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Pre-work Code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board=[i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player, computer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moves=((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winners=((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print_board():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| '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\n'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end+=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'---------\n'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char=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char=i;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(char,end=end)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select_char():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chars=(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can_move(brd, player, move):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brd[move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move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can_win(brd, player, move):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places=[]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brd: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player: places.append(x);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win=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winners: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win=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tup: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brd[ix] != player: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win=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make_move(brd, player, move, undo=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can_move(brd, player, move):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brd[move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player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win=can_win(brd, player, move)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undo: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brd[move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move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computer_move():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move=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make_move(board, computer,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move=i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make_move(board, player,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move=i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moves: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tup: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can_move(board, computer, mv):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move=mv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make_move(board, computer, move)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space_exist():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board.count(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board.count(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player, computer = select_char()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'Player is [%s] and computer is [%s]'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(player, computer))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'%%% Deuce ! %%%'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space_exist():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print_board()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 Make your move ! [1-9] 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move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moved, won = make_move(board, player, move)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moved: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&gt;&gt; Invalid number ! Try again 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won: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'*** Congratulations ! You won ! ***'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computer_move()[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'=== You lose ! =='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print_board()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