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Pr="007120B7" w:rsidRDefault="007120B7" w:rsidP="007120B7">
      <w:pPr>
        <w:jc w:val="center"/>
        <w:rPr>
          <w:sz w:val="28"/>
        </w:rPr>
      </w:pPr>
    </w:p>
    <w:p w:rsidR="007120B7" w:rsidRPr="007120B7" w:rsidRDefault="007120B7" w:rsidP="007120B7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7120B7">
        <w:rPr>
          <w:rFonts w:ascii="Times New Roman" w:hAnsi="Times New Roman" w:cs="Times New Roman"/>
          <w:b/>
          <w:sz w:val="28"/>
        </w:rPr>
        <w:t>Originator:-</w:t>
      </w:r>
      <w:proofErr w:type="gramEnd"/>
      <w:r w:rsidRPr="007120B7">
        <w:rPr>
          <w:rFonts w:ascii="Times New Roman" w:hAnsi="Times New Roman" w:cs="Times New Roman"/>
          <w:b/>
          <w:sz w:val="28"/>
        </w:rPr>
        <w:t>Harneet Kaur</w:t>
      </w:r>
    </w:p>
    <w:p w:rsidR="007120B7" w:rsidRPr="007120B7" w:rsidRDefault="007120B7" w:rsidP="007120B7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7120B7">
        <w:rPr>
          <w:rFonts w:ascii="Times New Roman" w:hAnsi="Times New Roman" w:cs="Times New Roman"/>
          <w:b/>
          <w:sz w:val="28"/>
        </w:rPr>
        <w:t>ID:-</w:t>
      </w:r>
      <w:proofErr w:type="gramEnd"/>
      <w:r w:rsidRPr="007120B7">
        <w:rPr>
          <w:rFonts w:ascii="Times New Roman" w:hAnsi="Times New Roman" w:cs="Times New Roman"/>
          <w:b/>
          <w:sz w:val="28"/>
        </w:rPr>
        <w:t>100365644</w:t>
      </w:r>
    </w:p>
    <w:p w:rsidR="007120B7" w:rsidRPr="007120B7" w:rsidRDefault="007120B7" w:rsidP="007120B7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7120B7">
        <w:rPr>
          <w:rFonts w:ascii="Times New Roman" w:hAnsi="Times New Roman" w:cs="Times New Roman"/>
          <w:b/>
          <w:sz w:val="28"/>
        </w:rPr>
        <w:t>Reviewers:-</w:t>
      </w:r>
      <w:proofErr w:type="gramEnd"/>
      <w:r w:rsidRPr="007120B7">
        <w:rPr>
          <w:rFonts w:ascii="Times New Roman" w:hAnsi="Times New Roman" w:cs="Times New Roman"/>
          <w:b/>
          <w:sz w:val="28"/>
        </w:rPr>
        <w:t>Jasdeep Kaur(100359509)</w:t>
      </w:r>
    </w:p>
    <w:p w:rsidR="007120B7" w:rsidRPr="007120B7" w:rsidRDefault="007120B7" w:rsidP="007120B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120B7">
        <w:rPr>
          <w:rFonts w:ascii="Times New Roman" w:hAnsi="Times New Roman" w:cs="Times New Roman"/>
          <w:b/>
          <w:sz w:val="28"/>
        </w:rPr>
        <w:t>Baljinder</w:t>
      </w:r>
      <w:proofErr w:type="spellEnd"/>
      <w:r w:rsidRPr="007120B7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7120B7">
        <w:rPr>
          <w:rFonts w:ascii="Times New Roman" w:hAnsi="Times New Roman" w:cs="Times New Roman"/>
          <w:b/>
          <w:sz w:val="28"/>
        </w:rPr>
        <w:t>Kaur(</w:t>
      </w:r>
      <w:proofErr w:type="gramEnd"/>
      <w:r w:rsidRPr="007120B7">
        <w:rPr>
          <w:rFonts w:ascii="Times New Roman" w:hAnsi="Times New Roman" w:cs="Times New Roman"/>
          <w:b/>
          <w:sz w:val="28"/>
        </w:rPr>
        <w:t>100362124)</w:t>
      </w:r>
    </w:p>
    <w:p w:rsidR="007120B7" w:rsidRPr="007120B7" w:rsidRDefault="007120B7" w:rsidP="007120B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120B7">
        <w:rPr>
          <w:rFonts w:ascii="Times New Roman" w:hAnsi="Times New Roman" w:cs="Times New Roman"/>
          <w:b/>
          <w:sz w:val="28"/>
        </w:rPr>
        <w:t>Jasjeet</w:t>
      </w:r>
      <w:proofErr w:type="spellEnd"/>
      <w:r w:rsidRPr="007120B7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7120B7">
        <w:rPr>
          <w:rFonts w:ascii="Times New Roman" w:hAnsi="Times New Roman" w:cs="Times New Roman"/>
          <w:b/>
          <w:sz w:val="28"/>
        </w:rPr>
        <w:t>Kaur(</w:t>
      </w:r>
      <w:proofErr w:type="gramEnd"/>
      <w:r w:rsidRPr="007120B7">
        <w:rPr>
          <w:rFonts w:ascii="Times New Roman" w:hAnsi="Times New Roman" w:cs="Times New Roman"/>
          <w:b/>
          <w:sz w:val="28"/>
        </w:rPr>
        <w:t>100363149)</w:t>
      </w:r>
    </w:p>
    <w:p w:rsidR="007120B7" w:rsidRDefault="007120B7">
      <w:pPr>
        <w:rPr>
          <w:sz w:val="28"/>
        </w:rPr>
      </w:pPr>
      <w:r w:rsidRPr="007120B7">
        <w:rPr>
          <w:sz w:val="28"/>
        </w:rPr>
        <w:br w:type="page"/>
      </w:r>
    </w:p>
    <w:p w:rsidR="007120B7" w:rsidRPr="007120B7" w:rsidRDefault="007120B7">
      <w:pPr>
        <w:rPr>
          <w:rFonts w:ascii="Times New Roman" w:hAnsi="Times New Roman" w:cs="Times New Roman"/>
          <w:b/>
          <w:sz w:val="28"/>
        </w:rPr>
      </w:pPr>
      <w:r>
        <w:rPr>
          <w:sz w:val="28"/>
        </w:rPr>
        <w:lastRenderedPageBreak/>
        <w:t xml:space="preserve">                                             </w:t>
      </w:r>
      <w:r>
        <w:rPr>
          <w:rFonts w:ascii="Times New Roman" w:hAnsi="Times New Roman" w:cs="Times New Roman"/>
          <w:b/>
          <w:sz w:val="28"/>
        </w:rPr>
        <w:t>Use Case Diagram</w:t>
      </w:r>
    </w:p>
    <w:p w:rsidR="00E15B19" w:rsidRDefault="00E15B19">
      <w:r>
        <w:rPr>
          <w:noProof/>
        </w:rPr>
        <w:drawing>
          <wp:inline distT="0" distB="0" distL="0" distR="0" wp14:anchorId="4A90891F" wp14:editId="6CF45C12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/>
    <w:p w:rsidR="007120B7" w:rsidRDefault="007120B7" w:rsidP="007120B7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Use Case Descriptions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9449"/>
      </w:tblGrid>
      <w:tr w:rsidR="007120B7" w:rsidTr="0026290E">
        <w:trPr>
          <w:trHeight w:val="382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Use Case Title: Add Notes</w:t>
            </w:r>
          </w:p>
        </w:tc>
      </w:tr>
      <w:tr w:rsidR="007120B7" w:rsidTr="0026290E">
        <w:trPr>
          <w:trHeight w:val="416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Primary Actor: User</w:t>
            </w:r>
          </w:p>
        </w:tc>
      </w:tr>
      <w:tr w:rsidR="007120B7" w:rsidTr="0026290E">
        <w:trPr>
          <w:trHeight w:val="421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Level: Kite (summary)</w:t>
            </w:r>
          </w:p>
        </w:tc>
      </w:tr>
      <w:tr w:rsidR="007120B7" w:rsidTr="0026290E">
        <w:trPr>
          <w:trHeight w:val="411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Stakeholders: User</w:t>
            </w:r>
          </w:p>
        </w:tc>
      </w:tr>
      <w:tr w:rsidR="007120B7" w:rsidTr="0026290E">
        <w:trPr>
          <w:trHeight w:val="419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Precondition: User must download the application</w:t>
            </w:r>
          </w:p>
        </w:tc>
      </w:tr>
      <w:tr w:rsidR="007120B7" w:rsidTr="0026290E">
        <w:trPr>
          <w:trHeight w:val="397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Minimal Guarantee: Alarm on time</w:t>
            </w:r>
          </w:p>
        </w:tc>
      </w:tr>
      <w:tr w:rsidR="007120B7" w:rsidTr="0026290E">
        <w:trPr>
          <w:trHeight w:val="430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Success Guarantees: Able to add sticky notes along with reminder</w:t>
            </w:r>
          </w:p>
        </w:tc>
      </w:tr>
      <w:tr w:rsidR="007120B7" w:rsidTr="0026290E">
        <w:trPr>
          <w:trHeight w:val="408"/>
        </w:trPr>
        <w:tc>
          <w:tcPr>
            <w:tcW w:w="9449" w:type="dxa"/>
          </w:tcPr>
          <w:p w:rsidR="007120B7" w:rsidRDefault="007120B7" w:rsidP="0026290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t>Trigger: User access the application</w:t>
            </w:r>
          </w:p>
        </w:tc>
      </w:tr>
      <w:tr w:rsidR="007120B7" w:rsidTr="0026290E">
        <w:trPr>
          <w:trHeight w:val="1549"/>
        </w:trPr>
        <w:tc>
          <w:tcPr>
            <w:tcW w:w="9449" w:type="dxa"/>
          </w:tcPr>
          <w:p w:rsidR="007120B7" w:rsidRDefault="007120B7" w:rsidP="0026290E">
            <w:r>
              <w:t>Main Success Scenario:</w:t>
            </w:r>
          </w:p>
          <w:p w:rsidR="007120B7" w:rsidRDefault="007120B7" w:rsidP="007120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opens the </w:t>
            </w:r>
            <w:r>
              <w:rPr>
                <w:rFonts w:cstheme="minorHAnsi"/>
                <w:b/>
              </w:rPr>
              <w:t xml:space="preserve">Add Notes </w:t>
            </w:r>
            <w:r>
              <w:rPr>
                <w:rFonts w:cstheme="minorHAnsi"/>
              </w:rPr>
              <w:t>tab.</w:t>
            </w:r>
          </w:p>
          <w:p w:rsidR="007120B7" w:rsidRDefault="007120B7" w:rsidP="007120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will able to type the detailed notes.</w:t>
            </w:r>
          </w:p>
          <w:p w:rsidR="007120B7" w:rsidRDefault="007120B7" w:rsidP="007120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will able to add their notes successfully.</w:t>
            </w:r>
          </w:p>
          <w:p w:rsidR="007120B7" w:rsidRPr="00546A0A" w:rsidRDefault="007120B7" w:rsidP="007120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can access those notes anytime in the future.</w:t>
            </w:r>
          </w:p>
        </w:tc>
      </w:tr>
      <w:tr w:rsidR="007120B7" w:rsidTr="0026290E">
        <w:trPr>
          <w:trHeight w:val="3258"/>
        </w:trPr>
        <w:tc>
          <w:tcPr>
            <w:tcW w:w="9449" w:type="dxa"/>
          </w:tcPr>
          <w:p w:rsidR="007120B7" w:rsidRDefault="007120B7" w:rsidP="0026290E">
            <w:r>
              <w:t>Extensions:</w:t>
            </w:r>
          </w:p>
          <w:p w:rsidR="007120B7" w:rsidRDefault="007120B7" w:rsidP="0026290E">
            <w:r>
              <w:t xml:space="preserve">      1a. User do not able to open </w:t>
            </w:r>
            <w:r>
              <w:rPr>
                <w:b/>
              </w:rPr>
              <w:t xml:space="preserve">Add Notes </w:t>
            </w:r>
            <w:r>
              <w:t>tab.</w:t>
            </w:r>
          </w:p>
          <w:p w:rsidR="007120B7" w:rsidRDefault="007120B7" w:rsidP="0026290E">
            <w:r>
              <w:t xml:space="preserve">           1a1.  User quits the app.</w:t>
            </w:r>
          </w:p>
          <w:p w:rsidR="007120B7" w:rsidRDefault="007120B7" w:rsidP="0026290E">
            <w:r>
              <w:t xml:space="preserve">      2b. If user do not able to type the notes.</w:t>
            </w:r>
          </w:p>
          <w:p w:rsidR="007120B7" w:rsidRDefault="007120B7" w:rsidP="0026290E">
            <w:r>
              <w:t xml:space="preserve">           2b1. User quits the app.</w:t>
            </w:r>
          </w:p>
          <w:p w:rsidR="007120B7" w:rsidRDefault="007120B7" w:rsidP="0026290E">
            <w:r>
              <w:t xml:space="preserve">           2b2. User can add just reminder.</w:t>
            </w:r>
          </w:p>
          <w:p w:rsidR="007120B7" w:rsidRDefault="007120B7" w:rsidP="0026290E">
            <w:r>
              <w:t xml:space="preserve">     3c. If user do not able to save the notes successfully.</w:t>
            </w:r>
          </w:p>
          <w:p w:rsidR="007120B7" w:rsidRDefault="007120B7" w:rsidP="0026290E">
            <w:r>
              <w:t xml:space="preserve">           3c1. Quit the app.</w:t>
            </w:r>
          </w:p>
          <w:p w:rsidR="007120B7" w:rsidRDefault="007120B7" w:rsidP="0026290E">
            <w:r>
              <w:t xml:space="preserve">           3c2. User can add another picture notes.</w:t>
            </w:r>
          </w:p>
          <w:p w:rsidR="007120B7" w:rsidRDefault="007120B7" w:rsidP="0026290E">
            <w:r>
              <w:t xml:space="preserve">           3c3. User can add just reminder.</w:t>
            </w:r>
          </w:p>
          <w:p w:rsidR="007120B7" w:rsidRDefault="007120B7" w:rsidP="0026290E">
            <w:r>
              <w:t xml:space="preserve">     4d. If user do not able to able to access the notes in future.</w:t>
            </w:r>
          </w:p>
          <w:p w:rsidR="007120B7" w:rsidRDefault="007120B7" w:rsidP="0026290E">
            <w:r>
              <w:t xml:space="preserve">           4d1. Quit the app.</w:t>
            </w:r>
          </w:p>
          <w:p w:rsidR="007120B7" w:rsidRPr="00B04497" w:rsidRDefault="007120B7" w:rsidP="0026290E">
            <w:pPr>
              <w:rPr>
                <w:rFonts w:ascii="Times New Roman" w:hAnsi="Times New Roman" w:cs="Times New Roman"/>
                <w:sz w:val="36"/>
              </w:rPr>
            </w:pPr>
            <w:r>
              <w:t xml:space="preserve">           </w:t>
            </w:r>
          </w:p>
        </w:tc>
      </w:tr>
    </w:tbl>
    <w:p w:rsidR="007120B7" w:rsidRDefault="007120B7" w:rsidP="007120B7">
      <w:pPr>
        <w:rPr>
          <w:rFonts w:ascii="Times New Roman" w:hAnsi="Times New Roman" w:cs="Times New Roman"/>
          <w:b/>
          <w:sz w:val="36"/>
        </w:rPr>
      </w:pPr>
    </w:p>
    <w:p w:rsidR="007120B7" w:rsidRPr="007120B7" w:rsidRDefault="007120B7">
      <w:pPr>
        <w:rPr>
          <w:rFonts w:ascii="Times New Roman" w:hAnsi="Times New Roman" w:cs="Times New Roman"/>
          <w:b/>
          <w:sz w:val="24"/>
        </w:rPr>
      </w:pPr>
    </w:p>
    <w:sectPr w:rsidR="007120B7" w:rsidRPr="0071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300C1"/>
    <w:multiLevelType w:val="hybridMultilevel"/>
    <w:tmpl w:val="59080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19"/>
    <w:rsid w:val="007120B7"/>
    <w:rsid w:val="00E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189A"/>
  <w15:chartTrackingRefBased/>
  <w15:docId w15:val="{1C47BBC7-1DA1-4EF1-902B-84D0A1DF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0B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0B7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Kaur</dc:creator>
  <cp:keywords/>
  <dc:description/>
  <cp:lastModifiedBy>Harneet Kaur</cp:lastModifiedBy>
  <cp:revision>2</cp:revision>
  <dcterms:created xsi:type="dcterms:W3CDTF">2018-11-15T19:33:00Z</dcterms:created>
  <dcterms:modified xsi:type="dcterms:W3CDTF">2018-11-15T21:51:00Z</dcterms:modified>
</cp:coreProperties>
</file>