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7A7FE" w14:textId="5FD5D061" w:rsidR="00AA66CE" w:rsidRDefault="00E531C7" w:rsidP="006014B5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SFWRENG 2MP</w:t>
      </w:r>
      <w:r w:rsidR="00382E19" w:rsidRPr="00EB1F38">
        <w:rPr>
          <w:rFonts w:ascii="Times New Roman" w:hAnsi="Times New Roman" w:cs="Times New Roman"/>
          <w:b/>
          <w:bCs/>
          <w:sz w:val="32"/>
          <w:szCs w:val="32"/>
        </w:rPr>
        <w:t xml:space="preserve">3 – </w:t>
      </w:r>
      <w:r>
        <w:rPr>
          <w:rFonts w:ascii="Times New Roman" w:hAnsi="Times New Roman" w:cs="Times New Roman"/>
          <w:b/>
          <w:bCs/>
          <w:sz w:val="32"/>
          <w:szCs w:val="32"/>
        </w:rPr>
        <w:t>Programming for Mechatronics</w:t>
      </w:r>
      <w:r w:rsidR="006014B5"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r w:rsidR="00382E19" w:rsidRPr="00EB1F38">
        <w:rPr>
          <w:rFonts w:ascii="Times New Roman" w:hAnsi="Times New Roman" w:cs="Times New Roman"/>
          <w:b/>
          <w:bCs/>
          <w:sz w:val="32"/>
          <w:szCs w:val="32"/>
        </w:rPr>
        <w:t>Fall 2018</w:t>
      </w:r>
    </w:p>
    <w:p w14:paraId="345E07CD" w14:textId="49176EB9" w:rsidR="00E531C7" w:rsidRPr="0049384A" w:rsidRDefault="00E531C7" w:rsidP="00B63F33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49384A">
        <w:rPr>
          <w:rFonts w:ascii="Times New Roman" w:hAnsi="Times New Roman" w:cs="Times New Roman"/>
          <w:b/>
          <w:bCs/>
          <w:sz w:val="24"/>
          <w:szCs w:val="28"/>
        </w:rPr>
        <w:t>Note: For each question, paste your code and also the screenshot of compilation &amp; execution steps.</w:t>
      </w:r>
    </w:p>
    <w:tbl>
      <w:tblPr>
        <w:tblStyle w:val="TableGrid"/>
        <w:tblW w:w="1199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775"/>
        <w:gridCol w:w="8950"/>
      </w:tblGrid>
      <w:tr w:rsidR="00BD2C28" w14:paraId="6C6D08C9" w14:textId="77777777" w:rsidTr="00B63F33">
        <w:trPr>
          <w:trHeight w:val="255"/>
          <w:jc w:val="center"/>
        </w:trPr>
        <w:tc>
          <w:tcPr>
            <w:tcW w:w="3046" w:type="dxa"/>
            <w:gridSpan w:val="2"/>
            <w:vAlign w:val="center"/>
          </w:tcPr>
          <w:p w14:paraId="3AE80EB5" w14:textId="30A83AD7" w:rsidR="00BD2C28" w:rsidRDefault="00E531C7" w:rsidP="00BD2C2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Exercise</w:t>
            </w:r>
            <w:r w:rsidR="00BD2C2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1 Solution</w:t>
            </w:r>
          </w:p>
        </w:tc>
        <w:tc>
          <w:tcPr>
            <w:tcW w:w="8950" w:type="dxa"/>
            <w:vAlign w:val="center"/>
          </w:tcPr>
          <w:p w14:paraId="73891163" w14:textId="20C1B005" w:rsidR="00BD2C28" w:rsidRDefault="00BD2C28" w:rsidP="00BD2C2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Submitted By: </w:t>
            </w:r>
            <w:r w:rsidR="00DF044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400110275 – HARNEET SINGH</w:t>
            </w:r>
          </w:p>
        </w:tc>
      </w:tr>
      <w:tr w:rsidR="00BD2C28" w14:paraId="5CD931AA" w14:textId="77777777" w:rsidTr="00B63F33">
        <w:trPr>
          <w:trHeight w:val="338"/>
          <w:jc w:val="center"/>
        </w:trPr>
        <w:tc>
          <w:tcPr>
            <w:tcW w:w="1271" w:type="dxa"/>
            <w:vAlign w:val="center"/>
          </w:tcPr>
          <w:p w14:paraId="26CA0441" w14:textId="154EB498" w:rsidR="00BD2C28" w:rsidRDefault="00BD2C28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Ques</w:t>
            </w:r>
            <w:r w:rsidR="000E70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#</w:t>
            </w:r>
          </w:p>
        </w:tc>
        <w:tc>
          <w:tcPr>
            <w:tcW w:w="10725" w:type="dxa"/>
            <w:gridSpan w:val="2"/>
            <w:vAlign w:val="center"/>
          </w:tcPr>
          <w:p w14:paraId="2F11E70A" w14:textId="69459321" w:rsidR="00BD2C28" w:rsidRDefault="00BD2C28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Answer</w:t>
            </w:r>
          </w:p>
        </w:tc>
      </w:tr>
      <w:tr w:rsidR="00E531C7" w14:paraId="3283592B" w14:textId="77777777" w:rsidTr="00B63F33">
        <w:trPr>
          <w:trHeight w:val="174"/>
          <w:jc w:val="center"/>
        </w:trPr>
        <w:tc>
          <w:tcPr>
            <w:tcW w:w="1271" w:type="dxa"/>
            <w:vMerge w:val="restart"/>
            <w:vAlign w:val="center"/>
          </w:tcPr>
          <w:p w14:paraId="7B2EC210" w14:textId="3E5958A1" w:rsidR="00E531C7" w:rsidRDefault="00E531C7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#1</w:t>
            </w:r>
          </w:p>
        </w:tc>
        <w:tc>
          <w:tcPr>
            <w:tcW w:w="10725" w:type="dxa"/>
            <w:gridSpan w:val="2"/>
            <w:vAlign w:val="center"/>
          </w:tcPr>
          <w:p w14:paraId="10007797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&lt;stdio.h&gt;</w:t>
            </w:r>
          </w:p>
          <w:p w14:paraId="7CF8837D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D955FB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int main()</w:t>
            </w:r>
          </w:p>
          <w:p w14:paraId="00C47CE4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0CF7F03A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int percent;</w:t>
            </w:r>
          </w:p>
          <w:p w14:paraId="1EC799CB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63D2FA" w14:textId="1B476A05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printf("Please enter course percentage to be converted into 12-point grading scale:\n");</w:t>
            </w:r>
          </w:p>
          <w:p w14:paraId="12A1BB4B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scanf("%d", &amp;percent);</w:t>
            </w:r>
          </w:p>
          <w:p w14:paraId="619AEEC8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FC753E3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(percent&gt;=0 &amp;&amp; percent&lt;=49){</w:t>
            </w:r>
          </w:p>
          <w:p w14:paraId="6CE9EE26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printf("Your grade in this course is 0\n");}</w:t>
            </w:r>
          </w:p>
          <w:p w14:paraId="65621AF8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B17CF9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(percent&gt;=50 &amp;&amp; percent&lt;=52){</w:t>
            </w:r>
          </w:p>
          <w:p w14:paraId="57145757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printf("Your grade in this course is 1\n");}</w:t>
            </w:r>
          </w:p>
          <w:p w14:paraId="42677A40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C9B455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(percent&gt;=53 &amp;&amp; percent&lt;=56){</w:t>
            </w:r>
          </w:p>
          <w:p w14:paraId="5317D481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printf("Your grade in this course is 2\n");}</w:t>
            </w:r>
          </w:p>
          <w:p w14:paraId="54403879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3EC34B1B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(percent&gt;=57 &amp;&amp; percent&lt;=59){</w:t>
            </w:r>
          </w:p>
          <w:p w14:paraId="652519C8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printf("Your grade in this course is 3\n");}</w:t>
            </w:r>
          </w:p>
          <w:p w14:paraId="5B5AF8BA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4C04E710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(percent&gt;=60 &amp;&amp; percent&lt;=62){</w:t>
            </w:r>
          </w:p>
          <w:p w14:paraId="73213570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printf("Your grade in this course is 4\n");}</w:t>
            </w:r>
          </w:p>
          <w:p w14:paraId="5C0C07B7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90E566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(percent&gt;=63 &amp;&amp; percent&lt;=66){</w:t>
            </w:r>
          </w:p>
          <w:p w14:paraId="55BD65CD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printf("Your grade in this course is 5\n");}</w:t>
            </w:r>
          </w:p>
          <w:p w14:paraId="5DF74AF4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303588A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(percent&gt;=67 &amp;&amp; percent&lt;=69){</w:t>
            </w:r>
          </w:p>
          <w:p w14:paraId="6268A788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printf("Your grade in this course is 6\n");}</w:t>
            </w:r>
          </w:p>
          <w:p w14:paraId="63F000EB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602286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(percent&gt;=70 &amp;&amp; percent&lt;=72){</w:t>
            </w:r>
          </w:p>
          <w:p w14:paraId="4819186A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printf("Your grade in this course is 7\n");}</w:t>
            </w:r>
          </w:p>
          <w:p w14:paraId="05CA7B05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DE207E" w14:textId="0E370C43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(percent&gt;=73 &amp;&amp; percent&lt;=76){</w:t>
            </w:r>
            <w:r w:rsidR="0061789D" w:rsidRPr="00A1451A">
              <w:rPr>
                <w:rFonts w:ascii="Times New Roman" w:hAnsi="Times New Roman" w:cs="Times New Roman"/>
                <w:bCs/>
                <w:noProof/>
                <w:sz w:val="32"/>
                <w:szCs w:val="32"/>
              </w:rPr>
              <w:t xml:space="preserve"> </w:t>
            </w:r>
          </w:p>
          <w:p w14:paraId="3B916C06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printf("Your grade in this course is 8\n");}</w:t>
            </w:r>
          </w:p>
          <w:p w14:paraId="54E9EB62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F7FA33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(percent&gt;=77 &amp;&amp; percent&lt;=79){</w:t>
            </w:r>
          </w:p>
          <w:p w14:paraId="40464A13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printf("Your grade in this course is 9\n");}</w:t>
            </w:r>
          </w:p>
          <w:p w14:paraId="639482AF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664DDD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(percent&gt;=80 &amp;&amp; percent&lt;=84){</w:t>
            </w:r>
          </w:p>
          <w:p w14:paraId="16C5EC68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printf("Your grade in this course is 10\n");}</w:t>
            </w:r>
          </w:p>
          <w:p w14:paraId="420B1272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CF6FE3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(percent&gt;=85 &amp;&amp; percent&lt;=89){</w:t>
            </w:r>
          </w:p>
          <w:p w14:paraId="5A043473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printf("Your grade in this course is 11\n");}</w:t>
            </w:r>
          </w:p>
          <w:p w14:paraId="6E5D0993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453887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  <w:t>else if (percent&gt;=90 &amp;&amp; percent&lt;=100){</w:t>
            </w:r>
          </w:p>
          <w:p w14:paraId="34964AB7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printf("Your grade in this course is 12\n");}</w:t>
            </w:r>
          </w:p>
          <w:p w14:paraId="04BD26C1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845D2D" w14:textId="77777777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{</w:t>
            </w:r>
          </w:p>
          <w:p w14:paraId="5BF787D9" w14:textId="35C8E55E" w:rsidR="000E7000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printf("Please enter a valid percent value between 0 and 100\n");}</w:t>
            </w:r>
          </w:p>
          <w:p w14:paraId="771409AF" w14:textId="56C463CD" w:rsidR="00331379" w:rsidRPr="00A1451A" w:rsidRDefault="00331379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237D61" w14:textId="2AED0B12" w:rsidR="000E7000" w:rsidRPr="00A1451A" w:rsidRDefault="00331379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return 0;</w:t>
            </w:r>
          </w:p>
          <w:p w14:paraId="4BD7D7EC" w14:textId="668DBB24" w:rsidR="00E531C7" w:rsidRPr="00A1451A" w:rsidRDefault="000E7000" w:rsidP="000E700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E531C7" w14:paraId="2DCAAC1A" w14:textId="77777777" w:rsidTr="00B63F33">
        <w:trPr>
          <w:trHeight w:val="173"/>
          <w:jc w:val="center"/>
        </w:trPr>
        <w:tc>
          <w:tcPr>
            <w:tcW w:w="1271" w:type="dxa"/>
            <w:vMerge/>
            <w:vAlign w:val="center"/>
          </w:tcPr>
          <w:p w14:paraId="2F3A96A0" w14:textId="77777777" w:rsidR="00E531C7" w:rsidRDefault="00E531C7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25" w:type="dxa"/>
            <w:gridSpan w:val="2"/>
            <w:vAlign w:val="center"/>
          </w:tcPr>
          <w:p w14:paraId="75B14C57" w14:textId="3769CA63" w:rsidR="00E531C7" w:rsidRPr="00E531C7" w:rsidRDefault="0061789D" w:rsidP="006178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en-CA"/>
              </w:rPr>
              <w:drawing>
                <wp:inline distT="0" distB="0" distL="0" distR="0" wp14:anchorId="609696EE" wp14:editId="0C2912B6">
                  <wp:extent cx="4961613" cy="7600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571"/>
                          <a:stretch/>
                        </pic:blipFill>
                        <pic:spPr bwMode="auto">
                          <a:xfrm>
                            <a:off x="0" y="0"/>
                            <a:ext cx="5090194" cy="77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1C7" w14:paraId="55EAC4C1" w14:textId="77777777" w:rsidTr="00B63F33">
        <w:trPr>
          <w:trHeight w:val="174"/>
          <w:jc w:val="center"/>
        </w:trPr>
        <w:tc>
          <w:tcPr>
            <w:tcW w:w="1271" w:type="dxa"/>
            <w:vMerge w:val="restart"/>
            <w:vAlign w:val="center"/>
          </w:tcPr>
          <w:p w14:paraId="00A54265" w14:textId="6404FFBD" w:rsidR="00E531C7" w:rsidRDefault="00E531C7" w:rsidP="00E531C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#2</w:t>
            </w:r>
          </w:p>
        </w:tc>
        <w:tc>
          <w:tcPr>
            <w:tcW w:w="10725" w:type="dxa"/>
            <w:gridSpan w:val="2"/>
            <w:vAlign w:val="center"/>
          </w:tcPr>
          <w:p w14:paraId="5C70E688" w14:textId="77777777" w:rsidR="00FA42F6" w:rsidRPr="00A1451A" w:rsidRDefault="00FA42F6" w:rsidP="00FA4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int main()</w:t>
            </w:r>
          </w:p>
          <w:p w14:paraId="7248CF63" w14:textId="77777777" w:rsidR="00FA42F6" w:rsidRPr="00A1451A" w:rsidRDefault="00FA42F6" w:rsidP="00FA4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6E48FCF4" w14:textId="77777777" w:rsidR="00FA42F6" w:rsidRPr="00A1451A" w:rsidRDefault="00FA42F6" w:rsidP="00FA4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int Year;</w:t>
            </w:r>
          </w:p>
          <w:p w14:paraId="011CFD61" w14:textId="77777777" w:rsidR="00FA42F6" w:rsidRPr="00A1451A" w:rsidRDefault="00FA42F6" w:rsidP="00FA4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311288" w14:textId="77777777" w:rsidR="00FA42F6" w:rsidRPr="00A1451A" w:rsidRDefault="00FA42F6" w:rsidP="00FA4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printf("Please enter a whole value to check for leap year\n");</w:t>
            </w:r>
          </w:p>
          <w:p w14:paraId="05A0D044" w14:textId="77777777" w:rsidR="00FA42F6" w:rsidRPr="00A1451A" w:rsidRDefault="00FA42F6" w:rsidP="00FA4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scanf("%d", &amp;Year);</w:t>
            </w:r>
          </w:p>
          <w:p w14:paraId="05626C04" w14:textId="77777777" w:rsidR="00FA42F6" w:rsidRPr="00A1451A" w:rsidRDefault="00FA42F6" w:rsidP="00FA4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D6887B" w14:textId="77777777" w:rsidR="00FA42F6" w:rsidRPr="00A1451A" w:rsidRDefault="00FA42F6" w:rsidP="00FA4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(Year%400 == 0){</w:t>
            </w:r>
          </w:p>
          <w:p w14:paraId="603EA4E8" w14:textId="77777777" w:rsidR="00FA42F6" w:rsidRPr="00A1451A" w:rsidRDefault="00FA42F6" w:rsidP="00FA4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printf("Leap Year\n");}</w:t>
            </w:r>
          </w:p>
          <w:p w14:paraId="5E494A65" w14:textId="77777777" w:rsidR="00FA42F6" w:rsidRPr="00A1451A" w:rsidRDefault="00FA42F6" w:rsidP="00FA4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B7F708" w14:textId="77777777" w:rsidR="00FA42F6" w:rsidRPr="00A1451A" w:rsidRDefault="00FA42F6" w:rsidP="00FA4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(Year%100 == 0){</w:t>
            </w:r>
          </w:p>
          <w:p w14:paraId="788CCEC9" w14:textId="77777777" w:rsidR="00FA42F6" w:rsidRPr="00A1451A" w:rsidRDefault="00FA42F6" w:rsidP="00FA4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printf("Not a leap year\n");}</w:t>
            </w:r>
          </w:p>
          <w:p w14:paraId="4CE5EFE7" w14:textId="77777777" w:rsidR="00FA42F6" w:rsidRPr="00A1451A" w:rsidRDefault="00FA42F6" w:rsidP="00FA4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314690" w14:textId="77777777" w:rsidR="00FA42F6" w:rsidRPr="00A1451A" w:rsidRDefault="00FA42F6" w:rsidP="00FA4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(Year%4 == 0){</w:t>
            </w:r>
          </w:p>
          <w:p w14:paraId="796CCD63" w14:textId="77777777" w:rsidR="00FA42F6" w:rsidRPr="00A1451A" w:rsidRDefault="00FA42F6" w:rsidP="00FA4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printf("Leap Year\n");}</w:t>
            </w:r>
          </w:p>
          <w:p w14:paraId="5E104F51" w14:textId="77777777" w:rsidR="00FA42F6" w:rsidRPr="00A1451A" w:rsidRDefault="00FA42F6" w:rsidP="00FA4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BFB61C" w14:textId="77777777" w:rsidR="00FA42F6" w:rsidRPr="00A1451A" w:rsidRDefault="00FA42F6" w:rsidP="00FA4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else{</w:t>
            </w:r>
          </w:p>
          <w:p w14:paraId="7FBA2849" w14:textId="77777777" w:rsidR="00FA42F6" w:rsidRPr="00A1451A" w:rsidRDefault="00FA42F6" w:rsidP="00FA4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printf("Not a leap year\n");}</w:t>
            </w:r>
          </w:p>
          <w:p w14:paraId="23A869BD" w14:textId="77777777" w:rsidR="00FA42F6" w:rsidRPr="00A1451A" w:rsidRDefault="00FA42F6" w:rsidP="00FA4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ED3CD3" w14:textId="77777777" w:rsidR="00FA42F6" w:rsidRPr="00A1451A" w:rsidRDefault="00FA42F6" w:rsidP="00FA4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return 0;</w:t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5EF0C60D" w14:textId="3E4310DE" w:rsidR="00E531C7" w:rsidRPr="00A1451A" w:rsidRDefault="00FA42F6" w:rsidP="00FA4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E531C7" w14:paraId="14BE7B9C" w14:textId="77777777" w:rsidTr="00B63F33">
        <w:trPr>
          <w:trHeight w:val="173"/>
          <w:jc w:val="center"/>
        </w:trPr>
        <w:tc>
          <w:tcPr>
            <w:tcW w:w="1271" w:type="dxa"/>
            <w:vMerge/>
            <w:vAlign w:val="center"/>
          </w:tcPr>
          <w:p w14:paraId="44EAE0F9" w14:textId="77777777" w:rsidR="00E531C7" w:rsidRDefault="00E531C7" w:rsidP="00E531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25" w:type="dxa"/>
            <w:gridSpan w:val="2"/>
            <w:vAlign w:val="center"/>
          </w:tcPr>
          <w:p w14:paraId="01C59A56" w14:textId="25D0C0F4" w:rsidR="00E531C7" w:rsidRPr="00E531C7" w:rsidRDefault="002D5264" w:rsidP="002D52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42B6E6C3" wp14:editId="093321AA">
                  <wp:extent cx="5128260" cy="134178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170"/>
                          <a:stretch/>
                        </pic:blipFill>
                        <pic:spPr bwMode="auto">
                          <a:xfrm>
                            <a:off x="0" y="0"/>
                            <a:ext cx="5171904" cy="1353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C28" w14:paraId="1300AF0D" w14:textId="77777777" w:rsidTr="00B63F33">
        <w:trPr>
          <w:trHeight w:val="338"/>
          <w:jc w:val="center"/>
        </w:trPr>
        <w:tc>
          <w:tcPr>
            <w:tcW w:w="1271" w:type="dxa"/>
            <w:tcBorders>
              <w:bottom w:val="nil"/>
            </w:tcBorders>
            <w:vAlign w:val="center"/>
          </w:tcPr>
          <w:p w14:paraId="12D34543" w14:textId="3FE2365C" w:rsidR="00BD2C28" w:rsidRDefault="002D5264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#3</w:t>
            </w:r>
          </w:p>
        </w:tc>
        <w:tc>
          <w:tcPr>
            <w:tcW w:w="10725" w:type="dxa"/>
            <w:gridSpan w:val="2"/>
            <w:vAlign w:val="center"/>
          </w:tcPr>
          <w:p w14:paraId="0DAC0A51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#include&lt;stdio.h&gt;</w:t>
            </w:r>
          </w:p>
          <w:p w14:paraId="1C146E1D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6D11A36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int main ()</w:t>
            </w:r>
          </w:p>
          <w:p w14:paraId="2EE774FE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007FF2EB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int number;</w:t>
            </w:r>
          </w:p>
          <w:p w14:paraId="4796CF27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95E455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printf("Please enter a number correspoding to the month (1-12): ");</w:t>
            </w:r>
          </w:p>
          <w:p w14:paraId="34657C07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scanf("%d", &amp;number);</w:t>
            </w:r>
          </w:p>
          <w:p w14:paraId="3453E8CB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167BD5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(number == 1 || number==3 || number==5 || number==7 || number==9 || number==11) {</w:t>
            </w:r>
          </w:p>
          <w:p w14:paraId="039943D1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printf("31 Days\n");</w:t>
            </w:r>
          </w:p>
          <w:p w14:paraId="29CB6D90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14:paraId="7C36EF79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8DDDB4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(number == 4 || number==6 || number==8 || number==10 || number==12) {</w:t>
            </w:r>
          </w:p>
          <w:p w14:paraId="777F4031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printf("30 Days\n");</w:t>
            </w:r>
          </w:p>
          <w:p w14:paraId="67CE9707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7B84D1DD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7401D3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(number == 2) {</w:t>
            </w:r>
          </w:p>
          <w:p w14:paraId="4A76BCEA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printf("28 or 29 Days depending on leap year existence\n");</w:t>
            </w:r>
          </w:p>
          <w:p w14:paraId="483A3EDD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14:paraId="7D8A86AA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5D148E" w14:textId="77777777" w:rsidR="001E4375" w:rsidRPr="00A1451A" w:rsidRDefault="001E4375" w:rsidP="001E43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return 0;</w:t>
            </w:r>
          </w:p>
          <w:p w14:paraId="4E14E777" w14:textId="7BEA5B88" w:rsidR="00BD2C28" w:rsidRPr="00A1451A" w:rsidRDefault="001E4375" w:rsidP="001E437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1E4375" w14:paraId="61AE7E4F" w14:textId="77777777" w:rsidTr="00B63F33">
        <w:trPr>
          <w:trHeight w:val="338"/>
          <w:jc w:val="center"/>
        </w:trPr>
        <w:tc>
          <w:tcPr>
            <w:tcW w:w="1271" w:type="dxa"/>
            <w:tcBorders>
              <w:top w:val="nil"/>
            </w:tcBorders>
            <w:vAlign w:val="center"/>
          </w:tcPr>
          <w:p w14:paraId="06CC07AD" w14:textId="77777777" w:rsidR="001E4375" w:rsidRDefault="001E4375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725" w:type="dxa"/>
            <w:gridSpan w:val="2"/>
            <w:vAlign w:val="center"/>
          </w:tcPr>
          <w:p w14:paraId="5C4F1A3D" w14:textId="65FF9889" w:rsidR="001E4375" w:rsidRPr="001E4375" w:rsidRDefault="00A1451A" w:rsidP="001E43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 w14:anchorId="207A58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8.15pt;height:160.45pt">
                  <v:imagedata r:id="rId9" o:title="Q3"/>
                </v:shape>
              </w:pict>
            </w:r>
          </w:p>
        </w:tc>
      </w:tr>
      <w:tr w:rsidR="002D5264" w14:paraId="4DC54120" w14:textId="77777777" w:rsidTr="00B63F33">
        <w:trPr>
          <w:trHeight w:val="338"/>
          <w:jc w:val="center"/>
        </w:trPr>
        <w:tc>
          <w:tcPr>
            <w:tcW w:w="1271" w:type="dxa"/>
            <w:tcBorders>
              <w:bottom w:val="nil"/>
            </w:tcBorders>
            <w:vAlign w:val="center"/>
          </w:tcPr>
          <w:p w14:paraId="52A820F8" w14:textId="40C2AB4E" w:rsidR="002D5264" w:rsidRDefault="002D5264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#4</w:t>
            </w:r>
          </w:p>
        </w:tc>
        <w:tc>
          <w:tcPr>
            <w:tcW w:w="10725" w:type="dxa"/>
            <w:gridSpan w:val="2"/>
            <w:vAlign w:val="center"/>
          </w:tcPr>
          <w:p w14:paraId="1CA91E49" w14:textId="77777777" w:rsidR="00310EE9" w:rsidRPr="00A1451A" w:rsidRDefault="00310EE9" w:rsidP="00310E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#include&lt;stdio.h&gt;</w:t>
            </w:r>
          </w:p>
          <w:p w14:paraId="1EFB8A4C" w14:textId="77777777" w:rsidR="00310EE9" w:rsidRPr="00A1451A" w:rsidRDefault="00310EE9" w:rsidP="00310E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F54CCB" w14:textId="77777777" w:rsidR="00310EE9" w:rsidRPr="00A1451A" w:rsidRDefault="00310EE9" w:rsidP="00310E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int main()</w:t>
            </w:r>
          </w:p>
          <w:p w14:paraId="078FD0A8" w14:textId="77777777" w:rsidR="00310EE9" w:rsidRPr="00A1451A" w:rsidRDefault="00310EE9" w:rsidP="00310E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33446665" w14:textId="77777777" w:rsidR="00310EE9" w:rsidRPr="00A1451A" w:rsidRDefault="00310EE9" w:rsidP="00310E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int number;</w:t>
            </w:r>
          </w:p>
          <w:p w14:paraId="6218EE5B" w14:textId="77777777" w:rsidR="00310EE9" w:rsidRPr="00A1451A" w:rsidRDefault="00310EE9" w:rsidP="00310E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7D05B4" w14:textId="77777777" w:rsidR="00310EE9" w:rsidRPr="00A1451A" w:rsidRDefault="00310EE9" w:rsidP="00310E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printf("Please enter a number to test if odd or even\n");</w:t>
            </w:r>
          </w:p>
          <w:p w14:paraId="6450B2C4" w14:textId="77777777" w:rsidR="00310EE9" w:rsidRPr="00A1451A" w:rsidRDefault="00310EE9" w:rsidP="00310E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scanf("%d", &amp;number);</w:t>
            </w:r>
          </w:p>
          <w:p w14:paraId="06E6E418" w14:textId="77777777" w:rsidR="00310EE9" w:rsidRPr="00A1451A" w:rsidRDefault="00310EE9" w:rsidP="00310E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C92CDB" w14:textId="77777777" w:rsidR="00310EE9" w:rsidRPr="00A1451A" w:rsidRDefault="00310EE9" w:rsidP="00310E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(number%2 == 0){</w:t>
            </w:r>
          </w:p>
          <w:p w14:paraId="5ACAB9FB" w14:textId="77777777" w:rsidR="00310EE9" w:rsidRPr="00A1451A" w:rsidRDefault="00310EE9" w:rsidP="00310E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printf("%d is an even number\n", number);}</w:t>
            </w:r>
          </w:p>
          <w:p w14:paraId="73D8DED7" w14:textId="77777777" w:rsidR="00310EE9" w:rsidRPr="00A1451A" w:rsidRDefault="00310EE9" w:rsidP="00310E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{</w:t>
            </w:r>
          </w:p>
          <w:p w14:paraId="61E9E2E0" w14:textId="77777777" w:rsidR="00310EE9" w:rsidRDefault="00310EE9" w:rsidP="00310E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printf("%d is an odd number\n", number);}</w:t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0ECCC7FD" w14:textId="77777777" w:rsidR="00F964C6" w:rsidRDefault="00F964C6" w:rsidP="00F964C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printf("%d is an odd number\n", number);}</w:t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64B1A67B" w14:textId="2C295E59" w:rsidR="00310EE9" w:rsidRPr="00A1451A" w:rsidRDefault="00F964C6" w:rsidP="00310E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return 0;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7059F84" w14:textId="0E4CA73C" w:rsidR="002D5264" w:rsidRPr="00A1451A" w:rsidRDefault="00310EE9" w:rsidP="00310EE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2D5264" w14:paraId="7C968FA8" w14:textId="77777777" w:rsidTr="00B63F33">
        <w:trPr>
          <w:trHeight w:val="338"/>
          <w:jc w:val="center"/>
        </w:trPr>
        <w:tc>
          <w:tcPr>
            <w:tcW w:w="1271" w:type="dxa"/>
            <w:tcBorders>
              <w:top w:val="nil"/>
            </w:tcBorders>
            <w:vAlign w:val="center"/>
          </w:tcPr>
          <w:p w14:paraId="41F4F179" w14:textId="0746B763" w:rsidR="002D5264" w:rsidRDefault="002D5264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725" w:type="dxa"/>
            <w:gridSpan w:val="2"/>
            <w:vAlign w:val="center"/>
          </w:tcPr>
          <w:p w14:paraId="031915FC" w14:textId="77777777" w:rsidR="002D5264" w:rsidRDefault="00310EE9" w:rsidP="00310EE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en-CA"/>
              </w:rPr>
              <w:drawing>
                <wp:inline distT="0" distB="0" distL="0" distR="0" wp14:anchorId="5F8CDC3C" wp14:editId="63114735">
                  <wp:extent cx="5780598" cy="151828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1367" cy="152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E0868C" w14:textId="5AD0225F" w:rsidR="00146E84" w:rsidRDefault="00146E84" w:rsidP="00310EE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D5264" w14:paraId="0B1C41C5" w14:textId="77777777" w:rsidTr="00B63F33">
        <w:trPr>
          <w:trHeight w:val="338"/>
          <w:jc w:val="center"/>
        </w:trPr>
        <w:tc>
          <w:tcPr>
            <w:tcW w:w="1271" w:type="dxa"/>
            <w:tcBorders>
              <w:bottom w:val="nil"/>
            </w:tcBorders>
            <w:vAlign w:val="center"/>
          </w:tcPr>
          <w:p w14:paraId="75BFEFBC" w14:textId="50ACAA61" w:rsidR="0096292E" w:rsidRDefault="002D5264" w:rsidP="0096292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#</w:t>
            </w:r>
            <w:r w:rsidR="0096292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0725" w:type="dxa"/>
            <w:gridSpan w:val="2"/>
            <w:vAlign w:val="center"/>
          </w:tcPr>
          <w:p w14:paraId="2B6A8EE7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#include&lt;stdio.h&gt;</w:t>
            </w:r>
          </w:p>
          <w:p w14:paraId="31F8FEC6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852B704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int main()</w:t>
            </w:r>
          </w:p>
          <w:p w14:paraId="5843DA0F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3E1167D6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int a, b, c;</w:t>
            </w:r>
          </w:p>
          <w:p w14:paraId="3CC95648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FFE452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printf("Please enter 3 numbers to arrange them in descending order\n");</w:t>
            </w:r>
          </w:p>
          <w:p w14:paraId="7DE6E14C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scanf("%d", &amp;a);</w:t>
            </w:r>
          </w:p>
          <w:p w14:paraId="1D5E13B4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scanf("%d", &amp;b);</w:t>
            </w:r>
          </w:p>
          <w:p w14:paraId="3D2693DE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scanf("%d", &amp;c);</w:t>
            </w:r>
          </w:p>
          <w:p w14:paraId="0C037D53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EB8C2D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36D8EEF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(a==b &amp;&amp; b==c){</w:t>
            </w:r>
          </w:p>
          <w:p w14:paraId="4D1158F1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printf("All numbers are equal\n");}</w:t>
            </w:r>
          </w:p>
          <w:p w14:paraId="2D8DE19B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14B8CC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(a&gt;b &amp;&amp; a&gt;c){</w:t>
            </w:r>
          </w:p>
          <w:p w14:paraId="31023A82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(b&gt;c){</w:t>
            </w:r>
          </w:p>
          <w:p w14:paraId="3D8B633F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printf("%d is the largest number, followed by %d and %d\n", a,b,c);}</w:t>
            </w:r>
          </w:p>
          <w:p w14:paraId="276B2F72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607EDCC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{printf("%d is the largest number, followed by %d and %d\n", a,c,b );}</w:t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093A8C98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14:paraId="263062C3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498784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(b&gt;a &amp;&amp; b&gt;c){</w:t>
            </w:r>
          </w:p>
          <w:p w14:paraId="04E0A108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(a&gt;c){</w:t>
            </w:r>
          </w:p>
          <w:p w14:paraId="388E6DB9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printf("%d is the largest number, followed by %d and %d\n", b,a,c);}</w:t>
            </w:r>
          </w:p>
          <w:p w14:paraId="4B14266D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F1303BB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{printf("%d is the largest number, followed by %d and %d\n", b,c,a );}</w:t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7782F87E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14:paraId="7683F8A0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E5FFE5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(c&gt;b &amp;&amp; c&gt;a){</w:t>
            </w:r>
          </w:p>
          <w:p w14:paraId="7596D213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(b&gt;a){</w:t>
            </w:r>
          </w:p>
          <w:p w14:paraId="36061398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printf("%d is the largest number, followed by %d and %d\n", c,b,a);}</w:t>
            </w:r>
          </w:p>
          <w:p w14:paraId="222A8F41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C66CB4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{printf("%d is the largest number, followed by %d and %d\n", c,a,b );}</w:t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38452928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14:paraId="5048AF5C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F7C2F5F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3205E9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{</w:t>
            </w:r>
          </w:p>
          <w:p w14:paraId="5C199089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printf("Please enter valid numbers\n");}</w:t>
            </w:r>
          </w:p>
          <w:p w14:paraId="5BCAD041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0EA42A74" w14:textId="77777777" w:rsidR="0096292E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return 0;</w:t>
            </w:r>
          </w:p>
          <w:p w14:paraId="5F5CEDD1" w14:textId="4AFD59A4" w:rsidR="002D5264" w:rsidRPr="00A1451A" w:rsidRDefault="0096292E" w:rsidP="009629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2D5264" w14:paraId="764DB273" w14:textId="77777777" w:rsidTr="00B63F33">
        <w:trPr>
          <w:trHeight w:val="338"/>
          <w:jc w:val="center"/>
        </w:trPr>
        <w:tc>
          <w:tcPr>
            <w:tcW w:w="1271" w:type="dxa"/>
            <w:tcBorders>
              <w:top w:val="nil"/>
            </w:tcBorders>
            <w:vAlign w:val="center"/>
          </w:tcPr>
          <w:p w14:paraId="1A451A47" w14:textId="0D201FA8" w:rsidR="002D5264" w:rsidRDefault="002D5264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725" w:type="dxa"/>
            <w:gridSpan w:val="2"/>
            <w:vAlign w:val="center"/>
          </w:tcPr>
          <w:p w14:paraId="746D23B5" w14:textId="77777777" w:rsidR="002D5264" w:rsidRDefault="00711063" w:rsidP="0096292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en-CA"/>
              </w:rPr>
              <w:drawing>
                <wp:inline distT="0" distB="0" distL="0" distR="0" wp14:anchorId="5A57B121" wp14:editId="518D784B">
                  <wp:extent cx="6478166" cy="116287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919"/>
                          <a:stretch/>
                        </pic:blipFill>
                        <pic:spPr bwMode="auto">
                          <a:xfrm>
                            <a:off x="0" y="0"/>
                            <a:ext cx="6510319" cy="116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80DD914" w14:textId="624B4B59" w:rsidR="00146E84" w:rsidRDefault="00146E84" w:rsidP="0096292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D5264" w14:paraId="6FAF9890" w14:textId="77777777" w:rsidTr="00B63F33">
        <w:trPr>
          <w:trHeight w:val="338"/>
          <w:jc w:val="center"/>
        </w:trPr>
        <w:tc>
          <w:tcPr>
            <w:tcW w:w="1271" w:type="dxa"/>
            <w:tcBorders>
              <w:bottom w:val="nil"/>
            </w:tcBorders>
            <w:vAlign w:val="center"/>
          </w:tcPr>
          <w:p w14:paraId="07ACE052" w14:textId="13E9D6FC" w:rsidR="002D5264" w:rsidRDefault="002D5264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#</w:t>
            </w:r>
            <w:r w:rsidR="007110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0725" w:type="dxa"/>
            <w:gridSpan w:val="2"/>
            <w:vAlign w:val="center"/>
          </w:tcPr>
          <w:p w14:paraId="48A84A22" w14:textId="77777777" w:rsidR="00074786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#include&lt;stdio.h&gt;</w:t>
            </w:r>
          </w:p>
          <w:p w14:paraId="7B30E51F" w14:textId="77777777" w:rsidR="00074786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D2D03F" w14:textId="77777777" w:rsidR="00074786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int main()</w:t>
            </w:r>
          </w:p>
          <w:p w14:paraId="3B8BCFA3" w14:textId="77777777" w:rsidR="00074786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7DA97661" w14:textId="77777777" w:rsidR="00074786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int x, c;</w:t>
            </w:r>
          </w:p>
          <w:p w14:paraId="692F6318" w14:textId="77777777" w:rsidR="00074786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9F9734C" w14:textId="77777777" w:rsidR="00074786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printf("Please enter a positive integer to calculate factorial\n");</w:t>
            </w:r>
          </w:p>
          <w:p w14:paraId="51C913CF" w14:textId="77777777" w:rsidR="00074786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scanf("%d", &amp;x);</w:t>
            </w:r>
          </w:p>
          <w:p w14:paraId="2A09C6F0" w14:textId="77777777" w:rsidR="00074786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 = x;</w:t>
            </w:r>
          </w:p>
          <w:p w14:paraId="5421BDC0" w14:textId="77777777" w:rsidR="00074786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79636A" w14:textId="77777777" w:rsidR="00074786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(x==0){</w:t>
            </w:r>
          </w:p>
          <w:p w14:paraId="24E7AC3B" w14:textId="77777777" w:rsidR="00074786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printf("Enter a non-zero number:");}</w:t>
            </w:r>
          </w:p>
          <w:p w14:paraId="66C71B4A" w14:textId="77777777" w:rsidR="00074786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6EC723" w14:textId="77777777" w:rsidR="00074786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14:paraId="57DA8113" w14:textId="77777777" w:rsidR="00074786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{while (x&gt;1)</w:t>
            </w:r>
          </w:p>
          <w:p w14:paraId="74969D60" w14:textId="77777777" w:rsidR="00074786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{ c = c*(x-1);</w:t>
            </w:r>
          </w:p>
          <w:p w14:paraId="51206628" w14:textId="77777777" w:rsidR="00074786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x--;}</w:t>
            </w:r>
          </w:p>
          <w:p w14:paraId="62FBF727" w14:textId="77777777" w:rsidR="00074786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7457F36" w14:textId="77777777" w:rsidR="00074786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printf("%d is the factorial\n", c);</w:t>
            </w:r>
          </w:p>
          <w:p w14:paraId="402E37F9" w14:textId="77777777" w:rsidR="00074786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14:paraId="482620F3" w14:textId="77777777" w:rsidR="00074786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return 0;</w:t>
            </w:r>
          </w:p>
          <w:p w14:paraId="0E2655A0" w14:textId="79CAEDC7" w:rsidR="002D5264" w:rsidRPr="00A1451A" w:rsidRDefault="00074786" w:rsidP="000747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2D5264" w14:paraId="6EE37FB7" w14:textId="77777777" w:rsidTr="00B63F33">
        <w:trPr>
          <w:trHeight w:val="338"/>
          <w:jc w:val="center"/>
        </w:trPr>
        <w:tc>
          <w:tcPr>
            <w:tcW w:w="1271" w:type="dxa"/>
            <w:tcBorders>
              <w:top w:val="nil"/>
            </w:tcBorders>
            <w:vAlign w:val="center"/>
          </w:tcPr>
          <w:p w14:paraId="56B52455" w14:textId="4F8C6A4A" w:rsidR="002D5264" w:rsidRDefault="002D5264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725" w:type="dxa"/>
            <w:gridSpan w:val="2"/>
            <w:vAlign w:val="center"/>
          </w:tcPr>
          <w:p w14:paraId="7E3FC131" w14:textId="7593E805" w:rsidR="002D5264" w:rsidRDefault="00BB77C4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en-CA"/>
              </w:rPr>
              <w:drawing>
                <wp:inline distT="0" distB="0" distL="0" distR="0" wp14:anchorId="4F4D89AE" wp14:editId="5AAEA9BD">
                  <wp:extent cx="6297295" cy="1053547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858"/>
                          <a:stretch/>
                        </pic:blipFill>
                        <pic:spPr bwMode="auto">
                          <a:xfrm>
                            <a:off x="0" y="0"/>
                            <a:ext cx="6297295" cy="1053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7C4" w14:paraId="410392F2" w14:textId="77777777" w:rsidTr="00B63F33">
        <w:trPr>
          <w:trHeight w:val="338"/>
          <w:jc w:val="center"/>
        </w:trPr>
        <w:tc>
          <w:tcPr>
            <w:tcW w:w="1271" w:type="dxa"/>
            <w:tcBorders>
              <w:bottom w:val="nil"/>
            </w:tcBorders>
            <w:vAlign w:val="center"/>
          </w:tcPr>
          <w:p w14:paraId="3C433B2A" w14:textId="5FF00AED" w:rsidR="00BB77C4" w:rsidRDefault="00BB77C4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#7</w:t>
            </w:r>
          </w:p>
        </w:tc>
        <w:tc>
          <w:tcPr>
            <w:tcW w:w="10725" w:type="dxa"/>
            <w:gridSpan w:val="2"/>
            <w:vAlign w:val="center"/>
          </w:tcPr>
          <w:p w14:paraId="7E642BA1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>#include&lt;stdio.h&gt;</w:t>
            </w:r>
          </w:p>
          <w:p w14:paraId="63EAAC6F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</w:p>
          <w:p w14:paraId="3CE5FC5C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>int main ()</w:t>
            </w:r>
          </w:p>
          <w:p w14:paraId="5E0F2DB0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>{</w:t>
            </w:r>
          </w:p>
          <w:p w14:paraId="075891BB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double dollar;</w:t>
            </w:r>
          </w:p>
          <w:p w14:paraId="6BDB6FC6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int cents, quarters, x, dimes, y, nickels, pennies;</w:t>
            </w:r>
          </w:p>
          <w:p w14:paraId="5C5BEBA6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</w:p>
          <w:p w14:paraId="4D6C2EB9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printf("Enter an amount (denoting the cents-use decimal point) to calculate the change:\n");</w:t>
            </w:r>
          </w:p>
          <w:p w14:paraId="4A494CDE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scanf("%lf", &amp;dollar);</w:t>
            </w:r>
          </w:p>
          <w:p w14:paraId="7916BC6F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</w:p>
          <w:p w14:paraId="7847DBB7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cents = (dollar*100);</w:t>
            </w:r>
          </w:p>
          <w:p w14:paraId="77C5032C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</w:p>
          <w:p w14:paraId="5C17AD63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while (cents/25 &gt;= 1){</w:t>
            </w:r>
          </w:p>
          <w:p w14:paraId="1363994B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</w: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quarters = cents/25;</w:t>
            </w:r>
          </w:p>
          <w:p w14:paraId="6EFC7C0E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</w: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break;</w:t>
            </w:r>
          </w:p>
          <w:p w14:paraId="67300C8F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}</w:t>
            </w:r>
          </w:p>
          <w:p w14:paraId="395EC44F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while (cents/25 &lt; 1){</w:t>
            </w:r>
          </w:p>
          <w:p w14:paraId="039DD5EE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</w: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quarters = 0;</w:t>
            </w:r>
          </w:p>
          <w:p w14:paraId="5924CD06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</w: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break;</w:t>
            </w:r>
          </w:p>
          <w:p w14:paraId="73DA368B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}</w:t>
            </w:r>
          </w:p>
          <w:p w14:paraId="156B6AC2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x = cents - (quarters * 25);</w:t>
            </w:r>
          </w:p>
          <w:p w14:paraId="54EB5C7B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</w:p>
          <w:p w14:paraId="6447C9E0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while (x/10 &gt;= 1){</w:t>
            </w:r>
          </w:p>
          <w:p w14:paraId="3118857F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lastRenderedPageBreak/>
              <w:tab/>
            </w: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dimes = x/10;</w:t>
            </w:r>
          </w:p>
          <w:p w14:paraId="14C61AED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</w: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break;</w:t>
            </w:r>
          </w:p>
          <w:p w14:paraId="0F03BC02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}</w:t>
            </w:r>
          </w:p>
          <w:p w14:paraId="1D505E43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while (x/10 &lt; 1){</w:t>
            </w:r>
          </w:p>
          <w:p w14:paraId="2F3CF965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</w: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dimes = 0;</w:t>
            </w:r>
          </w:p>
          <w:p w14:paraId="5138755A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</w: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break;</w:t>
            </w:r>
          </w:p>
          <w:p w14:paraId="7DFAD97B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}</w:t>
            </w:r>
          </w:p>
          <w:p w14:paraId="1B763115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y = x - (dimes * 10);</w:t>
            </w:r>
          </w:p>
          <w:p w14:paraId="2045AD9A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</w:p>
          <w:p w14:paraId="2C219E8D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while (y/5 &gt;= 1){</w:t>
            </w:r>
          </w:p>
          <w:p w14:paraId="20CC4424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</w: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nickels = y/5;</w:t>
            </w:r>
          </w:p>
          <w:p w14:paraId="575EE667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</w: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break;</w:t>
            </w:r>
          </w:p>
          <w:p w14:paraId="6EB9E8A3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}</w:t>
            </w:r>
          </w:p>
          <w:p w14:paraId="6D1EB2A4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while (y/5 &lt; 1){</w:t>
            </w:r>
          </w:p>
          <w:p w14:paraId="4DB8407A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</w: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nickels = 0;</w:t>
            </w:r>
          </w:p>
          <w:p w14:paraId="308E6EC0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</w: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break;</w:t>
            </w:r>
          </w:p>
          <w:p w14:paraId="633B7AD6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}</w:t>
            </w:r>
          </w:p>
          <w:p w14:paraId="7BE461B1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</w:p>
          <w:p w14:paraId="0384D078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pennies = y - (nickels*5);</w:t>
            </w:r>
          </w:p>
          <w:p w14:paraId="193E472A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</w:p>
          <w:p w14:paraId="053CD93F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 xml:space="preserve">printf("To create %.2f in change use %d quarters, %d dimes, %d nickels and %d pennies\n", dollar, </w:t>
            </w:r>
          </w:p>
          <w:p w14:paraId="0A670834" w14:textId="77777777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</w: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  <w:t>quarters, dimes, nickels, pennies);</w:t>
            </w:r>
          </w:p>
          <w:p w14:paraId="2DB25CDA" w14:textId="6490B846" w:rsidR="00A1451A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ab/>
            </w:r>
            <w:r w:rsidR="00806E1C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>return 0;</w:t>
            </w:r>
          </w:p>
          <w:p w14:paraId="7A419525" w14:textId="2EA0E63F" w:rsidR="00BB77C4" w:rsidRPr="00A1451A" w:rsidRDefault="00A1451A" w:rsidP="00A1451A">
            <w:pPr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noProof/>
                <w:sz w:val="24"/>
                <w:szCs w:val="32"/>
              </w:rPr>
              <w:t>}</w:t>
            </w:r>
          </w:p>
        </w:tc>
      </w:tr>
      <w:tr w:rsidR="008F74D6" w14:paraId="2CA9B125" w14:textId="77777777" w:rsidTr="00B63F33">
        <w:trPr>
          <w:trHeight w:val="338"/>
          <w:jc w:val="center"/>
        </w:trPr>
        <w:tc>
          <w:tcPr>
            <w:tcW w:w="1271" w:type="dxa"/>
            <w:tcBorders>
              <w:top w:val="nil"/>
            </w:tcBorders>
            <w:vAlign w:val="center"/>
          </w:tcPr>
          <w:p w14:paraId="2F76E261" w14:textId="77777777" w:rsidR="008F74D6" w:rsidRDefault="008F74D6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725" w:type="dxa"/>
            <w:gridSpan w:val="2"/>
            <w:vAlign w:val="center"/>
          </w:tcPr>
          <w:p w14:paraId="7ED7822B" w14:textId="0E717645" w:rsidR="008F74D6" w:rsidRDefault="00806E1C" w:rsidP="007F6D25">
            <w:pP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en-CA"/>
              </w:rPr>
              <w:drawing>
                <wp:inline distT="0" distB="0" distL="0" distR="0" wp14:anchorId="31D2DB95" wp14:editId="4D843922">
                  <wp:extent cx="6673215" cy="2146852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7-Exercise 1.JP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05"/>
                          <a:stretch/>
                        </pic:blipFill>
                        <pic:spPr bwMode="auto">
                          <a:xfrm>
                            <a:off x="0" y="0"/>
                            <a:ext cx="6673215" cy="2146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4D6" w14:paraId="4EA73870" w14:textId="77777777" w:rsidTr="00146E84">
        <w:trPr>
          <w:trHeight w:val="338"/>
          <w:jc w:val="center"/>
        </w:trPr>
        <w:tc>
          <w:tcPr>
            <w:tcW w:w="1271" w:type="dxa"/>
            <w:tcBorders>
              <w:bottom w:val="nil"/>
            </w:tcBorders>
            <w:vAlign w:val="center"/>
          </w:tcPr>
          <w:p w14:paraId="0D5A80E7" w14:textId="697195ED" w:rsidR="008F74D6" w:rsidRDefault="000D3EEF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#8</w:t>
            </w:r>
          </w:p>
        </w:tc>
        <w:tc>
          <w:tcPr>
            <w:tcW w:w="10725" w:type="dxa"/>
            <w:gridSpan w:val="2"/>
            <w:vAlign w:val="center"/>
          </w:tcPr>
          <w:p w14:paraId="0F20B843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#include&lt;stdio.h&gt;</w:t>
            </w:r>
          </w:p>
          <w:p w14:paraId="7549A5FF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7228AA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int main()</w:t>
            </w:r>
          </w:p>
          <w:p w14:paraId="278ED382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2D54DC39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int n, c;</w:t>
            </w:r>
          </w:p>
          <w:p w14:paraId="2B9140D0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int a=0, b=1;</w:t>
            </w:r>
          </w:p>
          <w:p w14:paraId="7E7037B0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1549C2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printf("Please enter a number to compute the Fibonacci sequence:");</w:t>
            </w:r>
          </w:p>
          <w:p w14:paraId="75BB63D3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scanf("%d", &amp;n);</w:t>
            </w:r>
          </w:p>
          <w:p w14:paraId="30F19961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95DE4D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printf("%d, %d", a, b);</w:t>
            </w:r>
          </w:p>
          <w:p w14:paraId="737E156C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08CE30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 (int i=0; i&lt;n-2; i++)</w:t>
            </w:r>
          </w:p>
          <w:p w14:paraId="37DAEE51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{</w:t>
            </w:r>
          </w:p>
          <w:p w14:paraId="64F55BF6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 = a + b;</w:t>
            </w:r>
          </w:p>
          <w:p w14:paraId="33D5D199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printf(", %d", c);</w:t>
            </w:r>
          </w:p>
          <w:p w14:paraId="2CD69D45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5C2CDE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a = b;</w:t>
            </w:r>
          </w:p>
          <w:p w14:paraId="2B322175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b = c;</w:t>
            </w:r>
          </w:p>
          <w:p w14:paraId="3D3A530E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14:paraId="019119DB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printf("\n");</w:t>
            </w:r>
          </w:p>
          <w:p w14:paraId="36998AE6" w14:textId="77777777" w:rsidR="00B41CF4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return 0;</w:t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640FD690" w14:textId="314EA07E" w:rsidR="008F74D6" w:rsidRPr="00A1451A" w:rsidRDefault="00B41CF4" w:rsidP="00B41CF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0D3EEF" w14:paraId="1A41355E" w14:textId="77777777" w:rsidTr="00146E84">
        <w:trPr>
          <w:trHeight w:val="338"/>
          <w:jc w:val="center"/>
        </w:trPr>
        <w:tc>
          <w:tcPr>
            <w:tcW w:w="1271" w:type="dxa"/>
            <w:tcBorders>
              <w:top w:val="nil"/>
            </w:tcBorders>
            <w:vAlign w:val="center"/>
          </w:tcPr>
          <w:p w14:paraId="365107CC" w14:textId="77777777" w:rsidR="000D3EEF" w:rsidRDefault="000D3EEF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725" w:type="dxa"/>
            <w:gridSpan w:val="2"/>
            <w:vAlign w:val="center"/>
          </w:tcPr>
          <w:p w14:paraId="5DA4E710" w14:textId="7478D21D" w:rsidR="000D3EEF" w:rsidRDefault="00A264B6" w:rsidP="00780B3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en-CA"/>
              </w:rPr>
              <w:drawing>
                <wp:inline distT="0" distB="0" distL="0" distR="0" wp14:anchorId="2309C0D1" wp14:editId="6BBC183B">
                  <wp:extent cx="6671310" cy="118275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026"/>
                          <a:stretch/>
                        </pic:blipFill>
                        <pic:spPr bwMode="auto">
                          <a:xfrm>
                            <a:off x="0" y="0"/>
                            <a:ext cx="6671310" cy="1182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EEF" w14:paraId="5CA4753B" w14:textId="77777777" w:rsidTr="00B63F33">
        <w:trPr>
          <w:trHeight w:val="338"/>
          <w:jc w:val="center"/>
        </w:trPr>
        <w:tc>
          <w:tcPr>
            <w:tcW w:w="1271" w:type="dxa"/>
            <w:tcBorders>
              <w:bottom w:val="nil"/>
            </w:tcBorders>
            <w:vAlign w:val="center"/>
          </w:tcPr>
          <w:p w14:paraId="160B55DC" w14:textId="1DB3CE1C" w:rsidR="000D3EEF" w:rsidRDefault="000D3EEF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#9</w:t>
            </w:r>
          </w:p>
        </w:tc>
        <w:tc>
          <w:tcPr>
            <w:tcW w:w="10725" w:type="dxa"/>
            <w:gridSpan w:val="2"/>
            <w:vAlign w:val="center"/>
          </w:tcPr>
          <w:p w14:paraId="1BEED99B" w14:textId="77777777" w:rsidR="000D3EEF" w:rsidRPr="00A1451A" w:rsidRDefault="000D3EEF" w:rsidP="000D3E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#include&lt;stdio.h&gt;</w:t>
            </w:r>
          </w:p>
          <w:p w14:paraId="351EC675" w14:textId="77777777" w:rsidR="000D3EEF" w:rsidRPr="00A1451A" w:rsidRDefault="000D3EEF" w:rsidP="000D3E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B0445A" w14:textId="77777777" w:rsidR="000D3EEF" w:rsidRPr="00A1451A" w:rsidRDefault="000D3EEF" w:rsidP="000D3E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int main()</w:t>
            </w:r>
          </w:p>
          <w:p w14:paraId="1D3B2656" w14:textId="77777777" w:rsidR="000D3EEF" w:rsidRPr="00A1451A" w:rsidRDefault="000D3EEF" w:rsidP="000D3E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013A6B9E" w14:textId="77777777" w:rsidR="000D3EEF" w:rsidRPr="00A1451A" w:rsidRDefault="000D3EEF" w:rsidP="000D3E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int n, i;</w:t>
            </w:r>
          </w:p>
          <w:p w14:paraId="393F2C9E" w14:textId="77777777" w:rsidR="000D3EEF" w:rsidRPr="00A1451A" w:rsidRDefault="000D3EEF" w:rsidP="000D3E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9F8749" w14:textId="77777777" w:rsidR="000D3EEF" w:rsidRPr="00A1451A" w:rsidRDefault="000D3EEF" w:rsidP="000D3E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printf("Please enter a number (&lt;= 10) to create a square pattern\n");</w:t>
            </w:r>
          </w:p>
          <w:p w14:paraId="4E15D150" w14:textId="77777777" w:rsidR="000D3EEF" w:rsidRPr="00A1451A" w:rsidRDefault="000D3EEF" w:rsidP="000D3E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scanf("%d", &amp;n);</w:t>
            </w:r>
          </w:p>
          <w:p w14:paraId="360BC314" w14:textId="77777777" w:rsidR="000D3EEF" w:rsidRPr="00A1451A" w:rsidRDefault="000D3EEF" w:rsidP="000D3E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47A802" w14:textId="77777777" w:rsidR="000D3EEF" w:rsidRPr="00A1451A" w:rsidRDefault="000D3EEF" w:rsidP="000D3E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055B72" w14:textId="77777777" w:rsidR="000D3EEF" w:rsidRPr="00A1451A" w:rsidRDefault="000D3EEF" w:rsidP="000D3E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 (i=1; i&lt;=n; i++)</w:t>
            </w:r>
          </w:p>
          <w:p w14:paraId="3C921508" w14:textId="77777777" w:rsidR="000D3EEF" w:rsidRPr="00A1451A" w:rsidRDefault="000D3EEF" w:rsidP="000D3E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{</w:t>
            </w:r>
          </w:p>
          <w:p w14:paraId="4B3DADF8" w14:textId="77777777" w:rsidR="000D3EEF" w:rsidRPr="00A1451A" w:rsidRDefault="000D3EEF" w:rsidP="000D3E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 (int j = 1; j&lt;=n; j++)</w:t>
            </w:r>
          </w:p>
          <w:p w14:paraId="1847E9AC" w14:textId="77777777" w:rsidR="000D3EEF" w:rsidRPr="00A1451A" w:rsidRDefault="000D3EEF" w:rsidP="000D3E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{</w:t>
            </w:r>
          </w:p>
          <w:p w14:paraId="19DC3883" w14:textId="77777777" w:rsidR="000D3EEF" w:rsidRPr="00A1451A" w:rsidRDefault="000D3EEF" w:rsidP="000D3E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printf("*");</w:t>
            </w:r>
          </w:p>
          <w:p w14:paraId="3070C8F1" w14:textId="77777777" w:rsidR="000D3EEF" w:rsidRPr="00A1451A" w:rsidRDefault="000D3EEF" w:rsidP="000D3E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14:paraId="71D986BC" w14:textId="77777777" w:rsidR="000D3EEF" w:rsidRPr="00A1451A" w:rsidRDefault="000D3EEF" w:rsidP="000D3E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printf("\n");</w:t>
            </w:r>
          </w:p>
          <w:p w14:paraId="4112DB8C" w14:textId="77777777" w:rsidR="000D3EEF" w:rsidRPr="00A1451A" w:rsidRDefault="000D3EEF" w:rsidP="000D3E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} </w:t>
            </w:r>
          </w:p>
          <w:p w14:paraId="0B7D7071" w14:textId="77777777" w:rsidR="000D3EEF" w:rsidRPr="00A1451A" w:rsidRDefault="000D3EEF" w:rsidP="000D3E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return 0;</w:t>
            </w: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4BE99FCE" w14:textId="664F45B6" w:rsidR="000D3EEF" w:rsidRPr="00A1451A" w:rsidRDefault="000D3EEF" w:rsidP="000D3EEF">
            <w:pPr>
              <w:rPr>
                <w:rFonts w:ascii="Times New Roman" w:hAnsi="Times New Roman" w:cs="Times New Roman"/>
                <w:bCs/>
                <w:noProof/>
                <w:sz w:val="32"/>
                <w:szCs w:val="32"/>
              </w:rPr>
            </w:pPr>
            <w:r w:rsidRPr="00A1451A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0D3EEF" w14:paraId="77F119A0" w14:textId="77777777" w:rsidTr="00B63F33">
        <w:trPr>
          <w:trHeight w:val="338"/>
          <w:jc w:val="center"/>
        </w:trPr>
        <w:tc>
          <w:tcPr>
            <w:tcW w:w="1271" w:type="dxa"/>
            <w:tcBorders>
              <w:top w:val="nil"/>
            </w:tcBorders>
            <w:vAlign w:val="center"/>
          </w:tcPr>
          <w:p w14:paraId="57D9CEFC" w14:textId="77777777" w:rsidR="000D3EEF" w:rsidRDefault="000D3EEF" w:rsidP="00780B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0725" w:type="dxa"/>
            <w:gridSpan w:val="2"/>
            <w:vAlign w:val="center"/>
          </w:tcPr>
          <w:p w14:paraId="59E66D04" w14:textId="3A7E3BF9" w:rsidR="000D3EEF" w:rsidRPr="000D3EEF" w:rsidRDefault="000D3EEF" w:rsidP="000D3E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7B10D701" wp14:editId="6ED54D69">
                  <wp:extent cx="6527800" cy="1789043"/>
                  <wp:effectExtent l="0" t="0" r="635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8274" cy="179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B593D" w14:textId="7ABCCCDB" w:rsidR="00BD2C28" w:rsidRDefault="00BD2C28" w:rsidP="00AA66CE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BE080" w14:textId="77777777" w:rsidR="00956158" w:rsidRDefault="00956158" w:rsidP="00AA66CE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56158" w:rsidSect="000E7000">
      <w:head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65B51" w14:textId="77777777" w:rsidR="00AE061A" w:rsidRDefault="00AE061A" w:rsidP="00345466">
      <w:pPr>
        <w:spacing w:after="0" w:line="240" w:lineRule="auto"/>
      </w:pPr>
      <w:r>
        <w:separator/>
      </w:r>
    </w:p>
  </w:endnote>
  <w:endnote w:type="continuationSeparator" w:id="0">
    <w:p w14:paraId="4EB8DDEE" w14:textId="77777777" w:rsidR="00AE061A" w:rsidRDefault="00AE061A" w:rsidP="00345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DF89E" w14:textId="77777777" w:rsidR="00AE061A" w:rsidRDefault="00AE061A" w:rsidP="00345466">
      <w:pPr>
        <w:spacing w:after="0" w:line="240" w:lineRule="auto"/>
      </w:pPr>
      <w:r>
        <w:separator/>
      </w:r>
    </w:p>
  </w:footnote>
  <w:footnote w:type="continuationSeparator" w:id="0">
    <w:p w14:paraId="639265E4" w14:textId="77777777" w:rsidR="00AE061A" w:rsidRDefault="00AE061A" w:rsidP="00345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5E05D" w14:textId="4BC9221D" w:rsidR="00345466" w:rsidRDefault="00345466">
    <w:pPr>
      <w:pStyle w:val="Header"/>
    </w:pPr>
    <w:r>
      <w:t>HARNEET SINGH</w:t>
    </w:r>
    <w:r>
      <w:tab/>
    </w:r>
    <w:hyperlink r:id="rId1" w:history="1">
      <w:r w:rsidRPr="008B5EE5">
        <w:rPr>
          <w:rStyle w:val="Hyperlink"/>
        </w:rPr>
        <w:t>singhh76@mcmaster.ca</w:t>
      </w:r>
    </w:hyperlink>
    <w:r>
      <w:tab/>
      <w:t>#400110275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E7EC1"/>
    <w:multiLevelType w:val="hybridMultilevel"/>
    <w:tmpl w:val="1A8CD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86D33"/>
    <w:multiLevelType w:val="hybridMultilevel"/>
    <w:tmpl w:val="1C58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A7686"/>
    <w:multiLevelType w:val="multilevel"/>
    <w:tmpl w:val="7A6A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F6241"/>
    <w:multiLevelType w:val="hybridMultilevel"/>
    <w:tmpl w:val="58960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2C6C"/>
    <w:multiLevelType w:val="hybridMultilevel"/>
    <w:tmpl w:val="C45C8D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74992"/>
    <w:multiLevelType w:val="hybridMultilevel"/>
    <w:tmpl w:val="4618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96639"/>
    <w:multiLevelType w:val="hybridMultilevel"/>
    <w:tmpl w:val="EE16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B5C4C"/>
    <w:multiLevelType w:val="hybridMultilevel"/>
    <w:tmpl w:val="3D24DA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CE"/>
    <w:rsid w:val="00010A3F"/>
    <w:rsid w:val="00021484"/>
    <w:rsid w:val="000428D6"/>
    <w:rsid w:val="00062723"/>
    <w:rsid w:val="00074786"/>
    <w:rsid w:val="000C6E81"/>
    <w:rsid w:val="000D3EEF"/>
    <w:rsid w:val="000E63E8"/>
    <w:rsid w:val="000E67A9"/>
    <w:rsid w:val="000E7000"/>
    <w:rsid w:val="00117A49"/>
    <w:rsid w:val="001304B6"/>
    <w:rsid w:val="00146E84"/>
    <w:rsid w:val="00184B09"/>
    <w:rsid w:val="001A077F"/>
    <w:rsid w:val="001B6DF4"/>
    <w:rsid w:val="001D38D5"/>
    <w:rsid w:val="001E4375"/>
    <w:rsid w:val="00227E5A"/>
    <w:rsid w:val="002522A1"/>
    <w:rsid w:val="0027363C"/>
    <w:rsid w:val="002743B0"/>
    <w:rsid w:val="002D5264"/>
    <w:rsid w:val="00301FF5"/>
    <w:rsid w:val="003043E4"/>
    <w:rsid w:val="00310EE9"/>
    <w:rsid w:val="00331379"/>
    <w:rsid w:val="00332B64"/>
    <w:rsid w:val="00345466"/>
    <w:rsid w:val="00350790"/>
    <w:rsid w:val="00382E19"/>
    <w:rsid w:val="00394D7D"/>
    <w:rsid w:val="003B0A6A"/>
    <w:rsid w:val="003D119D"/>
    <w:rsid w:val="00407F3B"/>
    <w:rsid w:val="00460696"/>
    <w:rsid w:val="0047026F"/>
    <w:rsid w:val="00471718"/>
    <w:rsid w:val="00483F45"/>
    <w:rsid w:val="0049384A"/>
    <w:rsid w:val="004F187C"/>
    <w:rsid w:val="005158D6"/>
    <w:rsid w:val="005E192F"/>
    <w:rsid w:val="005E1B7F"/>
    <w:rsid w:val="006014B5"/>
    <w:rsid w:val="0061789D"/>
    <w:rsid w:val="00630178"/>
    <w:rsid w:val="00641207"/>
    <w:rsid w:val="00686F02"/>
    <w:rsid w:val="006B6EC0"/>
    <w:rsid w:val="00702143"/>
    <w:rsid w:val="00711063"/>
    <w:rsid w:val="007160BE"/>
    <w:rsid w:val="00744216"/>
    <w:rsid w:val="0074668B"/>
    <w:rsid w:val="007865D0"/>
    <w:rsid w:val="007F6D25"/>
    <w:rsid w:val="00806E1C"/>
    <w:rsid w:val="00850BCE"/>
    <w:rsid w:val="00870FE8"/>
    <w:rsid w:val="008A6D9A"/>
    <w:rsid w:val="008B3784"/>
    <w:rsid w:val="008E1656"/>
    <w:rsid w:val="008E248A"/>
    <w:rsid w:val="008F74D6"/>
    <w:rsid w:val="009105E8"/>
    <w:rsid w:val="00956158"/>
    <w:rsid w:val="0096292E"/>
    <w:rsid w:val="00997FE6"/>
    <w:rsid w:val="009C2AF6"/>
    <w:rsid w:val="009F31C0"/>
    <w:rsid w:val="00A11778"/>
    <w:rsid w:val="00A1451A"/>
    <w:rsid w:val="00A264B6"/>
    <w:rsid w:val="00A41583"/>
    <w:rsid w:val="00AA3D4A"/>
    <w:rsid w:val="00AA66CE"/>
    <w:rsid w:val="00AE061A"/>
    <w:rsid w:val="00B378FF"/>
    <w:rsid w:val="00B41CF4"/>
    <w:rsid w:val="00B63F33"/>
    <w:rsid w:val="00BB77C4"/>
    <w:rsid w:val="00BD2C28"/>
    <w:rsid w:val="00C17106"/>
    <w:rsid w:val="00C20632"/>
    <w:rsid w:val="00C40FFC"/>
    <w:rsid w:val="00CD2846"/>
    <w:rsid w:val="00D078FA"/>
    <w:rsid w:val="00D40580"/>
    <w:rsid w:val="00D62928"/>
    <w:rsid w:val="00DA1E8B"/>
    <w:rsid w:val="00DB5DDB"/>
    <w:rsid w:val="00DD1E44"/>
    <w:rsid w:val="00DF0440"/>
    <w:rsid w:val="00E26E53"/>
    <w:rsid w:val="00E531C7"/>
    <w:rsid w:val="00EB1F38"/>
    <w:rsid w:val="00F16649"/>
    <w:rsid w:val="00F1727C"/>
    <w:rsid w:val="00F3091E"/>
    <w:rsid w:val="00F438B0"/>
    <w:rsid w:val="00F877B8"/>
    <w:rsid w:val="00F92257"/>
    <w:rsid w:val="00F964C6"/>
    <w:rsid w:val="00FA42F6"/>
    <w:rsid w:val="00FC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528F"/>
  <w15:chartTrackingRefBased/>
  <w15:docId w15:val="{F36B0871-7F88-4531-A1B6-AAAF222A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2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63C"/>
    <w:pPr>
      <w:ind w:left="720"/>
      <w:contextualSpacing/>
    </w:pPr>
  </w:style>
  <w:style w:type="character" w:styleId="Hyperlink">
    <w:name w:val="Hyperlink"/>
    <w:rsid w:val="00D6292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120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-size-large">
    <w:name w:val="a-size-large"/>
    <w:basedOn w:val="DefaultParagraphFont"/>
    <w:rsid w:val="008A6D9A"/>
  </w:style>
  <w:style w:type="character" w:customStyle="1" w:styleId="a-size-extra-large">
    <w:name w:val="a-size-extra-large"/>
    <w:basedOn w:val="DefaultParagraphFont"/>
    <w:rsid w:val="00F92257"/>
  </w:style>
  <w:style w:type="character" w:customStyle="1" w:styleId="author">
    <w:name w:val="author"/>
    <w:basedOn w:val="DefaultParagraphFont"/>
    <w:rsid w:val="00F92257"/>
  </w:style>
  <w:style w:type="character" w:customStyle="1" w:styleId="a-color-secondary">
    <w:name w:val="a-color-secondary"/>
    <w:basedOn w:val="DefaultParagraphFont"/>
    <w:rsid w:val="00F9225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B6D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0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466"/>
  </w:style>
  <w:style w:type="paragraph" w:styleId="Footer">
    <w:name w:val="footer"/>
    <w:basedOn w:val="Normal"/>
    <w:link w:val="FooterChar"/>
    <w:uiPriority w:val="99"/>
    <w:unhideWhenUsed/>
    <w:rsid w:val="00345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4022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284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3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inghh76@mcmaster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7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harneetvirdi@hotmail.com</cp:lastModifiedBy>
  <cp:revision>34</cp:revision>
  <dcterms:created xsi:type="dcterms:W3CDTF">2018-09-11T15:45:00Z</dcterms:created>
  <dcterms:modified xsi:type="dcterms:W3CDTF">2018-09-16T18:22:00Z</dcterms:modified>
</cp:coreProperties>
</file>