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A7FE" w14:textId="468EBD72" w:rsidR="00AA66CE" w:rsidRDefault="00E531C7" w:rsidP="00AC696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SFWRENG 2MP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3 –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for Mechatronics</w:t>
      </w:r>
      <w:r w:rsidR="0076516B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>Fall 2018</w:t>
      </w:r>
    </w:p>
    <w:p w14:paraId="345E07CD" w14:textId="6F51BDA4" w:rsidR="00E531C7" w:rsidRPr="00AC6963" w:rsidRDefault="00E531C7" w:rsidP="0076516B">
      <w:p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AC6963">
        <w:rPr>
          <w:rFonts w:ascii="Times New Roman" w:hAnsi="Times New Roman" w:cs="Times New Roman"/>
          <w:bCs/>
          <w:sz w:val="24"/>
          <w:szCs w:val="28"/>
        </w:rPr>
        <w:t xml:space="preserve">Note: For each question, paste your code </w:t>
      </w:r>
      <w:r w:rsidR="0076516B" w:rsidRPr="00AC6963">
        <w:rPr>
          <w:rFonts w:ascii="Times New Roman" w:hAnsi="Times New Roman" w:cs="Times New Roman"/>
          <w:bCs/>
          <w:sz w:val="24"/>
          <w:szCs w:val="28"/>
        </w:rPr>
        <w:t>and</w:t>
      </w:r>
      <w:r w:rsidRPr="00AC6963">
        <w:rPr>
          <w:rFonts w:ascii="Times New Roman" w:hAnsi="Times New Roman" w:cs="Times New Roman"/>
          <w:bCs/>
          <w:sz w:val="24"/>
          <w:szCs w:val="28"/>
        </w:rPr>
        <w:t xml:space="preserve"> the screenshot of compilation &amp; execution steps.</w:t>
      </w:r>
    </w:p>
    <w:tbl>
      <w:tblPr>
        <w:tblStyle w:val="TableGrid"/>
        <w:tblW w:w="10683" w:type="dxa"/>
        <w:jc w:val="center"/>
        <w:tblLook w:val="04A0" w:firstRow="1" w:lastRow="0" w:firstColumn="1" w:lastColumn="0" w:noHBand="0" w:noVBand="1"/>
      </w:tblPr>
      <w:tblGrid>
        <w:gridCol w:w="1099"/>
        <w:gridCol w:w="807"/>
        <w:gridCol w:w="8777"/>
      </w:tblGrid>
      <w:tr w:rsidR="00BD2C28" w14:paraId="6C6D08C9" w14:textId="77777777" w:rsidTr="0076516B">
        <w:trPr>
          <w:trHeight w:val="344"/>
          <w:jc w:val="center"/>
        </w:trPr>
        <w:tc>
          <w:tcPr>
            <w:tcW w:w="2397" w:type="dxa"/>
            <w:gridSpan w:val="2"/>
            <w:vAlign w:val="center"/>
          </w:tcPr>
          <w:p w14:paraId="3AE80EB5" w14:textId="4BBBD49C" w:rsidR="00BD2C28" w:rsidRDefault="00E531C7" w:rsidP="007651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40E8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Exercise</w:t>
            </w:r>
            <w:r w:rsidR="00BD2C28" w:rsidRPr="00F40E8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  <w:r w:rsidR="0076516B" w:rsidRPr="00F40E8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</w:t>
            </w:r>
            <w:r w:rsidR="00BD2C28" w:rsidRPr="00F40E8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Solution</w:t>
            </w:r>
          </w:p>
        </w:tc>
        <w:tc>
          <w:tcPr>
            <w:tcW w:w="8286" w:type="dxa"/>
            <w:vAlign w:val="center"/>
          </w:tcPr>
          <w:p w14:paraId="73891163" w14:textId="278209B2" w:rsidR="00BD2C28" w:rsidRDefault="00BD2C28" w:rsidP="007651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6516B">
              <w:rPr>
                <w:rFonts w:ascii="Times New Roman" w:hAnsi="Times New Roman" w:cs="Times New Roman"/>
                <w:bCs/>
                <w:sz w:val="32"/>
                <w:szCs w:val="32"/>
              </w:rPr>
              <w:t>Submitted By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 w:rsidR="00C119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HARNEET SINGH, #</w:t>
            </w:r>
            <w:r w:rsidR="007651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400110275, </w:t>
            </w:r>
            <w:hyperlink r:id="rId7" w:history="1">
              <w:r w:rsidR="00511C74" w:rsidRPr="00C05031">
                <w:rPr>
                  <w:rStyle w:val="Hyperlink"/>
                  <w:rFonts w:ascii="Times New Roman" w:hAnsi="Times New Roman" w:cs="Times New Roman"/>
                  <w:b/>
                  <w:bCs/>
                  <w:sz w:val="32"/>
                  <w:szCs w:val="32"/>
                </w:rPr>
                <w:t>singhh76@mcmaster.ca</w:t>
              </w:r>
            </w:hyperlink>
            <w:r w:rsidR="00511C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D2C28" w14:paraId="5CD931AA" w14:textId="77777777" w:rsidTr="0076516B">
        <w:trPr>
          <w:trHeight w:val="344"/>
          <w:jc w:val="center"/>
        </w:trPr>
        <w:tc>
          <w:tcPr>
            <w:tcW w:w="1436" w:type="dxa"/>
            <w:vAlign w:val="center"/>
          </w:tcPr>
          <w:p w14:paraId="26CA0441" w14:textId="2580726F" w:rsidR="00BD2C28" w:rsidRPr="0076516B" w:rsidRDefault="00BD2C28" w:rsidP="00780B3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40E84">
              <w:rPr>
                <w:rFonts w:ascii="Times New Roman" w:hAnsi="Times New Roman" w:cs="Times New Roman"/>
                <w:bCs/>
                <w:sz w:val="24"/>
                <w:szCs w:val="32"/>
              </w:rPr>
              <w:t>Question #</w:t>
            </w:r>
          </w:p>
        </w:tc>
        <w:tc>
          <w:tcPr>
            <w:tcW w:w="9247" w:type="dxa"/>
            <w:gridSpan w:val="2"/>
            <w:vAlign w:val="center"/>
          </w:tcPr>
          <w:p w14:paraId="2F11E70A" w14:textId="69459321" w:rsidR="00BD2C28" w:rsidRPr="0076516B" w:rsidRDefault="00BD2C28" w:rsidP="00780B3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6516B">
              <w:rPr>
                <w:rFonts w:ascii="Times New Roman" w:hAnsi="Times New Roman" w:cs="Times New Roman"/>
                <w:bCs/>
                <w:sz w:val="32"/>
                <w:szCs w:val="32"/>
              </w:rPr>
              <w:t>Answer</w:t>
            </w:r>
          </w:p>
        </w:tc>
      </w:tr>
      <w:tr w:rsidR="00E531C7" w14:paraId="3283592B" w14:textId="77777777" w:rsidTr="0076516B">
        <w:trPr>
          <w:trHeight w:val="178"/>
          <w:jc w:val="center"/>
        </w:trPr>
        <w:tc>
          <w:tcPr>
            <w:tcW w:w="1436" w:type="dxa"/>
            <w:vMerge w:val="restart"/>
            <w:vAlign w:val="center"/>
          </w:tcPr>
          <w:p w14:paraId="7B2EC210" w14:textId="2038B208" w:rsidR="00E531C7" w:rsidRPr="0076516B" w:rsidRDefault="00E531C7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#1</w:t>
            </w:r>
            <w:r w:rsid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a</w:t>
            </w:r>
          </w:p>
        </w:tc>
        <w:tc>
          <w:tcPr>
            <w:tcW w:w="9247" w:type="dxa"/>
            <w:gridSpan w:val="2"/>
            <w:vAlign w:val="center"/>
          </w:tcPr>
          <w:p w14:paraId="750DE858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31976225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9CE7C1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void main ()</w:t>
            </w:r>
          </w:p>
          <w:p w14:paraId="7973A76F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64EB42BC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rows,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, j, k, dash;</w:t>
            </w:r>
          </w:p>
          <w:p w14:paraId="306C186A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F1667C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"This program displays a diamond pattern with user defining the number of rows: \n");</w:t>
            </w:r>
          </w:p>
          <w:p w14:paraId="70F583ED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"Please an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interger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between 1 and 10 to create a pattern: ");</w:t>
            </w:r>
          </w:p>
          <w:p w14:paraId="15D315FC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"%d", &amp;rows);</w:t>
            </w:r>
          </w:p>
          <w:p w14:paraId="5DFF13D3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A87719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 = rows - 1;</w:t>
            </w:r>
          </w:p>
          <w:p w14:paraId="62EDADB5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2DD85D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&lt;=rows;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20D238EF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(j = 1; j &lt;= dash;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14:paraId="3BDEF7CD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 ");</w:t>
            </w:r>
            <w:bookmarkStart w:id="0" w:name="_GoBack"/>
            <w:bookmarkEnd w:id="0"/>
          </w:p>
          <w:p w14:paraId="73D5382E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D92C34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dash--;</w:t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0781AB86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9DE4FC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(k = 1; k &lt;= (2*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)-1; k++) {</w:t>
            </w:r>
          </w:p>
          <w:p w14:paraId="08665EF5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"*");}</w:t>
            </w:r>
          </w:p>
          <w:p w14:paraId="5A559473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2CE981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("\n");</w:t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7606B8A6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AE6C0BF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7D56C0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 = 1;</w:t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4075C4DD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0E2636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&lt;rows;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+){</w:t>
            </w:r>
            <w:proofErr w:type="gramEnd"/>
          </w:p>
          <w:p w14:paraId="16DC8EFB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(j=1; j&lt;=dash; 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665F0DA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 ");</w:t>
            </w:r>
          </w:p>
          <w:p w14:paraId="2FD5ACFB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9E9D8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dash++;</w:t>
            </w:r>
          </w:p>
          <w:p w14:paraId="1B6CDEB2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A81EFB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(k = 1; k&lt;= ((2*(rows-</w:t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))-1); k++)</w:t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5EB949E0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"*");</w:t>
            </w:r>
          </w:p>
          <w:p w14:paraId="055411DC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3DE597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("\n");</w:t>
            </w:r>
          </w:p>
          <w:p w14:paraId="329D7BF7" w14:textId="77777777" w:rsidR="0076516B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4BD7D7EC" w14:textId="5EA98FB7" w:rsidR="00E531C7" w:rsidRPr="0076516B" w:rsidRDefault="0076516B" w:rsidP="007651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531C7" w14:paraId="2DCAAC1A" w14:textId="77777777" w:rsidTr="0076516B">
        <w:trPr>
          <w:trHeight w:val="177"/>
          <w:jc w:val="center"/>
        </w:trPr>
        <w:tc>
          <w:tcPr>
            <w:tcW w:w="1436" w:type="dxa"/>
            <w:vMerge/>
            <w:vAlign w:val="center"/>
          </w:tcPr>
          <w:p w14:paraId="2F3A96A0" w14:textId="77777777" w:rsidR="00E531C7" w:rsidRPr="0076516B" w:rsidRDefault="00E531C7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247" w:type="dxa"/>
            <w:gridSpan w:val="2"/>
            <w:vAlign w:val="center"/>
          </w:tcPr>
          <w:p w14:paraId="75B14C57" w14:textId="46F5ED3F" w:rsidR="00E531C7" w:rsidRPr="0076516B" w:rsidRDefault="00B86242" w:rsidP="00B862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39B6AFE" wp14:editId="3F247DF6">
                  <wp:extent cx="5894259" cy="291017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a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3" b="4376"/>
                          <a:stretch/>
                        </pic:blipFill>
                        <pic:spPr bwMode="auto">
                          <a:xfrm>
                            <a:off x="0" y="0"/>
                            <a:ext cx="5901951" cy="2913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1C7" w14:paraId="55EAC4C1" w14:textId="77777777" w:rsidTr="0076516B">
        <w:trPr>
          <w:trHeight w:val="178"/>
          <w:jc w:val="center"/>
        </w:trPr>
        <w:tc>
          <w:tcPr>
            <w:tcW w:w="1436" w:type="dxa"/>
            <w:vMerge w:val="restart"/>
            <w:vAlign w:val="center"/>
          </w:tcPr>
          <w:p w14:paraId="00A54265" w14:textId="4E37AC0C" w:rsidR="00E531C7" w:rsidRPr="0076516B" w:rsidRDefault="00E531C7" w:rsidP="00E531C7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76516B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  <w:r w:rsidR="0076516B">
              <w:rPr>
                <w:rFonts w:ascii="Times New Roman" w:hAnsi="Times New Roman" w:cs="Times New Roman"/>
                <w:bCs/>
                <w:sz w:val="24"/>
                <w:szCs w:val="24"/>
              </w:rPr>
              <w:t>1 – b</w:t>
            </w:r>
          </w:p>
        </w:tc>
        <w:tc>
          <w:tcPr>
            <w:tcW w:w="9247" w:type="dxa"/>
            <w:gridSpan w:val="2"/>
            <w:vAlign w:val="center"/>
          </w:tcPr>
          <w:p w14:paraId="3669CFFC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45CC27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9C8FB1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void main ()</w:t>
            </w:r>
          </w:p>
          <w:p w14:paraId="224151F1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3EF15FD2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rows, dash;</w:t>
            </w:r>
          </w:p>
          <w:p w14:paraId="4CF5C9E3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4EF810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"This program displays a diamond pattern with user defining the number of rows: \n");</w:t>
            </w:r>
          </w:p>
          <w:p w14:paraId="4C8F352F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"Please an 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interger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between 1 and 10 to create a pattern: ");</w:t>
            </w:r>
          </w:p>
          <w:p w14:paraId="2CF82ED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"%d", &amp;rows);</w:t>
            </w:r>
          </w:p>
          <w:p w14:paraId="4829644A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F94C96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</w:t>
            </w:r>
          </w:p>
          <w:p w14:paraId="54FC114C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 = rows - 1;</w:t>
            </w:r>
          </w:p>
          <w:p w14:paraId="653085B8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86E061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7E5A985D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j = 1;</w:t>
            </w:r>
          </w:p>
          <w:p w14:paraId="749431A6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rows)</w:t>
            </w:r>
          </w:p>
          <w:p w14:paraId="7441B5E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17EC177E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14:paraId="574DF5A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 ");</w:t>
            </w:r>
          </w:p>
          <w:p w14:paraId="64D58F9C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(++j &lt;= dash);</w:t>
            </w:r>
          </w:p>
          <w:p w14:paraId="6FF33740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09B7B73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BC58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</w:t>
            </w:r>
          </w:p>
          <w:p w14:paraId="5535318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74B9899D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 ");</w:t>
            </w:r>
          </w:p>
          <w:p w14:paraId="0CE1451F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(++j &lt;= dash);</w:t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39257E1E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E642627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189D88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dash--;</w:t>
            </w:r>
          </w:p>
          <w:p w14:paraId="32602B8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k = 1;</w:t>
            </w:r>
          </w:p>
          <w:p w14:paraId="2E72613D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09256B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7AED65EA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"*");</w:t>
            </w:r>
          </w:p>
          <w:p w14:paraId="006BBF8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(++k&lt;=(2*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)-1);</w:t>
            </w:r>
          </w:p>
          <w:p w14:paraId="409EE80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37E31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("\n");</w:t>
            </w:r>
          </w:p>
          <w:p w14:paraId="1A0F64B6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</w:t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rows);</w:t>
            </w:r>
          </w:p>
          <w:p w14:paraId="5B9769EA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C72101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int s = 1; </w:t>
            </w:r>
          </w:p>
          <w:p w14:paraId="244A0BE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 = 1;</w:t>
            </w:r>
          </w:p>
          <w:p w14:paraId="47B6EC37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90D145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01B9355D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f = 1;</w:t>
            </w:r>
          </w:p>
          <w:p w14:paraId="3940D67A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0770C7D0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 ");</w:t>
            </w:r>
          </w:p>
          <w:p w14:paraId="0CAE379B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(++f &lt;= dash);</w:t>
            </w:r>
          </w:p>
          <w:p w14:paraId="1297DBE6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DBCEEF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dash++;</w:t>
            </w:r>
          </w:p>
          <w:p w14:paraId="199E9280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g = 1;</w:t>
            </w:r>
          </w:p>
          <w:p w14:paraId="7366ECA6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918654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do {</w:t>
            </w:r>
          </w:p>
          <w:p w14:paraId="3FDB1F41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"*");</w:t>
            </w:r>
          </w:p>
          <w:p w14:paraId="544AD92D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(++g &lt;= (2*(rows-s))-1);</w:t>
            </w:r>
          </w:p>
          <w:p w14:paraId="567A8803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C0ADD0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("\n");</w:t>
            </w:r>
          </w:p>
          <w:p w14:paraId="3BD8CC6B" w14:textId="77777777" w:rsidR="00AD0ABE" w:rsidRPr="00AD0ABE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 while (++s &lt; rows);</w:t>
            </w:r>
          </w:p>
          <w:p w14:paraId="5EF0C60D" w14:textId="07270622" w:rsidR="00E531C7" w:rsidRPr="0076516B" w:rsidRDefault="00AD0ABE" w:rsidP="00AD0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  <w:r w:rsidRPr="00AD0A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E531C7" w14:paraId="14BE7B9C" w14:textId="77777777" w:rsidTr="0076516B">
        <w:trPr>
          <w:trHeight w:val="177"/>
          <w:jc w:val="center"/>
        </w:trPr>
        <w:tc>
          <w:tcPr>
            <w:tcW w:w="1436" w:type="dxa"/>
            <w:vMerge/>
            <w:vAlign w:val="center"/>
          </w:tcPr>
          <w:p w14:paraId="44EAE0F9" w14:textId="77777777" w:rsidR="00E531C7" w:rsidRPr="0076516B" w:rsidRDefault="00E531C7" w:rsidP="00E531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247" w:type="dxa"/>
            <w:gridSpan w:val="2"/>
            <w:vAlign w:val="center"/>
          </w:tcPr>
          <w:p w14:paraId="01C59A56" w14:textId="65C6DD04" w:rsidR="00E531C7" w:rsidRPr="0076516B" w:rsidRDefault="00E946B9" w:rsidP="00E531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919DE16" wp14:editId="412DC89F">
                  <wp:extent cx="5943221" cy="312486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1b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832" cy="313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16B" w:rsidRPr="0076516B" w14:paraId="1300AF0D" w14:textId="77777777" w:rsidTr="0076516B">
        <w:trPr>
          <w:trHeight w:val="261"/>
          <w:jc w:val="center"/>
        </w:trPr>
        <w:tc>
          <w:tcPr>
            <w:tcW w:w="1436" w:type="dxa"/>
            <w:vMerge w:val="restart"/>
            <w:vAlign w:val="center"/>
          </w:tcPr>
          <w:p w14:paraId="12D34543" w14:textId="75E7973C" w:rsidR="0076516B" w:rsidRP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>#2</w:t>
            </w:r>
          </w:p>
        </w:tc>
        <w:tc>
          <w:tcPr>
            <w:tcW w:w="9247" w:type="dxa"/>
            <w:gridSpan w:val="2"/>
            <w:vAlign w:val="center"/>
          </w:tcPr>
          <w:p w14:paraId="3BEB9477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#include &lt;</w:t>
            </w:r>
            <w:proofErr w:type="spell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stdio.h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&gt;</w:t>
            </w:r>
          </w:p>
          <w:p w14:paraId="57AB6FC6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#include &lt;</w:t>
            </w:r>
            <w:proofErr w:type="spell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math.h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&gt;</w:t>
            </w:r>
          </w:p>
          <w:p w14:paraId="66EBD0E6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FB9FCD0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void main ()</w:t>
            </w:r>
          </w:p>
          <w:p w14:paraId="1D24C208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{</w:t>
            </w:r>
          </w:p>
          <w:p w14:paraId="26347A29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 xml:space="preserve">float a, b, c; </w:t>
            </w:r>
          </w:p>
          <w:p w14:paraId="463F34C9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double root_1, root_2;</w:t>
            </w:r>
          </w:p>
          <w:p w14:paraId="01D8DE36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int x;</w:t>
            </w:r>
          </w:p>
          <w:p w14:paraId="77D17343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93FD3A5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 xml:space="preserve">"This program will calculate roots of </w:t>
            </w:r>
            <w:proofErr w:type="spell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ax+by+c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=0 equation within required precision\n");</w:t>
            </w:r>
          </w:p>
          <w:p w14:paraId="60A7268C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77EBF40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an a value: ");</w:t>
            </w:r>
          </w:p>
          <w:p w14:paraId="247BAD6E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"%f", &amp;a);</w:t>
            </w:r>
          </w:p>
          <w:p w14:paraId="37B90AC3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0DE9E59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 b value: ");</w:t>
            </w:r>
          </w:p>
          <w:p w14:paraId="076DAF6D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"%f", &amp;b);</w:t>
            </w:r>
          </w:p>
          <w:p w14:paraId="15EF9C14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4435694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 c value: ");</w:t>
            </w:r>
          </w:p>
          <w:p w14:paraId="465D1ECB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"%f", &amp;c);</w:t>
            </w:r>
          </w:p>
          <w:p w14:paraId="7D731FF8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49E5F36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an integer value of the number of decimal places: ");</w:t>
            </w:r>
          </w:p>
          <w:p w14:paraId="0AB766AC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"%d", &amp;x);</w:t>
            </w:r>
          </w:p>
          <w:p w14:paraId="38EA95F9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A8841DC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root_1 = (-b + sqrt((b*b) - 4*a*c))/(2*a);</w:t>
            </w:r>
          </w:p>
          <w:p w14:paraId="78534493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root_2 = (-b - sqrt((b*b) - 4*a*c))/(2*a);</w:t>
            </w:r>
          </w:p>
          <w:p w14:paraId="2D7AA953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5BE9A9C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C3E3B20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"The first root is located at %*.*lf ", 0, x, root_1);</w:t>
            </w:r>
          </w:p>
          <w:p w14:paraId="4A6EF60B" w14:textId="77777777" w:rsidR="009F4D49" w:rsidRPr="009F4D49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"and the second root is located at %*.*</w:t>
            </w:r>
            <w:proofErr w:type="spellStart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lf</w:t>
            </w:r>
            <w:proofErr w:type="spellEnd"/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\n", 0, x, root_2);</w:t>
            </w:r>
          </w:p>
          <w:p w14:paraId="4E14E777" w14:textId="1DE1DF69" w:rsidR="0076516B" w:rsidRPr="0076516B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F4D49">
              <w:rPr>
                <w:rFonts w:ascii="Times New Roman" w:hAnsi="Times New Roman" w:cs="Times New Roman"/>
                <w:bCs/>
                <w:sz w:val="24"/>
                <w:szCs w:val="32"/>
              </w:rPr>
              <w:t>}</w:t>
            </w:r>
          </w:p>
        </w:tc>
      </w:tr>
      <w:tr w:rsidR="0076516B" w:rsidRPr="0076516B" w14:paraId="1DB20D43" w14:textId="77777777" w:rsidTr="0076516B">
        <w:trPr>
          <w:trHeight w:val="261"/>
          <w:jc w:val="center"/>
        </w:trPr>
        <w:tc>
          <w:tcPr>
            <w:tcW w:w="1436" w:type="dxa"/>
            <w:vMerge/>
            <w:vAlign w:val="center"/>
          </w:tcPr>
          <w:p w14:paraId="772ADD4A" w14:textId="77777777" w:rsid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9247" w:type="dxa"/>
            <w:gridSpan w:val="2"/>
            <w:vAlign w:val="center"/>
          </w:tcPr>
          <w:p w14:paraId="42785718" w14:textId="4963679A" w:rsidR="0076516B" w:rsidRPr="0076516B" w:rsidRDefault="009F4D49" w:rsidP="009F4D4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drawing>
                <wp:inline distT="0" distB="0" distL="0" distR="0" wp14:anchorId="058A5531" wp14:editId="67774815">
                  <wp:extent cx="5943600" cy="13246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16B" w:rsidRPr="0076516B" w14:paraId="48DE3EF2" w14:textId="77777777" w:rsidTr="0076516B">
        <w:trPr>
          <w:trHeight w:val="261"/>
          <w:jc w:val="center"/>
        </w:trPr>
        <w:tc>
          <w:tcPr>
            <w:tcW w:w="1436" w:type="dxa"/>
            <w:vMerge w:val="restart"/>
            <w:vAlign w:val="center"/>
          </w:tcPr>
          <w:p w14:paraId="718421E5" w14:textId="6CE003E8" w:rsid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#3 - a</w:t>
            </w:r>
          </w:p>
        </w:tc>
        <w:tc>
          <w:tcPr>
            <w:tcW w:w="9247" w:type="dxa"/>
            <w:gridSpan w:val="2"/>
            <w:vAlign w:val="center"/>
          </w:tcPr>
          <w:p w14:paraId="585BAA9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#include &lt;</w:t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stdio.h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&gt;</w:t>
            </w:r>
          </w:p>
          <w:p w14:paraId="4FAC966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#include &lt;</w:t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math.h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&gt;</w:t>
            </w:r>
          </w:p>
          <w:p w14:paraId="2B120F8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EEABDC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void main ()</w:t>
            </w:r>
          </w:p>
          <w:p w14:paraId="3E7E7DC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{</w:t>
            </w:r>
          </w:p>
          <w:p w14:paraId="15AC7EC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double value;</w:t>
            </w:r>
          </w:p>
          <w:p w14:paraId="158894A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3BC786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"This program coverts a 12 point grade scale to a 4 point grade scale\n");</w:t>
            </w:r>
          </w:p>
          <w:p w14:paraId="6063F32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proofErr w:type="spellStart"/>
            <w:proofErr w:type="gram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the GPA to be converted: ");</w:t>
            </w:r>
          </w:p>
          <w:p w14:paraId="757473B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"%</w:t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lf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", &amp;value);</w:t>
            </w:r>
          </w:p>
          <w:p w14:paraId="0F88FF9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5C1125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 xml:space="preserve">double GPA12 = </w:t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roundf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(value*10) / 10;</w:t>
            </w:r>
          </w:p>
          <w:p w14:paraId="2AE9D4C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7946DBE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if (10.9 &lt;= GPA12 &amp;&amp; GPA12&lt;= 12.0) {</w:t>
            </w:r>
          </w:p>
          <w:p w14:paraId="44430C9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("4.0\n");}</w:t>
            </w:r>
          </w:p>
          <w:p w14:paraId="5B47767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F97A89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(10.6 &lt;= GPA12 &amp;&amp; GPA12&lt;= 10.8) {</w:t>
            </w:r>
          </w:p>
          <w:p w14:paraId="582C678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("3.9\n");}</w:t>
            </w:r>
          </w:p>
          <w:p w14:paraId="3A8C6D6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84CD2B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(10.3 &lt;= GPA12 &amp;&amp; GPA12 &lt;= 10.5) {</w:t>
            </w:r>
          </w:p>
          <w:p w14:paraId="763CA45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("3.8\n");}</w:t>
            </w:r>
          </w:p>
          <w:p w14:paraId="0F78E8E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C8CD82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(10.0 &lt;= GPA12 &amp;&amp; GPA12 &lt;= 10.2) {</w:t>
            </w:r>
          </w:p>
          <w:p w14:paraId="324CA33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("3.7\n");}</w:t>
            </w:r>
          </w:p>
          <w:p w14:paraId="411E290E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D19E12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(9.7 &lt;= GPA12 &amp;&amp; GPA12 &lt;= 9.9) {</w:t>
            </w:r>
          </w:p>
          <w:p w14:paraId="24DF00D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("3.6\n");}</w:t>
            </w:r>
          </w:p>
          <w:p w14:paraId="1A30EF8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261242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(9.4 &lt;= GPA12 &amp;&amp; GPA12 &lt;= 9.6) {</w:t>
            </w:r>
          </w:p>
          <w:p w14:paraId="43B56C9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("3.5\n");}</w:t>
            </w:r>
          </w:p>
          <w:p w14:paraId="22130CE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FE3016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(9.1 &lt;= GPA12 &amp;&amp; GPA12 &lt;= 9.3) {</w:t>
            </w:r>
          </w:p>
          <w:p w14:paraId="52B91C6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("3.4\n");}</w:t>
            </w:r>
          </w:p>
          <w:p w14:paraId="2282F19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47BB9E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(8.8 &lt;= GPA12 &amp;&amp; GPA12 &lt;= 9.0) {</w:t>
            </w:r>
          </w:p>
          <w:p w14:paraId="699695C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("3.3\n");}</w:t>
            </w:r>
          </w:p>
          <w:p w14:paraId="50FDA1A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D2E744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(8.5 &lt;= GPA12 &amp;&amp; GPA12 &lt;= 8.7) {</w:t>
            </w:r>
          </w:p>
          <w:p w14:paraId="6A2EC87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("3.2\n");}</w:t>
            </w:r>
          </w:p>
          <w:p w14:paraId="1FCE4C5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85257E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(8.2 &lt;= GPA12 &amp;&amp; GPA12&lt;= 8.4) {</w:t>
            </w:r>
          </w:p>
          <w:p w14:paraId="1A04082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("3.1\n");}</w:t>
            </w:r>
          </w:p>
          <w:p w14:paraId="27B9669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EA2291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(7.9 &lt;= GPA12 &amp;&amp; GPA12 &lt;= 8.1) {</w:t>
            </w:r>
          </w:p>
          <w:p w14:paraId="7E10317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("3.0\n");}</w:t>
            </w:r>
          </w:p>
          <w:p w14:paraId="4E45E28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A10B95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(7.6 &lt;= GPA12 &amp;&amp; GPA12&lt;= 7.8) {</w:t>
            </w:r>
          </w:p>
          <w:p w14:paraId="1EA376C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("2.9\n");}</w:t>
            </w:r>
          </w:p>
          <w:p w14:paraId="00109C4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847ACB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(7.3 &lt;= GPA12 &amp;&amp; GPA12 &lt;= 7.5) {</w:t>
            </w:r>
          </w:p>
          <w:p w14:paraId="10BA351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("2.8\n");}</w:t>
            </w:r>
          </w:p>
          <w:p w14:paraId="52945CF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0C03A2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(7.0 &lt;= GPA12 &amp;&amp; GPA12 &lt;= 7.2) {</w:t>
            </w:r>
          </w:p>
          <w:p w14:paraId="0984F06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("2.7\n");}</w:t>
            </w:r>
          </w:p>
          <w:p w14:paraId="4C072BEE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A2D301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(6.7 &lt;= GPA12 &amp;&amp; GPA12 &lt;= 6.9) {</w:t>
            </w:r>
          </w:p>
          <w:p w14:paraId="429B9C8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("2.6\n");}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66D0D8A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513A6C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(6.4 &lt;= GPA12 &amp;&amp; GPA12 &lt;= 6.6) {</w:t>
            </w:r>
          </w:p>
          <w:p w14:paraId="0DF1F7A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("2.5\n");}</w:t>
            </w:r>
          </w:p>
          <w:p w14:paraId="16B6E07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0CD24E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(6.1 &lt;= GPA12 &amp;&amp; GPA12 &lt;= 6.3) {</w:t>
            </w:r>
          </w:p>
          <w:p w14:paraId="590E2B5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("2.4\n");}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FA20FB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74098C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(5.8 &lt;= GPA12 &amp;&amp; GPA12 &lt;= 6.0) {</w:t>
            </w:r>
          </w:p>
          <w:p w14:paraId="6431A27E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("2.3\n");}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5F33AF5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CD96D5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(5.5 &lt;= GPA12 &amp;&amp; GPA12 &lt;= 5.7) {</w:t>
            </w:r>
          </w:p>
          <w:p w14:paraId="1C44CEA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("2.2\n");}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6B8453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6442E7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(5.2 &lt;= GPA12 &amp;&amp; GPA12 &lt;= 5.4) {</w:t>
            </w:r>
          </w:p>
          <w:p w14:paraId="70B6684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("2.1\n");}</w:t>
            </w:r>
          </w:p>
          <w:p w14:paraId="20CAA98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9D796E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(4.9 &lt;= GPA12 &amp;&amp; GPA12 &lt;= 5.1) {</w:t>
            </w:r>
          </w:p>
          <w:p w14:paraId="7EC538D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("2.0\n");}</w:t>
            </w:r>
          </w:p>
          <w:p w14:paraId="6F21916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5D3F06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(4.6 &lt;= GPA12 &amp;&amp; GPA12 &lt;= 4.8) {</w:t>
            </w:r>
          </w:p>
          <w:p w14:paraId="5EBADDC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("1.9\n");}</w:t>
            </w:r>
          </w:p>
          <w:p w14:paraId="41DC3D2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92374D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(4.3 &lt;= GPA12 &amp;&amp; GPA12 &lt;= 4.5) {</w:t>
            </w:r>
          </w:p>
          <w:p w14:paraId="204603E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("1.8\n");}</w:t>
            </w:r>
          </w:p>
          <w:p w14:paraId="39102CF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C9A42E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(4.0 &lt;= GPA12 &amp;&amp; GPA12 &lt;= 4.2) {</w:t>
            </w:r>
          </w:p>
          <w:p w14:paraId="050611E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("1.7\n");}</w:t>
            </w:r>
          </w:p>
          <w:p w14:paraId="54E8BCC7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F9F088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(3.7 &lt;= GPA12 &amp;&amp; GPA12 &lt;= 3.9) {</w:t>
            </w:r>
          </w:p>
          <w:p w14:paraId="131785B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("1.6\n");}</w:t>
            </w:r>
          </w:p>
          <w:p w14:paraId="08710FB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474208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(3.4 &lt;= GPA12 &amp;&amp; GPA12 &lt;= 3.6) {</w:t>
            </w:r>
          </w:p>
          <w:p w14:paraId="2611382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("1.5\n");}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7DA4314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F02FCA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(3.1 &lt;= GPA12 &amp;&amp; GPA12 &lt;= 3.3) {</w:t>
            </w:r>
          </w:p>
          <w:p w14:paraId="50A2A14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("1.4\n");}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A12E7A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24CF17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(2.8 &lt;= GPA12 &amp;&amp; GPA12 &lt;= 3.0) {</w:t>
            </w:r>
          </w:p>
          <w:p w14:paraId="2CD8443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("1.3\n");}</w:t>
            </w:r>
          </w:p>
          <w:p w14:paraId="7FBEA21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F5E1717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(2.5 &lt;= GPA12 &amp;&amp; GPA12 &lt;= 2.7) {</w:t>
            </w:r>
          </w:p>
          <w:p w14:paraId="67A89E3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("1.2\n");}</w:t>
            </w:r>
          </w:p>
          <w:p w14:paraId="4ACA0A5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3FC1A4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  <w:t>else if (2.2 &lt;= GPA12 &amp;&amp; GPA12 &lt;= 2.4) {</w:t>
            </w:r>
          </w:p>
          <w:p w14:paraId="3987F73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("1.1\n");}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024F83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554198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(1.8 &lt;= GPA12 &amp;&amp; GPA12 &lt;= 2.1) {</w:t>
            </w:r>
          </w:p>
          <w:p w14:paraId="5663E99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("1.0\n");}</w:t>
            </w:r>
          </w:p>
          <w:p w14:paraId="520543B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F04632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(1.5 &lt;= GPA12 &amp;&amp; GPA12 &lt;= 1.7) {</w:t>
            </w:r>
          </w:p>
          <w:p w14:paraId="565BCF0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("0.9\n");}</w:t>
            </w:r>
          </w:p>
          <w:p w14:paraId="1B229B9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9B87582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(1.3 &lt;= GPA12 &amp;&amp; GPA12 &lt;= 1.5) {</w:t>
            </w:r>
          </w:p>
          <w:p w14:paraId="5480BAC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("0.8\n");}</w:t>
            </w:r>
          </w:p>
          <w:p w14:paraId="698ACAEC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C979D0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(1.0 &lt;= GPA12 &amp;&amp; GPA12 &lt;= 1.2) {</w:t>
            </w:r>
          </w:p>
          <w:p w14:paraId="2F6FA82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("0.7\n");}</w:t>
            </w:r>
          </w:p>
          <w:p w14:paraId="6991AF4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4FD7CC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(GPA12 == 0.9) {</w:t>
            </w:r>
          </w:p>
          <w:p w14:paraId="5BA987A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("0.6\n");}</w:t>
            </w:r>
          </w:p>
          <w:p w14:paraId="11C71BC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E81FEB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(0.7 &lt;= GPA12 &amp;&amp; GPA12 &lt;= 0.8) {</w:t>
            </w:r>
          </w:p>
          <w:p w14:paraId="7C1535E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("0.5\n");}</w:t>
            </w:r>
          </w:p>
          <w:p w14:paraId="54C2AC93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B63576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(GPA12 == 0.6) {</w:t>
            </w:r>
          </w:p>
          <w:p w14:paraId="3D1CAF48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("0.4\n");}</w:t>
            </w:r>
          </w:p>
          <w:p w14:paraId="107D4516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0D00DFF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(0.4 &lt;= GPA12 &amp;&amp; GPA12 &lt;= 0.5) {</w:t>
            </w:r>
          </w:p>
          <w:p w14:paraId="38B5C18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("0.3\n");}</w:t>
            </w:r>
          </w:p>
          <w:p w14:paraId="2FCE6CB4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D2CF741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(GPA12 == 0.3) {</w:t>
            </w:r>
          </w:p>
          <w:p w14:paraId="6116457D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("0.2\n");}</w:t>
            </w:r>
          </w:p>
          <w:p w14:paraId="2E74B43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E315EDE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(0.1 &lt;= GPA12 &amp;&amp; GPA12 &lt;= 0.2) {</w:t>
            </w:r>
          </w:p>
          <w:p w14:paraId="571144C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("0.1\n");}</w:t>
            </w:r>
          </w:p>
          <w:p w14:paraId="4C88C090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5504395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if (GPA12 == 0.0) {</w:t>
            </w:r>
          </w:p>
          <w:p w14:paraId="633D7ADA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("0.0\n");}</w:t>
            </w:r>
          </w:p>
          <w:p w14:paraId="489EE139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233345B" w14:textId="77777777" w:rsidR="002F4D39" w:rsidRPr="002F4D39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else {</w:t>
            </w:r>
            <w:proofErr w:type="spellStart"/>
            <w:proofErr w:type="gramStart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 valid GPA\n");}</w:t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75152FF8" w14:textId="516C4912" w:rsidR="0076516B" w:rsidRPr="0076516B" w:rsidRDefault="002F4D39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2F4D39">
              <w:rPr>
                <w:rFonts w:ascii="Times New Roman" w:hAnsi="Times New Roman" w:cs="Times New Roman"/>
                <w:bCs/>
                <w:sz w:val="24"/>
                <w:szCs w:val="32"/>
              </w:rPr>
              <w:t>}</w:t>
            </w:r>
          </w:p>
        </w:tc>
      </w:tr>
      <w:tr w:rsidR="0076516B" w:rsidRPr="0076516B" w14:paraId="3D311BAD" w14:textId="77777777" w:rsidTr="0076516B">
        <w:trPr>
          <w:trHeight w:val="273"/>
          <w:jc w:val="center"/>
        </w:trPr>
        <w:tc>
          <w:tcPr>
            <w:tcW w:w="1436" w:type="dxa"/>
            <w:vMerge/>
            <w:vAlign w:val="center"/>
          </w:tcPr>
          <w:p w14:paraId="2EE11C70" w14:textId="77777777" w:rsid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9247" w:type="dxa"/>
            <w:gridSpan w:val="2"/>
            <w:vAlign w:val="center"/>
          </w:tcPr>
          <w:p w14:paraId="0D0CC012" w14:textId="2C523F47" w:rsidR="0076516B" w:rsidRPr="0076516B" w:rsidRDefault="00821A7F" w:rsidP="002F4D39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drawing>
                <wp:inline distT="0" distB="0" distL="0" distR="0" wp14:anchorId="6A524312" wp14:editId="39BD08C2">
                  <wp:extent cx="5943600" cy="22275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3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16B" w:rsidRPr="0076516B" w14:paraId="19DCE790" w14:textId="77777777" w:rsidTr="0076516B">
        <w:trPr>
          <w:trHeight w:val="261"/>
          <w:jc w:val="center"/>
        </w:trPr>
        <w:tc>
          <w:tcPr>
            <w:tcW w:w="1436" w:type="dxa"/>
            <w:vMerge w:val="restart"/>
            <w:vAlign w:val="center"/>
          </w:tcPr>
          <w:p w14:paraId="097C503D" w14:textId="63F77879" w:rsid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>#3 - b</w:t>
            </w:r>
          </w:p>
        </w:tc>
        <w:tc>
          <w:tcPr>
            <w:tcW w:w="9247" w:type="dxa"/>
            <w:gridSpan w:val="2"/>
            <w:vAlign w:val="center"/>
          </w:tcPr>
          <w:p w14:paraId="063A4E7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#include &lt;</w:t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stdio.h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&gt;</w:t>
            </w:r>
          </w:p>
          <w:p w14:paraId="05E149A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ED27EE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void main ()</w:t>
            </w:r>
          </w:p>
          <w:p w14:paraId="5C5A4BF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{</w:t>
            </w:r>
          </w:p>
          <w:p w14:paraId="0F210E7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double value;</w:t>
            </w:r>
          </w:p>
          <w:p w14:paraId="0235770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824021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"This program coverts a 12 point grade scale to a 4 point grade scale\n");</w:t>
            </w:r>
          </w:p>
          <w:p w14:paraId="786FF45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the GPA to be converted: ");</w:t>
            </w:r>
          </w:p>
          <w:p w14:paraId="79FD4D8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proofErr w:type="gram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scanf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</w:t>
            </w:r>
            <w:proofErr w:type="gram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"%</w:t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lf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", &amp;value);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593F63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85911B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int GPA_12 = value*100/10;</w:t>
            </w:r>
          </w:p>
          <w:p w14:paraId="2C0977B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2437AD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switch (GPA_12) {</w:t>
            </w:r>
          </w:p>
          <w:p w14:paraId="71CC09C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120:</w:t>
            </w:r>
          </w:p>
          <w:p w14:paraId="3BA1082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119:</w:t>
            </w:r>
          </w:p>
          <w:p w14:paraId="2BC32C6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118:</w:t>
            </w:r>
          </w:p>
          <w:p w14:paraId="798BD3B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117:</w:t>
            </w:r>
          </w:p>
          <w:p w14:paraId="044530C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116:</w:t>
            </w:r>
          </w:p>
          <w:p w14:paraId="6D6DF9E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115:</w:t>
            </w:r>
          </w:p>
          <w:p w14:paraId="2F19973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114:</w:t>
            </w:r>
          </w:p>
          <w:p w14:paraId="03CB1A1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113:</w:t>
            </w:r>
          </w:p>
          <w:p w14:paraId="21B4703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112:</w:t>
            </w:r>
          </w:p>
          <w:p w14:paraId="2240FC7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111:</w:t>
            </w:r>
          </w:p>
          <w:p w14:paraId="322233F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110:</w:t>
            </w:r>
          </w:p>
          <w:p w14:paraId="652FDF7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109:</w:t>
            </w:r>
          </w:p>
          <w:p w14:paraId="789DEC6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("4.0\n");</w:t>
            </w:r>
          </w:p>
          <w:p w14:paraId="5D82AFB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799ADA6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4B9E86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108:</w:t>
            </w:r>
          </w:p>
          <w:p w14:paraId="2B16883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107:</w:t>
            </w:r>
          </w:p>
          <w:p w14:paraId="1A74B86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106:</w:t>
            </w:r>
          </w:p>
          <w:p w14:paraId="0AD2AB5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("3.9\n");</w:t>
            </w:r>
          </w:p>
          <w:p w14:paraId="4F033E3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A7653C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87952B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105:</w:t>
            </w:r>
          </w:p>
          <w:p w14:paraId="2167D4C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104:</w:t>
            </w:r>
          </w:p>
          <w:p w14:paraId="275AD85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103:</w:t>
            </w:r>
          </w:p>
          <w:p w14:paraId="632B749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("3.8\n");</w:t>
            </w:r>
          </w:p>
          <w:p w14:paraId="152410D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23A7792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ADF8D9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102:</w:t>
            </w:r>
          </w:p>
          <w:p w14:paraId="1D48553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101:</w:t>
            </w:r>
          </w:p>
          <w:p w14:paraId="7AFAEE9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100:</w:t>
            </w:r>
          </w:p>
          <w:p w14:paraId="079FB9C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("3.7\n");</w:t>
            </w:r>
          </w:p>
          <w:p w14:paraId="15A6AD4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 xml:space="preserve">break; 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652808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6192E3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99:</w:t>
            </w:r>
          </w:p>
          <w:p w14:paraId="5F0F64F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98:</w:t>
            </w:r>
          </w:p>
          <w:p w14:paraId="6CA09E1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97:</w:t>
            </w:r>
          </w:p>
          <w:p w14:paraId="68DE7E3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("3.6\n");</w:t>
            </w:r>
          </w:p>
          <w:p w14:paraId="3A9D39D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CC0742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E34B27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96:</w:t>
            </w:r>
          </w:p>
          <w:p w14:paraId="06B059B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95:</w:t>
            </w:r>
          </w:p>
          <w:p w14:paraId="366DFE4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94:</w:t>
            </w:r>
          </w:p>
          <w:p w14:paraId="34C0798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("3.5\n");</w:t>
            </w:r>
          </w:p>
          <w:p w14:paraId="57030F6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2B73AB3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F7BC53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93:</w:t>
            </w:r>
          </w:p>
          <w:p w14:paraId="1A4A2C0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92:</w:t>
            </w:r>
          </w:p>
          <w:p w14:paraId="2A878F8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91:</w:t>
            </w:r>
          </w:p>
          <w:p w14:paraId="2D996A4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("3.4\n");</w:t>
            </w:r>
          </w:p>
          <w:p w14:paraId="71902AB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2C4B74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FB718C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90:</w:t>
            </w:r>
          </w:p>
          <w:p w14:paraId="7E3D32F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89:</w:t>
            </w:r>
          </w:p>
          <w:p w14:paraId="0CD86CC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88:</w:t>
            </w:r>
          </w:p>
          <w:p w14:paraId="65D188F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("3.3\n");</w:t>
            </w:r>
          </w:p>
          <w:p w14:paraId="3280964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0A11986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01172C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87:</w:t>
            </w:r>
          </w:p>
          <w:p w14:paraId="186C11D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86:</w:t>
            </w:r>
          </w:p>
          <w:p w14:paraId="04F4E94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85:</w:t>
            </w:r>
          </w:p>
          <w:p w14:paraId="42A70F6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("3.2\n");</w:t>
            </w:r>
          </w:p>
          <w:p w14:paraId="1E06D9D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7E06E9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7FE798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84:</w:t>
            </w:r>
          </w:p>
          <w:p w14:paraId="088838F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83:</w:t>
            </w:r>
          </w:p>
          <w:p w14:paraId="6CFEDD5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82:</w:t>
            </w:r>
          </w:p>
          <w:p w14:paraId="087DF22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("3.1\n");</w:t>
            </w:r>
          </w:p>
          <w:p w14:paraId="62BF87C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68C8AD5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5ADD5F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81:</w:t>
            </w:r>
          </w:p>
          <w:p w14:paraId="28F640E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80:</w:t>
            </w:r>
          </w:p>
          <w:p w14:paraId="0A2454D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79:</w:t>
            </w:r>
          </w:p>
          <w:p w14:paraId="2ED809D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("3.0\n");</w:t>
            </w:r>
          </w:p>
          <w:p w14:paraId="30FF0E8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3DCD6B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A26E30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78:</w:t>
            </w:r>
          </w:p>
          <w:p w14:paraId="10DF8F1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77:</w:t>
            </w:r>
          </w:p>
          <w:p w14:paraId="6B81CE4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76:</w:t>
            </w:r>
          </w:p>
          <w:p w14:paraId="6DD47BD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("2.9\n");</w:t>
            </w:r>
          </w:p>
          <w:p w14:paraId="0B9F204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72A6EAE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88FBF2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75:</w:t>
            </w:r>
          </w:p>
          <w:p w14:paraId="0DA5C7A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74:</w:t>
            </w:r>
          </w:p>
          <w:p w14:paraId="2BE88B1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73:</w:t>
            </w:r>
          </w:p>
          <w:p w14:paraId="132CA0C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("2.8\n");</w:t>
            </w:r>
          </w:p>
          <w:p w14:paraId="3221180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AA3E30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C48F0D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72:</w:t>
            </w:r>
          </w:p>
          <w:p w14:paraId="554B25A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71:</w:t>
            </w:r>
          </w:p>
          <w:p w14:paraId="3EF0DD4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70:</w:t>
            </w:r>
          </w:p>
          <w:p w14:paraId="3964A8B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("2.7\n");</w:t>
            </w:r>
          </w:p>
          <w:p w14:paraId="65A8F40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DA6AD4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E53270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69:</w:t>
            </w:r>
          </w:p>
          <w:p w14:paraId="770C4ED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68:</w:t>
            </w:r>
          </w:p>
          <w:p w14:paraId="2E3A7E0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67:</w:t>
            </w:r>
          </w:p>
          <w:p w14:paraId="1500C0C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("2.6\n");</w:t>
            </w:r>
          </w:p>
          <w:p w14:paraId="58F193D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6C2C79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96F2C0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66:</w:t>
            </w:r>
          </w:p>
          <w:p w14:paraId="78F8789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65:</w:t>
            </w:r>
          </w:p>
          <w:p w14:paraId="6F36D1E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64:</w:t>
            </w:r>
          </w:p>
          <w:p w14:paraId="251E985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("2.5\n");</w:t>
            </w:r>
          </w:p>
          <w:p w14:paraId="21C7990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1465D5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377842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63:</w:t>
            </w:r>
          </w:p>
          <w:p w14:paraId="1B14E8A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62:</w:t>
            </w:r>
          </w:p>
          <w:p w14:paraId="0C2E9EB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61:</w:t>
            </w:r>
          </w:p>
          <w:p w14:paraId="738B2AE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("2.4\n");</w:t>
            </w:r>
          </w:p>
          <w:p w14:paraId="3CF8E6D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3BDD54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4AAC2B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60:</w:t>
            </w:r>
          </w:p>
          <w:p w14:paraId="75FD488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59:</w:t>
            </w:r>
          </w:p>
          <w:p w14:paraId="10D4B05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58:</w:t>
            </w:r>
          </w:p>
          <w:p w14:paraId="4A7E147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("2.3\n");</w:t>
            </w:r>
          </w:p>
          <w:p w14:paraId="61E49DD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A87C47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5895CD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57:</w:t>
            </w:r>
          </w:p>
          <w:p w14:paraId="61BB090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56:</w:t>
            </w:r>
          </w:p>
          <w:p w14:paraId="5F57485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55:</w:t>
            </w:r>
          </w:p>
          <w:p w14:paraId="327ED47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("2.2\n");</w:t>
            </w:r>
          </w:p>
          <w:p w14:paraId="46A9050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5D3217A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5C18FF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54:</w:t>
            </w:r>
          </w:p>
          <w:p w14:paraId="4DBE03E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53:</w:t>
            </w:r>
          </w:p>
          <w:p w14:paraId="0DA9703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52:</w:t>
            </w:r>
          </w:p>
          <w:p w14:paraId="3842D50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("2.1\n");</w:t>
            </w:r>
          </w:p>
          <w:p w14:paraId="76F27E3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4FE0478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A24567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51:</w:t>
            </w:r>
          </w:p>
          <w:p w14:paraId="0F15DFF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50:</w:t>
            </w:r>
          </w:p>
          <w:p w14:paraId="553D93D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49:</w:t>
            </w:r>
          </w:p>
          <w:p w14:paraId="365D972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("2.0\n");</w:t>
            </w:r>
          </w:p>
          <w:p w14:paraId="3F7C197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6E9DED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515EA0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48:</w:t>
            </w:r>
          </w:p>
          <w:p w14:paraId="54C073F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47:</w:t>
            </w:r>
          </w:p>
          <w:p w14:paraId="762DF85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46:</w:t>
            </w:r>
          </w:p>
          <w:p w14:paraId="5C9CF62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("1.9\n");</w:t>
            </w:r>
          </w:p>
          <w:p w14:paraId="0C9AFF4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13FC52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67AF66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45:</w:t>
            </w:r>
          </w:p>
          <w:p w14:paraId="664CB99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44:</w:t>
            </w:r>
          </w:p>
          <w:p w14:paraId="2877E73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43:</w:t>
            </w:r>
          </w:p>
          <w:p w14:paraId="1AECEB6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("1.8\n");</w:t>
            </w:r>
          </w:p>
          <w:p w14:paraId="0E10063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17CB5B7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F81159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42:</w:t>
            </w:r>
          </w:p>
          <w:p w14:paraId="4625F32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41:</w:t>
            </w:r>
          </w:p>
          <w:p w14:paraId="38EE337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40:</w:t>
            </w:r>
          </w:p>
          <w:p w14:paraId="2538AE8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("1.7\n");</w:t>
            </w:r>
          </w:p>
          <w:p w14:paraId="0A8C2C2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E8706C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D1C9B2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39:</w:t>
            </w:r>
          </w:p>
          <w:p w14:paraId="2D78CEE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38:</w:t>
            </w:r>
          </w:p>
          <w:p w14:paraId="0EA571E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37:</w:t>
            </w:r>
          </w:p>
          <w:p w14:paraId="7C10189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("1.6\n");</w:t>
            </w:r>
          </w:p>
          <w:p w14:paraId="108C38F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6E731D8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141635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36:</w:t>
            </w:r>
          </w:p>
          <w:p w14:paraId="548C042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35:</w:t>
            </w:r>
          </w:p>
          <w:p w14:paraId="1A880AF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34:</w:t>
            </w:r>
          </w:p>
          <w:p w14:paraId="70193B1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("1.5\n");</w:t>
            </w:r>
          </w:p>
          <w:p w14:paraId="12FC8BE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7D90707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2936702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33:</w:t>
            </w:r>
          </w:p>
          <w:p w14:paraId="287843C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32:</w:t>
            </w:r>
          </w:p>
          <w:p w14:paraId="28CD266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31:</w:t>
            </w:r>
          </w:p>
          <w:p w14:paraId="6147E41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("1.4\n");</w:t>
            </w:r>
          </w:p>
          <w:p w14:paraId="1E06EF1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0B0E6AC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4322CA4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30:</w:t>
            </w:r>
          </w:p>
          <w:p w14:paraId="28B5EC6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29:</w:t>
            </w:r>
          </w:p>
          <w:p w14:paraId="663B7F5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28:</w:t>
            </w:r>
          </w:p>
          <w:p w14:paraId="139013F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("1.3\n");</w:t>
            </w:r>
          </w:p>
          <w:p w14:paraId="195B379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5B70403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C5B9BA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27:</w:t>
            </w:r>
          </w:p>
          <w:p w14:paraId="617009B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26:</w:t>
            </w:r>
          </w:p>
          <w:p w14:paraId="2230E76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25:</w:t>
            </w:r>
          </w:p>
          <w:p w14:paraId="4929356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("1.2\n");</w:t>
            </w:r>
          </w:p>
          <w:p w14:paraId="4CF3717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3255888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6644F4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24:</w:t>
            </w:r>
          </w:p>
          <w:p w14:paraId="214250A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23:</w:t>
            </w:r>
          </w:p>
          <w:p w14:paraId="081BF14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22:</w:t>
            </w:r>
          </w:p>
          <w:p w14:paraId="3304F56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("1.1\n");</w:t>
            </w:r>
          </w:p>
          <w:p w14:paraId="6046855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C766B8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6078C0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21:</w:t>
            </w:r>
          </w:p>
          <w:p w14:paraId="5A93EA0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20:</w:t>
            </w:r>
          </w:p>
          <w:p w14:paraId="778596D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19:</w:t>
            </w:r>
          </w:p>
          <w:p w14:paraId="5AF955F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18:</w:t>
            </w:r>
          </w:p>
          <w:p w14:paraId="2A6452E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("1.0\n");</w:t>
            </w:r>
          </w:p>
          <w:p w14:paraId="65CE38A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335FF70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39455E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17:</w:t>
            </w:r>
          </w:p>
          <w:p w14:paraId="6CB1608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16:</w:t>
            </w:r>
          </w:p>
          <w:p w14:paraId="6BD014E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("0.9\n");</w:t>
            </w:r>
          </w:p>
          <w:p w14:paraId="28BF767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543110F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963D99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15:</w:t>
            </w:r>
          </w:p>
          <w:p w14:paraId="069F999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14:</w:t>
            </w:r>
          </w:p>
          <w:p w14:paraId="33D371E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13:</w:t>
            </w:r>
          </w:p>
          <w:p w14:paraId="51C541B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("0.8\n");</w:t>
            </w:r>
          </w:p>
          <w:p w14:paraId="17762BE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lastRenderedPageBreak/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2B7ECF0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AD9FDEA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12:</w:t>
            </w:r>
          </w:p>
          <w:p w14:paraId="57EECBD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11:</w:t>
            </w:r>
          </w:p>
          <w:p w14:paraId="7F0E6B5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10:</w:t>
            </w:r>
          </w:p>
          <w:p w14:paraId="6738D4F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("0.7\n");</w:t>
            </w:r>
          </w:p>
          <w:p w14:paraId="0A4E614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7BF74D1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59564DB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9:</w:t>
            </w:r>
          </w:p>
          <w:p w14:paraId="5EEF586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("0.6\n");</w:t>
            </w:r>
          </w:p>
          <w:p w14:paraId="1F1ECD0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7BACFB3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362EF74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8:</w:t>
            </w:r>
          </w:p>
          <w:p w14:paraId="42D1278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7:</w:t>
            </w:r>
          </w:p>
          <w:p w14:paraId="6CE70E0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("0.5\n");</w:t>
            </w:r>
          </w:p>
          <w:p w14:paraId="77114EFF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6E10789B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08EFC8C6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6:</w:t>
            </w:r>
          </w:p>
          <w:p w14:paraId="71F60E2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("0.4\n");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789A6D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6D15FB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950D2E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5:</w:t>
            </w:r>
          </w:p>
          <w:p w14:paraId="5CB6E9D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4:</w:t>
            </w:r>
          </w:p>
          <w:p w14:paraId="7034B5D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("0.3\n");</w:t>
            </w:r>
          </w:p>
          <w:p w14:paraId="3131CF4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5EEAAC17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6BD8D68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3:</w:t>
            </w:r>
          </w:p>
          <w:p w14:paraId="78A9FF2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("0.2\n");</w:t>
            </w:r>
          </w:p>
          <w:p w14:paraId="2CADA75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CF8EB4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465D6C3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2:</w:t>
            </w:r>
          </w:p>
          <w:p w14:paraId="21ECA885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1:</w:t>
            </w:r>
          </w:p>
          <w:p w14:paraId="0F09BA3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("0.1\n");</w:t>
            </w:r>
          </w:p>
          <w:p w14:paraId="03392619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42775251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769DC0F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case 0:</w:t>
            </w:r>
          </w:p>
          <w:p w14:paraId="1D00EF3E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spell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printf</w:t>
            </w:r>
            <w:proofErr w:type="spell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("0.0\n");</w:t>
            </w:r>
          </w:p>
          <w:p w14:paraId="47E6EED2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</w:p>
          <w:p w14:paraId="0164CB34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  <w:p w14:paraId="12D4465C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default:</w:t>
            </w:r>
          </w:p>
          <w:p w14:paraId="749C014D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proofErr w:type="gramStart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puts(</w:t>
            </w:r>
            <w:proofErr w:type="gramEnd"/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"Please enter a valid number");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1FEAD010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break;</w:t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</w:r>
          </w:p>
          <w:p w14:paraId="0E3CB308" w14:textId="77777777" w:rsidR="009D0A01" w:rsidRPr="009D0A01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ab/>
              <w:t>}</w:t>
            </w:r>
          </w:p>
          <w:p w14:paraId="011EE8FD" w14:textId="49ACFCBE" w:rsidR="0076516B" w:rsidRPr="0076516B" w:rsidRDefault="009D0A01" w:rsidP="009D0A01">
            <w:pPr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9D0A01">
              <w:rPr>
                <w:rFonts w:ascii="Times New Roman" w:hAnsi="Times New Roman" w:cs="Times New Roman"/>
                <w:bCs/>
                <w:sz w:val="24"/>
                <w:szCs w:val="32"/>
              </w:rPr>
              <w:t>}</w:t>
            </w:r>
          </w:p>
        </w:tc>
      </w:tr>
      <w:tr w:rsidR="0076516B" w:rsidRPr="0076516B" w14:paraId="4A4F7C20" w14:textId="77777777" w:rsidTr="0076516B">
        <w:trPr>
          <w:trHeight w:val="273"/>
          <w:jc w:val="center"/>
        </w:trPr>
        <w:tc>
          <w:tcPr>
            <w:tcW w:w="1436" w:type="dxa"/>
            <w:vMerge/>
            <w:vAlign w:val="center"/>
          </w:tcPr>
          <w:p w14:paraId="00AA6087" w14:textId="77777777" w:rsidR="0076516B" w:rsidRDefault="0076516B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9247" w:type="dxa"/>
            <w:gridSpan w:val="2"/>
            <w:vAlign w:val="center"/>
          </w:tcPr>
          <w:p w14:paraId="2345DD82" w14:textId="2E5D1468" w:rsidR="0076516B" w:rsidRPr="0076516B" w:rsidRDefault="009D0A01" w:rsidP="00780B39">
            <w:pPr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drawing>
                <wp:inline distT="0" distB="0" distL="0" distR="0" wp14:anchorId="43E4A815" wp14:editId="40EE5DAE">
                  <wp:extent cx="5943600" cy="22987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3b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593D" w14:textId="7ABCCCDB" w:rsidR="00BD2C28" w:rsidRPr="0076516B" w:rsidRDefault="00BD2C28" w:rsidP="00AA66CE">
      <w:pPr>
        <w:spacing w:before="240" w:after="120"/>
        <w:rPr>
          <w:rFonts w:ascii="Times New Roman" w:hAnsi="Times New Roman" w:cs="Times New Roman"/>
          <w:bCs/>
          <w:szCs w:val="28"/>
        </w:rPr>
      </w:pPr>
    </w:p>
    <w:p w14:paraId="380BE080" w14:textId="77777777" w:rsidR="00956158" w:rsidRDefault="00956158" w:rsidP="00AA66C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6158" w:rsidSect="0076516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AFABA" w14:textId="77777777" w:rsidR="00956C9E" w:rsidRDefault="00956C9E" w:rsidP="0076516B">
      <w:pPr>
        <w:spacing w:after="0" w:line="240" w:lineRule="auto"/>
      </w:pPr>
      <w:r>
        <w:separator/>
      </w:r>
    </w:p>
  </w:endnote>
  <w:endnote w:type="continuationSeparator" w:id="0">
    <w:p w14:paraId="55BEAA4D" w14:textId="77777777" w:rsidR="00956C9E" w:rsidRDefault="00956C9E" w:rsidP="0076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5D05" w14:textId="77777777" w:rsidR="00956C9E" w:rsidRDefault="00956C9E" w:rsidP="0076516B">
      <w:pPr>
        <w:spacing w:after="0" w:line="240" w:lineRule="auto"/>
      </w:pPr>
      <w:r>
        <w:separator/>
      </w:r>
    </w:p>
  </w:footnote>
  <w:footnote w:type="continuationSeparator" w:id="0">
    <w:p w14:paraId="397F8D53" w14:textId="77777777" w:rsidR="00956C9E" w:rsidRDefault="00956C9E" w:rsidP="0076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60A3D" w14:textId="46541D83" w:rsidR="0076516B" w:rsidRDefault="0076516B" w:rsidP="0076516B">
    <w:pPr>
      <w:pStyle w:val="Header"/>
    </w:pPr>
    <w:r>
      <w:t>HARNEET SINGH</w:t>
    </w:r>
    <w:r>
      <w:tab/>
      <w:t>#400110275</w:t>
    </w:r>
    <w:r>
      <w:tab/>
      <w:t>singhh76@mcmaster.ca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EC1"/>
    <w:multiLevelType w:val="hybridMultilevel"/>
    <w:tmpl w:val="1A8CD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D33"/>
    <w:multiLevelType w:val="hybridMultilevel"/>
    <w:tmpl w:val="1C58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A7686"/>
    <w:multiLevelType w:val="multilevel"/>
    <w:tmpl w:val="7A6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6241"/>
    <w:multiLevelType w:val="hybridMultilevel"/>
    <w:tmpl w:val="58960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2C6C"/>
    <w:multiLevelType w:val="hybridMultilevel"/>
    <w:tmpl w:val="C45C8D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74992"/>
    <w:multiLevelType w:val="hybridMultilevel"/>
    <w:tmpl w:val="461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96639"/>
    <w:multiLevelType w:val="hybridMultilevel"/>
    <w:tmpl w:val="EE16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5C4C"/>
    <w:multiLevelType w:val="hybridMultilevel"/>
    <w:tmpl w:val="3D24D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CE"/>
    <w:rsid w:val="00010A3F"/>
    <w:rsid w:val="00021484"/>
    <w:rsid w:val="00062723"/>
    <w:rsid w:val="000C6E81"/>
    <w:rsid w:val="000E63E8"/>
    <w:rsid w:val="00117A49"/>
    <w:rsid w:val="001304B6"/>
    <w:rsid w:val="00184B09"/>
    <w:rsid w:val="001A077F"/>
    <w:rsid w:val="001B6DF4"/>
    <w:rsid w:val="001D38D5"/>
    <w:rsid w:val="00227E5A"/>
    <w:rsid w:val="002522A1"/>
    <w:rsid w:val="0027363C"/>
    <w:rsid w:val="002743B0"/>
    <w:rsid w:val="002F4D39"/>
    <w:rsid w:val="00301FF5"/>
    <w:rsid w:val="003043E4"/>
    <w:rsid w:val="00332B64"/>
    <w:rsid w:val="00350790"/>
    <w:rsid w:val="00382E19"/>
    <w:rsid w:val="003B0A6A"/>
    <w:rsid w:val="003D119D"/>
    <w:rsid w:val="00407F3B"/>
    <w:rsid w:val="0047026F"/>
    <w:rsid w:val="00471718"/>
    <w:rsid w:val="004F187C"/>
    <w:rsid w:val="00511C74"/>
    <w:rsid w:val="005E192F"/>
    <w:rsid w:val="005E1B7F"/>
    <w:rsid w:val="00630178"/>
    <w:rsid w:val="00641207"/>
    <w:rsid w:val="00650627"/>
    <w:rsid w:val="00686F02"/>
    <w:rsid w:val="006B6EC0"/>
    <w:rsid w:val="00702143"/>
    <w:rsid w:val="007160BE"/>
    <w:rsid w:val="00744216"/>
    <w:rsid w:val="0074668B"/>
    <w:rsid w:val="0076516B"/>
    <w:rsid w:val="007865D0"/>
    <w:rsid w:val="00821A7F"/>
    <w:rsid w:val="00850BCE"/>
    <w:rsid w:val="008A6D9A"/>
    <w:rsid w:val="008B3784"/>
    <w:rsid w:val="008E1656"/>
    <w:rsid w:val="008E248A"/>
    <w:rsid w:val="009105E8"/>
    <w:rsid w:val="00956158"/>
    <w:rsid w:val="00956C9E"/>
    <w:rsid w:val="00997FE6"/>
    <w:rsid w:val="009C2AF6"/>
    <w:rsid w:val="009D0A01"/>
    <w:rsid w:val="009F31C0"/>
    <w:rsid w:val="009F4D49"/>
    <w:rsid w:val="00A11778"/>
    <w:rsid w:val="00A41583"/>
    <w:rsid w:val="00AA3D4A"/>
    <w:rsid w:val="00AA66CE"/>
    <w:rsid w:val="00AC6963"/>
    <w:rsid w:val="00AD0ABE"/>
    <w:rsid w:val="00B378FF"/>
    <w:rsid w:val="00B86242"/>
    <w:rsid w:val="00BD2C28"/>
    <w:rsid w:val="00C11947"/>
    <w:rsid w:val="00C17106"/>
    <w:rsid w:val="00C20632"/>
    <w:rsid w:val="00CD2846"/>
    <w:rsid w:val="00D078FA"/>
    <w:rsid w:val="00D40580"/>
    <w:rsid w:val="00D62928"/>
    <w:rsid w:val="00DA1E8B"/>
    <w:rsid w:val="00DB5DDB"/>
    <w:rsid w:val="00DD1E44"/>
    <w:rsid w:val="00E26E53"/>
    <w:rsid w:val="00E531C7"/>
    <w:rsid w:val="00E946B9"/>
    <w:rsid w:val="00EB1F38"/>
    <w:rsid w:val="00F16649"/>
    <w:rsid w:val="00F1727C"/>
    <w:rsid w:val="00F3091E"/>
    <w:rsid w:val="00F40E84"/>
    <w:rsid w:val="00F438B0"/>
    <w:rsid w:val="00F877B8"/>
    <w:rsid w:val="00F92257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A528F"/>
  <w15:chartTrackingRefBased/>
  <w15:docId w15:val="{F36B0871-7F88-4531-A1B6-AAAF222A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3C"/>
    <w:pPr>
      <w:ind w:left="720"/>
      <w:contextualSpacing/>
    </w:pPr>
  </w:style>
  <w:style w:type="character" w:styleId="Hyperlink">
    <w:name w:val="Hyperlink"/>
    <w:rsid w:val="00D629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2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-size-large">
    <w:name w:val="a-size-large"/>
    <w:basedOn w:val="DefaultParagraphFont"/>
    <w:rsid w:val="008A6D9A"/>
  </w:style>
  <w:style w:type="character" w:customStyle="1" w:styleId="a-size-extra-large">
    <w:name w:val="a-size-extra-large"/>
    <w:basedOn w:val="DefaultParagraphFont"/>
    <w:rsid w:val="00F92257"/>
  </w:style>
  <w:style w:type="character" w:customStyle="1" w:styleId="author">
    <w:name w:val="author"/>
    <w:basedOn w:val="DefaultParagraphFont"/>
    <w:rsid w:val="00F92257"/>
  </w:style>
  <w:style w:type="character" w:customStyle="1" w:styleId="a-color-secondary">
    <w:name w:val="a-color-secondary"/>
    <w:basedOn w:val="DefaultParagraphFont"/>
    <w:rsid w:val="00F92257"/>
  </w:style>
  <w:style w:type="character" w:styleId="UnresolvedMention">
    <w:name w:val="Unresolved Mention"/>
    <w:basedOn w:val="DefaultParagraphFont"/>
    <w:uiPriority w:val="99"/>
    <w:semiHidden/>
    <w:unhideWhenUsed/>
    <w:rsid w:val="001B6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6B"/>
  </w:style>
  <w:style w:type="paragraph" w:styleId="Footer">
    <w:name w:val="footer"/>
    <w:basedOn w:val="Normal"/>
    <w:link w:val="FooterChar"/>
    <w:uiPriority w:val="99"/>
    <w:unhideWhenUsed/>
    <w:rsid w:val="0076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02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nghh76@mcmaster.ca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harneetvirdi@hotmail.com</cp:lastModifiedBy>
  <cp:revision>37</cp:revision>
  <dcterms:created xsi:type="dcterms:W3CDTF">2018-09-23T00:43:00Z</dcterms:created>
  <dcterms:modified xsi:type="dcterms:W3CDTF">2018-09-23T00:59:00Z</dcterms:modified>
</cp:coreProperties>
</file>