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EC3D5" w14:textId="5FA95355" w:rsidR="00382E19" w:rsidRDefault="00E531C7" w:rsidP="00071A7C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SFWRENG 2MP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 xml:space="preserve">3 – </w:t>
      </w:r>
      <w:r>
        <w:rPr>
          <w:rFonts w:ascii="Times New Roman" w:hAnsi="Times New Roman" w:cs="Times New Roman"/>
          <w:b/>
          <w:bCs/>
          <w:sz w:val="32"/>
          <w:szCs w:val="32"/>
        </w:rPr>
        <w:t>Programming for Mechatronics</w:t>
      </w:r>
      <w:r w:rsidR="00071A7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>Fall 2018</w:t>
      </w:r>
    </w:p>
    <w:tbl>
      <w:tblPr>
        <w:tblStyle w:val="TableGrid"/>
        <w:tblW w:w="11972" w:type="dxa"/>
        <w:jc w:val="center"/>
        <w:tblLook w:val="04A0" w:firstRow="1" w:lastRow="0" w:firstColumn="1" w:lastColumn="0" w:noHBand="0" w:noVBand="1"/>
      </w:tblPr>
      <w:tblGrid>
        <w:gridCol w:w="2154"/>
        <w:gridCol w:w="9818"/>
      </w:tblGrid>
      <w:tr w:rsidR="00F07387" w14:paraId="6C6D08C9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3AE80EB5" w14:textId="30A83AD7" w:rsidR="00BD2C28" w:rsidRDefault="00E531C7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71A7C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Exercise</w:t>
            </w:r>
            <w:r w:rsidR="00BD2C28" w:rsidRPr="00071A7C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 xml:space="preserve"> 1 Solution</w:t>
            </w:r>
          </w:p>
        </w:tc>
        <w:tc>
          <w:tcPr>
            <w:tcW w:w="9818" w:type="dxa"/>
            <w:vAlign w:val="center"/>
          </w:tcPr>
          <w:p w14:paraId="73891163" w14:textId="494C6AF0" w:rsidR="00BD2C28" w:rsidRDefault="00BD2C28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Submitted By: </w:t>
            </w:r>
            <w:r w:rsidR="00071A7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HARNEET SINGH, 400110275, SINGHH76@MCMASTER.CA</w:t>
            </w:r>
          </w:p>
        </w:tc>
      </w:tr>
      <w:tr w:rsidR="00F07387" w14:paraId="5CD931AA" w14:textId="77777777" w:rsidTr="006B7DE7">
        <w:trPr>
          <w:trHeight w:val="284"/>
          <w:jc w:val="center"/>
        </w:trPr>
        <w:tc>
          <w:tcPr>
            <w:tcW w:w="2154" w:type="dxa"/>
            <w:vAlign w:val="center"/>
          </w:tcPr>
          <w:p w14:paraId="26CA0441" w14:textId="2580726F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71A7C"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Question #</w:t>
            </w:r>
          </w:p>
        </w:tc>
        <w:tc>
          <w:tcPr>
            <w:tcW w:w="9818" w:type="dxa"/>
            <w:vAlign w:val="center"/>
          </w:tcPr>
          <w:p w14:paraId="2F11E70A" w14:textId="69459321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Answer</w:t>
            </w:r>
          </w:p>
        </w:tc>
      </w:tr>
      <w:tr w:rsidR="004F4FE2" w14:paraId="673516CE" w14:textId="77777777" w:rsidTr="006B7DE7">
        <w:trPr>
          <w:trHeight w:val="265"/>
          <w:jc w:val="center"/>
        </w:trPr>
        <w:tc>
          <w:tcPr>
            <w:tcW w:w="2154" w:type="dxa"/>
            <w:vAlign w:val="center"/>
          </w:tcPr>
          <w:p w14:paraId="12100125" w14:textId="2C34EC5B" w:rsidR="00071A7C" w:rsidRDefault="00071A7C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Entire Program</w:t>
            </w:r>
          </w:p>
        </w:tc>
        <w:tc>
          <w:tcPr>
            <w:tcW w:w="9818" w:type="dxa"/>
            <w:vAlign w:val="center"/>
          </w:tcPr>
          <w:p w14:paraId="0060F8A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2331078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FA712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loadValues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();</w:t>
            </w:r>
          </w:p>
          <w:p w14:paraId="64D2D1D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void Subtract ();</w:t>
            </w:r>
          </w:p>
          <w:p w14:paraId="06C9BAB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void Print ();</w:t>
            </w:r>
          </w:p>
          <w:p w14:paraId="040CD78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void transpose ();</w:t>
            </w:r>
          </w:p>
          <w:p w14:paraId="7BB3F4E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void rank ();</w:t>
            </w:r>
          </w:p>
          <w:p w14:paraId="41C6627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BC131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main () </w:t>
            </w:r>
          </w:p>
          <w:p w14:paraId="3436665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260064E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m, n, input; 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782AE6B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r, c;</w:t>
            </w:r>
          </w:p>
          <w:p w14:paraId="20E14E8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8D468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nThis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program performs arithmetic operations on two matrices (A &amp; B):\n");</w:t>
            </w:r>
          </w:p>
          <w:p w14:paraId="0CD6EA6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"Consider (m) to be number of rows and (n) to be number of columns,\n");</w:t>
            </w:r>
          </w:p>
          <w:p w14:paraId="2BEB50F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m-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th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dimension for the first matrix (A): ");</w:t>
            </w:r>
          </w:p>
          <w:p w14:paraId="7D8D6AD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&amp;m);</w:t>
            </w:r>
          </w:p>
          <w:p w14:paraId="3547CD6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n-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th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dimension for the first matrix (A): ");</w:t>
            </w:r>
          </w:p>
          <w:p w14:paraId="1E9F136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&amp;n);</w:t>
            </w:r>
          </w:p>
          <w:p w14:paraId="57B71D7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F35FE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nSimilarly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, provide the m-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th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dimension of the second matrix (B): ");</w:t>
            </w:r>
          </w:p>
          <w:p w14:paraId="61B25DA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&amp;r);</w:t>
            </w:r>
          </w:p>
          <w:p w14:paraId="12BEE55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"Provide the n-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th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dimension of the second matrix (B): ");</w:t>
            </w:r>
          </w:p>
          <w:p w14:paraId="4071447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&amp;c);</w:t>
            </w:r>
          </w:p>
          <w:p w14:paraId="545CB83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12E84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[m][n];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[r][c];</w:t>
            </w:r>
          </w:p>
          <w:p w14:paraId="646683C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DB214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 {</w:t>
            </w:r>
          </w:p>
          <w:p w14:paraId="3099219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A9CA6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input = -1;</w:t>
            </w:r>
          </w:p>
          <w:p w14:paraId="75C6047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48A6349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"\n\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nPlease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select one of the following to perform appropriate action:\n");</w:t>
            </w:r>
          </w:p>
          <w:p w14:paraId="2B3CDD0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"1 - Load Values in the Matrix (A or B)\n");</w:t>
            </w:r>
          </w:p>
          <w:p w14:paraId="58F80A4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"2 - Subtract matrices (A-B or B-A)\n");</w:t>
            </w:r>
          </w:p>
          <w:p w14:paraId="3EAFB44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"3 - Print matrix (A or B)\n");</w:t>
            </w:r>
          </w:p>
          <w:p w14:paraId="75A45AF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"4 - Transpose matrix (A or B)\n");</w:t>
            </w:r>
          </w:p>
          <w:p w14:paraId="3D41A42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"5 - Rank of matrix (A or B)\n");</w:t>
            </w:r>
          </w:p>
          <w:p w14:paraId="1A42FC2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"6 - Exit\n");</w:t>
            </w:r>
          </w:p>
          <w:p w14:paraId="16CF4BE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corresponding numerical value for the selected option: ");</w:t>
            </w:r>
          </w:p>
          <w:p w14:paraId="29A0264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&amp;input);</w:t>
            </w:r>
          </w:p>
          <w:p w14:paraId="7FE841B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2DC28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(input == 1) {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loadValues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(m, n, r, c,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);}</w:t>
            </w:r>
          </w:p>
          <w:p w14:paraId="528B8B2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(input == 2) {Subtract (m, n, r, c,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);}</w:t>
            </w:r>
          </w:p>
          <w:p w14:paraId="4E67460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(input == 3) {Print (m, n, r, c,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);}</w:t>
            </w:r>
          </w:p>
          <w:p w14:paraId="6AF5ED4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(input == 4) {transpose (m, n, r, c,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);}</w:t>
            </w:r>
          </w:p>
          <w:p w14:paraId="779CB73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(input == 5)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rank(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m, n, r, c,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);}</w:t>
            </w:r>
          </w:p>
          <w:p w14:paraId="522DFE6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>if (input == 6)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nPROGRAM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EXITED NOW: Program termination value (of 6) is entered"); break;}</w:t>
            </w:r>
          </w:p>
          <w:p w14:paraId="49861A5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(input == -1)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a valid integer input");}</w:t>
            </w:r>
          </w:p>
          <w:p w14:paraId="38ACB89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(input &gt;= 1 &amp;&amp; input &lt;= 6);</w:t>
            </w:r>
          </w:p>
          <w:p w14:paraId="553376C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260103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5B3E7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771F7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loadValues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(int m, int n, int r, int c,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[m][n],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[r][c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]){</w:t>
            </w:r>
            <w:proofErr w:type="gramEnd"/>
          </w:p>
          <w:p w14:paraId="39FEC45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char mat;</w:t>
            </w:r>
          </w:p>
          <w:p w14:paraId="7DBFFD1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 ("This part of the program lets you populate a particular matrix");</w:t>
            </w:r>
          </w:p>
          <w:p w14:paraId="495D95B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specify which matrix needs to be loaded (A/a for A or B/b for B): ");</w:t>
            </w:r>
          </w:p>
          <w:p w14:paraId="2644EA5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 %c", &amp;mat);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//added an extra space before %c to remove any leading space</w:t>
            </w:r>
          </w:p>
          <w:p w14:paraId="3CDEDE2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FE44A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(mat == 'A' || mat == 'a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'){</w:t>
            </w:r>
            <w:proofErr w:type="gramEnd"/>
          </w:p>
          <w:p w14:paraId="519BBDF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x = -1;</w:t>
            </w:r>
          </w:p>
          <w:p w14:paraId="5ED4632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m;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+){</w:t>
            </w:r>
            <w:proofErr w:type="gramEnd"/>
          </w:p>
          <w:p w14:paraId="14ECE3F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n;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5EF2BD9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"Enter the value of A[%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dx%d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 element: ", (i+1), (j+1));</w:t>
            </w:r>
          </w:p>
          <w:p w14:paraId="2161416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&amp;x);</w:t>
            </w:r>
          </w:p>
          <w:p w14:paraId="2B16A83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][j] = x;</w:t>
            </w:r>
          </w:p>
          <w:p w14:paraId="1F402EB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C4D933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715E30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DB2430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(mat == 'B' || mat == 'b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'){</w:t>
            </w:r>
            <w:proofErr w:type="gramEnd"/>
          </w:p>
          <w:p w14:paraId="2AC3319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x = -1;</w:t>
            </w:r>
          </w:p>
          <w:p w14:paraId="1D51A4C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r;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+){</w:t>
            </w:r>
            <w:proofErr w:type="gramEnd"/>
          </w:p>
          <w:p w14:paraId="602C227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c;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1834035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"Enter the value of B[%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dx%d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 element: ", (i+1), (j+1));</w:t>
            </w:r>
          </w:p>
          <w:p w14:paraId="1E70994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&amp;x);</w:t>
            </w:r>
          </w:p>
          <w:p w14:paraId="60B480D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][j] = x;</w:t>
            </w:r>
          </w:p>
          <w:p w14:paraId="07BEDE3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05ED8D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1B17E2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1428EE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"!!!Please enter a valid input");}</w:t>
            </w:r>
          </w:p>
          <w:p w14:paraId="5170950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712CD7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62365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CB59B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Subtract (int m, int n, int r, int c,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[m][n],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[r][c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]){</w:t>
            </w:r>
            <w:proofErr w:type="gramEnd"/>
          </w:p>
          <w:p w14:paraId="2D3E48A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num;</w:t>
            </w:r>
          </w:p>
          <w:p w14:paraId="49751F5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"This part of the program performs subtraction on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equi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-dimensional matrices:");</w:t>
            </w:r>
          </w:p>
          <w:p w14:paraId="2D3FC75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1 for (A-B) operation\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nOR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enter 2 for (B-A) operation: ");</w:t>
            </w:r>
          </w:p>
          <w:p w14:paraId="02CFF93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"%d", &amp;num);</w:t>
            </w:r>
          </w:p>
          <w:p w14:paraId="7F97FF2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237A8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((m == r) &amp;&amp; (n == c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)){</w:t>
            </w:r>
            <w:proofErr w:type="gramEnd"/>
          </w:p>
          <w:p w14:paraId="3D200F8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(num == 1) {</w:t>
            </w:r>
          </w:p>
          <w:p w14:paraId="1200149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"Following is the result of the applied operation:");</w:t>
            </w:r>
          </w:p>
          <w:p w14:paraId="2821E1C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m;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36E0819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n;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5DD84AF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"%6d", 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][j] -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][j]));</w:t>
            </w:r>
          </w:p>
          <w:p w14:paraId="4DC06F5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A7B803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1EF2BF9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1AD804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81F6EB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E69E5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(num == 2) {</w:t>
            </w:r>
          </w:p>
          <w:p w14:paraId="5256781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"Following is the result of the applied operation:");</w:t>
            </w:r>
          </w:p>
          <w:p w14:paraId="5A4981B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m;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51030DC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n;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7D341DC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"%6d", 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][j] -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][j]));</w:t>
            </w:r>
          </w:p>
          <w:p w14:paraId="5368162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B2646C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667743F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87779F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A8E5EF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72DDA44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"!!!Invalid input");}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BF36E3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4D7FFB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7A9B4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"!!!Rows and Columns of the matrices must be equal");}</w:t>
            </w:r>
          </w:p>
          <w:p w14:paraId="13A3AD5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093CAAA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6BCBA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703FE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Print (int m, int n, int r, int c,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[m][n],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[r][c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]){</w:t>
            </w:r>
            <w:proofErr w:type="gramEnd"/>
          </w:p>
          <w:p w14:paraId="565034F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 ("\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nThis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part of the program prints a user-required matrix:");</w:t>
            </w:r>
          </w:p>
          <w:p w14:paraId="5E0DD76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char num;</w:t>
            </w:r>
          </w:p>
          <w:p w14:paraId="540D702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95151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A/a to view matrix A\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nOR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enter B/b to view matrix B: ");</w:t>
            </w:r>
          </w:p>
          <w:p w14:paraId="4C56C34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 %c", &amp;num);</w:t>
            </w:r>
          </w:p>
          <w:p w14:paraId="378F912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BF7A4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(num == 'A' || num == 'a') {</w:t>
            </w:r>
          </w:p>
          <w:p w14:paraId="61C1CC3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m;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62C4CB3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n;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32B62B9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"%6d",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][j]);</w:t>
            </w:r>
          </w:p>
          <w:p w14:paraId="11B33BC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409787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1A6057E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D18585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A01AFE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C6616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(num == 'B' || num == 'b') {</w:t>
            </w:r>
          </w:p>
          <w:p w14:paraId="5E9270A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r;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32F862C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c;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7DF32BC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"%6d",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][j]);</w:t>
            </w:r>
          </w:p>
          <w:p w14:paraId="74E3ABA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D3C828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756847B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C93123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12DA0F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85024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"!!!Please enter a valid matrix");}</w:t>
            </w:r>
          </w:p>
          <w:p w14:paraId="4FB5B3B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8BC3D7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8DAFE1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A11B7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transpose (int m, int n, int r, int c,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[m][n],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[r][c]) {</w:t>
            </w:r>
          </w:p>
          <w:p w14:paraId="75A6633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 ("\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nThis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part of the program computes transpose of a specified matrix:");</w:t>
            </w:r>
          </w:p>
          <w:p w14:paraId="0B39126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char num;</w:t>
            </w:r>
          </w:p>
          <w:p w14:paraId="278459D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76F46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A/a to transpose matrix A\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nOR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enter B/b to transpose matrix B: ");</w:t>
            </w:r>
          </w:p>
          <w:p w14:paraId="3D8A095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 %c", &amp;num);</w:t>
            </w:r>
          </w:p>
          <w:p w14:paraId="7394980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9A484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(num == 'A' || num == 'a') {</w:t>
            </w:r>
          </w:p>
          <w:p w14:paraId="07D4652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n;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7A393EF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m;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0131739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"%8d",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[j][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]);</w:t>
            </w:r>
          </w:p>
          <w:p w14:paraId="612CCE1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EEBE8F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0B55BE3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36E7C4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0A269C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C134A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(num == 'B' || num == 'b') {</w:t>
            </w:r>
          </w:p>
          <w:p w14:paraId="0C0D2B5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c;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7045093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r; </w:t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){</w:t>
            </w:r>
            <w:proofErr w:type="gramEnd"/>
          </w:p>
          <w:p w14:paraId="2380586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"%8d",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[j][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]);</w:t>
            </w:r>
          </w:p>
          <w:p w14:paraId="0DCD43C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6AD547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128E8E7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1FCED7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F2D929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5E825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"!!!Please enter a valid character");}</w:t>
            </w:r>
          </w:p>
          <w:p w14:paraId="2EBAB39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4B87C6F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E91D9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22041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rank (int m, int n, int r, int c,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[m][n], int 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[r][c]) {</w:t>
            </w:r>
          </w:p>
          <w:p w14:paraId="18041AC9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 ("\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nThis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part of the program determines the rank of a 2x2 matrix:");</w:t>
            </w:r>
          </w:p>
          <w:p w14:paraId="7084537A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char num;</w:t>
            </w:r>
          </w:p>
          <w:p w14:paraId="1F8373F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03D1E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A/a to determine the rank of matrix A\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nOR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enter B/b for matrix B: ");</w:t>
            </w:r>
          </w:p>
          <w:p w14:paraId="5A97326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 %c", &amp;num);</w:t>
            </w:r>
          </w:p>
          <w:p w14:paraId="757468F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EB8847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(m == 2 &amp;&amp; n == 2 &amp;&amp; r == 2 &amp;&amp; c == 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2){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FD7B648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(num == 'A' || num == 'a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'){</w:t>
            </w:r>
            <w:proofErr w:type="gramEnd"/>
          </w:p>
          <w:p w14:paraId="31789B4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determinant = (((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0][0]) * 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[1][1])) - ((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[0][1]) * 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mat_A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[1][0])));</w:t>
            </w:r>
          </w:p>
          <w:p w14:paraId="7AE9082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8EB479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(determinant) 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{ puts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("Rank of matrix A is 2");}</w:t>
            </w:r>
          </w:p>
          <w:p w14:paraId="552744C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E85571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{puts ("Rank of matrix A is 1");}</w:t>
            </w:r>
          </w:p>
          <w:p w14:paraId="3C6BB373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AD01A4C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6C8D8F14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(num == 'B' || num == 'b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'){</w:t>
            </w:r>
            <w:proofErr w:type="gramEnd"/>
          </w:p>
          <w:p w14:paraId="0DB6D85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determinant = (((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0][0]) * 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[1][1])) - ((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[0][1]) * (</w:t>
            </w:r>
            <w:proofErr w:type="spell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mat_B</w:t>
            </w:r>
            <w:proofErr w:type="spell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[1][0])));</w:t>
            </w:r>
          </w:p>
          <w:p w14:paraId="3A95848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0AE8FF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(determinant) 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{ puts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("Rank of matrix B is 2");}</w:t>
            </w:r>
          </w:p>
          <w:p w14:paraId="5E9934F5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918F4B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{puts ("Rank of matrix B is 1");}</w:t>
            </w:r>
          </w:p>
          <w:p w14:paraId="0933067E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58CC5E0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8FDB66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"!!!Please enter a valid digit");}</w:t>
            </w: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DE0944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BA602F2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CBE7DD" w14:textId="77777777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{</w:t>
            </w:r>
            <w:proofErr w:type="gramStart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"!!!This matrix is not 2x2");}</w:t>
            </w:r>
          </w:p>
          <w:p w14:paraId="0B08AF2D" w14:textId="3B8ADCFB" w:rsidR="00071A7C" w:rsidRPr="00071A7C" w:rsidRDefault="00071A7C" w:rsidP="00071A7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1A7C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F07387" w14:paraId="3283592B" w14:textId="77777777" w:rsidTr="006B7DE7">
        <w:trPr>
          <w:trHeight w:val="265"/>
          <w:jc w:val="center"/>
        </w:trPr>
        <w:tc>
          <w:tcPr>
            <w:tcW w:w="2154" w:type="dxa"/>
            <w:vAlign w:val="center"/>
          </w:tcPr>
          <w:p w14:paraId="7B2EC210" w14:textId="392088A9" w:rsidR="00E531C7" w:rsidRDefault="0042729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Error Free Compilation</w:t>
            </w:r>
          </w:p>
        </w:tc>
        <w:tc>
          <w:tcPr>
            <w:tcW w:w="9818" w:type="dxa"/>
            <w:vAlign w:val="center"/>
          </w:tcPr>
          <w:p w14:paraId="4BD7D7EC" w14:textId="78729D87" w:rsidR="00E531C7" w:rsidRPr="00E531C7" w:rsidRDefault="00427293" w:rsidP="00E53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0123E06" wp14:editId="1063140F">
                  <wp:extent cx="5791200" cy="329652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" t="1424" b="1978"/>
                          <a:stretch/>
                        </pic:blipFill>
                        <pic:spPr bwMode="auto">
                          <a:xfrm>
                            <a:off x="0" y="0"/>
                            <a:ext cx="5809781" cy="3307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87" w14:paraId="2DCAAC1A" w14:textId="77777777" w:rsidTr="006B7DE7">
        <w:trPr>
          <w:trHeight w:val="263"/>
          <w:jc w:val="center"/>
        </w:trPr>
        <w:tc>
          <w:tcPr>
            <w:tcW w:w="2154" w:type="dxa"/>
            <w:vAlign w:val="center"/>
          </w:tcPr>
          <w:p w14:paraId="2F3A96A0" w14:textId="2128377A" w:rsidR="00E531C7" w:rsidRDefault="0042729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Option 6, Successful Execution</w:t>
            </w:r>
          </w:p>
        </w:tc>
        <w:tc>
          <w:tcPr>
            <w:tcW w:w="9818" w:type="dxa"/>
            <w:vAlign w:val="center"/>
          </w:tcPr>
          <w:p w14:paraId="75B14C57" w14:textId="559CAB13" w:rsidR="00E531C7" w:rsidRPr="00E531C7" w:rsidRDefault="00427293" w:rsidP="00E53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5BE6CB" wp14:editId="18C10D92">
                  <wp:extent cx="5791200" cy="3768746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2" t="-1" b="1584"/>
                          <a:stretch/>
                        </pic:blipFill>
                        <pic:spPr bwMode="auto">
                          <a:xfrm>
                            <a:off x="0" y="0"/>
                            <a:ext cx="5810851" cy="3781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87" w14:paraId="55EAC4C1" w14:textId="77777777" w:rsidTr="006B7DE7">
        <w:trPr>
          <w:trHeight w:val="265"/>
          <w:jc w:val="center"/>
        </w:trPr>
        <w:tc>
          <w:tcPr>
            <w:tcW w:w="2154" w:type="dxa"/>
            <w:vAlign w:val="center"/>
          </w:tcPr>
          <w:p w14:paraId="00A54265" w14:textId="575E2C97" w:rsidR="000467ED" w:rsidRPr="000467ED" w:rsidRDefault="000467ED" w:rsidP="000467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Option 1 – A</w:t>
            </w:r>
          </w:p>
        </w:tc>
        <w:tc>
          <w:tcPr>
            <w:tcW w:w="9818" w:type="dxa"/>
            <w:vAlign w:val="center"/>
          </w:tcPr>
          <w:p w14:paraId="5EF0C60D" w14:textId="305987E7" w:rsidR="00E531C7" w:rsidRPr="00E531C7" w:rsidRDefault="000467ED" w:rsidP="00E53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5BF835A" wp14:editId="37BEB803">
                  <wp:extent cx="5743575" cy="3903607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" r="-1"/>
                          <a:stretch/>
                        </pic:blipFill>
                        <pic:spPr bwMode="auto">
                          <a:xfrm>
                            <a:off x="0" y="0"/>
                            <a:ext cx="5804792" cy="3945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87" w14:paraId="14BE7B9C" w14:textId="77777777" w:rsidTr="006B7DE7">
        <w:trPr>
          <w:trHeight w:val="263"/>
          <w:jc w:val="center"/>
        </w:trPr>
        <w:tc>
          <w:tcPr>
            <w:tcW w:w="2154" w:type="dxa"/>
            <w:vAlign w:val="center"/>
          </w:tcPr>
          <w:p w14:paraId="44EAE0F9" w14:textId="7AB7A3FF" w:rsidR="00E531C7" w:rsidRDefault="000467ED" w:rsidP="00E531C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Option 1 - B</w:t>
            </w:r>
          </w:p>
        </w:tc>
        <w:tc>
          <w:tcPr>
            <w:tcW w:w="9818" w:type="dxa"/>
            <w:vAlign w:val="center"/>
          </w:tcPr>
          <w:p w14:paraId="01C59A56" w14:textId="232ECD63" w:rsidR="00E531C7" w:rsidRPr="00E531C7" w:rsidRDefault="000467ED" w:rsidP="00E53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58A0F7A" wp14:editId="2C8E3B4C">
                  <wp:extent cx="5953125" cy="3900399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468" cy="390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87" w14:paraId="1300AF0D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12D34543" w14:textId="0BFFE399" w:rsidR="00BD2C28" w:rsidRDefault="000467ED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Option 2 -A</w:t>
            </w:r>
          </w:p>
        </w:tc>
        <w:tc>
          <w:tcPr>
            <w:tcW w:w="9818" w:type="dxa"/>
            <w:vAlign w:val="center"/>
          </w:tcPr>
          <w:p w14:paraId="4E14E777" w14:textId="46366712" w:rsidR="00BD2C28" w:rsidRDefault="000467ED" w:rsidP="000467E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01D0265" wp14:editId="7F26675F">
                  <wp:extent cx="5857266" cy="6356761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789" cy="63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87" w14:paraId="68BA2486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0A81CB72" w14:textId="2BD6E431" w:rsidR="000467ED" w:rsidRDefault="000467ED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Option 2 – B</w:t>
            </w:r>
          </w:p>
        </w:tc>
        <w:tc>
          <w:tcPr>
            <w:tcW w:w="9818" w:type="dxa"/>
            <w:vAlign w:val="center"/>
          </w:tcPr>
          <w:p w14:paraId="3066899D" w14:textId="04879ABE" w:rsidR="000467ED" w:rsidRDefault="002A4D92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482E62" wp14:editId="49AF9763">
                  <wp:extent cx="6097321" cy="6341779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378" cy="634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FE2" w14:paraId="443A1D93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78CEAEE5" w14:textId="51100935" w:rsidR="002A4D92" w:rsidRDefault="002A4D9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Option 3-A</w:t>
            </w:r>
          </w:p>
        </w:tc>
        <w:tc>
          <w:tcPr>
            <w:tcW w:w="9818" w:type="dxa"/>
            <w:vAlign w:val="center"/>
          </w:tcPr>
          <w:p w14:paraId="2C188885" w14:textId="3F90D4F1" w:rsidR="002A4D92" w:rsidRDefault="008A1419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245FBFE" wp14:editId="5883A8D4">
                  <wp:extent cx="6010275" cy="251652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4486" cy="252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DE7" w14:paraId="0E754783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04EAB47D" w14:textId="6C0003E4" w:rsidR="008A1419" w:rsidRDefault="008A1419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Option 3-B</w:t>
            </w:r>
          </w:p>
        </w:tc>
        <w:tc>
          <w:tcPr>
            <w:tcW w:w="9818" w:type="dxa"/>
            <w:vAlign w:val="center"/>
          </w:tcPr>
          <w:p w14:paraId="3B1ACE9E" w14:textId="03148964" w:rsidR="008A1419" w:rsidRDefault="008A1419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5E76358" wp14:editId="3FF2C1BB">
                  <wp:extent cx="5866371" cy="2331339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8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971" cy="233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018" w14:paraId="68BCFD52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75356EC9" w14:textId="68205A39" w:rsidR="008A1419" w:rsidRDefault="008A1419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Option 4-A</w:t>
            </w:r>
          </w:p>
        </w:tc>
        <w:tc>
          <w:tcPr>
            <w:tcW w:w="9818" w:type="dxa"/>
            <w:vAlign w:val="center"/>
          </w:tcPr>
          <w:p w14:paraId="1DE802B8" w14:textId="2F0B7E3E" w:rsidR="008A1419" w:rsidRDefault="0059642F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6F6D408" wp14:editId="7FBD793C">
                  <wp:extent cx="5476785" cy="433071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0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640" cy="433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018" w14:paraId="01E52BFC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0069866F" w14:textId="4288B38D" w:rsidR="00780003" w:rsidRDefault="0078000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Option 4-B</w:t>
            </w:r>
          </w:p>
        </w:tc>
        <w:tc>
          <w:tcPr>
            <w:tcW w:w="9818" w:type="dxa"/>
            <w:vAlign w:val="center"/>
          </w:tcPr>
          <w:p w14:paraId="6B56F440" w14:textId="378118DB" w:rsidR="00780003" w:rsidRDefault="00780003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EA367AA" wp14:editId="4C0DEC5F">
                  <wp:extent cx="5885991" cy="3612799"/>
                  <wp:effectExtent l="0" t="0" r="63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316" cy="362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42F" w14:paraId="292066A3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669B4E3E" w14:textId="10659379" w:rsidR="0059642F" w:rsidRDefault="00521271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Option 5-A</w:t>
            </w:r>
          </w:p>
        </w:tc>
        <w:tc>
          <w:tcPr>
            <w:tcW w:w="9818" w:type="dxa"/>
            <w:vAlign w:val="center"/>
          </w:tcPr>
          <w:p w14:paraId="6F158F1E" w14:textId="492D9CE2" w:rsidR="0059642F" w:rsidRDefault="00F07387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5E872C6" wp14:editId="45E4502E">
                  <wp:extent cx="5819279" cy="335578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689" cy="336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87" w14:paraId="29A3E3C1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78B9A65E" w14:textId="073511B5" w:rsidR="00F07387" w:rsidRDefault="00F07387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Option 5-B</w:t>
            </w:r>
          </w:p>
        </w:tc>
        <w:tc>
          <w:tcPr>
            <w:tcW w:w="9818" w:type="dxa"/>
            <w:vAlign w:val="center"/>
          </w:tcPr>
          <w:p w14:paraId="05305119" w14:textId="773937CB" w:rsidR="00F07387" w:rsidRDefault="00B6739F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bookmarkStart w:id="0" w:name="_GoBack"/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91E6E5D" wp14:editId="61D924A3">
                  <wp:extent cx="5895975" cy="4868547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5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354" cy="486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07387" w14:paraId="3EE0ED00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5F19D859" w14:textId="6D4677B3" w:rsidR="00F07387" w:rsidRPr="004F4FE2" w:rsidRDefault="004F4FE2" w:rsidP="00780B39">
            <w:pPr>
              <w:jc w:val="center"/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Prospective Error for Option 2 (Subtraction): </w:t>
            </w: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>In case, the user tries to subtract two matrices of different dimensions i.e. the two matrices must possess equal number of rows and columns</w:t>
            </w:r>
          </w:p>
        </w:tc>
        <w:tc>
          <w:tcPr>
            <w:tcW w:w="9818" w:type="dxa"/>
            <w:vAlign w:val="center"/>
          </w:tcPr>
          <w:p w14:paraId="7D8DAADD" w14:textId="5BA50409" w:rsidR="00F07387" w:rsidRDefault="004F4FE2" w:rsidP="000467E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498BB43" wp14:editId="4B63A34A">
                  <wp:extent cx="6057265" cy="3502557"/>
                  <wp:effectExtent l="0" t="0" r="63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3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8796" cy="3515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DE7" w14:paraId="30C268D7" w14:textId="77777777" w:rsidTr="006B7DE7">
        <w:trPr>
          <w:trHeight w:val="508"/>
          <w:jc w:val="center"/>
        </w:trPr>
        <w:tc>
          <w:tcPr>
            <w:tcW w:w="2154" w:type="dxa"/>
            <w:vAlign w:val="center"/>
          </w:tcPr>
          <w:p w14:paraId="07641BC7" w14:textId="71858DE6" w:rsidR="006B7DE7" w:rsidRDefault="006B7DE7" w:rsidP="006B7DE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Prospective Error for Option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Print</w:t>
            </w:r>
            <w:r w:rsidR="0048157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):</w:t>
            </w:r>
          </w:p>
          <w:p w14:paraId="0CD8FCF8" w14:textId="20C42065" w:rsidR="006B7DE7" w:rsidRPr="006B7DE7" w:rsidRDefault="006B7DE7" w:rsidP="006B7DE7">
            <w:pPr>
              <w:jc w:val="center"/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>If the user forgets to initialize the elements of one/two matrices then, the matrix elements will</w:t>
            </w:r>
            <w:r w:rsidR="00481574">
              <w:rPr>
                <w:rFonts w:ascii="Times New Roman" w:hAnsi="Times New Roman" w:cs="Times New Roman"/>
                <w:bCs/>
                <w:sz w:val="24"/>
                <w:szCs w:val="32"/>
              </w:rPr>
              <w:t>,</w:t>
            </w: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automatically</w:t>
            </w:r>
            <w:r w:rsidR="00481574">
              <w:rPr>
                <w:rFonts w:ascii="Times New Roman" w:hAnsi="Times New Roman" w:cs="Times New Roman"/>
                <w:bCs/>
                <w:sz w:val="24"/>
                <w:szCs w:val="32"/>
              </w:rPr>
              <w:t>, be</w:t>
            </w: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assigned garbage value</w:t>
            </w:r>
            <w:r w:rsidR="004B38AA">
              <w:rPr>
                <w:rFonts w:ascii="Times New Roman" w:hAnsi="Times New Roman" w:cs="Times New Roman"/>
                <w:bCs/>
                <w:sz w:val="24"/>
                <w:szCs w:val="32"/>
              </w:rPr>
              <w:t>s</w:t>
            </w: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during compilation </w:t>
            </w:r>
          </w:p>
        </w:tc>
        <w:tc>
          <w:tcPr>
            <w:tcW w:w="9818" w:type="dxa"/>
            <w:vAlign w:val="center"/>
          </w:tcPr>
          <w:p w14:paraId="7B6D722F" w14:textId="185E202B" w:rsidR="006B7DE7" w:rsidRDefault="00705018" w:rsidP="006B7DE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E04C88B" wp14:editId="6DD51328">
                  <wp:extent cx="5705475" cy="408469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4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633" cy="408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B593D" w14:textId="7ABCCCDB" w:rsidR="00BD2C28" w:rsidRDefault="00BD2C2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BE080" w14:textId="77777777" w:rsidR="00956158" w:rsidRDefault="0095615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56158" w:rsidSect="00071A7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7EC1"/>
    <w:multiLevelType w:val="hybridMultilevel"/>
    <w:tmpl w:val="1A8C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86D33"/>
    <w:multiLevelType w:val="hybridMultilevel"/>
    <w:tmpl w:val="1C58B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7686"/>
    <w:multiLevelType w:val="multilevel"/>
    <w:tmpl w:val="7A6A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F6241"/>
    <w:multiLevelType w:val="hybridMultilevel"/>
    <w:tmpl w:val="58960F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52C6C"/>
    <w:multiLevelType w:val="hybridMultilevel"/>
    <w:tmpl w:val="C45C8D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74992"/>
    <w:multiLevelType w:val="hybridMultilevel"/>
    <w:tmpl w:val="46185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96639"/>
    <w:multiLevelType w:val="hybridMultilevel"/>
    <w:tmpl w:val="EE16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B5C4C"/>
    <w:multiLevelType w:val="hybridMultilevel"/>
    <w:tmpl w:val="3D24DA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CE"/>
    <w:rsid w:val="00010A3F"/>
    <w:rsid w:val="00021484"/>
    <w:rsid w:val="000467ED"/>
    <w:rsid w:val="00062723"/>
    <w:rsid w:val="00071A7C"/>
    <w:rsid w:val="000C6E81"/>
    <w:rsid w:val="000E63E8"/>
    <w:rsid w:val="00117A49"/>
    <w:rsid w:val="001304B6"/>
    <w:rsid w:val="00184B09"/>
    <w:rsid w:val="001A077F"/>
    <w:rsid w:val="001B6DF4"/>
    <w:rsid w:val="001D38D5"/>
    <w:rsid w:val="00227E5A"/>
    <w:rsid w:val="002522A1"/>
    <w:rsid w:val="0027363C"/>
    <w:rsid w:val="002743B0"/>
    <w:rsid w:val="002A4D92"/>
    <w:rsid w:val="00301FF5"/>
    <w:rsid w:val="003043E4"/>
    <w:rsid w:val="00332B64"/>
    <w:rsid w:val="00350790"/>
    <w:rsid w:val="00382E19"/>
    <w:rsid w:val="003B0A6A"/>
    <w:rsid w:val="003D119D"/>
    <w:rsid w:val="00407F3B"/>
    <w:rsid w:val="00427293"/>
    <w:rsid w:val="0047026F"/>
    <w:rsid w:val="00471718"/>
    <w:rsid w:val="00481574"/>
    <w:rsid w:val="004B38AA"/>
    <w:rsid w:val="004F187C"/>
    <w:rsid w:val="004F4FE2"/>
    <w:rsid w:val="00521271"/>
    <w:rsid w:val="0059642F"/>
    <w:rsid w:val="005E192F"/>
    <w:rsid w:val="005E1B7F"/>
    <w:rsid w:val="00630178"/>
    <w:rsid w:val="00641207"/>
    <w:rsid w:val="00686F02"/>
    <w:rsid w:val="006B6EC0"/>
    <w:rsid w:val="006B7DE7"/>
    <w:rsid w:val="00702143"/>
    <w:rsid w:val="00705018"/>
    <w:rsid w:val="007160BE"/>
    <w:rsid w:val="00744216"/>
    <w:rsid w:val="0074668B"/>
    <w:rsid w:val="00780003"/>
    <w:rsid w:val="007865D0"/>
    <w:rsid w:val="00850BCE"/>
    <w:rsid w:val="008A1419"/>
    <w:rsid w:val="008A6D9A"/>
    <w:rsid w:val="008B3784"/>
    <w:rsid w:val="008E1656"/>
    <w:rsid w:val="008E248A"/>
    <w:rsid w:val="009105E8"/>
    <w:rsid w:val="00956158"/>
    <w:rsid w:val="00997FE6"/>
    <w:rsid w:val="009C2AF6"/>
    <w:rsid w:val="009F31C0"/>
    <w:rsid w:val="00A11778"/>
    <w:rsid w:val="00A41583"/>
    <w:rsid w:val="00AA3D4A"/>
    <w:rsid w:val="00AA66CE"/>
    <w:rsid w:val="00B378FF"/>
    <w:rsid w:val="00B6739F"/>
    <w:rsid w:val="00BD2C28"/>
    <w:rsid w:val="00C17106"/>
    <w:rsid w:val="00C20632"/>
    <w:rsid w:val="00CD2846"/>
    <w:rsid w:val="00D078FA"/>
    <w:rsid w:val="00D40580"/>
    <w:rsid w:val="00D62928"/>
    <w:rsid w:val="00DA1E8B"/>
    <w:rsid w:val="00DB5DDB"/>
    <w:rsid w:val="00DD1E44"/>
    <w:rsid w:val="00E26E53"/>
    <w:rsid w:val="00E531C7"/>
    <w:rsid w:val="00EB1F38"/>
    <w:rsid w:val="00F07387"/>
    <w:rsid w:val="00F16649"/>
    <w:rsid w:val="00F1727C"/>
    <w:rsid w:val="00F3091E"/>
    <w:rsid w:val="00F438B0"/>
    <w:rsid w:val="00F877B8"/>
    <w:rsid w:val="00F92257"/>
    <w:rsid w:val="00F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528F"/>
  <w15:chartTrackingRefBased/>
  <w15:docId w15:val="{F36B0871-7F88-4531-A1B6-AAAF222A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2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63C"/>
    <w:pPr>
      <w:ind w:left="720"/>
      <w:contextualSpacing/>
    </w:pPr>
  </w:style>
  <w:style w:type="character" w:styleId="Hyperlink">
    <w:name w:val="Hyperlink"/>
    <w:rsid w:val="00D629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120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a-size-large">
    <w:name w:val="a-size-large"/>
    <w:basedOn w:val="DefaultParagraphFont"/>
    <w:rsid w:val="008A6D9A"/>
  </w:style>
  <w:style w:type="character" w:customStyle="1" w:styleId="a-size-extra-large">
    <w:name w:val="a-size-extra-large"/>
    <w:basedOn w:val="DefaultParagraphFont"/>
    <w:rsid w:val="00F92257"/>
  </w:style>
  <w:style w:type="character" w:customStyle="1" w:styleId="author">
    <w:name w:val="author"/>
    <w:basedOn w:val="DefaultParagraphFont"/>
    <w:rsid w:val="00F92257"/>
  </w:style>
  <w:style w:type="character" w:customStyle="1" w:styleId="a-color-secondary">
    <w:name w:val="a-color-secondary"/>
    <w:basedOn w:val="DefaultParagraphFont"/>
    <w:rsid w:val="00F92257"/>
  </w:style>
  <w:style w:type="character" w:styleId="UnresolvedMention">
    <w:name w:val="Unresolved Mention"/>
    <w:basedOn w:val="DefaultParagraphFont"/>
    <w:uiPriority w:val="99"/>
    <w:semiHidden/>
    <w:unhideWhenUsed/>
    <w:rsid w:val="001B6D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0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022">
          <w:marLeft w:val="0"/>
          <w:marRight w:val="0"/>
          <w:marTop w:val="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84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632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harneetvirdi@hotmail.com</cp:lastModifiedBy>
  <cp:revision>14</cp:revision>
  <dcterms:created xsi:type="dcterms:W3CDTF">2018-10-08T02:34:00Z</dcterms:created>
  <dcterms:modified xsi:type="dcterms:W3CDTF">2018-10-08T03:25:00Z</dcterms:modified>
</cp:coreProperties>
</file>