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F1C26" w14:textId="386330A5" w:rsidR="00484F26" w:rsidRPr="00484F26" w:rsidRDefault="00E531C7" w:rsidP="00484F26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SFWRENG 2MP</w:t>
      </w:r>
      <w:r w:rsidR="00382E19" w:rsidRPr="00EB1F38">
        <w:rPr>
          <w:rFonts w:ascii="Times New Roman" w:hAnsi="Times New Roman" w:cs="Times New Roman"/>
          <w:b/>
          <w:bCs/>
          <w:sz w:val="32"/>
          <w:szCs w:val="32"/>
        </w:rPr>
        <w:t xml:space="preserve">3 – </w:t>
      </w:r>
      <w:r>
        <w:rPr>
          <w:rFonts w:ascii="Times New Roman" w:hAnsi="Times New Roman" w:cs="Times New Roman"/>
          <w:b/>
          <w:bCs/>
          <w:sz w:val="32"/>
          <w:szCs w:val="32"/>
        </w:rPr>
        <w:t>Programming for Mechatronics</w:t>
      </w:r>
      <w:r w:rsidR="00484F26"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r w:rsidR="00382E19" w:rsidRPr="00EB1F38">
        <w:rPr>
          <w:rFonts w:ascii="Times New Roman" w:hAnsi="Times New Roman" w:cs="Times New Roman"/>
          <w:b/>
          <w:bCs/>
          <w:sz w:val="32"/>
          <w:szCs w:val="32"/>
        </w:rPr>
        <w:t>Fall 2018</w:t>
      </w:r>
    </w:p>
    <w:tbl>
      <w:tblPr>
        <w:tblStyle w:val="TableGrid"/>
        <w:tblW w:w="11052" w:type="dxa"/>
        <w:jc w:val="center"/>
        <w:tblLook w:val="04A0" w:firstRow="1" w:lastRow="0" w:firstColumn="1" w:lastColumn="0" w:noHBand="0" w:noVBand="1"/>
      </w:tblPr>
      <w:tblGrid>
        <w:gridCol w:w="1476"/>
        <w:gridCol w:w="9576"/>
      </w:tblGrid>
      <w:tr w:rsidR="00BD2C28" w14:paraId="6C6D08C9" w14:textId="77777777" w:rsidTr="00484F26">
        <w:trPr>
          <w:trHeight w:val="267"/>
          <w:jc w:val="center"/>
        </w:trPr>
        <w:tc>
          <w:tcPr>
            <w:tcW w:w="2578" w:type="dxa"/>
            <w:vAlign w:val="center"/>
          </w:tcPr>
          <w:p w14:paraId="3AE80EB5" w14:textId="07CEB7DE" w:rsidR="00BD2C28" w:rsidRDefault="00E531C7" w:rsidP="00BD2C2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Exercise</w:t>
            </w:r>
            <w:r w:rsidR="00BD2C2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484F2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  <w:r w:rsidR="00BD2C2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Solution</w:t>
            </w:r>
          </w:p>
        </w:tc>
        <w:tc>
          <w:tcPr>
            <w:tcW w:w="8474" w:type="dxa"/>
            <w:vAlign w:val="center"/>
          </w:tcPr>
          <w:p w14:paraId="73891163" w14:textId="3511A21D" w:rsidR="00BD2C28" w:rsidRDefault="00BD2C28" w:rsidP="00BD2C2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Submitted By: </w:t>
            </w:r>
            <w:r w:rsidR="00484F2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HARNEET SINGH, 400110275, singhh76</w:t>
            </w:r>
          </w:p>
        </w:tc>
      </w:tr>
      <w:tr w:rsidR="00BD2C28" w14:paraId="5CD931AA" w14:textId="77777777" w:rsidTr="00484F26">
        <w:trPr>
          <w:trHeight w:val="288"/>
          <w:jc w:val="center"/>
        </w:trPr>
        <w:tc>
          <w:tcPr>
            <w:tcW w:w="2578" w:type="dxa"/>
            <w:vAlign w:val="center"/>
          </w:tcPr>
          <w:p w14:paraId="26CA0441" w14:textId="2580726F" w:rsidR="00BD2C28" w:rsidRDefault="00BD2C28" w:rsidP="00780B3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Question #</w:t>
            </w:r>
          </w:p>
        </w:tc>
        <w:tc>
          <w:tcPr>
            <w:tcW w:w="8474" w:type="dxa"/>
            <w:vAlign w:val="center"/>
          </w:tcPr>
          <w:p w14:paraId="2F11E70A" w14:textId="69459321" w:rsidR="00BD2C28" w:rsidRDefault="00BD2C28" w:rsidP="00780B3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Answer</w:t>
            </w:r>
            <w:bookmarkStart w:id="0" w:name="_GoBack"/>
            <w:bookmarkEnd w:id="0"/>
          </w:p>
        </w:tc>
      </w:tr>
      <w:tr w:rsidR="00E531C7" w14:paraId="3283592B" w14:textId="77777777" w:rsidTr="00484F26">
        <w:trPr>
          <w:trHeight w:val="147"/>
          <w:jc w:val="center"/>
        </w:trPr>
        <w:tc>
          <w:tcPr>
            <w:tcW w:w="2578" w:type="dxa"/>
            <w:vMerge w:val="restart"/>
            <w:vAlign w:val="center"/>
          </w:tcPr>
          <w:p w14:paraId="7B2EC210" w14:textId="3E5958A1" w:rsidR="00E531C7" w:rsidRPr="0024583A" w:rsidRDefault="00E531C7" w:rsidP="00780B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#1</w:t>
            </w:r>
          </w:p>
        </w:tc>
        <w:tc>
          <w:tcPr>
            <w:tcW w:w="8474" w:type="dxa"/>
            <w:vAlign w:val="center"/>
          </w:tcPr>
          <w:p w14:paraId="7F9BEBF0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1BB75040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28E56AE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void main()</w:t>
            </w:r>
          </w:p>
          <w:p w14:paraId="09A02A3B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6080C4D1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float </w:t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floatValue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, *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ptrFloatValue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470B6649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int </w:t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anInt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*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ptrAnInt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1B5FC8A0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char </w:t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aChar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*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ptrAChar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44A06E41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59B27C11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ptrFloatValue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= </w:t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&amp;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floatValue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2F4E8AD1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ptrAnInt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=</w:t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&amp;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anInt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73304A51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ptrAChar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=</w:t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&amp;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aChar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1E9FEFD4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C048CA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puts("\n**** QUESTION #1 ****");</w:t>
            </w:r>
          </w:p>
          <w:p w14:paraId="03B5771B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A6F4E3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("\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nPlease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input a floating-point value: ");</w:t>
            </w:r>
          </w:p>
          <w:p w14:paraId="170D9D81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scanf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("%f", 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ptrFloatValue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00602D11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("Please input an integer: ");</w:t>
            </w:r>
          </w:p>
          <w:p w14:paraId="04AD986E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scanf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("%d", 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ptrAnInt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12BD70BB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("Please input a character: ");</w:t>
            </w:r>
          </w:p>
          <w:p w14:paraId="089A83B3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scanf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(" %c", 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ptrAChar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2ABB1B72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18A317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puts("\n---- Floating Value ----");</w:t>
            </w:r>
          </w:p>
          <w:p w14:paraId="3735942B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("Address: \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t%p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\n", </w:t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ptrFloatValue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1D81F982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("Float Value: \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t%f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\n", </w:t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*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ptrFloatValue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1E4DB96F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("Memory size: \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t%d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\n", </w:t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(*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ptrFloatValue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));</w:t>
            </w:r>
          </w:p>
          <w:p w14:paraId="26CF9C8F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B5ED80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puts("\n---- Integer ----");</w:t>
            </w:r>
          </w:p>
          <w:p w14:paraId="2F64E8EB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("Address: \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t%p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\n", </w:t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ptrAnInt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4D4859A9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("Integer Value: \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t%d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\n", </w:t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*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ptrAnInt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6BA47D83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("Memory size: \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t%d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\n", </w:t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(*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ptrAnInt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));</w:t>
            </w:r>
          </w:p>
          <w:p w14:paraId="206FF19E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950AF3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puts("\n---- Character ----");</w:t>
            </w:r>
          </w:p>
          <w:p w14:paraId="4DD1C9DE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("Address: \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t%p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\n", </w:t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ptrAChar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043A2F55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("Character: \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t%c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\n", *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ptrAChar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47367B1D" w14:textId="77777777" w:rsidR="00484F26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("Memory size: \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t%d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\n\n", </w:t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(*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ptrAChar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));</w:t>
            </w:r>
          </w:p>
          <w:p w14:paraId="4BD7D7EC" w14:textId="101DD9F6" w:rsidR="00E531C7" w:rsidRPr="0024583A" w:rsidRDefault="00484F26" w:rsidP="00484F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E531C7" w14:paraId="2DCAAC1A" w14:textId="77777777" w:rsidTr="00484F26">
        <w:trPr>
          <w:trHeight w:val="146"/>
          <w:jc w:val="center"/>
        </w:trPr>
        <w:tc>
          <w:tcPr>
            <w:tcW w:w="2578" w:type="dxa"/>
            <w:vMerge/>
            <w:vAlign w:val="center"/>
          </w:tcPr>
          <w:p w14:paraId="2F3A96A0" w14:textId="77777777" w:rsidR="00E531C7" w:rsidRPr="0024583A" w:rsidRDefault="00E531C7" w:rsidP="00780B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74" w:type="dxa"/>
            <w:vAlign w:val="center"/>
          </w:tcPr>
          <w:p w14:paraId="75B14C57" w14:textId="71FF0517" w:rsidR="00E531C7" w:rsidRPr="0024583A" w:rsidRDefault="00334A3E" w:rsidP="00E531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F7324FC" wp14:editId="4FB8DC8E">
                  <wp:extent cx="4924425" cy="4762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1C7" w14:paraId="55EAC4C1" w14:textId="77777777" w:rsidTr="00484F26">
        <w:trPr>
          <w:trHeight w:val="147"/>
          <w:jc w:val="center"/>
        </w:trPr>
        <w:tc>
          <w:tcPr>
            <w:tcW w:w="2578" w:type="dxa"/>
            <w:vMerge w:val="restart"/>
            <w:vAlign w:val="center"/>
          </w:tcPr>
          <w:p w14:paraId="00A54265" w14:textId="6404FFBD" w:rsidR="00E531C7" w:rsidRPr="0024583A" w:rsidRDefault="00E531C7" w:rsidP="00E531C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#2</w:t>
            </w:r>
          </w:p>
        </w:tc>
        <w:tc>
          <w:tcPr>
            <w:tcW w:w="8474" w:type="dxa"/>
            <w:vAlign w:val="center"/>
          </w:tcPr>
          <w:p w14:paraId="2872DD38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599D85D5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#define length 100</w:t>
            </w:r>
          </w:p>
          <w:p w14:paraId="0B242A14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6EF1C0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void concatenate (char *pStr1, char *pStr2);</w:t>
            </w:r>
          </w:p>
          <w:p w14:paraId="0C3CF3DF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64706E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void main()</w:t>
            </w:r>
          </w:p>
          <w:p w14:paraId="3D39EB33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7200E90D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char string1[length], </w:t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string2[length];</w:t>
            </w:r>
          </w:p>
          <w:p w14:paraId="27F99CA6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char *ptrString1, </w:t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*ptrString2;</w:t>
            </w:r>
          </w:p>
          <w:p w14:paraId="2DFB48C6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239DD0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ptrString1 = string1;</w:t>
            </w:r>
          </w:p>
          <w:p w14:paraId="1D69EBC9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ptrString2 = string2;</w:t>
            </w:r>
          </w:p>
          <w:p w14:paraId="038752D8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81CD41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("Please enter first string: ");</w:t>
            </w:r>
          </w:p>
          <w:p w14:paraId="03AC3DF0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scanf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("%s", ptrString1);</w:t>
            </w:r>
          </w:p>
          <w:p w14:paraId="01D0D577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99EF53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("Please enter second string: ");</w:t>
            </w:r>
          </w:p>
          <w:p w14:paraId="037F2CBC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scanf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("%s", ptrString2);</w:t>
            </w:r>
          </w:p>
          <w:p w14:paraId="40E3C9CA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C12BA3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  <w:t>concatenate(ptrString1, ptrString2);</w:t>
            </w:r>
          </w:p>
          <w:p w14:paraId="76B40393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FA05E0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("\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nConcatenated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Result: %s\n", ptrString1);</w:t>
            </w:r>
          </w:p>
          <w:p w14:paraId="7CC05CBB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AB26399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8A3D38D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void concatenate (char *pStr1, char *pStr2)</w:t>
            </w:r>
          </w:p>
          <w:p w14:paraId="2FF7A283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4A2250B5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while (*pStr1)</w:t>
            </w:r>
          </w:p>
          <w:p w14:paraId="217F16C8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{</w:t>
            </w:r>
          </w:p>
          <w:p w14:paraId="2399C722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pStr1++;</w:t>
            </w:r>
          </w:p>
          <w:p w14:paraId="5D7919F9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14:paraId="09E64F42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7B5CBC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while (*pStr2)</w:t>
            </w:r>
          </w:p>
          <w:p w14:paraId="0EA17643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{</w:t>
            </w:r>
          </w:p>
          <w:p w14:paraId="63429346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*pStr1 = *pStr2;</w:t>
            </w:r>
          </w:p>
          <w:p w14:paraId="0C18C158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*pStr1++;</w:t>
            </w:r>
          </w:p>
          <w:p w14:paraId="2CBE0970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*pStr2++;</w:t>
            </w:r>
          </w:p>
          <w:p w14:paraId="117CD792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14:paraId="7D66B342" w14:textId="77777777" w:rsidR="009748D6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*pStr1 = '\0';</w:t>
            </w:r>
          </w:p>
          <w:p w14:paraId="5EF0C60D" w14:textId="67F7E628" w:rsidR="00E531C7" w:rsidRPr="0024583A" w:rsidRDefault="009748D6" w:rsidP="009748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E531C7" w14:paraId="14BE7B9C" w14:textId="77777777" w:rsidTr="00484F26">
        <w:trPr>
          <w:trHeight w:val="146"/>
          <w:jc w:val="center"/>
        </w:trPr>
        <w:tc>
          <w:tcPr>
            <w:tcW w:w="2578" w:type="dxa"/>
            <w:vMerge/>
            <w:vAlign w:val="center"/>
          </w:tcPr>
          <w:p w14:paraId="44EAE0F9" w14:textId="77777777" w:rsidR="00E531C7" w:rsidRPr="0024583A" w:rsidRDefault="00E531C7" w:rsidP="00E531C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74" w:type="dxa"/>
            <w:vAlign w:val="center"/>
          </w:tcPr>
          <w:p w14:paraId="01C59A56" w14:textId="644F5193" w:rsidR="00E531C7" w:rsidRPr="0024583A" w:rsidRDefault="00B15201" w:rsidP="00E531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1F9567C" wp14:editId="0510A91F">
                  <wp:extent cx="5876925" cy="15240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F26" w14:paraId="1300AF0D" w14:textId="77777777" w:rsidTr="00484F26">
        <w:trPr>
          <w:trHeight w:val="277"/>
          <w:jc w:val="center"/>
        </w:trPr>
        <w:tc>
          <w:tcPr>
            <w:tcW w:w="2578" w:type="dxa"/>
            <w:vMerge w:val="restart"/>
            <w:vAlign w:val="center"/>
          </w:tcPr>
          <w:p w14:paraId="12D34543" w14:textId="42F646FB" w:rsidR="00484F26" w:rsidRPr="0024583A" w:rsidRDefault="00484F26" w:rsidP="00780B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#3</w:t>
            </w:r>
          </w:p>
        </w:tc>
        <w:tc>
          <w:tcPr>
            <w:tcW w:w="8474" w:type="dxa"/>
            <w:vAlign w:val="center"/>
          </w:tcPr>
          <w:p w14:paraId="33C48250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14C80152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#define total 100</w:t>
            </w:r>
          </w:p>
          <w:p w14:paraId="57E75A7D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18753FC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void main ()</w:t>
            </w:r>
          </w:p>
          <w:p w14:paraId="1FADDDF0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6C280F89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int 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num_Tests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, Count = 0;</w:t>
            </w:r>
          </w:p>
          <w:p w14:paraId="57E8E252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int numbers[total] = {0}, *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ptrInt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1C3F3ED4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5A1917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ptrInt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numbers;</w:t>
            </w:r>
          </w:p>
          <w:p w14:paraId="38816B89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073AFD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("Enter (non-zero positive) number of integers that need to be tested: ");</w:t>
            </w:r>
          </w:p>
          <w:p w14:paraId="286EDC0B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scanf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("%d", &amp;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num_Tests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3FFC6D8F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03DF70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if (0 &lt;= 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num_Tests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&lt;= 100)</w:t>
            </w:r>
          </w:p>
          <w:p w14:paraId="799FB961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{</w:t>
            </w:r>
          </w:p>
          <w:p w14:paraId="7F97BB71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for (int 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 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num_Tests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; 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++)</w:t>
            </w:r>
          </w:p>
          <w:p w14:paraId="7AFECBF8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{</w:t>
            </w:r>
          </w:p>
          <w:p w14:paraId="1BE3D4EB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("Enter %d integer value:", i+1);</w:t>
            </w:r>
          </w:p>
          <w:p w14:paraId="0E6BFD89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scanf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("%d", 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ptrInt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5FEA3328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ptrInt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++;</w:t>
            </w:r>
          </w:p>
          <w:p w14:paraId="36B95CD3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Count++;</w:t>
            </w:r>
          </w:p>
          <w:p w14:paraId="002AD596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14:paraId="0650812F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5978A990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0DD816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ptrInt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ptrInt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Count;</w:t>
            </w:r>
          </w:p>
          <w:p w14:paraId="7F277E5C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9277C5F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int base = *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ptrInt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ADB002E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int *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highAddress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ptrInt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EA2E356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F8598B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for (int j = 0; j &lt; 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num_Tests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; 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j++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47901AB6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{</w:t>
            </w:r>
          </w:p>
          <w:p w14:paraId="7E5DA3A3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 (*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ptrInt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&gt; base)</w:t>
            </w:r>
          </w:p>
          <w:p w14:paraId="695B9727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{</w:t>
            </w:r>
          </w:p>
          <w:p w14:paraId="79C2A595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base = *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ptrInt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B572CFB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highAddress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ptrInt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1A6569BC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14:paraId="3F960EE3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ptrInt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++;</w:t>
            </w:r>
          </w:p>
          <w:p w14:paraId="7AC60024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14:paraId="19005194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464ED7" w14:textId="77777777" w:rsidR="00B15201" w:rsidRPr="0024583A" w:rsidRDefault="00B15201" w:rsidP="00B152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("Largest Integer value = %d, located at %p\n", base, 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highAddress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4E14E777" w14:textId="704B7128" w:rsidR="00484F26" w:rsidRPr="0024583A" w:rsidRDefault="00B15201" w:rsidP="00B152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484F26" w14:paraId="192D77A3" w14:textId="77777777" w:rsidTr="00484F26">
        <w:trPr>
          <w:trHeight w:val="277"/>
          <w:jc w:val="center"/>
        </w:trPr>
        <w:tc>
          <w:tcPr>
            <w:tcW w:w="2578" w:type="dxa"/>
            <w:vMerge/>
            <w:vAlign w:val="center"/>
          </w:tcPr>
          <w:p w14:paraId="5EB88CA4" w14:textId="77777777" w:rsidR="00484F26" w:rsidRPr="0024583A" w:rsidRDefault="00484F26" w:rsidP="00780B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74" w:type="dxa"/>
            <w:vAlign w:val="center"/>
          </w:tcPr>
          <w:p w14:paraId="68F8504D" w14:textId="69F7F93E" w:rsidR="00484F26" w:rsidRPr="0024583A" w:rsidRDefault="0083186B" w:rsidP="00B152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921BAB4" wp14:editId="22F44CA6">
                  <wp:extent cx="5943600" cy="16408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4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F26" w14:paraId="753A82AE" w14:textId="77777777" w:rsidTr="00484F26">
        <w:trPr>
          <w:trHeight w:val="277"/>
          <w:jc w:val="center"/>
        </w:trPr>
        <w:tc>
          <w:tcPr>
            <w:tcW w:w="2578" w:type="dxa"/>
            <w:vMerge w:val="restart"/>
            <w:vAlign w:val="center"/>
          </w:tcPr>
          <w:p w14:paraId="09EEE9B7" w14:textId="60DC6985" w:rsidR="00484F26" w:rsidRPr="0024583A" w:rsidRDefault="00484F26" w:rsidP="00780B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#4</w:t>
            </w:r>
          </w:p>
        </w:tc>
        <w:tc>
          <w:tcPr>
            <w:tcW w:w="8474" w:type="dxa"/>
            <w:vAlign w:val="center"/>
          </w:tcPr>
          <w:p w14:paraId="70AFD751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24E43AF5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#define length 1000</w:t>
            </w:r>
          </w:p>
          <w:p w14:paraId="62B69EA5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F11163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void main ()</w:t>
            </w:r>
          </w:p>
          <w:p w14:paraId="4534B697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124D9E78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char string[length], *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pString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46C50C61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int 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num_vowels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0, 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num_consonants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0;</w:t>
            </w:r>
          </w:p>
          <w:p w14:paraId="1078B437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pString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string;</w:t>
            </w:r>
          </w:p>
          <w:p w14:paraId="01A666B2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BE5D6E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("Please enter a string: ");</w:t>
            </w:r>
          </w:p>
          <w:p w14:paraId="0D132998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scanf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("%s", 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pString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332F68FD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DB714D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while (*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pString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!= '\0')</w:t>
            </w:r>
          </w:p>
          <w:p w14:paraId="49966413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{</w:t>
            </w:r>
          </w:p>
          <w:p w14:paraId="298A0339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switch (*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pString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2EAA5EC6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{</w:t>
            </w:r>
          </w:p>
          <w:p w14:paraId="5902AD31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case 'a':</w:t>
            </w:r>
          </w:p>
          <w:p w14:paraId="56BB13C8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case 'e':</w:t>
            </w:r>
          </w:p>
          <w:p w14:paraId="61F2B778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case '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':</w:t>
            </w:r>
          </w:p>
          <w:p w14:paraId="3775724D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case 'o':</w:t>
            </w:r>
          </w:p>
          <w:p w14:paraId="2FAEC98B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case 'u':</w:t>
            </w:r>
          </w:p>
          <w:p w14:paraId="5F769D9B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num_vowels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++;</w:t>
            </w:r>
          </w:p>
          <w:p w14:paraId="6489216B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pString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++;</w:t>
            </w:r>
          </w:p>
          <w:p w14:paraId="7BD3E51A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break;</w:t>
            </w:r>
          </w:p>
          <w:p w14:paraId="0B09117B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F0590C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default:</w:t>
            </w:r>
          </w:p>
          <w:p w14:paraId="2095187F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num_consonants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++;</w:t>
            </w:r>
          </w:p>
          <w:p w14:paraId="12D992C9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pString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++;</w:t>
            </w:r>
          </w:p>
          <w:p w14:paraId="3FE0E9E8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327A4EA9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14:paraId="19287A05" w14:textId="77777777" w:rsidR="00621D69" w:rsidRPr="0024583A" w:rsidRDefault="00621D69" w:rsidP="00621D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("The string has %d consonants and %d vowels\n", 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num_consonants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num_vowels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2D88D405" w14:textId="40DDD660" w:rsidR="00484F26" w:rsidRPr="0024583A" w:rsidRDefault="00621D69" w:rsidP="00621D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484F26" w14:paraId="7767935C" w14:textId="77777777" w:rsidTr="00484F26">
        <w:trPr>
          <w:trHeight w:val="277"/>
          <w:jc w:val="center"/>
        </w:trPr>
        <w:tc>
          <w:tcPr>
            <w:tcW w:w="2578" w:type="dxa"/>
            <w:vMerge/>
            <w:vAlign w:val="center"/>
          </w:tcPr>
          <w:p w14:paraId="19AA86A1" w14:textId="77777777" w:rsidR="00484F26" w:rsidRPr="0024583A" w:rsidRDefault="00484F26" w:rsidP="00780B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74" w:type="dxa"/>
            <w:vAlign w:val="center"/>
          </w:tcPr>
          <w:p w14:paraId="3DFB93F2" w14:textId="5F4822D5" w:rsidR="00484F26" w:rsidRPr="0024583A" w:rsidRDefault="00621D69" w:rsidP="00621D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D6D1C4B" wp14:editId="143D3FA9">
                  <wp:extent cx="5876925" cy="11049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F26" w14:paraId="530EDEA3" w14:textId="77777777" w:rsidTr="00484F26">
        <w:trPr>
          <w:trHeight w:val="277"/>
          <w:jc w:val="center"/>
        </w:trPr>
        <w:tc>
          <w:tcPr>
            <w:tcW w:w="2578" w:type="dxa"/>
            <w:vMerge w:val="restart"/>
            <w:vAlign w:val="center"/>
          </w:tcPr>
          <w:p w14:paraId="052092C9" w14:textId="72783B1B" w:rsidR="00484F26" w:rsidRPr="0024583A" w:rsidRDefault="00484F26" w:rsidP="00780B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#5</w:t>
            </w:r>
          </w:p>
        </w:tc>
        <w:tc>
          <w:tcPr>
            <w:tcW w:w="8474" w:type="dxa"/>
            <w:vAlign w:val="center"/>
          </w:tcPr>
          <w:p w14:paraId="67D69193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2D9BB342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#define length 1000</w:t>
            </w:r>
          </w:p>
          <w:p w14:paraId="4938B24F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1D578B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void main ()</w:t>
            </w:r>
          </w:p>
          <w:p w14:paraId="43B436FA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73ADF999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int count = 0;</w:t>
            </w:r>
          </w:p>
          <w:p w14:paraId="744D482F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char string[length], *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pString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53D7189A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pString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string;</w:t>
            </w:r>
          </w:p>
          <w:p w14:paraId="7DD7AA94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B7D96A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("Please enter a string to reverse it: ");</w:t>
            </w:r>
          </w:p>
          <w:p w14:paraId="091C95D9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scanf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("%s", 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pString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28AD4D3F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793232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 (;*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pString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!= '\0'; 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pString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++)</w:t>
            </w:r>
          </w:p>
          <w:p w14:paraId="13876682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{</w:t>
            </w:r>
          </w:p>
          <w:p w14:paraId="4C74417F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count++;</w:t>
            </w:r>
          </w:p>
          <w:p w14:paraId="23018ECA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14:paraId="0DCF9335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4F1817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("Reversed String is: ");</w:t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485C2144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while (count != -1)</w:t>
            </w:r>
          </w:p>
          <w:p w14:paraId="117511BC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{</w:t>
            </w:r>
          </w:p>
          <w:p w14:paraId="53361F94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("%c", *</w:t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pString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5E665924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pString</w:t>
            </w:r>
            <w:proofErr w:type="spellEnd"/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--;</w:t>
            </w:r>
          </w:p>
          <w:p w14:paraId="177694E5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</w: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count--;</w:t>
            </w:r>
          </w:p>
          <w:p w14:paraId="3B3ACE5D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14:paraId="5A0B8FF7" w14:textId="77777777" w:rsidR="00676D88" w:rsidRPr="0024583A" w:rsidRDefault="00676D88" w:rsidP="00676D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puts("");</w:t>
            </w:r>
          </w:p>
          <w:p w14:paraId="4DABCE1C" w14:textId="089EC9D4" w:rsidR="00484F26" w:rsidRPr="0024583A" w:rsidRDefault="00676D88" w:rsidP="00676D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83A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484F26" w14:paraId="572DA324" w14:textId="77777777" w:rsidTr="00484F26">
        <w:trPr>
          <w:trHeight w:val="277"/>
          <w:jc w:val="center"/>
        </w:trPr>
        <w:tc>
          <w:tcPr>
            <w:tcW w:w="2578" w:type="dxa"/>
            <w:vMerge/>
            <w:vAlign w:val="center"/>
          </w:tcPr>
          <w:p w14:paraId="6E18E488" w14:textId="77777777" w:rsidR="00484F26" w:rsidRDefault="00484F26" w:rsidP="00780B3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474" w:type="dxa"/>
            <w:vAlign w:val="center"/>
          </w:tcPr>
          <w:p w14:paraId="4C042C8B" w14:textId="7B5A7899" w:rsidR="00484F26" w:rsidRDefault="00BA469B" w:rsidP="00BA469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8D18C4D" wp14:editId="6EF0F618">
                  <wp:extent cx="5591175" cy="11144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B593D" w14:textId="7ABCCCDB" w:rsidR="00BD2C28" w:rsidRDefault="00BD2C28" w:rsidP="00AA66CE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BE080" w14:textId="77777777" w:rsidR="00956158" w:rsidRDefault="00956158" w:rsidP="00AA66CE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56158" w:rsidSect="00484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EC1"/>
    <w:multiLevelType w:val="hybridMultilevel"/>
    <w:tmpl w:val="1A8CD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86D33"/>
    <w:multiLevelType w:val="hybridMultilevel"/>
    <w:tmpl w:val="1C58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A7686"/>
    <w:multiLevelType w:val="multilevel"/>
    <w:tmpl w:val="7A6A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F6241"/>
    <w:multiLevelType w:val="hybridMultilevel"/>
    <w:tmpl w:val="58960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2C6C"/>
    <w:multiLevelType w:val="hybridMultilevel"/>
    <w:tmpl w:val="C45C8D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74992"/>
    <w:multiLevelType w:val="hybridMultilevel"/>
    <w:tmpl w:val="4618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96639"/>
    <w:multiLevelType w:val="hybridMultilevel"/>
    <w:tmpl w:val="EE168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B5C4C"/>
    <w:multiLevelType w:val="hybridMultilevel"/>
    <w:tmpl w:val="3D24DA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CE"/>
    <w:rsid w:val="00010A3F"/>
    <w:rsid w:val="00021484"/>
    <w:rsid w:val="00062723"/>
    <w:rsid w:val="000C6E81"/>
    <w:rsid w:val="000E63E8"/>
    <w:rsid w:val="00117A49"/>
    <w:rsid w:val="001304B6"/>
    <w:rsid w:val="00184B09"/>
    <w:rsid w:val="001865C4"/>
    <w:rsid w:val="001A077F"/>
    <w:rsid w:val="001B6DF4"/>
    <w:rsid w:val="001D38D5"/>
    <w:rsid w:val="00227E5A"/>
    <w:rsid w:val="0024583A"/>
    <w:rsid w:val="002522A1"/>
    <w:rsid w:val="0027363C"/>
    <w:rsid w:val="002743B0"/>
    <w:rsid w:val="00301FF5"/>
    <w:rsid w:val="003043E4"/>
    <w:rsid w:val="00332B64"/>
    <w:rsid w:val="00334A3E"/>
    <w:rsid w:val="00350790"/>
    <w:rsid w:val="00382E19"/>
    <w:rsid w:val="003B0A6A"/>
    <w:rsid w:val="003D119D"/>
    <w:rsid w:val="00407F3B"/>
    <w:rsid w:val="0047026F"/>
    <w:rsid w:val="00471718"/>
    <w:rsid w:val="00484F26"/>
    <w:rsid w:val="004F187C"/>
    <w:rsid w:val="005E192F"/>
    <w:rsid w:val="005E1B7F"/>
    <w:rsid w:val="00621D69"/>
    <w:rsid w:val="00630178"/>
    <w:rsid w:val="00641207"/>
    <w:rsid w:val="00676D88"/>
    <w:rsid w:val="00686F02"/>
    <w:rsid w:val="006B6EC0"/>
    <w:rsid w:val="00702143"/>
    <w:rsid w:val="007160BE"/>
    <w:rsid w:val="00744216"/>
    <w:rsid w:val="0074668B"/>
    <w:rsid w:val="007865D0"/>
    <w:rsid w:val="0083186B"/>
    <w:rsid w:val="00850BCE"/>
    <w:rsid w:val="008A6D9A"/>
    <w:rsid w:val="008B3784"/>
    <w:rsid w:val="008E1656"/>
    <w:rsid w:val="008E248A"/>
    <w:rsid w:val="009105E8"/>
    <w:rsid w:val="00956158"/>
    <w:rsid w:val="009748D6"/>
    <w:rsid w:val="00997FE6"/>
    <w:rsid w:val="009C2AF6"/>
    <w:rsid w:val="009F31C0"/>
    <w:rsid w:val="00A11778"/>
    <w:rsid w:val="00A41583"/>
    <w:rsid w:val="00AA3D4A"/>
    <w:rsid w:val="00AA66CE"/>
    <w:rsid w:val="00B15201"/>
    <w:rsid w:val="00B378FF"/>
    <w:rsid w:val="00BA469B"/>
    <w:rsid w:val="00BD2C28"/>
    <w:rsid w:val="00C17106"/>
    <w:rsid w:val="00C20632"/>
    <w:rsid w:val="00CD2846"/>
    <w:rsid w:val="00D078FA"/>
    <w:rsid w:val="00D40580"/>
    <w:rsid w:val="00D62928"/>
    <w:rsid w:val="00DA1E8B"/>
    <w:rsid w:val="00DB5DDB"/>
    <w:rsid w:val="00DD1E44"/>
    <w:rsid w:val="00E26E53"/>
    <w:rsid w:val="00E531C7"/>
    <w:rsid w:val="00EB1F38"/>
    <w:rsid w:val="00F16649"/>
    <w:rsid w:val="00F1727C"/>
    <w:rsid w:val="00F3091E"/>
    <w:rsid w:val="00F438B0"/>
    <w:rsid w:val="00F877B8"/>
    <w:rsid w:val="00F92257"/>
    <w:rsid w:val="00FC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528F"/>
  <w15:chartTrackingRefBased/>
  <w15:docId w15:val="{F36B0871-7F88-4531-A1B6-AAAF222A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2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63C"/>
    <w:pPr>
      <w:ind w:left="720"/>
      <w:contextualSpacing/>
    </w:pPr>
  </w:style>
  <w:style w:type="character" w:styleId="Hyperlink">
    <w:name w:val="Hyperlink"/>
    <w:rsid w:val="00D6292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120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-size-large">
    <w:name w:val="a-size-large"/>
    <w:basedOn w:val="DefaultParagraphFont"/>
    <w:rsid w:val="008A6D9A"/>
  </w:style>
  <w:style w:type="character" w:customStyle="1" w:styleId="a-size-extra-large">
    <w:name w:val="a-size-extra-large"/>
    <w:basedOn w:val="DefaultParagraphFont"/>
    <w:rsid w:val="00F92257"/>
  </w:style>
  <w:style w:type="character" w:customStyle="1" w:styleId="author">
    <w:name w:val="author"/>
    <w:basedOn w:val="DefaultParagraphFont"/>
    <w:rsid w:val="00F92257"/>
  </w:style>
  <w:style w:type="character" w:customStyle="1" w:styleId="a-color-secondary">
    <w:name w:val="a-color-secondary"/>
    <w:basedOn w:val="DefaultParagraphFont"/>
    <w:rsid w:val="00F92257"/>
  </w:style>
  <w:style w:type="character" w:styleId="UnresolvedMention">
    <w:name w:val="Unresolved Mention"/>
    <w:basedOn w:val="DefaultParagraphFont"/>
    <w:uiPriority w:val="99"/>
    <w:semiHidden/>
    <w:unhideWhenUsed/>
    <w:rsid w:val="001B6DF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0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4022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284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3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harneetvirdi@hotmail.com</cp:lastModifiedBy>
  <cp:revision>36</cp:revision>
  <dcterms:created xsi:type="dcterms:W3CDTF">2018-08-25T17:11:00Z</dcterms:created>
  <dcterms:modified xsi:type="dcterms:W3CDTF">2018-11-05T00:48:00Z</dcterms:modified>
</cp:coreProperties>
</file>