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D017" w14:textId="77777777" w:rsidR="00377AD1" w:rsidRDefault="00377AD1" w:rsidP="001D38CF">
      <w:pPr>
        <w:jc w:val="both"/>
        <w:rPr>
          <w:color w:val="FF0000"/>
          <w:sz w:val="48"/>
          <w:szCs w:val="48"/>
          <w:u w:val="single"/>
          <w:lang w:val="en-US"/>
        </w:rPr>
      </w:pPr>
    </w:p>
    <w:p w14:paraId="61EF298C" w14:textId="12247C39" w:rsidR="006F0D0C" w:rsidRPr="00CD1989" w:rsidRDefault="000D62D0" w:rsidP="006F0D0C">
      <w:pPr>
        <w:rPr>
          <w:b/>
          <w:bCs/>
          <w:color w:val="000000" w:themeColor="text1"/>
          <w:sz w:val="48"/>
          <w:szCs w:val="48"/>
          <w:u w:val="single"/>
          <w:lang w:val="en-US"/>
        </w:rPr>
      </w:pPr>
      <w:r w:rsidRPr="00CD1989">
        <w:rPr>
          <w:b/>
          <w:bCs/>
          <w:color w:val="000000" w:themeColor="text1"/>
          <w:sz w:val="48"/>
          <w:szCs w:val="48"/>
          <w:u w:val="single"/>
          <w:lang w:val="en-US"/>
        </w:rPr>
        <w:t>Internship program</w:t>
      </w:r>
    </w:p>
    <w:p w14:paraId="1CBE43E4" w14:textId="7BC2BC00" w:rsidR="000D62D0" w:rsidRPr="00CD1989" w:rsidRDefault="000D62D0" w:rsidP="006F0D0C">
      <w:pPr>
        <w:rPr>
          <w:b/>
          <w:bCs/>
          <w:color w:val="000000" w:themeColor="text1"/>
          <w:sz w:val="48"/>
          <w:szCs w:val="48"/>
          <w:u w:val="single"/>
          <w:lang w:val="en-US"/>
        </w:rPr>
      </w:pPr>
      <w:r w:rsidRPr="00CD1989">
        <w:rPr>
          <w:b/>
          <w:bCs/>
          <w:color w:val="000000" w:themeColor="text1"/>
          <w:sz w:val="48"/>
          <w:szCs w:val="48"/>
          <w:u w:val="single"/>
          <w:lang w:val="en-US"/>
        </w:rPr>
        <w:t>Celebal technologies</w:t>
      </w:r>
    </w:p>
    <w:p w14:paraId="0B8C58C2" w14:textId="023831A7" w:rsidR="00776E2C" w:rsidRPr="00825624" w:rsidRDefault="001C055A" w:rsidP="00AE08E5">
      <w:pPr>
        <w:jc w:val="both"/>
        <w:rPr>
          <w:rFonts w:asciiTheme="majorHAnsi" w:hAnsiTheme="majorHAnsi"/>
          <w:b/>
          <w:bCs/>
          <w:color w:val="1F3864" w:themeColor="accent1" w:themeShade="80"/>
          <w:sz w:val="36"/>
          <w:szCs w:val="36"/>
          <w:lang w:val="en-US"/>
        </w:rPr>
      </w:pPr>
      <w:r w:rsidRPr="00E171B7">
        <w:rPr>
          <w:b/>
          <w:bCs/>
          <w:color w:val="000000" w:themeColor="text1"/>
          <w:sz w:val="48"/>
          <w:szCs w:val="48"/>
          <w:u w:val="single"/>
          <w:lang w:val="en-US"/>
        </w:rPr>
        <w:t>Project</w:t>
      </w:r>
      <w:r w:rsidR="00B212CC" w:rsidRPr="00E171B7">
        <w:rPr>
          <w:b/>
          <w:bCs/>
          <w:color w:val="000000" w:themeColor="text1"/>
          <w:sz w:val="48"/>
          <w:szCs w:val="48"/>
          <w:u w:val="single"/>
          <w:lang w:val="en-US"/>
        </w:rPr>
        <w:sym w:font="Wingdings" w:char="F0E0"/>
      </w:r>
      <w:r w:rsidR="00776E2C" w:rsidRPr="00E171B7">
        <w:rPr>
          <w:rFonts w:asciiTheme="majorHAnsi" w:hAnsiTheme="majorHAnsi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776E2C" w:rsidRPr="00825624">
        <w:rPr>
          <w:rFonts w:asciiTheme="majorHAnsi" w:hAnsiTheme="majorHAnsi"/>
          <w:b/>
          <w:bCs/>
          <w:color w:val="1F3864" w:themeColor="accent1" w:themeShade="80"/>
          <w:sz w:val="36"/>
          <w:szCs w:val="36"/>
          <w:lang w:val="en-US"/>
        </w:rPr>
        <w:t>Configure FTP server and apache server on virtual machine using terraform</w:t>
      </w:r>
    </w:p>
    <w:p w14:paraId="64FA52D1" w14:textId="00323995" w:rsidR="00CE76D8" w:rsidRPr="00CD1989" w:rsidRDefault="00CE76D8" w:rsidP="006F0D0C">
      <w:pPr>
        <w:rPr>
          <w:b/>
          <w:bCs/>
          <w:color w:val="000000" w:themeColor="text1"/>
          <w:sz w:val="48"/>
          <w:szCs w:val="48"/>
          <w:u w:val="single"/>
          <w:lang w:val="en-US"/>
        </w:rPr>
      </w:pPr>
      <w:r w:rsidRPr="00CD1989">
        <w:rPr>
          <w:b/>
          <w:bCs/>
          <w:color w:val="000000" w:themeColor="text1"/>
          <w:sz w:val="48"/>
          <w:szCs w:val="48"/>
          <w:u w:val="single"/>
          <w:lang w:val="en-US"/>
        </w:rPr>
        <w:t>Team name</w:t>
      </w:r>
      <w:r w:rsidRPr="00CD1989">
        <w:rPr>
          <w:b/>
          <w:bCs/>
          <w:color w:val="000000" w:themeColor="text1"/>
          <w:sz w:val="48"/>
          <w:szCs w:val="48"/>
          <w:u w:val="single"/>
          <w:lang w:val="en-US"/>
        </w:rPr>
        <w:sym w:font="Wingdings" w:char="F0E0"/>
      </w:r>
      <w:r w:rsidRPr="00CD1989">
        <w:rPr>
          <w:b/>
          <w:bCs/>
          <w:color w:val="000000" w:themeColor="text1"/>
          <w:sz w:val="48"/>
          <w:szCs w:val="48"/>
          <w:u w:val="single"/>
          <w:lang w:val="en-US"/>
        </w:rPr>
        <w:t xml:space="preserve"> Cloud 4</w:t>
      </w:r>
    </w:p>
    <w:p w14:paraId="21D7BCD5" w14:textId="5EAA405D" w:rsidR="00CE76D8" w:rsidRPr="00CD1989" w:rsidRDefault="00E97F5F" w:rsidP="006F0D0C">
      <w:pPr>
        <w:rPr>
          <w:b/>
          <w:bCs/>
          <w:color w:val="000000" w:themeColor="text1"/>
          <w:sz w:val="48"/>
          <w:szCs w:val="48"/>
          <w:u w:val="single"/>
          <w:lang w:val="en-US"/>
        </w:rPr>
      </w:pPr>
      <w:r w:rsidRPr="00CD1989">
        <w:rPr>
          <w:b/>
          <w:bCs/>
          <w:color w:val="000000" w:themeColor="text1"/>
          <w:sz w:val="48"/>
          <w:szCs w:val="48"/>
          <w:u w:val="single"/>
          <w:lang w:val="en-US"/>
        </w:rPr>
        <w:t>Team members</w:t>
      </w:r>
    </w:p>
    <w:p w14:paraId="447407FA" w14:textId="77777777" w:rsidR="00E97F5F" w:rsidRDefault="00E97F5F" w:rsidP="006F0D0C">
      <w:pPr>
        <w:rPr>
          <w:color w:val="FF0000"/>
          <w:sz w:val="48"/>
          <w:szCs w:val="48"/>
          <w:u w:val="single"/>
          <w:lang w:val="en-US"/>
        </w:rPr>
      </w:pPr>
    </w:p>
    <w:tbl>
      <w:tblPr>
        <w:tblStyle w:val="TableGrid"/>
        <w:tblW w:w="10284" w:type="dxa"/>
        <w:tblLook w:val="04A0" w:firstRow="1" w:lastRow="0" w:firstColumn="1" w:lastColumn="0" w:noHBand="0" w:noVBand="1"/>
      </w:tblPr>
      <w:tblGrid>
        <w:gridCol w:w="2889"/>
        <w:gridCol w:w="7395"/>
      </w:tblGrid>
      <w:tr w:rsidR="00E171B7" w:rsidRPr="00E171B7" w14:paraId="78F1C8B5" w14:textId="77777777" w:rsidTr="00B97883">
        <w:trPr>
          <w:trHeight w:val="762"/>
        </w:trPr>
        <w:tc>
          <w:tcPr>
            <w:tcW w:w="2889" w:type="dxa"/>
          </w:tcPr>
          <w:p w14:paraId="5916128B" w14:textId="2FA9C601" w:rsidR="00B97883" w:rsidRPr="00E171B7" w:rsidRDefault="00B97883" w:rsidP="006F0D0C">
            <w:pPr>
              <w:rPr>
                <w:color w:val="000000" w:themeColor="text1"/>
                <w:sz w:val="48"/>
                <w:szCs w:val="48"/>
                <w:u w:val="single"/>
                <w:lang w:val="en-US"/>
              </w:rPr>
            </w:pPr>
            <w:r w:rsidRPr="00E171B7">
              <w:rPr>
                <w:color w:val="000000" w:themeColor="text1"/>
                <w:sz w:val="48"/>
                <w:szCs w:val="48"/>
                <w:u w:val="single"/>
                <w:lang w:val="en-US"/>
              </w:rPr>
              <w:t>NAME</w:t>
            </w:r>
          </w:p>
        </w:tc>
        <w:tc>
          <w:tcPr>
            <w:tcW w:w="7395" w:type="dxa"/>
          </w:tcPr>
          <w:p w14:paraId="3ED23C3B" w14:textId="19AD4C49" w:rsidR="00B97883" w:rsidRPr="00E171B7" w:rsidRDefault="00B97883" w:rsidP="006F0D0C">
            <w:pPr>
              <w:rPr>
                <w:color w:val="000000" w:themeColor="text1"/>
                <w:sz w:val="48"/>
                <w:szCs w:val="48"/>
                <w:u w:val="single"/>
                <w:lang w:val="en-US"/>
              </w:rPr>
            </w:pPr>
            <w:r w:rsidRPr="00E171B7">
              <w:rPr>
                <w:color w:val="000000" w:themeColor="text1"/>
                <w:sz w:val="48"/>
                <w:szCs w:val="48"/>
                <w:u w:val="single"/>
                <w:lang w:val="en-US"/>
              </w:rPr>
              <w:t>Email</w:t>
            </w:r>
          </w:p>
        </w:tc>
      </w:tr>
      <w:tr w:rsidR="00280B97" w:rsidRPr="00063721" w14:paraId="6908508B" w14:textId="77777777" w:rsidTr="00B97883">
        <w:trPr>
          <w:trHeight w:val="1473"/>
        </w:trPr>
        <w:tc>
          <w:tcPr>
            <w:tcW w:w="2889" w:type="dxa"/>
          </w:tcPr>
          <w:p w14:paraId="6EADCFD2" w14:textId="35C4CD1D" w:rsidR="00B97883" w:rsidRPr="00063721" w:rsidRDefault="00B97883" w:rsidP="006F0D0C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063721">
              <w:rPr>
                <w:color w:val="000000" w:themeColor="text1"/>
                <w:sz w:val="28"/>
                <w:szCs w:val="28"/>
                <w:lang w:val="en-US"/>
              </w:rPr>
              <w:t>Ekta Jarwal</w:t>
            </w:r>
          </w:p>
        </w:tc>
        <w:tc>
          <w:tcPr>
            <w:tcW w:w="7395" w:type="dxa"/>
          </w:tcPr>
          <w:p w14:paraId="1D0AA619" w14:textId="1CEF00B9" w:rsidR="00B97883" w:rsidRPr="00063721" w:rsidRDefault="00B97883" w:rsidP="006F0D0C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063721">
              <w:rPr>
                <w:color w:val="000000" w:themeColor="text1"/>
                <w:sz w:val="28"/>
                <w:szCs w:val="28"/>
                <w:lang w:val="en-US"/>
              </w:rPr>
              <w:t>2018cscloudekta6855@poornima.edu.in</w:t>
            </w:r>
          </w:p>
        </w:tc>
      </w:tr>
      <w:tr w:rsidR="00280B97" w:rsidRPr="00063721" w14:paraId="583A5F56" w14:textId="77777777" w:rsidTr="00B97883">
        <w:trPr>
          <w:trHeight w:val="1500"/>
        </w:trPr>
        <w:tc>
          <w:tcPr>
            <w:tcW w:w="2889" w:type="dxa"/>
          </w:tcPr>
          <w:p w14:paraId="7F06E059" w14:textId="539BF211" w:rsidR="00B97883" w:rsidRPr="00063721" w:rsidRDefault="00B97883" w:rsidP="006F0D0C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063721">
              <w:rPr>
                <w:color w:val="000000" w:themeColor="text1"/>
                <w:sz w:val="28"/>
                <w:szCs w:val="28"/>
                <w:lang w:val="en-US"/>
              </w:rPr>
              <w:t>Gopal Ma</w:t>
            </w:r>
            <w:r w:rsidR="008116DA">
              <w:rPr>
                <w:color w:val="000000" w:themeColor="text1"/>
                <w:sz w:val="28"/>
                <w:szCs w:val="28"/>
                <w:lang w:val="en-US"/>
              </w:rPr>
              <w:t>l</w:t>
            </w:r>
            <w:r w:rsidRPr="00063721">
              <w:rPr>
                <w:color w:val="000000" w:themeColor="text1"/>
                <w:sz w:val="28"/>
                <w:szCs w:val="28"/>
                <w:lang w:val="en-US"/>
              </w:rPr>
              <w:t>i</w:t>
            </w:r>
          </w:p>
        </w:tc>
        <w:tc>
          <w:tcPr>
            <w:tcW w:w="7395" w:type="dxa"/>
          </w:tcPr>
          <w:p w14:paraId="45D9C033" w14:textId="1FAF8B99" w:rsidR="00B97883" w:rsidRPr="00063721" w:rsidRDefault="00B97883" w:rsidP="006F0D0C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 w:rsidRPr="00063721">
              <w:rPr>
                <w:color w:val="000000" w:themeColor="text1"/>
                <w:sz w:val="28"/>
                <w:szCs w:val="28"/>
                <w:lang w:val="en-US"/>
              </w:rPr>
              <w:t>2018cscloudgopal6699@poornima.edu.in</w:t>
            </w:r>
          </w:p>
        </w:tc>
      </w:tr>
      <w:tr w:rsidR="00280B97" w:rsidRPr="00063721" w14:paraId="3F3F18B4" w14:textId="77777777" w:rsidTr="00B97883">
        <w:trPr>
          <w:trHeight w:val="1500"/>
        </w:trPr>
        <w:tc>
          <w:tcPr>
            <w:tcW w:w="2889" w:type="dxa"/>
          </w:tcPr>
          <w:p w14:paraId="1563314F" w14:textId="1C5DAED9" w:rsidR="00B97883" w:rsidRPr="00063721" w:rsidRDefault="00B97883" w:rsidP="006F0D0C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063721">
              <w:rPr>
                <w:color w:val="000000" w:themeColor="text1"/>
                <w:sz w:val="28"/>
                <w:szCs w:val="28"/>
                <w:lang w:val="en-US"/>
              </w:rPr>
              <w:t>Harneet Singh</w:t>
            </w:r>
          </w:p>
        </w:tc>
        <w:tc>
          <w:tcPr>
            <w:tcW w:w="7395" w:type="dxa"/>
          </w:tcPr>
          <w:p w14:paraId="196770E1" w14:textId="5F93E764" w:rsidR="00B97883" w:rsidRPr="00063721" w:rsidRDefault="00B97883" w:rsidP="006F0D0C">
            <w:pPr>
              <w:rPr>
                <w:color w:val="000000" w:themeColor="text1"/>
                <w:sz w:val="48"/>
                <w:szCs w:val="48"/>
                <w:lang w:val="en-US"/>
              </w:rPr>
            </w:pPr>
            <w:r w:rsidRPr="00063721">
              <w:rPr>
                <w:color w:val="000000" w:themeColor="text1"/>
                <w:sz w:val="28"/>
                <w:szCs w:val="28"/>
                <w:lang w:val="en-US"/>
              </w:rPr>
              <w:t>2018cscloudharneet6670@poornima.edu.in</w:t>
            </w:r>
          </w:p>
        </w:tc>
      </w:tr>
      <w:tr w:rsidR="00280B97" w:rsidRPr="00063721" w14:paraId="640752C2" w14:textId="77777777" w:rsidTr="00B97883">
        <w:trPr>
          <w:trHeight w:val="1500"/>
        </w:trPr>
        <w:tc>
          <w:tcPr>
            <w:tcW w:w="2889" w:type="dxa"/>
          </w:tcPr>
          <w:p w14:paraId="2F71022B" w14:textId="45272F2C" w:rsidR="00B97883" w:rsidRPr="00063721" w:rsidRDefault="00B97883" w:rsidP="006F0D0C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063721">
              <w:rPr>
                <w:color w:val="000000" w:themeColor="text1"/>
                <w:sz w:val="28"/>
                <w:szCs w:val="28"/>
                <w:lang w:val="en-US"/>
              </w:rPr>
              <w:t xml:space="preserve">Pallavi Jeengar </w:t>
            </w:r>
          </w:p>
        </w:tc>
        <w:tc>
          <w:tcPr>
            <w:tcW w:w="7395" w:type="dxa"/>
          </w:tcPr>
          <w:p w14:paraId="1D6D0AC8" w14:textId="1C8F6D7E" w:rsidR="00B97883" w:rsidRPr="00063721" w:rsidRDefault="00B97883" w:rsidP="006F0D0C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063721">
              <w:rPr>
                <w:color w:val="000000" w:themeColor="text1"/>
                <w:sz w:val="28"/>
                <w:szCs w:val="28"/>
                <w:lang w:val="en-US"/>
              </w:rPr>
              <w:t>2018cscloudpallavi6620@poornima.edu.in</w:t>
            </w:r>
          </w:p>
        </w:tc>
      </w:tr>
    </w:tbl>
    <w:p w14:paraId="05494B28" w14:textId="77777777" w:rsidR="00A119DA" w:rsidRDefault="00A119DA" w:rsidP="006F0D0C">
      <w:pPr>
        <w:rPr>
          <w:color w:val="FF0000"/>
          <w:sz w:val="48"/>
          <w:szCs w:val="48"/>
          <w:u w:val="single"/>
          <w:lang w:val="en-US"/>
        </w:rPr>
      </w:pPr>
    </w:p>
    <w:p w14:paraId="7B82600A" w14:textId="7CE8AD32" w:rsidR="000B1840" w:rsidRPr="00E260DB" w:rsidRDefault="00930EFE" w:rsidP="006F0D0C">
      <w:pPr>
        <w:rPr>
          <w:color w:val="FF0000"/>
          <w:sz w:val="48"/>
          <w:szCs w:val="48"/>
          <w:u w:val="single"/>
          <w:lang w:val="en-US"/>
        </w:rPr>
      </w:pPr>
      <w:r w:rsidRPr="00E260DB">
        <w:rPr>
          <w:color w:val="FF0000"/>
          <w:sz w:val="48"/>
          <w:szCs w:val="48"/>
          <w:u w:val="single"/>
          <w:lang w:val="en-US"/>
        </w:rPr>
        <w:lastRenderedPageBreak/>
        <w:t>Project</w:t>
      </w:r>
      <w:r w:rsidR="00D649F4" w:rsidRPr="00E260DB">
        <w:rPr>
          <w:color w:val="FF0000"/>
          <w:sz w:val="48"/>
          <w:szCs w:val="48"/>
          <w:u w:val="single"/>
          <w:lang w:val="en-US"/>
        </w:rPr>
        <w:t xml:space="preserve"> name</w:t>
      </w:r>
    </w:p>
    <w:p w14:paraId="2CD7177C" w14:textId="76FAFF3B" w:rsidR="00631F1C" w:rsidRPr="00825624" w:rsidRDefault="00FA5718" w:rsidP="001D38CF">
      <w:pPr>
        <w:jc w:val="both"/>
        <w:rPr>
          <w:rFonts w:asciiTheme="majorHAnsi" w:hAnsiTheme="majorHAnsi"/>
          <w:b/>
          <w:bCs/>
          <w:color w:val="1F3864" w:themeColor="accent1" w:themeShade="80"/>
          <w:sz w:val="36"/>
          <w:szCs w:val="36"/>
          <w:lang w:val="en-US"/>
        </w:rPr>
      </w:pPr>
      <w:r w:rsidRPr="00825624">
        <w:rPr>
          <w:rFonts w:asciiTheme="majorHAnsi" w:hAnsiTheme="majorHAnsi"/>
          <w:b/>
          <w:bCs/>
          <w:color w:val="1F3864" w:themeColor="accent1" w:themeShade="80"/>
          <w:sz w:val="36"/>
          <w:szCs w:val="36"/>
          <w:lang w:val="en-US"/>
        </w:rPr>
        <w:t>Configure FTP server and apache server on virtual machine using terraform</w:t>
      </w:r>
    </w:p>
    <w:p w14:paraId="6DC54955" w14:textId="42BD8332" w:rsidR="00F55488" w:rsidRDefault="005F17B2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t>Terraform</w:t>
      </w:r>
      <w:r w:rsidR="00974C16">
        <w:rPr>
          <w:rFonts w:asciiTheme="majorHAnsi" w:hAnsiTheme="majorHAnsi"/>
          <w:color w:val="000000" w:themeColor="text1"/>
          <w:sz w:val="28"/>
          <w:szCs w:val="28"/>
        </w:rPr>
        <w:t xml:space="preserve"> is an open</w:t>
      </w:r>
      <w:r w:rsidR="00E73DAC">
        <w:rPr>
          <w:rFonts w:asciiTheme="majorHAnsi" w:hAnsiTheme="majorHAnsi"/>
          <w:color w:val="000000" w:themeColor="text1"/>
          <w:sz w:val="28"/>
          <w:szCs w:val="28"/>
        </w:rPr>
        <w:t>-</w:t>
      </w:r>
      <w:r w:rsidR="00974C16">
        <w:rPr>
          <w:rFonts w:asciiTheme="majorHAnsi" w:hAnsiTheme="majorHAnsi"/>
          <w:color w:val="000000" w:themeColor="text1"/>
          <w:sz w:val="28"/>
          <w:szCs w:val="28"/>
        </w:rPr>
        <w:t>source infrastructure as the source software to that enables us to safely and predictably change and improve infrastructure</w:t>
      </w:r>
      <w:r w:rsidR="00EF05FF">
        <w:rPr>
          <w:rFonts w:asciiTheme="majorHAnsi" w:hAnsiTheme="majorHAnsi"/>
          <w:color w:val="000000" w:themeColor="text1"/>
          <w:sz w:val="28"/>
          <w:szCs w:val="28"/>
        </w:rPr>
        <w:t>.</w:t>
      </w:r>
    </w:p>
    <w:p w14:paraId="037E617F" w14:textId="677BCF16" w:rsidR="00F93611" w:rsidRDefault="00FF7BC3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 xml:space="preserve">Terraform can manage existing and popular service providers as well as custom in-house </w:t>
      </w:r>
      <w:r w:rsidR="00F93611">
        <w:rPr>
          <w:rFonts w:asciiTheme="majorHAnsi" w:hAnsiTheme="majorHAnsi"/>
          <w:color w:val="000000" w:themeColor="text1"/>
          <w:sz w:val="28"/>
          <w:szCs w:val="28"/>
          <w:lang w:val="en-US"/>
        </w:rPr>
        <w:t>solutions.</w:t>
      </w:r>
    </w:p>
    <w:p w14:paraId="13C4638D" w14:textId="295A8AF4" w:rsidR="004B11B0" w:rsidRDefault="00987455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Terraform generate and execution plan describing what it will do to reach the desired state and then execute it to build the described infrastructure</w:t>
      </w:r>
      <w:r w:rsidR="004866B3">
        <w:rPr>
          <w:rFonts w:asciiTheme="majorHAnsi" w:hAnsiTheme="majorHAnsi"/>
          <w:color w:val="000000" w:themeColor="text1"/>
          <w:sz w:val="28"/>
          <w:szCs w:val="28"/>
          <w:lang w:val="en-US"/>
        </w:rPr>
        <w:t>.</w:t>
      </w:r>
    </w:p>
    <w:p w14:paraId="1191801F" w14:textId="786D4991" w:rsidR="004866B3" w:rsidRDefault="00292FEF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t>As the</w:t>
      </w:r>
      <w:r w:rsidR="004866B3">
        <w:rPr>
          <w:rFonts w:asciiTheme="majorHAnsi" w:hAnsiTheme="majorHAnsi"/>
          <w:color w:val="000000" w:themeColor="text1"/>
          <w:sz w:val="28"/>
          <w:szCs w:val="28"/>
        </w:rPr>
        <w:t xml:space="preserve"> configuration changes terraform is able to determine what changed and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create </w:t>
      </w:r>
      <w:r w:rsidR="00937E2D">
        <w:rPr>
          <w:rFonts w:asciiTheme="majorHAnsi" w:hAnsiTheme="majorHAnsi"/>
          <w:color w:val="000000" w:themeColor="text1"/>
          <w:sz w:val="28"/>
          <w:szCs w:val="28"/>
        </w:rPr>
        <w:t xml:space="preserve">incremental execution plans which can </w:t>
      </w:r>
      <w:r w:rsidR="004866B3">
        <w:rPr>
          <w:rFonts w:asciiTheme="majorHAnsi" w:hAnsiTheme="majorHAnsi"/>
          <w:color w:val="000000" w:themeColor="text1"/>
          <w:sz w:val="28"/>
          <w:szCs w:val="28"/>
        </w:rPr>
        <w:t>be applied</w:t>
      </w:r>
      <w:r w:rsidR="005E38BC">
        <w:rPr>
          <w:rFonts w:asciiTheme="majorHAnsi" w:hAnsiTheme="majorHAnsi"/>
          <w:color w:val="000000" w:themeColor="text1"/>
          <w:sz w:val="28"/>
          <w:szCs w:val="28"/>
        </w:rPr>
        <w:t>.</w:t>
      </w:r>
    </w:p>
    <w:p w14:paraId="13AC28F4" w14:textId="0F5D312D" w:rsidR="005E38BC" w:rsidRDefault="00F21952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Both low level components such as compute</w:t>
      </w:r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t>,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instances, storage, and networking</w:t>
      </w:r>
      <w:r w:rsidR="00C33DA0">
        <w:rPr>
          <w:rFonts w:asciiTheme="majorHAnsi" w:hAnsiTheme="majorHAnsi"/>
          <w:color w:val="000000" w:themeColor="text1"/>
          <w:sz w:val="28"/>
          <w:szCs w:val="28"/>
        </w:rPr>
        <w:t>, as well as high level components purchase DNS entries</w:t>
      </w:r>
      <w:r w:rsidR="00F54884">
        <w:rPr>
          <w:rFonts w:asciiTheme="majorHAnsi" w:hAnsiTheme="majorHAnsi"/>
          <w:color w:val="000000" w:themeColor="text1"/>
          <w:sz w:val="28"/>
          <w:szCs w:val="28"/>
          <w:lang w:val="en-US"/>
        </w:rPr>
        <w:t>, SaaS features, etc.</w:t>
      </w:r>
    </w:p>
    <w:p w14:paraId="053444AC" w14:textId="413B2C3D" w:rsidR="00F54884" w:rsidRDefault="00F54884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161CEB04" w14:textId="426E835A" w:rsidR="00F54884" w:rsidRPr="00825624" w:rsidRDefault="006E68EC" w:rsidP="001D38CF">
      <w:pPr>
        <w:jc w:val="both"/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</w:pPr>
      <w:r w:rsidRPr="00825624"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  <w:t># Setting up terraform</w:t>
      </w:r>
    </w:p>
    <w:p w14:paraId="24B1FD32" w14:textId="1716A3A1" w:rsidR="006E68EC" w:rsidRDefault="009014CF" w:rsidP="001D38C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Install terraform</w:t>
      </w:r>
    </w:p>
    <w:p w14:paraId="100186D0" w14:textId="32E80F2D" w:rsidR="00A76BC1" w:rsidRDefault="00A76BC1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We need to install terraform in a system from hashicorp official site</w:t>
      </w:r>
      <w:r w:rsidR="003040BF">
        <w:rPr>
          <w:rFonts w:asciiTheme="majorHAnsi" w:hAnsiTheme="majorHAnsi"/>
          <w:color w:val="000000" w:themeColor="text1"/>
          <w:sz w:val="28"/>
          <w:szCs w:val="28"/>
        </w:rPr>
        <w:t xml:space="preserve"> as a binary package</w:t>
      </w:r>
      <w:r w:rsidR="003040BF">
        <w:rPr>
          <w:rFonts w:asciiTheme="majorHAnsi" w:hAnsiTheme="majorHAnsi"/>
          <w:color w:val="000000" w:themeColor="text1"/>
          <w:sz w:val="28"/>
          <w:szCs w:val="28"/>
          <w:lang w:val="en-US"/>
        </w:rPr>
        <w:t>.</w:t>
      </w:r>
    </w:p>
    <w:p w14:paraId="0B9AF5C3" w14:textId="6C093132" w:rsidR="0038046B" w:rsidRDefault="00771872" w:rsidP="001D38C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Go to terraform official site</w:t>
      </w:r>
    </w:p>
    <w:p w14:paraId="37B147FF" w14:textId="54666224" w:rsidR="00771872" w:rsidRDefault="00213478" w:rsidP="001D38C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Go to download Tab</w:t>
      </w:r>
    </w:p>
    <w:p w14:paraId="58493C29" w14:textId="397D115E" w:rsidR="00E9284C" w:rsidRDefault="00E9284C" w:rsidP="001D38C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Click on download for Windows 64 bit</w:t>
      </w:r>
    </w:p>
    <w:p w14:paraId="0E101400" w14:textId="259F62EC" w:rsidR="00983A4A" w:rsidRPr="00326557" w:rsidRDefault="00983A4A" w:rsidP="001D38C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Zip file of terraform will be downloaded</w:t>
      </w:r>
    </w:p>
    <w:p w14:paraId="6EA2BACB" w14:textId="77777777" w:rsidR="00326557" w:rsidRDefault="00326557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550BCC4A" w14:textId="0FAD54F6" w:rsidR="000A268E" w:rsidRDefault="000A268E" w:rsidP="001D38C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Unzip</w:t>
      </w:r>
      <w:r w:rsidR="005069DF">
        <w:rPr>
          <w:rFonts w:asciiTheme="majorHAnsi" w:hAnsiTheme="majorHAnsi"/>
          <w:color w:val="000000" w:themeColor="text1"/>
          <w:sz w:val="28"/>
          <w:szCs w:val="28"/>
        </w:rPr>
        <w:t xml:space="preserve"> terraform file</w:t>
      </w:r>
    </w:p>
    <w:p w14:paraId="6BE1FE66" w14:textId="77777777" w:rsidR="00155B63" w:rsidRDefault="005069DF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To use terraform we need to unzip the folder we downloaded</w:t>
      </w:r>
    </w:p>
    <w:p w14:paraId="07A12149" w14:textId="57E97DCC" w:rsidR="005069DF" w:rsidRDefault="005069DF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for this we follow these steps</w:t>
      </w:r>
    </w:p>
    <w:p w14:paraId="44647474" w14:textId="44C7AE03" w:rsidR="0050213A" w:rsidRPr="0050213A" w:rsidRDefault="0050213A" w:rsidP="001D38CF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Right click on the folder</w:t>
      </w:r>
    </w:p>
    <w:p w14:paraId="6637B2B6" w14:textId="6837B92E" w:rsidR="00C844E9" w:rsidRDefault="008D2CBB" w:rsidP="001D38CF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Click on unzip and select the Destination path</w:t>
      </w:r>
    </w:p>
    <w:p w14:paraId="3CC80CBA" w14:textId="5B778800" w:rsidR="00EB2290" w:rsidRPr="00C844E9" w:rsidRDefault="00EB2290" w:rsidP="001D38CF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Set the environment path</w:t>
      </w:r>
      <w:r w:rsidR="00D30ACD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B26F7A">
        <w:rPr>
          <w:rFonts w:asciiTheme="majorHAnsi" w:hAnsiTheme="majorHAnsi"/>
          <w:color w:val="000000" w:themeColor="text1"/>
          <w:sz w:val="28"/>
          <w:szCs w:val="28"/>
        </w:rPr>
        <w:t xml:space="preserve">of </w:t>
      </w:r>
      <w:r w:rsidR="007544BD">
        <w:rPr>
          <w:rFonts w:asciiTheme="majorHAnsi" w:hAnsiTheme="majorHAnsi"/>
          <w:color w:val="000000" w:themeColor="text1"/>
          <w:sz w:val="28"/>
          <w:szCs w:val="28"/>
        </w:rPr>
        <w:t>this destination folder in</w:t>
      </w:r>
      <w:r w:rsidR="00B26F7A">
        <w:rPr>
          <w:rFonts w:asciiTheme="majorHAnsi" w:hAnsiTheme="majorHAnsi"/>
          <w:color w:val="000000" w:themeColor="text1"/>
          <w:sz w:val="28"/>
          <w:szCs w:val="28"/>
        </w:rPr>
        <w:t xml:space="preserve"> environmental variables for system</w:t>
      </w:r>
    </w:p>
    <w:p w14:paraId="452AB195" w14:textId="1A7DFD4A" w:rsidR="00B10461" w:rsidRDefault="004A16AB" w:rsidP="001D38CF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Terraform is now ready to use</w:t>
      </w:r>
    </w:p>
    <w:p w14:paraId="6E6AC557" w14:textId="77777777" w:rsidR="00FB303F" w:rsidRPr="00326557" w:rsidRDefault="00FB303F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</w:rPr>
      </w:pPr>
    </w:p>
    <w:p w14:paraId="269651A8" w14:textId="5A9A94B5" w:rsidR="004A16AB" w:rsidRPr="002B2D05" w:rsidRDefault="00A54E81" w:rsidP="001D38C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lastRenderedPageBreak/>
        <w:t>Verify the installation</w:t>
      </w:r>
    </w:p>
    <w:p w14:paraId="7747C409" w14:textId="7FAF0BBD" w:rsidR="002B2D05" w:rsidRDefault="002B2D05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 xml:space="preserve">To verify the installation </w:t>
      </w:r>
      <w:r w:rsidR="00C01B29">
        <w:rPr>
          <w:rFonts w:asciiTheme="majorHAnsi" w:hAnsiTheme="majorHAnsi"/>
          <w:color w:val="000000" w:themeColor="text1"/>
          <w:sz w:val="28"/>
          <w:szCs w:val="28"/>
        </w:rPr>
        <w:t>reason are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going to </w:t>
      </w:r>
      <w:r w:rsidR="00C01B29">
        <w:rPr>
          <w:rFonts w:asciiTheme="majorHAnsi" w:hAnsiTheme="majorHAnsi"/>
          <w:color w:val="000000" w:themeColor="text1"/>
          <w:sz w:val="28"/>
          <w:szCs w:val="28"/>
        </w:rPr>
        <w:t xml:space="preserve">run following commands </w:t>
      </w:r>
      <w:r>
        <w:rPr>
          <w:rFonts w:asciiTheme="majorHAnsi" w:hAnsiTheme="majorHAnsi"/>
          <w:color w:val="000000" w:themeColor="text1"/>
          <w:sz w:val="28"/>
          <w:szCs w:val="28"/>
        </w:rPr>
        <w:t>in the terminal</w:t>
      </w:r>
      <w:r w:rsidR="00C01B29">
        <w:rPr>
          <w:rFonts w:asciiTheme="majorHAnsi" w:hAnsiTheme="majorHAnsi"/>
          <w:color w:val="000000" w:themeColor="text1"/>
          <w:sz w:val="28"/>
          <w:szCs w:val="28"/>
          <w:lang w:val="en-US"/>
        </w:rPr>
        <w:t>/cmd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C01B29">
        <w:rPr>
          <w:rFonts w:asciiTheme="majorHAnsi" w:hAnsiTheme="majorHAnsi"/>
          <w:color w:val="000000" w:themeColor="text1"/>
          <w:sz w:val="28"/>
          <w:szCs w:val="28"/>
        </w:rPr>
        <w:t>of our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window</w:t>
      </w:r>
    </w:p>
    <w:p w14:paraId="3073E1AE" w14:textId="5D226965" w:rsidR="00326557" w:rsidRPr="00CD0441" w:rsidRDefault="00326557" w:rsidP="001D38CF">
      <w:pPr>
        <w:pStyle w:val="ListParagraph"/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CD0441">
        <w:rPr>
          <w:rFonts w:asciiTheme="majorHAnsi" w:hAnsiTheme="majorHAnsi"/>
          <w:b/>
          <w:bCs/>
          <w:color w:val="000000" w:themeColor="text1"/>
          <w:sz w:val="28"/>
          <w:szCs w:val="28"/>
        </w:rPr>
        <w:t>$</w:t>
      </w:r>
      <w:r w:rsidR="00CD0441" w:rsidRPr="00CD0441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</w:t>
      </w:r>
      <w:r w:rsidR="00497546" w:rsidRPr="00CD0441">
        <w:rPr>
          <w:rFonts w:asciiTheme="majorHAnsi" w:hAnsiTheme="majorHAnsi"/>
          <w:b/>
          <w:bCs/>
          <w:color w:val="000000" w:themeColor="text1"/>
          <w:sz w:val="28"/>
          <w:szCs w:val="28"/>
        </w:rPr>
        <w:t>terraform</w:t>
      </w:r>
    </w:p>
    <w:p w14:paraId="1885C20A" w14:textId="2500AEA4" w:rsidR="00497546" w:rsidRDefault="00497546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Or</w:t>
      </w:r>
    </w:p>
    <w:p w14:paraId="2638A2BF" w14:textId="0C323B29" w:rsidR="00497546" w:rsidRPr="00CD0441" w:rsidRDefault="00497546" w:rsidP="001D38CF">
      <w:pPr>
        <w:pStyle w:val="ListParagraph"/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CD0441">
        <w:rPr>
          <w:rFonts w:asciiTheme="majorHAnsi" w:hAnsiTheme="majorHAnsi"/>
          <w:b/>
          <w:bCs/>
          <w:color w:val="000000" w:themeColor="text1"/>
          <w:sz w:val="28"/>
          <w:szCs w:val="28"/>
        </w:rPr>
        <w:t>$</w:t>
      </w:r>
      <w:r w:rsidR="00CD0441" w:rsidRPr="00CD0441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</w:t>
      </w:r>
      <w:r w:rsidRPr="00CD0441">
        <w:rPr>
          <w:rFonts w:asciiTheme="majorHAnsi" w:hAnsiTheme="majorHAnsi"/>
          <w:b/>
          <w:bCs/>
          <w:color w:val="000000" w:themeColor="text1"/>
          <w:sz w:val="28"/>
          <w:szCs w:val="28"/>
        </w:rPr>
        <w:t>terraform help</w:t>
      </w:r>
    </w:p>
    <w:p w14:paraId="69ECBD56" w14:textId="5EAC4CFA" w:rsidR="00497546" w:rsidRDefault="00497546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Or</w:t>
      </w:r>
    </w:p>
    <w:p w14:paraId="1311FCEC" w14:textId="7E1443D8" w:rsidR="00497546" w:rsidRPr="00CD0441" w:rsidRDefault="0039707E" w:rsidP="001D38CF">
      <w:pPr>
        <w:pStyle w:val="ListParagraph"/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CD0441">
        <w:rPr>
          <w:rFonts w:asciiTheme="majorHAnsi" w:hAnsiTheme="majorHAnsi"/>
          <w:b/>
          <w:bCs/>
          <w:color w:val="000000" w:themeColor="text1"/>
          <w:sz w:val="28"/>
          <w:szCs w:val="28"/>
        </w:rPr>
        <w:t>$</w:t>
      </w:r>
      <w:r w:rsidR="00CD0441" w:rsidRPr="00CD0441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</w:t>
      </w:r>
      <w:r w:rsidRPr="00CD0441">
        <w:rPr>
          <w:rFonts w:asciiTheme="majorHAnsi" w:hAnsiTheme="majorHAnsi"/>
          <w:b/>
          <w:bCs/>
          <w:color w:val="000000" w:themeColor="text1"/>
          <w:sz w:val="28"/>
          <w:szCs w:val="28"/>
        </w:rPr>
        <w:t>terraform version</w:t>
      </w:r>
    </w:p>
    <w:p w14:paraId="513ED1BF" w14:textId="2146ABDF" w:rsidR="00656AFD" w:rsidRDefault="00656AFD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</w:rPr>
      </w:pPr>
    </w:p>
    <w:p w14:paraId="3FD9408C" w14:textId="3E0DBB75" w:rsidR="00647599" w:rsidRDefault="000B76F0" w:rsidP="001D38CF">
      <w:pPr>
        <w:jc w:val="both"/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</w:pPr>
      <w:r w:rsidRPr="00647599">
        <w:rPr>
          <w:rFonts w:asciiTheme="majorHAnsi" w:hAnsiTheme="majorHAnsi"/>
          <w:b/>
          <w:bCs/>
          <w:color w:val="1F3864" w:themeColor="accent1" w:themeShade="80"/>
          <w:sz w:val="32"/>
          <w:szCs w:val="32"/>
        </w:rPr>
        <w:t>#</w:t>
      </w:r>
      <w:r w:rsidR="00C835FD" w:rsidRPr="00647599">
        <w:rPr>
          <w:rFonts w:asciiTheme="majorHAnsi" w:hAnsiTheme="majorHAnsi"/>
          <w:b/>
          <w:bCs/>
          <w:color w:val="1F3864" w:themeColor="accent1" w:themeShade="80"/>
          <w:sz w:val="32"/>
          <w:szCs w:val="32"/>
        </w:rPr>
        <w:t xml:space="preserve"> Setting up</w:t>
      </w:r>
      <w:r w:rsidR="00197B8C" w:rsidRPr="00647599"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  <w:t xml:space="preserve"> Azure and Azure cli</w:t>
      </w:r>
    </w:p>
    <w:p w14:paraId="2FDD4E1F" w14:textId="55067801" w:rsidR="00647599" w:rsidRPr="00894A29" w:rsidRDefault="00C70B4D" w:rsidP="001D38CF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 w:rsidRPr="002D459E">
        <w:rPr>
          <w:rFonts w:asciiTheme="majorHAnsi" w:hAnsiTheme="majorHAnsi"/>
          <w:color w:val="000000" w:themeColor="text1"/>
          <w:sz w:val="28"/>
          <w:szCs w:val="28"/>
        </w:rPr>
        <w:t xml:space="preserve">Create </w:t>
      </w:r>
      <w:r w:rsidR="00D078B0" w:rsidRPr="002D459E">
        <w:rPr>
          <w:rFonts w:asciiTheme="majorHAnsi" w:hAnsiTheme="majorHAnsi"/>
          <w:color w:val="000000" w:themeColor="text1"/>
          <w:sz w:val="28"/>
          <w:szCs w:val="28"/>
        </w:rPr>
        <w:t xml:space="preserve">an Azure </w:t>
      </w:r>
      <w:r w:rsidRPr="002D459E">
        <w:rPr>
          <w:rFonts w:asciiTheme="majorHAnsi" w:hAnsiTheme="majorHAnsi"/>
          <w:color w:val="000000" w:themeColor="text1"/>
          <w:sz w:val="28"/>
          <w:szCs w:val="28"/>
        </w:rPr>
        <w:t>account using your</w:t>
      </w:r>
      <w:r w:rsidR="00A167DA" w:rsidRPr="002D459E">
        <w:rPr>
          <w:rFonts w:asciiTheme="majorHAnsi" w:hAnsiTheme="majorHAnsi"/>
          <w:color w:val="000000" w:themeColor="text1"/>
          <w:sz w:val="28"/>
          <w:szCs w:val="28"/>
        </w:rPr>
        <w:t xml:space="preserve"> email ID in subscription for student </w:t>
      </w:r>
      <w:r w:rsidR="002D459E" w:rsidRPr="002D459E">
        <w:rPr>
          <w:rFonts w:asciiTheme="majorHAnsi" w:hAnsiTheme="majorHAnsi"/>
          <w:color w:val="000000" w:themeColor="text1"/>
          <w:sz w:val="28"/>
          <w:szCs w:val="28"/>
          <w:lang w:val="en-US"/>
        </w:rPr>
        <w:t>or</w:t>
      </w:r>
      <w:r w:rsidR="002D459E" w:rsidRPr="002D459E">
        <w:rPr>
          <w:rFonts w:asciiTheme="majorHAnsi" w:hAnsiTheme="majorHAnsi"/>
          <w:color w:val="000000" w:themeColor="text1"/>
          <w:sz w:val="28"/>
          <w:szCs w:val="28"/>
        </w:rPr>
        <w:t xml:space="preserve"> free</w:t>
      </w:r>
      <w:r w:rsidR="00A167DA" w:rsidRPr="002D459E">
        <w:rPr>
          <w:rFonts w:asciiTheme="majorHAnsi" w:hAnsiTheme="majorHAnsi"/>
          <w:color w:val="000000" w:themeColor="text1"/>
          <w:sz w:val="28"/>
          <w:szCs w:val="28"/>
        </w:rPr>
        <w:t xml:space="preserve"> account</w:t>
      </w:r>
      <w:r w:rsidR="00D078B0" w:rsidRPr="002D459E">
        <w:rPr>
          <w:rFonts w:asciiTheme="majorHAnsi" w:hAnsiTheme="majorHAnsi"/>
          <w:color w:val="000000" w:themeColor="text1"/>
          <w:sz w:val="28"/>
          <w:szCs w:val="28"/>
        </w:rPr>
        <w:t>.</w:t>
      </w:r>
    </w:p>
    <w:p w14:paraId="74369068" w14:textId="46BAAB6D" w:rsidR="00894A29" w:rsidRPr="00CE49FA" w:rsidRDefault="00894A29" w:rsidP="001D38CF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Install the</w:t>
      </w:r>
      <w:r w:rsidR="00B21C4D">
        <w:rPr>
          <w:rFonts w:asciiTheme="majorHAnsi" w:hAnsiTheme="majorHAnsi"/>
          <w:color w:val="000000" w:themeColor="text1"/>
          <w:sz w:val="28"/>
          <w:szCs w:val="28"/>
        </w:rPr>
        <w:t xml:space="preserve"> Azure </w:t>
      </w:r>
      <w:r w:rsidR="00B21C4D">
        <w:rPr>
          <w:rFonts w:asciiTheme="majorHAnsi" w:hAnsiTheme="majorHAnsi"/>
          <w:color w:val="000000" w:themeColor="text1"/>
          <w:sz w:val="28"/>
          <w:szCs w:val="28"/>
          <w:lang w:val="en-US"/>
        </w:rPr>
        <w:t>cli</w:t>
      </w:r>
      <w:r w:rsidR="00B21C4D">
        <w:rPr>
          <w:rFonts w:asciiTheme="majorHAnsi" w:hAnsiTheme="majorHAnsi"/>
          <w:color w:val="000000" w:themeColor="text1"/>
          <w:sz w:val="28"/>
          <w:szCs w:val="28"/>
        </w:rPr>
        <w:t xml:space="preserve"> tool</w:t>
      </w:r>
    </w:p>
    <w:p w14:paraId="024F49DF" w14:textId="5C00C570" w:rsidR="00CE49FA" w:rsidRDefault="00941B7B" w:rsidP="001D38CF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9004A2" wp14:editId="1121830F">
                <wp:simplePos x="0" y="0"/>
                <wp:positionH relativeFrom="column">
                  <wp:posOffset>997585</wp:posOffset>
                </wp:positionH>
                <wp:positionV relativeFrom="paragraph">
                  <wp:posOffset>554990</wp:posOffset>
                </wp:positionV>
                <wp:extent cx="4305935" cy="713105"/>
                <wp:effectExtent l="0" t="0" r="18415" b="107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935" cy="713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9BB61" w14:textId="36C4D635" w:rsidR="00370EC1" w:rsidRPr="0089191E" w:rsidRDefault="00370EC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191E">
                              <w:rPr>
                                <w:b/>
                                <w:bCs/>
                                <w:lang w:val="en-US"/>
                              </w:rPr>
                              <w:t>Invoke-WebRequest -Uri https://aka.ms/installazurecliwindows -OutFile .\AzureCLI.msi; Start-Process msiexec.exe -Wait -ArgumentList '/I AzureCLI.msi /quiet'; rm .\AzureCLI.msi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004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8.55pt;margin-top:43.7pt;width:339.05pt;height:56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" strokeweight=".5pt">
                <v:textbox>
                  <w:txbxContent>
                    <w:p w14:paraId="3709BB61" w14:textId="36C4D635" w:rsidR="00370EC1" w:rsidRPr="0089191E" w:rsidRDefault="00370EC1">
                      <w:pPr>
                        <w:rPr>
                          <w:b/>
                          <w:bCs/>
                        </w:rPr>
                      </w:pPr>
                      <w:r w:rsidRPr="0089191E">
                        <w:rPr>
                          <w:b/>
                          <w:bCs/>
                          <w:lang w:val="en-US"/>
                        </w:rPr>
                        <w:t>Invoke-WebRequest -Uri https://aka.ms/installazurecliwindows -OutFile .\AzureCLI.msi; Start-Process msiexec.exe -Wait -ArgumentList '/I AzureCLI.msi /quiet'; rm .\AzureCLI.msi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9FA">
        <w:rPr>
          <w:rFonts w:asciiTheme="majorHAnsi" w:hAnsiTheme="majorHAnsi"/>
          <w:color w:val="000000" w:themeColor="text1"/>
          <w:sz w:val="28"/>
          <w:szCs w:val="28"/>
        </w:rPr>
        <w:t>Open your PowerShell prompt as an administrator and run the following command</w:t>
      </w:r>
    </w:p>
    <w:p w14:paraId="79E5BD7F" w14:textId="15FA2590" w:rsidR="008C2FA4" w:rsidRDefault="008C2FA4" w:rsidP="001D38CF">
      <w:pPr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</w:p>
    <w:p w14:paraId="387FCD52" w14:textId="19F48B9F" w:rsidR="00B5312A" w:rsidRDefault="00B5312A" w:rsidP="001D38CF">
      <w:pPr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</w:p>
    <w:p w14:paraId="2A59F4B8" w14:textId="7C37C0E7" w:rsidR="00B5312A" w:rsidRDefault="00B5312A" w:rsidP="001D38CF">
      <w:pPr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</w:p>
    <w:p w14:paraId="01F06013" w14:textId="1B78991F" w:rsidR="00B5312A" w:rsidRDefault="00C72FD7" w:rsidP="001D38CF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t>Authenticate using Azure CLI</w:t>
      </w:r>
    </w:p>
    <w:p w14:paraId="0FCA9A3C" w14:textId="4452F6FB" w:rsidR="00D91850" w:rsidRDefault="00E20073" w:rsidP="001D38CF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t>In your terminal, use the Azure CLI</w:t>
      </w:r>
      <w:r w:rsidR="00F72124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</w:t>
      </w:r>
      <w:r w:rsidR="007E333B">
        <w:rPr>
          <w:rFonts w:asciiTheme="majorHAnsi" w:hAnsiTheme="majorHAnsi"/>
          <w:color w:val="000000" w:themeColor="text1"/>
          <w:sz w:val="28"/>
          <w:szCs w:val="28"/>
          <w:lang w:val="en-US"/>
        </w:rPr>
        <w:t>tool to</w:t>
      </w:r>
      <w:r w:rsidR="00F72124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setup </w:t>
      </w:r>
      <w:r w:rsidR="00FC62F6">
        <w:rPr>
          <w:rFonts w:asciiTheme="majorHAnsi" w:hAnsiTheme="majorHAnsi"/>
          <w:color w:val="000000" w:themeColor="text1"/>
          <w:sz w:val="28"/>
          <w:szCs w:val="28"/>
          <w:lang w:val="en-US"/>
        </w:rPr>
        <w:t>your account</w:t>
      </w:r>
      <w:r w:rsidR="00F72124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</w:t>
      </w:r>
      <w:r w:rsidR="00D91850">
        <w:rPr>
          <w:rFonts w:asciiTheme="majorHAnsi" w:hAnsiTheme="majorHAnsi"/>
          <w:color w:val="000000" w:themeColor="text1"/>
          <w:sz w:val="28"/>
          <w:szCs w:val="28"/>
          <w:lang w:val="en-US"/>
        </w:rPr>
        <w:t>permissions locally by this command.</w:t>
      </w:r>
    </w:p>
    <w:p w14:paraId="635CB156" w14:textId="1E5FA09D" w:rsidR="00D91850" w:rsidRDefault="004F7F94" w:rsidP="001D38CF">
      <w:pPr>
        <w:pStyle w:val="ListParagraph"/>
        <w:ind w:left="1440"/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  <w:r w:rsidRPr="004F7F94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>$ az login</w:t>
      </w:r>
    </w:p>
    <w:p w14:paraId="55A165E6" w14:textId="77777777" w:rsidR="00FC62F6" w:rsidRDefault="00FC62F6" w:rsidP="001D38CF">
      <w:pPr>
        <w:pStyle w:val="ListParagraph"/>
        <w:ind w:left="1440"/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</w:p>
    <w:p w14:paraId="0376174B" w14:textId="77777777" w:rsidR="00FC62F6" w:rsidRDefault="001F723B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7E333B">
        <w:rPr>
          <w:rFonts w:asciiTheme="majorHAnsi" w:hAnsiTheme="majorHAnsi"/>
          <w:color w:val="000000" w:themeColor="text1"/>
          <w:sz w:val="28"/>
          <w:szCs w:val="28"/>
        </w:rPr>
        <w:t xml:space="preserve">Your browser window will open and you will be prompted to enter your login </w:t>
      </w:r>
      <w:r w:rsidR="0099773E">
        <w:rPr>
          <w:rFonts w:asciiTheme="majorHAnsi" w:hAnsiTheme="majorHAnsi"/>
          <w:color w:val="000000" w:themeColor="text1"/>
          <w:sz w:val="28"/>
          <w:szCs w:val="28"/>
        </w:rPr>
        <w:t>credentials</w:t>
      </w:r>
    </w:p>
    <w:p w14:paraId="76594A3E" w14:textId="56EB87C9" w:rsidR="006474E9" w:rsidRPr="006474E9" w:rsidRDefault="00FC62F6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A</w:t>
      </w:r>
      <w:r w:rsidR="001F723B" w:rsidRPr="007E333B">
        <w:rPr>
          <w:rFonts w:asciiTheme="majorHAnsi" w:hAnsiTheme="majorHAnsi"/>
          <w:color w:val="000000" w:themeColor="text1"/>
          <w:sz w:val="28"/>
          <w:szCs w:val="28"/>
        </w:rPr>
        <w:t>fter successful authentication your terminal will display your</w:t>
      </w:r>
      <w:r w:rsidR="007E333B" w:rsidRPr="007E333B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subscription</w:t>
      </w:r>
      <w:r w:rsidR="007E333B" w:rsidRPr="007E333B">
        <w:rPr>
          <w:rFonts w:asciiTheme="majorHAnsi" w:hAnsiTheme="majorHAnsi"/>
          <w:color w:val="000000" w:themeColor="text1"/>
          <w:sz w:val="28"/>
          <w:szCs w:val="28"/>
        </w:rPr>
        <w:t xml:space="preserve"> information</w:t>
      </w:r>
    </w:p>
    <w:p w14:paraId="4EC12FE7" w14:textId="77777777" w:rsidR="006474E9" w:rsidRPr="00A71285" w:rsidRDefault="006474E9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</w:rPr>
      </w:pPr>
    </w:p>
    <w:p w14:paraId="5412F069" w14:textId="495F0165" w:rsidR="00510FB2" w:rsidRDefault="00510FB2" w:rsidP="001D38CF">
      <w:pPr>
        <w:jc w:val="both"/>
        <w:rPr>
          <w:rFonts w:asciiTheme="majorHAnsi" w:hAnsiTheme="majorHAnsi"/>
          <w:b/>
          <w:bCs/>
          <w:color w:val="1F3864" w:themeColor="accent1" w:themeShade="80"/>
          <w:sz w:val="32"/>
          <w:szCs w:val="32"/>
        </w:rPr>
      </w:pPr>
      <w:r w:rsidRPr="00510FB2">
        <w:rPr>
          <w:rFonts w:asciiTheme="majorHAnsi" w:hAnsiTheme="majorHAnsi"/>
          <w:b/>
          <w:bCs/>
          <w:color w:val="1F3864" w:themeColor="accent1" w:themeShade="80"/>
          <w:sz w:val="32"/>
          <w:szCs w:val="32"/>
        </w:rPr>
        <w:t># Write configuration</w:t>
      </w:r>
    </w:p>
    <w:p w14:paraId="5CC556D5" w14:textId="36B424A6" w:rsidR="00E504D1" w:rsidRDefault="00E504D1" w:rsidP="001D38CF">
      <w:pPr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 xml:space="preserve">Create folder </w:t>
      </w:r>
      <w:r w:rsidR="002F037A">
        <w:rPr>
          <w:rFonts w:asciiTheme="majorHAnsi" w:hAnsiTheme="majorHAnsi"/>
          <w:color w:val="000000" w:themeColor="text1"/>
          <w:sz w:val="28"/>
          <w:szCs w:val="28"/>
        </w:rPr>
        <w:t xml:space="preserve">called </w:t>
      </w:r>
      <w:r w:rsidR="009F16E3">
        <w:rPr>
          <w:rFonts w:asciiTheme="majorHAnsi" w:hAnsiTheme="majorHAnsi"/>
          <w:b/>
          <w:bCs/>
          <w:color w:val="000000" w:themeColor="text1"/>
          <w:sz w:val="28"/>
          <w:szCs w:val="28"/>
        </w:rPr>
        <w:t>azureTask</w:t>
      </w:r>
    </w:p>
    <w:p w14:paraId="37EEBDCF" w14:textId="7E40F867" w:rsidR="003446C2" w:rsidRPr="00C3751B" w:rsidRDefault="00907BEF" w:rsidP="001D38CF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C3751B">
        <w:rPr>
          <w:rFonts w:asciiTheme="majorHAnsi" w:hAnsiTheme="majorHAnsi"/>
          <w:b/>
          <w:bCs/>
          <w:color w:val="000000" w:themeColor="text1"/>
          <w:sz w:val="28"/>
          <w:szCs w:val="28"/>
        </w:rPr>
        <w:t>Providers</w:t>
      </w:r>
    </w:p>
    <w:p w14:paraId="1D867929" w14:textId="01340057" w:rsidR="00907BEF" w:rsidRDefault="007003BE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The provided block configures</w:t>
      </w:r>
      <w:r w:rsidR="00BB028D">
        <w:rPr>
          <w:rFonts w:asciiTheme="majorHAnsi" w:hAnsiTheme="majorHAnsi"/>
          <w:color w:val="000000" w:themeColor="text1"/>
          <w:sz w:val="28"/>
          <w:szCs w:val="28"/>
        </w:rPr>
        <w:t xml:space="preserve"> specified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provider</w:t>
      </w:r>
      <w:r w:rsidR="00BB028D">
        <w:rPr>
          <w:rFonts w:asciiTheme="majorHAnsi" w:hAnsiTheme="majorHAnsi"/>
          <w:color w:val="000000" w:themeColor="text1"/>
          <w:sz w:val="28"/>
          <w:szCs w:val="28"/>
        </w:rPr>
        <w:t xml:space="preserve"> like</w:t>
      </w:r>
      <w:r w:rsidR="00BB028D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azurerm</w:t>
      </w:r>
    </w:p>
    <w:p w14:paraId="42FDAF38" w14:textId="0E62553C" w:rsidR="00DF21DE" w:rsidRDefault="0088391A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lastRenderedPageBreak/>
        <w:t>A</w:t>
      </w:r>
      <w:r w:rsidR="002A28D8">
        <w:rPr>
          <w:rFonts w:asciiTheme="majorHAnsi" w:hAnsiTheme="majorHAnsi"/>
          <w:color w:val="000000" w:themeColor="text1"/>
          <w:sz w:val="28"/>
          <w:szCs w:val="28"/>
        </w:rPr>
        <w:t xml:space="preserve"> provider is a plugin that terraform uses to create and manage are resources</w:t>
      </w:r>
    </w:p>
    <w:p w14:paraId="75E87853" w14:textId="265E308A" w:rsidR="00654724" w:rsidRDefault="0043291E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We can Define Multiple provider block in a terraform configuration to manage resources from different providers</w:t>
      </w:r>
    </w:p>
    <w:p w14:paraId="0678E0F9" w14:textId="0630504D" w:rsidR="0050439B" w:rsidRPr="0050439B" w:rsidRDefault="0050439B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File nam</w:t>
      </w:r>
      <w:r w:rsidR="001941CD">
        <w:rPr>
          <w:rFonts w:asciiTheme="majorHAnsi" w:hAnsiTheme="majorHAnsi"/>
          <w:color w:val="000000" w:themeColor="text1"/>
          <w:sz w:val="28"/>
          <w:szCs w:val="28"/>
        </w:rPr>
        <w:t>e</w:t>
      </w:r>
      <w:r w:rsidR="001941CD" w:rsidRPr="001941CD">
        <w:rPr>
          <w:rFonts w:asciiTheme="majorHAnsi" w:hAnsiTheme="majorHAnsi"/>
          <w:color w:val="000000" w:themeColor="text1"/>
          <w:sz w:val="28"/>
          <w:szCs w:val="28"/>
        </w:rPr>
        <w:sym w:font="Wingdings" w:char="F0E0"/>
      </w:r>
      <w:r w:rsidR="0094376F">
        <w:rPr>
          <w:rFonts w:asciiTheme="majorHAnsi" w:hAnsiTheme="majorHAnsi"/>
          <w:color w:val="000000" w:themeColor="text1"/>
          <w:sz w:val="28"/>
          <w:szCs w:val="28"/>
        </w:rPr>
        <w:t>provider.tf</w:t>
      </w:r>
    </w:p>
    <w:p w14:paraId="42622DF5" w14:textId="017157F0" w:rsidR="00326B67" w:rsidRDefault="0050439B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AAB26C" wp14:editId="34715D39">
                <wp:simplePos x="0" y="0"/>
                <wp:positionH relativeFrom="column">
                  <wp:posOffset>488950</wp:posOffset>
                </wp:positionH>
                <wp:positionV relativeFrom="paragraph">
                  <wp:posOffset>33020</wp:posOffset>
                </wp:positionV>
                <wp:extent cx="4905375" cy="974725"/>
                <wp:effectExtent l="0" t="0" r="28575" b="158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974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C9C79" w14:textId="05BDAD80" w:rsidR="00253E7F" w:rsidRPr="001D1ADE" w:rsidRDefault="0020086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</w:t>
                            </w:r>
                            <w:r w:rsidR="004D7E70" w:rsidRPr="001D1ADE">
                              <w:rPr>
                                <w:b/>
                                <w:bCs/>
                                <w:lang w:val="en-US"/>
                              </w:rPr>
                              <w:t>rovider</w:t>
                            </w:r>
                            <w:r w:rsidR="007068CA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4D7E70" w:rsidRPr="001D1ADE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C0188A" w:rsidRPr="001D1ADE">
                              <w:rPr>
                                <w:b/>
                                <w:bCs/>
                                <w:lang w:val="en-US"/>
                              </w:rPr>
                              <w:t>“</w:t>
                            </w:r>
                            <w:r w:rsidR="00253E7F" w:rsidRPr="001D1ADE">
                              <w:rPr>
                                <w:b/>
                                <w:bCs/>
                                <w:lang w:val="en-US"/>
                              </w:rPr>
                              <w:t xml:space="preserve">azurerm </w:t>
                            </w:r>
                            <w:r w:rsidR="00C0188A" w:rsidRPr="001D1ADE">
                              <w:rPr>
                                <w:b/>
                                <w:bCs/>
                                <w:lang w:val="en-US"/>
                              </w:rPr>
                              <w:t>”</w:t>
                            </w:r>
                            <w:r w:rsidR="00253E7F" w:rsidRPr="001D1ADE">
                              <w:rPr>
                                <w:b/>
                                <w:bCs/>
                                <w:lang w:val="en-US"/>
                              </w:rPr>
                              <w:t>{</w:t>
                            </w:r>
                          </w:p>
                          <w:p w14:paraId="4BBFAA33" w14:textId="34F86F83" w:rsidR="00253E7F" w:rsidRPr="001D1ADE" w:rsidRDefault="00213AA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D1ADE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features</w:t>
                            </w:r>
                            <w:r w:rsidR="00B472FF">
                              <w:rPr>
                                <w:b/>
                                <w:bCs/>
                                <w:lang w:val="en-US"/>
                              </w:rPr>
                              <w:t>{}</w:t>
                            </w:r>
                          </w:p>
                          <w:p w14:paraId="674EF7C5" w14:textId="4B2D2EE3" w:rsidR="00253E7F" w:rsidRPr="001D1ADE" w:rsidRDefault="00253E7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D1ADE">
                              <w:rPr>
                                <w:b/>
                                <w:bCs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AB26C" id="Text Box 3" o:spid="_x0000_s1027" type="#_x0000_t202" style="position:absolute;left:0;text-align:left;margin-left:38.5pt;margin-top:2.6pt;width:386.25pt;height:7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" strokeweight=".5pt">
                <v:textbox>
                  <w:txbxContent>
                    <w:p w14:paraId="1F6C9C79" w14:textId="05BDAD80" w:rsidR="00253E7F" w:rsidRPr="001D1ADE" w:rsidRDefault="0020086D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</w:t>
                      </w:r>
                      <w:r w:rsidR="004D7E70" w:rsidRPr="001D1ADE">
                        <w:rPr>
                          <w:b/>
                          <w:bCs/>
                          <w:lang w:val="en-US"/>
                        </w:rPr>
                        <w:t>rovider</w:t>
                      </w:r>
                      <w:r w:rsidR="007068CA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4D7E70" w:rsidRPr="001D1ADE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C0188A" w:rsidRPr="001D1ADE">
                        <w:rPr>
                          <w:b/>
                          <w:bCs/>
                          <w:lang w:val="en-US"/>
                        </w:rPr>
                        <w:t>“</w:t>
                      </w:r>
                      <w:r w:rsidR="00253E7F" w:rsidRPr="001D1ADE">
                        <w:rPr>
                          <w:b/>
                          <w:bCs/>
                          <w:lang w:val="en-US"/>
                        </w:rPr>
                        <w:t xml:space="preserve">azurerm </w:t>
                      </w:r>
                      <w:r w:rsidR="00C0188A" w:rsidRPr="001D1ADE">
                        <w:rPr>
                          <w:b/>
                          <w:bCs/>
                          <w:lang w:val="en-US"/>
                        </w:rPr>
                        <w:t>”</w:t>
                      </w:r>
                      <w:r w:rsidR="00253E7F" w:rsidRPr="001D1ADE">
                        <w:rPr>
                          <w:b/>
                          <w:bCs/>
                          <w:lang w:val="en-US"/>
                        </w:rPr>
                        <w:t>{</w:t>
                      </w:r>
                    </w:p>
                    <w:p w14:paraId="4BBFAA33" w14:textId="34F86F83" w:rsidR="00253E7F" w:rsidRPr="001D1ADE" w:rsidRDefault="00213AA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D1ADE">
                        <w:rPr>
                          <w:b/>
                          <w:bCs/>
                          <w:lang w:val="en-US"/>
                        </w:rPr>
                        <w:t xml:space="preserve">                    features</w:t>
                      </w:r>
                      <w:r w:rsidR="00B472FF">
                        <w:rPr>
                          <w:b/>
                          <w:bCs/>
                          <w:lang w:val="en-US"/>
                        </w:rPr>
                        <w:t>{}</w:t>
                      </w:r>
                    </w:p>
                    <w:p w14:paraId="674EF7C5" w14:textId="4B2D2EE3" w:rsidR="00253E7F" w:rsidRPr="001D1ADE" w:rsidRDefault="00253E7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D1ADE">
                        <w:rPr>
                          <w:b/>
                          <w:bCs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E623F5" w14:textId="6DB40954" w:rsidR="00525926" w:rsidRPr="00C3751B" w:rsidRDefault="0094376F" w:rsidP="001D38CF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  <w:r w:rsidRPr="00C3751B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>Credentials</w:t>
      </w:r>
    </w:p>
    <w:p w14:paraId="2ED6DD5E" w14:textId="5D4EC2B9" w:rsidR="0094376F" w:rsidRDefault="001941CD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t>File name</w:t>
      </w:r>
      <w:r w:rsidRPr="001941CD">
        <w:rPr>
          <w:rFonts w:asciiTheme="majorHAnsi" w:hAnsiTheme="majorHAnsi"/>
          <w:color w:val="000000" w:themeColor="text1"/>
          <w:sz w:val="28"/>
          <w:szCs w:val="28"/>
          <w:lang w:val="en-US"/>
        </w:rPr>
        <w:sym w:font="Wingdings" w:char="F0E0"/>
      </w:r>
      <w:r w:rsidR="008E526A">
        <w:rPr>
          <w:rFonts w:asciiTheme="majorHAnsi" w:hAnsiTheme="majorHAnsi"/>
          <w:color w:val="000000" w:themeColor="text1"/>
          <w:sz w:val="28"/>
          <w:szCs w:val="28"/>
          <w:lang w:val="en-US"/>
        </w:rPr>
        <w:t>c.tvars</w:t>
      </w:r>
    </w:p>
    <w:tbl>
      <w:tblPr>
        <w:tblpPr w:leftFromText="180" w:rightFromText="180" w:vertAnchor="text" w:horzAnchor="page" w:tblpX="2958" w:tblpY="423"/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  <w:gridCol w:w="320"/>
      </w:tblGrid>
      <w:tr w:rsidR="004A4AD4" w:rsidRPr="008E71C7" w14:paraId="00041A25" w14:textId="77777777" w:rsidTr="004A4AD4">
        <w:trPr>
          <w:gridAfter w:val="1"/>
          <w:wAfter w:w="320" w:type="dxa"/>
          <w:trHeight w:val="589"/>
        </w:trPr>
        <w:tc>
          <w:tcPr>
            <w:tcW w:w="34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3E48F" w14:textId="4137489A" w:rsidR="004A4AD4" w:rsidRPr="008E71C7" w:rsidRDefault="004A4AD4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  <w:r w:rsidRPr="008E71C7">
              <w:rPr>
                <w:rStyle w:val="pl-smi"/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computername</w:t>
            </w:r>
            <w:r w:rsidRPr="008E71C7">
              <w:rPr>
                <w:rStyle w:val="pl-v"/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8E71C7">
              <w:rPr>
                <w:rStyle w:val="pl-k"/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= </w:t>
            </w:r>
            <w:r w:rsidRPr="008E71C7">
              <w:rPr>
                <w:rStyle w:val="pl-pds"/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"</w:t>
            </w:r>
            <w:r w:rsidRPr="008E71C7">
              <w:rPr>
                <w:rStyle w:val="pl-s"/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avi</w:t>
            </w:r>
            <w:r w:rsidRPr="008E71C7">
              <w:rPr>
                <w:rStyle w:val="pl-pds"/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"</w:t>
            </w:r>
          </w:p>
        </w:tc>
      </w:tr>
      <w:tr w:rsidR="004A4AD4" w14:paraId="22E6BFF3" w14:textId="77777777" w:rsidTr="004A4AD4">
        <w:trPr>
          <w:trHeight w:val="589"/>
        </w:trPr>
        <w:tc>
          <w:tcPr>
            <w:tcW w:w="349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BA8E7" w14:textId="77777777" w:rsidR="004A4AD4" w:rsidRPr="008E71C7" w:rsidRDefault="004A4AD4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  <w:r w:rsidRPr="008E71C7">
              <w:rPr>
                <w:rStyle w:val="pl-smi"/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adminuser</w:t>
            </w:r>
            <w:r w:rsidRPr="008E71C7">
              <w:rPr>
                <w:rStyle w:val="pl-v"/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8E71C7">
              <w:rPr>
                <w:rStyle w:val="pl-k"/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= </w:t>
            </w:r>
            <w:r w:rsidRPr="008E71C7">
              <w:rPr>
                <w:rStyle w:val="pl-pds"/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"</w:t>
            </w:r>
            <w:r w:rsidRPr="008E71C7">
              <w:rPr>
                <w:rStyle w:val="pl-s"/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avi</w:t>
            </w:r>
            <w:r w:rsidRPr="008E71C7">
              <w:rPr>
                <w:rStyle w:val="pl-pds"/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"</w:t>
            </w:r>
          </w:p>
        </w:tc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3B66E3" w14:textId="77777777" w:rsidR="004A4AD4" w:rsidRPr="008E71C7" w:rsidRDefault="004A4AD4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</w:p>
        </w:tc>
      </w:tr>
      <w:tr w:rsidR="004A4AD4" w14:paraId="391D5116" w14:textId="77777777" w:rsidTr="004A4AD4">
        <w:trPr>
          <w:trHeight w:val="594"/>
        </w:trPr>
        <w:tc>
          <w:tcPr>
            <w:tcW w:w="34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E8A93" w14:textId="77777777" w:rsidR="004A4AD4" w:rsidRPr="008E71C7" w:rsidRDefault="004A4AD4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  <w:r w:rsidRPr="008E71C7">
              <w:rPr>
                <w:rStyle w:val="pl-smi"/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adminpasswd</w:t>
            </w:r>
            <w:r w:rsidRPr="008E71C7">
              <w:rPr>
                <w:rStyle w:val="pl-v"/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 </w:t>
            </w:r>
            <w:r w:rsidRPr="008E71C7">
              <w:rPr>
                <w:rStyle w:val="pl-k"/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 xml:space="preserve">= </w:t>
            </w:r>
            <w:r w:rsidRPr="008E71C7">
              <w:rPr>
                <w:rStyle w:val="pl-pds"/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"</w:t>
            </w:r>
            <w:r w:rsidRPr="008E71C7">
              <w:rPr>
                <w:rStyle w:val="pl-s"/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Vrockpokey@11</w:t>
            </w:r>
            <w:r w:rsidRPr="008E71C7">
              <w:rPr>
                <w:rStyle w:val="pl-pds"/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"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F6CCD9" w14:textId="4E113438" w:rsidR="00BE4AF3" w:rsidRPr="008E71C7" w:rsidRDefault="00BE4AF3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</w:p>
        </w:tc>
      </w:tr>
    </w:tbl>
    <w:p w14:paraId="3191136B" w14:textId="745973F6" w:rsidR="007D0199" w:rsidRDefault="007D0199" w:rsidP="001D38CF">
      <w:pPr>
        <w:pStyle w:val="ListParagraph"/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</w:p>
    <w:p w14:paraId="3000A7F7" w14:textId="36696916" w:rsidR="000B1CCA" w:rsidRPr="000B1CCA" w:rsidRDefault="000B1CCA" w:rsidP="001D38CF">
      <w:pPr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</w:p>
    <w:p w14:paraId="3C40DAF7" w14:textId="4098B0EF" w:rsidR="007D0199" w:rsidRDefault="007D0199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7646A7CE" w14:textId="13CEFEB9" w:rsidR="008E526A" w:rsidRDefault="008E526A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070EC2F2" w14:textId="57BF9FF1" w:rsidR="00BE4AF3" w:rsidRDefault="00BE4AF3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00EF27B8" w14:textId="71D37B95" w:rsidR="00BE4AF3" w:rsidRDefault="00BE4AF3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5938F6BE" w14:textId="580BB221" w:rsidR="00BE4AF3" w:rsidRPr="00C3751B" w:rsidRDefault="00FE2EA2" w:rsidP="001D38CF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  <w:r w:rsidRPr="00C3751B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>Variables</w:t>
      </w:r>
    </w:p>
    <w:p w14:paraId="775E5933" w14:textId="20ED5315" w:rsidR="00A63E51" w:rsidRDefault="00A63E51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 xml:space="preserve">Variables </w:t>
      </w:r>
      <w:r w:rsidR="002D0C9C">
        <w:rPr>
          <w:rFonts w:asciiTheme="majorHAnsi" w:hAnsiTheme="majorHAnsi"/>
          <w:color w:val="000000" w:themeColor="text1"/>
          <w:sz w:val="28"/>
          <w:szCs w:val="28"/>
        </w:rPr>
        <w:t xml:space="preserve">servers as </w:t>
      </w:r>
      <w:r w:rsidR="00F037DF">
        <w:rPr>
          <w:rFonts w:asciiTheme="majorHAnsi" w:hAnsiTheme="majorHAnsi"/>
          <w:color w:val="000000" w:themeColor="text1"/>
          <w:sz w:val="28"/>
          <w:szCs w:val="28"/>
        </w:rPr>
        <w:t>parameters for terraform module</w:t>
      </w:r>
      <w:r w:rsidR="002D0C9C">
        <w:rPr>
          <w:rFonts w:asciiTheme="majorHAnsi" w:hAnsiTheme="majorHAnsi"/>
          <w:color w:val="000000" w:themeColor="text1"/>
          <w:sz w:val="28"/>
          <w:szCs w:val="28"/>
        </w:rPr>
        <w:t xml:space="preserve">, </w:t>
      </w:r>
      <w:r w:rsidR="00F037DF">
        <w:rPr>
          <w:rFonts w:asciiTheme="majorHAnsi" w:hAnsiTheme="majorHAnsi"/>
          <w:color w:val="000000" w:themeColor="text1"/>
          <w:sz w:val="28"/>
          <w:szCs w:val="28"/>
        </w:rPr>
        <w:t xml:space="preserve"> allowing </w:t>
      </w:r>
      <w:r w:rsidR="009C4B9D">
        <w:rPr>
          <w:rFonts w:asciiTheme="majorHAnsi" w:hAnsiTheme="majorHAnsi"/>
          <w:color w:val="000000" w:themeColor="text1"/>
          <w:sz w:val="28"/>
          <w:szCs w:val="28"/>
        </w:rPr>
        <w:t xml:space="preserve">aspects </w:t>
      </w:r>
      <w:r w:rsidR="00F037DF">
        <w:rPr>
          <w:rFonts w:asciiTheme="majorHAnsi" w:hAnsiTheme="majorHAnsi"/>
          <w:color w:val="000000" w:themeColor="text1"/>
          <w:sz w:val="28"/>
          <w:szCs w:val="28"/>
        </w:rPr>
        <w:t xml:space="preserve">of the module to be customised without altering the </w:t>
      </w:r>
      <w:r w:rsidR="009C4B9D">
        <w:rPr>
          <w:rFonts w:asciiTheme="majorHAnsi" w:hAnsiTheme="majorHAnsi"/>
          <w:color w:val="000000" w:themeColor="text1"/>
          <w:sz w:val="28"/>
          <w:szCs w:val="28"/>
        </w:rPr>
        <w:t>module</w:t>
      </w:r>
      <w:r w:rsidR="003A117D">
        <w:rPr>
          <w:rFonts w:asciiTheme="majorHAnsi" w:hAnsiTheme="majorHAnsi"/>
          <w:color w:val="000000" w:themeColor="text1"/>
          <w:sz w:val="28"/>
          <w:szCs w:val="28"/>
        </w:rPr>
        <w:t xml:space="preserve">’s </w:t>
      </w:r>
      <w:r w:rsidR="00F037DF">
        <w:rPr>
          <w:rFonts w:asciiTheme="majorHAnsi" w:hAnsiTheme="majorHAnsi"/>
          <w:color w:val="000000" w:themeColor="text1"/>
          <w:sz w:val="28"/>
          <w:szCs w:val="28"/>
        </w:rPr>
        <w:t>own source code</w:t>
      </w:r>
      <w:r w:rsidR="003A117D">
        <w:rPr>
          <w:rFonts w:asciiTheme="majorHAnsi" w:hAnsiTheme="majorHAnsi"/>
          <w:color w:val="000000" w:themeColor="text1"/>
          <w:sz w:val="28"/>
          <w:szCs w:val="28"/>
        </w:rPr>
        <w:t>,</w:t>
      </w:r>
      <w:r w:rsidR="00F037DF">
        <w:rPr>
          <w:rFonts w:asciiTheme="majorHAnsi" w:hAnsiTheme="majorHAnsi"/>
          <w:color w:val="000000" w:themeColor="text1"/>
          <w:sz w:val="28"/>
          <w:szCs w:val="28"/>
        </w:rPr>
        <w:t xml:space="preserve"> and allowing module</w:t>
      </w:r>
      <w:r w:rsidR="003A117D">
        <w:rPr>
          <w:rFonts w:asciiTheme="majorHAnsi" w:hAnsiTheme="majorHAnsi"/>
          <w:color w:val="000000" w:themeColor="text1"/>
          <w:sz w:val="28"/>
          <w:szCs w:val="28"/>
        </w:rPr>
        <w:t>s</w:t>
      </w:r>
      <w:r w:rsidR="002D0C9C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to be shared between</w:t>
      </w:r>
      <w:r w:rsidR="002D0C9C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F037DF">
        <w:rPr>
          <w:rFonts w:asciiTheme="majorHAnsi" w:hAnsiTheme="majorHAnsi"/>
          <w:color w:val="000000" w:themeColor="text1"/>
          <w:sz w:val="28"/>
          <w:szCs w:val="28"/>
        </w:rPr>
        <w:t xml:space="preserve">two different </w:t>
      </w:r>
      <w:r w:rsidR="003A117D">
        <w:rPr>
          <w:rFonts w:asciiTheme="majorHAnsi" w:hAnsiTheme="majorHAnsi"/>
          <w:color w:val="000000" w:themeColor="text1"/>
          <w:sz w:val="28"/>
          <w:szCs w:val="28"/>
        </w:rPr>
        <w:t>configurations.</w:t>
      </w:r>
    </w:p>
    <w:p w14:paraId="2A32603D" w14:textId="143D9B77" w:rsidR="0064351E" w:rsidRPr="002C7941" w:rsidRDefault="002C7941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E5D0FA" wp14:editId="379EDF9F">
                <wp:simplePos x="0" y="0"/>
                <wp:positionH relativeFrom="column">
                  <wp:posOffset>488950</wp:posOffset>
                </wp:positionH>
                <wp:positionV relativeFrom="paragraph">
                  <wp:posOffset>382905</wp:posOffset>
                </wp:positionV>
                <wp:extent cx="5231765" cy="2632710"/>
                <wp:effectExtent l="0" t="0" r="26035" b="152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765" cy="26327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4632"/>
                            </w:tblGrid>
                            <w:tr w:rsidR="00413F11" w:rsidRPr="00506368" w14:paraId="4E2BCBAE" w14:textId="038A476D" w:rsidTr="00876D43">
                              <w:trPr>
                                <w:gridAfter w:val="1"/>
                                <w:divId w:val="1172449540"/>
                                <w:wAfter w:w="4632" w:type="dxa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7FCEC1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variable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rg1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413F11" w:rsidRPr="00506368" w14:paraId="1DDD7888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31BEF0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769FCD" w14:textId="05A8C3CF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type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413F11" w:rsidRPr="00506368" w14:paraId="39D3C284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65BE90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4C8D40" w14:textId="339D098A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default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avi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413F11" w:rsidRPr="00506368" w14:paraId="4C54A827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DA1BDF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6BEC4A" w14:textId="12BCD233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description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enter resource group name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413F11" w:rsidRPr="00506368" w14:paraId="3A1106D8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C3AEC4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1483CB" w14:textId="532A8CB2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13F11" w:rsidRPr="00506368" w14:paraId="5C3F8B79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406F4D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FAA6DA" w14:textId="6531B2A0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EDFD6C8" w14:textId="77777777" w:rsidR="00413F11" w:rsidRPr="00506368" w:rsidRDefault="00413F11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eastAsia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13F11" w:rsidRPr="00506368" w14:paraId="7C02487E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D6927A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eastAsia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BE0CEB" w14:textId="3C279FC4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variable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location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413F11" w:rsidRPr="00506368" w14:paraId="62FC0A5F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A401A8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E07BD8" w14:textId="04B8C310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type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413F11" w:rsidRPr="00506368" w14:paraId="61B48114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26D6EB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0FF19A" w14:textId="1F8F0E15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default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East Asia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413F11" w:rsidRPr="00506368" w14:paraId="7355FA8E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C8B7D3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411883" w14:textId="02DA7705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description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enter region from list Southeast Asia,East US, East Asia, South India, West India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413F11" w:rsidRPr="00506368" w14:paraId="36E4DB26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7A16CB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C9483C" w14:textId="0A8392FF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13F11" w:rsidRPr="00506368" w14:paraId="6189FF09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B800DF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062A1A" w14:textId="0F5808DE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variable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vm_name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413F11" w:rsidRPr="00506368" w14:paraId="2719E3F2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09E313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590B78" w14:textId="3DCE44B4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type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413F11" w:rsidRPr="00506368" w14:paraId="3DD6F3BE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4A7D3A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B2EA64" w14:textId="264A150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default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vm1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413F11" w:rsidRPr="00506368" w14:paraId="3FABC119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518BC6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6C1D46" w14:textId="3A6EAD8C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description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enter virtual machine name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413F11" w:rsidRPr="00506368" w14:paraId="149B309A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1BBE8A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698189" w14:textId="63B0F9A4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13F11" w:rsidRPr="00506368" w14:paraId="07F4BEBC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A43088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E687CE" w14:textId="00909DC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variable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vn_name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413F11" w:rsidRPr="00506368" w14:paraId="40BE8899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45DE0E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649BEC" w14:textId="1CCBFDB8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type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413F11" w:rsidRPr="00506368" w14:paraId="1B3E29F3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8B2395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E0E857" w14:textId="39F72DDD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default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vn1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413F11" w:rsidRPr="00506368" w14:paraId="5554E0C5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DC08AC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458D92" w14:textId="474902A5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description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enter virtual network name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413F11" w:rsidRPr="00506368" w14:paraId="24CCE34B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3FD164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50AB6B" w14:textId="29206F7F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13F11" w:rsidRPr="00506368" w14:paraId="6D7F41D4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38694B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2C532B" w14:textId="45383666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variable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range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413F11" w:rsidRPr="00506368" w14:paraId="0DE4342F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0D5E79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EE168F" w14:textId="36EE3F98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type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413F11" w:rsidRPr="00506368" w14:paraId="6898C8E5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B2A673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A8462C" w14:textId="208DC604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default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10.20.0.0/16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413F11" w:rsidRPr="00506368" w14:paraId="3DB794AD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5FDAE6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5D7E00" w14:textId="315CC211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description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provide cidr range ex- 10.20.0.0/16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413F11" w:rsidRPr="00506368" w14:paraId="666DA496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CF800C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7025FA" w14:textId="0EC524EF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13F11" w:rsidRPr="00506368" w14:paraId="203F7D3B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4FF43F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59E1FC" w14:textId="0F2C6880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variable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subnet_name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413F11" w:rsidRPr="00506368" w14:paraId="173E05D3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B3FD80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10F2C4" w14:textId="6CB4FC5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type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413F11" w:rsidRPr="00506368" w14:paraId="359353BD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72211B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6CDE27" w14:textId="3CC9C266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default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sn1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413F11" w:rsidRPr="00506368" w14:paraId="6477A814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003DC4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4E8CAD" w14:textId="534E33FF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description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enter subnet network name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413F11" w:rsidRPr="00506368" w14:paraId="082377A4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78024C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FD0130" w14:textId="22C3033C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} </w:t>
                                  </w:r>
                                </w:p>
                              </w:tc>
                            </w:tr>
                            <w:tr w:rsidR="00413F11" w:rsidRPr="00506368" w14:paraId="12F6F68F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B182F4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F9A334" w14:textId="754E5500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variable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subnet_range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413F11" w:rsidRPr="00506368" w14:paraId="0C82C6D9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5D784F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DD368E" w14:textId="518C58E3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type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413F11" w:rsidRPr="00506368" w14:paraId="63A224CD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131D78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5E45A2" w14:textId="432C07C0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default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10.20.1.0/24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413F11" w:rsidRPr="00506368" w14:paraId="08C7992F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6ABB37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9D18A7" w14:textId="2734CBD0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description </w:t>
                                  </w: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provide subnet range ex- 10.20.1.0/24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413F11" w:rsidRPr="00506368" w14:paraId="5A0D981D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4C63BB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9AFDF6" w14:textId="1583707E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} </w:t>
                                  </w:r>
                                </w:p>
                              </w:tc>
                            </w:tr>
                            <w:tr w:rsidR="00413F11" w:rsidRPr="00506368" w14:paraId="6117EEBC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9170E4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A4CB4C" w14:textId="71748D2F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variable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computername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413F11" w:rsidRPr="00506368" w14:paraId="141AACE5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2E911D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81F82E" w14:textId="4D038CC2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413F11" w:rsidRPr="00506368" w14:paraId="7ACA639D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6778CC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921F5F" w14:textId="566672D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13F11" w:rsidRPr="00506368" w14:paraId="72F71601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5C71A6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80D1A3" w14:textId="4B0927F9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variable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adminuser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413F11" w:rsidRPr="00506368" w14:paraId="1AAF6E70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14229F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80E3C8" w14:textId="55A5C6E0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413F11" w:rsidRPr="00506368" w14:paraId="2EA8570C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2C7F0D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12F0AF" w14:textId="5D2CF768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13F11" w:rsidRPr="00506368" w14:paraId="1C9971CC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20294D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DD1C74" w14:textId="17E0788B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variable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adminpasswd</w:t>
                                  </w:r>
                                  <w:r w:rsidRPr="0050636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413F11" w:rsidRPr="00506368" w14:paraId="42E339D9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AF6910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5E6F5D" w14:textId="1183CA8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413F11" w:rsidRPr="00506368" w14:paraId="1F6263B2" w14:textId="77777777" w:rsidTr="00876D43">
                              <w:trPr>
                                <w:divId w:val="1172449540"/>
                              </w:trPr>
                              <w:tc>
                                <w:tcPr>
                                  <w:tcW w:w="1985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2F0570" w14:textId="77777777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F057BB" w14:textId="1ABEA6E2" w:rsidR="00413F11" w:rsidRPr="00506368" w:rsidRDefault="00413F11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50636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0D3CC860" w14:textId="79F2CC1E" w:rsidR="00A63E51" w:rsidRPr="00506368" w:rsidRDefault="00A63E5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5D0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8.5pt;margin-top:30.15pt;width:411.95pt;height:207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" strokeweight=".5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4632"/>
                      </w:tblGrid>
                      <w:tr w:rsidR="00413F11" w:rsidRPr="00506368" w14:paraId="4E2BCBAE" w14:textId="038A476D" w:rsidTr="00876D43">
                        <w:trPr>
                          <w:gridAfter w:val="1"/>
                          <w:divId w:val="1172449540"/>
                          <w:wAfter w:w="4632" w:type="dxa"/>
                        </w:trPr>
                        <w:tc>
                          <w:tcPr>
                            <w:tcW w:w="1985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7FCEC1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variable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rg1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413F11" w:rsidRPr="00506368" w14:paraId="1DDD7888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31BEF0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769FCD" w14:textId="05A8C3CF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  type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</w:tc>
                      </w:tr>
                      <w:tr w:rsidR="00413F11" w:rsidRPr="00506368" w14:paraId="39D3C284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65BE90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4C8D40" w14:textId="339D098A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  default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avi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c>
                      </w:tr>
                      <w:tr w:rsidR="00413F11" w:rsidRPr="00506368" w14:paraId="4C54A827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DA1BDF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6BEC4A" w14:textId="12BCD233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  description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enter resource group name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c>
                      </w:tr>
                      <w:tr w:rsidR="00413F11" w:rsidRPr="00506368" w14:paraId="3A1106D8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C3AEC4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1483CB" w14:textId="532A8CB2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413F11" w:rsidRPr="00506368" w14:paraId="5C3F8B79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406F4D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FAA6DA" w14:textId="6531B2A0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EDFD6C8" w14:textId="77777777" w:rsidR="00413F11" w:rsidRPr="00506368" w:rsidRDefault="00413F11">
                            <w:pPr>
                              <w:spacing w:line="300" w:lineRule="atLeast"/>
                              <w:jc w:val="right"/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13F11" w:rsidRPr="00506368" w14:paraId="7C02487E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D6927A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BE0CEB" w14:textId="3C279FC4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variable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location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413F11" w:rsidRPr="00506368" w14:paraId="62FC0A5F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A401A8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E07BD8" w14:textId="04B8C310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  type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</w:tc>
                      </w:tr>
                      <w:tr w:rsidR="00413F11" w:rsidRPr="00506368" w14:paraId="61B48114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26D6EB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0FF19A" w14:textId="1F8F0E15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  default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East Asia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c>
                      </w:tr>
                      <w:tr w:rsidR="00413F11" w:rsidRPr="00506368" w14:paraId="7355FA8E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C8B7D3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411883" w14:textId="02DA7705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  description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enter region from list Southeast Asia,East US, East Asia, South India, West India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c>
                      </w:tr>
                      <w:tr w:rsidR="00413F11" w:rsidRPr="00506368" w14:paraId="36E4DB26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7A16CB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C9483C" w14:textId="0A8392FF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413F11" w:rsidRPr="00506368" w14:paraId="6189FF09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B800DF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062A1A" w14:textId="0F5808DE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variable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vm_name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413F11" w:rsidRPr="00506368" w14:paraId="2719E3F2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09E313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590B78" w14:textId="3DCE44B4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  type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</w:tc>
                      </w:tr>
                      <w:tr w:rsidR="00413F11" w:rsidRPr="00506368" w14:paraId="3DD6F3BE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4A7D3A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B2EA64" w14:textId="264A150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  default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vm1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c>
                      </w:tr>
                      <w:tr w:rsidR="00413F11" w:rsidRPr="00506368" w14:paraId="3FABC119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518BC6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6C1D46" w14:textId="3A6EAD8C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  description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enter virtual machine name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c>
                      </w:tr>
                      <w:tr w:rsidR="00413F11" w:rsidRPr="00506368" w14:paraId="149B309A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1BBE8A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698189" w14:textId="63B0F9A4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413F11" w:rsidRPr="00506368" w14:paraId="07F4BEBC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A43088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E687CE" w14:textId="00909DC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variable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vn_name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413F11" w:rsidRPr="00506368" w14:paraId="40BE8899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45DE0E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649BEC" w14:textId="1CCBFDB8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type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</w:tc>
                      </w:tr>
                      <w:tr w:rsidR="00413F11" w:rsidRPr="00506368" w14:paraId="1B3E29F3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8B2395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E0E857" w14:textId="39F72DDD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default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vn1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c>
                      </w:tr>
                      <w:tr w:rsidR="00413F11" w:rsidRPr="00506368" w14:paraId="5554E0C5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DC08AC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458D92" w14:textId="474902A5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description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enter virtual network name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c>
                      </w:tr>
                      <w:tr w:rsidR="00413F11" w:rsidRPr="00506368" w14:paraId="24CCE34B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3FD164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50AB6B" w14:textId="29206F7F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413F11" w:rsidRPr="00506368" w14:paraId="6D7F41D4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38694B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2C532B" w14:textId="45383666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variable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range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413F11" w:rsidRPr="00506368" w14:paraId="0DE4342F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0D5E79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EE168F" w14:textId="36EE3F98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  type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</w:tc>
                      </w:tr>
                      <w:tr w:rsidR="00413F11" w:rsidRPr="00506368" w14:paraId="6898C8E5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B2A673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A8462C" w14:textId="208DC604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  default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10.20.0.0/16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c>
                      </w:tr>
                      <w:tr w:rsidR="00413F11" w:rsidRPr="00506368" w14:paraId="3DB794AD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5FDAE6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5D7E00" w14:textId="315CC211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  description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provide cidr range ex- 10.20.0.0/16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c>
                      </w:tr>
                      <w:tr w:rsidR="00413F11" w:rsidRPr="00506368" w14:paraId="666DA496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CF800C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7025FA" w14:textId="0EC524EF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413F11" w:rsidRPr="00506368" w14:paraId="203F7D3B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4FF43F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59E1FC" w14:textId="0F2C6880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variable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subnet_name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413F11" w:rsidRPr="00506368" w14:paraId="173E05D3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B3FD80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10F2C4" w14:textId="6CB4FC5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type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</w:tc>
                      </w:tr>
                      <w:tr w:rsidR="00413F11" w:rsidRPr="00506368" w14:paraId="359353BD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72211B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6CDE27" w14:textId="3CC9C266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default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sn1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c>
                      </w:tr>
                      <w:tr w:rsidR="00413F11" w:rsidRPr="00506368" w14:paraId="6477A814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003DC4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4E8CAD" w14:textId="534E33FF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description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enter subnet network name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c>
                      </w:tr>
                      <w:tr w:rsidR="00413F11" w:rsidRPr="00506368" w14:paraId="082377A4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78024C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FD0130" w14:textId="22C3033C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</w:tc>
                      </w:tr>
                      <w:tr w:rsidR="00413F11" w:rsidRPr="00506368" w14:paraId="12F6F68F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B182F4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F9A334" w14:textId="754E5500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variable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subnet_range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413F11" w:rsidRPr="00506368" w14:paraId="0C82C6D9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5D784F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DD368E" w14:textId="518C58E3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  type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</w:tc>
                      </w:tr>
                      <w:tr w:rsidR="00413F11" w:rsidRPr="00506368" w14:paraId="63A224CD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131D78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5E45A2" w14:textId="432C07C0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  default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10.20.1.0/24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c>
                      </w:tr>
                      <w:tr w:rsidR="00413F11" w:rsidRPr="00506368" w14:paraId="08C7992F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6ABB37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9D18A7" w14:textId="2734CBD0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  description </w:t>
                            </w: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provide subnet range ex- 10.20.1.0/24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c>
                      </w:tr>
                      <w:tr w:rsidR="00413F11" w:rsidRPr="00506368" w14:paraId="5A0D981D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4C63BB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9AFDF6" w14:textId="1583707E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</w:tc>
                      </w:tr>
                      <w:tr w:rsidR="00413F11" w:rsidRPr="00506368" w14:paraId="6117EEBC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9170E4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A4CB4C" w14:textId="71748D2F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variable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computername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413F11" w:rsidRPr="00506368" w14:paraId="141AACE5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2E911D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81F82E" w14:textId="4D038CC2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c>
                      </w:tr>
                      <w:tr w:rsidR="00413F11" w:rsidRPr="00506368" w14:paraId="7ACA639D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6778CC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921F5F" w14:textId="566672D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413F11" w:rsidRPr="00506368" w14:paraId="72F71601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5C71A6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80D1A3" w14:textId="4B0927F9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variable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adminuser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413F11" w:rsidRPr="00506368" w14:paraId="1AAF6E70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14229F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80E3C8" w14:textId="55A5C6E0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c>
                      </w:tr>
                      <w:tr w:rsidR="00413F11" w:rsidRPr="00506368" w14:paraId="2EA8570C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2C7F0D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12F0AF" w14:textId="5D2CF768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413F11" w:rsidRPr="00506368" w14:paraId="1C9971CC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20294D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DD1C74" w14:textId="17E0788B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variable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adminpasswd</w:t>
                            </w:r>
                            <w:r w:rsidRPr="0050636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413F11" w:rsidRPr="00506368" w14:paraId="42E339D9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AF6910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5E6F5D" w14:textId="1183CA8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c>
                      </w:tr>
                      <w:tr w:rsidR="00413F11" w:rsidRPr="00506368" w14:paraId="1F6263B2" w14:textId="77777777" w:rsidTr="00876D43">
                        <w:trPr>
                          <w:divId w:val="1172449540"/>
                        </w:trPr>
                        <w:tc>
                          <w:tcPr>
                            <w:tcW w:w="1985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2F0570" w14:textId="77777777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3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F057BB" w14:textId="1ABEA6E2" w:rsidR="00413F11" w:rsidRPr="00506368" w:rsidRDefault="00413F11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50636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0D3CC860" w14:textId="79F2CC1E" w:rsidR="00A63E51" w:rsidRPr="00506368" w:rsidRDefault="00A63E5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6368">
        <w:rPr>
          <w:rFonts w:asciiTheme="majorHAnsi" w:hAnsiTheme="majorHAnsi"/>
          <w:color w:val="000000" w:themeColor="text1"/>
          <w:sz w:val="28"/>
          <w:szCs w:val="28"/>
        </w:rPr>
        <w:t>File name</w:t>
      </w:r>
      <w:r w:rsidR="00506368" w:rsidRPr="00506368">
        <w:rPr>
          <w:rFonts w:asciiTheme="majorHAnsi" w:hAnsiTheme="majorHAnsi"/>
          <w:color w:val="000000" w:themeColor="text1"/>
          <w:sz w:val="28"/>
          <w:szCs w:val="28"/>
        </w:rPr>
        <w:sym w:font="Wingdings" w:char="F0E0"/>
      </w:r>
      <w:r w:rsidR="001308AE">
        <w:rPr>
          <w:rFonts w:asciiTheme="majorHAnsi" w:hAnsiTheme="majorHAnsi"/>
          <w:color w:val="000000" w:themeColor="text1"/>
          <w:sz w:val="28"/>
          <w:szCs w:val="28"/>
        </w:rPr>
        <w:t>variable.tf</w:t>
      </w:r>
    </w:p>
    <w:p w14:paraId="467C32B4" w14:textId="2A125B93" w:rsidR="00A63E51" w:rsidRDefault="005450C8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84DCE75" wp14:editId="73FF7402">
            <wp:simplePos x="0" y="0"/>
            <wp:positionH relativeFrom="column">
              <wp:posOffset>0</wp:posOffset>
            </wp:positionH>
            <wp:positionV relativeFrom="paragraph">
              <wp:posOffset>337820</wp:posOffset>
            </wp:positionV>
            <wp:extent cx="5731510" cy="3331210"/>
            <wp:effectExtent l="0" t="0" r="254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FF125" w14:textId="79860451" w:rsidR="005450C8" w:rsidRDefault="00A66D7F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C46A858" wp14:editId="2906E574">
            <wp:simplePos x="0" y="0"/>
            <wp:positionH relativeFrom="column">
              <wp:posOffset>0</wp:posOffset>
            </wp:positionH>
            <wp:positionV relativeFrom="paragraph">
              <wp:posOffset>3771265</wp:posOffset>
            </wp:positionV>
            <wp:extent cx="5731510" cy="280479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09874" w14:textId="05C56BE4" w:rsidR="00D33665" w:rsidRDefault="00D33665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</w:p>
    <w:p w14:paraId="01C8C3D4" w14:textId="7A1AE849" w:rsidR="00D33665" w:rsidRPr="0028749A" w:rsidRDefault="003821E7" w:rsidP="001D38CF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28749A">
        <w:rPr>
          <w:rFonts w:asciiTheme="majorHAnsi" w:hAnsiTheme="majorHAnsi"/>
          <w:b/>
          <w:bCs/>
          <w:color w:val="000000" w:themeColor="text1"/>
          <w:sz w:val="28"/>
          <w:szCs w:val="28"/>
        </w:rPr>
        <w:t>t</w:t>
      </w:r>
      <w:r w:rsidR="00F05DA8" w:rsidRPr="0028749A">
        <w:rPr>
          <w:rFonts w:asciiTheme="majorHAnsi" w:hAnsiTheme="majorHAnsi"/>
          <w:b/>
          <w:bCs/>
          <w:color w:val="000000" w:themeColor="text1"/>
          <w:sz w:val="28"/>
          <w:szCs w:val="28"/>
        </w:rPr>
        <w:t>erraform.tfstate</w:t>
      </w:r>
    </w:p>
    <w:p w14:paraId="585783AD" w14:textId="55CB6178" w:rsidR="003821E7" w:rsidRDefault="00C64B85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Terraform tfstate is used by terraform to map real-world resources to our configuration</w:t>
      </w:r>
      <w:r w:rsidR="003A2DAA">
        <w:rPr>
          <w:rFonts w:asciiTheme="majorHAnsi" w:hAnsiTheme="majorHAnsi"/>
          <w:color w:val="000000" w:themeColor="text1"/>
          <w:sz w:val="28"/>
          <w:szCs w:val="28"/>
          <w:lang w:val="en-US"/>
        </w:rPr>
        <w:t>,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keep track of metadata</w:t>
      </w:r>
      <w:r w:rsidR="003A2DAA">
        <w:rPr>
          <w:rFonts w:asciiTheme="majorHAnsi" w:hAnsiTheme="majorHAnsi"/>
          <w:color w:val="000000" w:themeColor="text1"/>
          <w:sz w:val="28"/>
          <w:szCs w:val="28"/>
        </w:rPr>
        <w:t>,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and to improve performance for large infrastructure</w:t>
      </w:r>
      <w:r w:rsidR="003A2DAA">
        <w:rPr>
          <w:rFonts w:asciiTheme="majorHAnsi" w:hAnsiTheme="majorHAnsi"/>
          <w:color w:val="000000" w:themeColor="text1"/>
          <w:sz w:val="28"/>
          <w:szCs w:val="28"/>
        </w:rPr>
        <w:t>.</w:t>
      </w:r>
    </w:p>
    <w:p w14:paraId="3578C579" w14:textId="77777777" w:rsidR="001548DC" w:rsidRDefault="003A2DAA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 xml:space="preserve">This is state is stored by default in a local file name </w:t>
      </w:r>
      <w:r w:rsidR="001548DC">
        <w:rPr>
          <w:rFonts w:asciiTheme="majorHAnsi" w:hAnsiTheme="majorHAnsi"/>
          <w:color w:val="000000" w:themeColor="text1"/>
          <w:sz w:val="28"/>
          <w:szCs w:val="28"/>
          <w:lang w:val="en-US"/>
        </w:rPr>
        <w:t>terraform.tfstate.</w:t>
      </w:r>
    </w:p>
    <w:p w14:paraId="76671C65" w14:textId="18A5E6DB" w:rsidR="003A2DAA" w:rsidRDefault="001548DC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t>This file can also be stored remotely</w:t>
      </w:r>
      <w:r w:rsidR="00060CA4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, which works better in a team environment. </w:t>
      </w:r>
    </w:p>
    <w:p w14:paraId="6C620230" w14:textId="77777777" w:rsidR="00EA3603" w:rsidRDefault="00EA3603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6279AC65" w14:textId="77777777" w:rsidR="00EA3603" w:rsidRDefault="00EA3603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19903908" w14:textId="4F29623E" w:rsidR="00EA3603" w:rsidRDefault="00EA3603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01AAB2FA" w14:textId="0CA0DB1E" w:rsidR="00025C79" w:rsidRDefault="00025C79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1202CD85" w14:textId="77777777" w:rsidR="00025C79" w:rsidRDefault="00025C79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2F96288A" w14:textId="3E647147" w:rsidR="00060CA4" w:rsidRPr="0028749A" w:rsidRDefault="00094F09" w:rsidP="001D38CF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  <w:r w:rsidRPr="0028749A">
        <w:rPr>
          <w:rFonts w:asciiTheme="majorHAnsi" w:hAnsi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FF1BFD" wp14:editId="07F1C24A">
                <wp:simplePos x="0" y="0"/>
                <wp:positionH relativeFrom="column">
                  <wp:posOffset>121285</wp:posOffset>
                </wp:positionH>
                <wp:positionV relativeFrom="paragraph">
                  <wp:posOffset>0</wp:posOffset>
                </wp:positionV>
                <wp:extent cx="5539105" cy="2628900"/>
                <wp:effectExtent l="0" t="0" r="23495" b="1905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105" cy="2628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5447"/>
                            </w:tblGrid>
                            <w:tr w:rsidR="00832238" w:rsidRPr="00832238" w14:paraId="1DCCEEF7" w14:textId="77777777">
                              <w:trPr>
                                <w:gridAfter w:val="1"/>
                                <w:divId w:val="1408381428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F52658" w14:textId="77777777" w:rsidR="00832238" w:rsidRPr="00832238" w:rsidRDefault="00832238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3223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832238" w:rsidRPr="00832238" w14:paraId="0280F94D" w14:textId="77777777">
                              <w:trPr>
                                <w:divId w:val="1408381428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F829E8" w14:textId="77777777" w:rsidR="00832238" w:rsidRPr="00832238" w:rsidRDefault="00832238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6CA19E" w14:textId="77777777" w:rsidR="00832238" w:rsidRPr="00832238" w:rsidRDefault="00832238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3223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83223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832238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version</w:t>
                                  </w:r>
                                  <w:r w:rsidRPr="0083223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83223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r w:rsidRPr="00832238">
                                    <w:rPr>
                                      <w:rStyle w:val="pl-c1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83223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32238" w:rsidRPr="00832238" w14:paraId="26C35231" w14:textId="77777777">
                              <w:trPr>
                                <w:divId w:val="1408381428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E8BCB7" w14:textId="77777777" w:rsidR="00832238" w:rsidRPr="00832238" w:rsidRDefault="00832238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9C85BD" w14:textId="77777777" w:rsidR="00832238" w:rsidRPr="00832238" w:rsidRDefault="00832238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3223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83223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832238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terraform_version</w:t>
                                  </w:r>
                                  <w:r w:rsidRPr="0083223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83223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r w:rsidRPr="0083223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832238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0.15.3</w:t>
                                  </w:r>
                                  <w:r w:rsidRPr="0083223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83223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32238" w:rsidRPr="00832238" w14:paraId="503D99E7" w14:textId="77777777">
                              <w:trPr>
                                <w:divId w:val="1408381428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34F3EC" w14:textId="77777777" w:rsidR="00832238" w:rsidRPr="00832238" w:rsidRDefault="00832238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7E8192" w14:textId="77777777" w:rsidR="00832238" w:rsidRPr="00832238" w:rsidRDefault="00832238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3223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83223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832238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serial</w:t>
                                  </w:r>
                                  <w:r w:rsidRPr="0083223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83223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r w:rsidRPr="00832238">
                                    <w:rPr>
                                      <w:rStyle w:val="pl-c1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506</w:t>
                                  </w:r>
                                  <w:r w:rsidRPr="0083223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32238" w:rsidRPr="00832238" w14:paraId="19887079" w14:textId="77777777">
                              <w:trPr>
                                <w:divId w:val="1408381428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4600EB" w14:textId="77777777" w:rsidR="00832238" w:rsidRPr="00832238" w:rsidRDefault="00832238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9E1495" w14:textId="77777777" w:rsidR="00832238" w:rsidRPr="00832238" w:rsidRDefault="00832238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3223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83223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832238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lineage</w:t>
                                  </w:r>
                                  <w:r w:rsidRPr="0083223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83223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r w:rsidRPr="0083223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832238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8087627f-287f-d42e-1ab4-138eaed1a78a</w:t>
                                  </w:r>
                                  <w:r w:rsidRPr="0083223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83223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32238" w:rsidRPr="00832238" w14:paraId="3C52F164" w14:textId="77777777">
                              <w:trPr>
                                <w:divId w:val="1408381428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4F8B5B" w14:textId="77777777" w:rsidR="00832238" w:rsidRPr="00832238" w:rsidRDefault="00832238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A1DAC7" w14:textId="77777777" w:rsidR="00832238" w:rsidRPr="00832238" w:rsidRDefault="00832238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3223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83223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832238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outputs</w:t>
                                  </w:r>
                                  <w:r w:rsidRPr="0083223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83223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: {},</w:t>
                                  </w:r>
                                </w:p>
                              </w:tc>
                            </w:tr>
                            <w:tr w:rsidR="00832238" w:rsidRPr="00832238" w14:paraId="3EF8A660" w14:textId="77777777">
                              <w:trPr>
                                <w:divId w:val="1408381428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034EC9" w14:textId="77777777" w:rsidR="00832238" w:rsidRPr="00832238" w:rsidRDefault="00832238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F25D77" w14:textId="77777777" w:rsidR="00832238" w:rsidRPr="00832238" w:rsidRDefault="00832238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3223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83223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832238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resources</w:t>
                                  </w:r>
                                  <w:r w:rsidRPr="0083223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83223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: []</w:t>
                                  </w:r>
                                </w:p>
                              </w:tc>
                            </w:tr>
                            <w:tr w:rsidR="00832238" w:rsidRPr="00832238" w14:paraId="622BAB26" w14:textId="77777777">
                              <w:trPr>
                                <w:divId w:val="1408381428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138C5C" w14:textId="77777777" w:rsidR="00832238" w:rsidRPr="00832238" w:rsidRDefault="00832238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FC9D4E" w14:textId="77777777" w:rsidR="00832238" w:rsidRPr="00832238" w:rsidRDefault="00832238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83223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609F963B" w14:textId="7103C5AE" w:rsidR="00094F09" w:rsidRPr="00832238" w:rsidRDefault="00094F0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F1BFD" id="Text Box 7" o:spid="_x0000_s1029" type="#_x0000_t202" style="position:absolute;left:0;text-align:left;margin-left:9.55pt;margin-top:0;width:436.15pt;height:20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" strokeweight=".5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5447"/>
                      </w:tblGrid>
                      <w:tr w:rsidR="00832238" w:rsidRPr="00832238" w14:paraId="1DCCEEF7" w14:textId="77777777">
                        <w:trPr>
                          <w:gridAfter w:val="1"/>
                          <w:divId w:val="1408381428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F52658" w14:textId="77777777" w:rsidR="00832238" w:rsidRPr="00832238" w:rsidRDefault="00832238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3223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</w:tc>
                      </w:tr>
                      <w:tr w:rsidR="00832238" w:rsidRPr="00832238" w14:paraId="0280F94D" w14:textId="77777777">
                        <w:trPr>
                          <w:divId w:val="1408381428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F829E8" w14:textId="77777777" w:rsidR="00832238" w:rsidRPr="00832238" w:rsidRDefault="00832238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6CA19E" w14:textId="77777777" w:rsidR="00832238" w:rsidRPr="00832238" w:rsidRDefault="00832238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3223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3223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832238">
                              <w:rPr>
                                <w:rStyle w:val="pl-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version</w:t>
                            </w:r>
                            <w:r w:rsidRPr="0083223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83223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832238">
                              <w:rPr>
                                <w:rStyle w:val="pl-c1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4</w:t>
                            </w:r>
                            <w:r w:rsidRPr="0083223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832238" w:rsidRPr="00832238" w14:paraId="26C35231" w14:textId="77777777">
                        <w:trPr>
                          <w:divId w:val="1408381428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E8BCB7" w14:textId="77777777" w:rsidR="00832238" w:rsidRPr="00832238" w:rsidRDefault="00832238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9C85BD" w14:textId="77777777" w:rsidR="00832238" w:rsidRPr="00832238" w:rsidRDefault="00832238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3223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3223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832238">
                              <w:rPr>
                                <w:rStyle w:val="pl-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terraform_version</w:t>
                            </w:r>
                            <w:r w:rsidRPr="0083223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83223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83223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832238">
                              <w:rPr>
                                <w:rStyle w:val="pl-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0.15.3</w:t>
                            </w:r>
                            <w:r w:rsidRPr="0083223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83223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832238" w:rsidRPr="00832238" w14:paraId="503D99E7" w14:textId="77777777">
                        <w:trPr>
                          <w:divId w:val="1408381428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34F3EC" w14:textId="77777777" w:rsidR="00832238" w:rsidRPr="00832238" w:rsidRDefault="00832238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7E8192" w14:textId="77777777" w:rsidR="00832238" w:rsidRPr="00832238" w:rsidRDefault="00832238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3223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3223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832238">
                              <w:rPr>
                                <w:rStyle w:val="pl-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serial</w:t>
                            </w:r>
                            <w:r w:rsidRPr="0083223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83223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832238">
                              <w:rPr>
                                <w:rStyle w:val="pl-c1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506</w:t>
                            </w:r>
                            <w:r w:rsidRPr="0083223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832238" w:rsidRPr="00832238" w14:paraId="19887079" w14:textId="77777777">
                        <w:trPr>
                          <w:divId w:val="1408381428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4600EB" w14:textId="77777777" w:rsidR="00832238" w:rsidRPr="00832238" w:rsidRDefault="00832238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9E1495" w14:textId="77777777" w:rsidR="00832238" w:rsidRPr="00832238" w:rsidRDefault="00832238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3223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3223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832238">
                              <w:rPr>
                                <w:rStyle w:val="pl-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lineage</w:t>
                            </w:r>
                            <w:r w:rsidRPr="0083223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83223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83223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832238">
                              <w:rPr>
                                <w:rStyle w:val="pl-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8087627f-287f-d42e-1ab4-138eaed1a78a</w:t>
                            </w:r>
                            <w:r w:rsidRPr="0083223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83223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832238" w:rsidRPr="00832238" w14:paraId="3C52F164" w14:textId="77777777">
                        <w:trPr>
                          <w:divId w:val="1408381428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4F8B5B" w14:textId="77777777" w:rsidR="00832238" w:rsidRPr="00832238" w:rsidRDefault="00832238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A1DAC7" w14:textId="77777777" w:rsidR="00832238" w:rsidRPr="00832238" w:rsidRDefault="00832238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3223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3223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832238">
                              <w:rPr>
                                <w:rStyle w:val="pl-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outputs</w:t>
                            </w:r>
                            <w:r w:rsidRPr="0083223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83223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: {},</w:t>
                            </w:r>
                          </w:p>
                        </w:tc>
                      </w:tr>
                      <w:tr w:rsidR="00832238" w:rsidRPr="00832238" w14:paraId="3EF8A660" w14:textId="77777777">
                        <w:trPr>
                          <w:divId w:val="1408381428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034EC9" w14:textId="77777777" w:rsidR="00832238" w:rsidRPr="00832238" w:rsidRDefault="00832238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F25D77" w14:textId="77777777" w:rsidR="00832238" w:rsidRPr="00832238" w:rsidRDefault="00832238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3223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3223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832238">
                              <w:rPr>
                                <w:rStyle w:val="pl-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resources</w:t>
                            </w:r>
                            <w:r w:rsidRPr="0083223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83223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: []</w:t>
                            </w:r>
                          </w:p>
                        </w:tc>
                      </w:tr>
                      <w:tr w:rsidR="00832238" w:rsidRPr="00832238" w14:paraId="622BAB26" w14:textId="77777777">
                        <w:trPr>
                          <w:divId w:val="1408381428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138C5C" w14:textId="77777777" w:rsidR="00832238" w:rsidRPr="00832238" w:rsidRDefault="00832238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FC9D4E" w14:textId="77777777" w:rsidR="00832238" w:rsidRPr="00832238" w:rsidRDefault="00832238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83223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609F963B" w14:textId="7103C5AE" w:rsidR="00094F09" w:rsidRPr="00832238" w:rsidRDefault="00094F0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45F6C" w:rsidRPr="0028749A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>terraform.tfstate.backup</w:t>
      </w:r>
    </w:p>
    <w:p w14:paraId="2E5A8EAE" w14:textId="1C76DDE0" w:rsidR="00E45F6C" w:rsidRDefault="00E45F6C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By default a backup of</w:t>
      </w:r>
      <w:r w:rsidR="002427BE">
        <w:rPr>
          <w:rFonts w:asciiTheme="majorHAnsi" w:hAnsiTheme="majorHAnsi"/>
          <w:color w:val="000000" w:themeColor="text1"/>
          <w:sz w:val="28"/>
          <w:szCs w:val="28"/>
        </w:rPr>
        <w:t xml:space="preserve"> our state file is written to </w:t>
      </w:r>
      <w:r w:rsidR="002427BE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terraform.tfstate.backup </w:t>
      </w:r>
      <w:r w:rsidR="00606F37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in case the state file is lost or corrupted </w:t>
      </w:r>
      <w:r w:rsidR="00DD4273">
        <w:rPr>
          <w:rFonts w:asciiTheme="majorHAnsi" w:hAnsiTheme="majorHAnsi"/>
          <w:color w:val="000000" w:themeColor="text1"/>
          <w:sz w:val="28"/>
          <w:szCs w:val="28"/>
          <w:lang w:val="en-US"/>
        </w:rPr>
        <w:t>to simplify recovery.</w:t>
      </w:r>
    </w:p>
    <w:p w14:paraId="172A97F8" w14:textId="7B93A9CF" w:rsidR="00DD4273" w:rsidRDefault="00DD4273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The state file is </w:t>
      </w:r>
      <w:r w:rsidR="00F56CB1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used by terraform to keep track of resources </w:t>
      </w:r>
      <w:r w:rsidR="00E3195E">
        <w:rPr>
          <w:rFonts w:asciiTheme="majorHAnsi" w:hAnsiTheme="majorHAnsi"/>
          <w:color w:val="000000" w:themeColor="text1"/>
          <w:sz w:val="28"/>
          <w:szCs w:val="28"/>
          <w:lang w:val="en-US"/>
        </w:rPr>
        <w:t>and metadata information about our infrastructure.</w:t>
      </w:r>
    </w:p>
    <w:p w14:paraId="6AE65438" w14:textId="2139E973" w:rsidR="0028749A" w:rsidRDefault="0028749A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45BD930E" w14:textId="1EAA77C4" w:rsidR="0028749A" w:rsidRDefault="0083683C" w:rsidP="001D38CF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  <w:r w:rsidRPr="0083683C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>main.tf</w:t>
      </w:r>
    </w:p>
    <w:p w14:paraId="0CC15447" w14:textId="270F1F10" w:rsidR="0083683C" w:rsidRDefault="00A415CB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t>File name</w:t>
      </w:r>
      <w:r w:rsidRPr="00A415CB">
        <w:rPr>
          <w:rFonts w:asciiTheme="majorHAnsi" w:hAnsiTheme="majorHAnsi"/>
          <w:color w:val="000000" w:themeColor="text1"/>
          <w:sz w:val="28"/>
          <w:szCs w:val="28"/>
          <w:lang w:val="en-US"/>
        </w:rPr>
        <w:sym w:font="Wingdings" w:char="F0E0"/>
      </w:r>
      <w:r w:rsidR="00E4102F">
        <w:rPr>
          <w:rFonts w:asciiTheme="majorHAnsi" w:hAnsiTheme="majorHAnsi"/>
          <w:color w:val="000000" w:themeColor="text1"/>
          <w:sz w:val="28"/>
          <w:szCs w:val="28"/>
          <w:lang w:val="en-US"/>
        </w:rPr>
        <w:t>main.tf</w:t>
      </w:r>
    </w:p>
    <w:p w14:paraId="0A2779E3" w14:textId="5CF59F29" w:rsidR="00E4102F" w:rsidRDefault="001C24D5" w:rsidP="001D38CF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t>Resource group</w:t>
      </w:r>
    </w:p>
    <w:p w14:paraId="1E7F00CB" w14:textId="4C34C7E0" w:rsidR="00832092" w:rsidRDefault="00200960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A42DDD" wp14:editId="26207748">
                <wp:simplePos x="0" y="0"/>
                <wp:positionH relativeFrom="column">
                  <wp:posOffset>830580</wp:posOffset>
                </wp:positionH>
                <wp:positionV relativeFrom="paragraph">
                  <wp:posOffset>169545</wp:posOffset>
                </wp:positionV>
                <wp:extent cx="4450080" cy="1418590"/>
                <wp:effectExtent l="0" t="0" r="26670" b="101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1418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64"/>
                              <w:gridCol w:w="320"/>
                            </w:tblGrid>
                            <w:tr w:rsidR="00E24FD6" w:rsidRPr="00660A1F" w14:paraId="5B57D521" w14:textId="77777777" w:rsidTr="00200960">
                              <w:trPr>
                                <w:gridAfter w:val="1"/>
                                <w:divId w:val="1415207699"/>
                                <w:wAfter w:w="320" w:type="dxa"/>
                              </w:trPr>
                              <w:tc>
                                <w:tcPr>
                                  <w:tcW w:w="4064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A789A1" w14:textId="77777777" w:rsidR="00E24FD6" w:rsidRPr="00660A1F" w:rsidRDefault="00E24FD6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660A1F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resource</w:t>
                                  </w:r>
                                  <w:r w:rsidRPr="00660A1F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60A1F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660A1F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azurerm_resource_group</w:t>
                                  </w:r>
                                  <w:r w:rsidRPr="00660A1F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660A1F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60A1F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660A1F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rg1</w:t>
                                  </w:r>
                                  <w:r w:rsidRPr="00660A1F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660A1F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660A1F" w:rsidRPr="00660A1F" w14:paraId="0E58C340" w14:textId="77777777" w:rsidTr="00200960">
                              <w:trPr>
                                <w:divId w:val="1415207699"/>
                              </w:trPr>
                              <w:tc>
                                <w:tcPr>
                                  <w:tcW w:w="4064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98458E" w14:textId="2CDE6DAA" w:rsidR="00660A1F" w:rsidRPr="00660A1F" w:rsidRDefault="00660A1F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660A1F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name </w:t>
                                  </w:r>
                                  <w:r w:rsidRPr="00660A1F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660A1F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60A1F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660A1F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Pr="00660A1F">
                                    <w:rPr>
                                      <w:rStyle w:val="pl-c1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var</w:t>
                                  </w:r>
                                  <w:r w:rsidRPr="00660A1F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660A1F">
                                    <w:rPr>
                                      <w:rStyle w:val="pl-smi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rg1</w:t>
                                  </w:r>
                                  <w:r w:rsidRPr="00660A1F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 w:rsidRPr="00660A1F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3B12803" w14:textId="1C2F5716" w:rsidR="00660A1F" w:rsidRPr="00660A1F" w:rsidRDefault="00660A1F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60A1F" w:rsidRPr="00660A1F" w14:paraId="22136479" w14:textId="77777777" w:rsidTr="00200960">
                              <w:trPr>
                                <w:divId w:val="1415207699"/>
                              </w:trPr>
                              <w:tc>
                                <w:tcPr>
                                  <w:tcW w:w="4064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471EA6" w14:textId="6C21D7C4" w:rsidR="00660A1F" w:rsidRPr="00660A1F" w:rsidRDefault="00660A1F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660A1F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location </w:t>
                                  </w:r>
                                  <w:r w:rsidRPr="00660A1F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660A1F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60A1F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660A1F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Pr="00660A1F">
                                    <w:rPr>
                                      <w:rStyle w:val="pl-c1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var</w:t>
                                  </w:r>
                                  <w:r w:rsidRPr="00660A1F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660A1F">
                                    <w:rPr>
                                      <w:rStyle w:val="pl-smi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location</w:t>
                                  </w:r>
                                  <w:r w:rsidRPr="00660A1F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 w:rsidRPr="00660A1F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96FD38C" w14:textId="5F2CB956" w:rsidR="00660A1F" w:rsidRPr="00660A1F" w:rsidRDefault="00660A1F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60A1F" w:rsidRPr="00660A1F" w14:paraId="13525F3E" w14:textId="77777777" w:rsidTr="00200960">
                              <w:trPr>
                                <w:divId w:val="1415207699"/>
                              </w:trPr>
                              <w:tc>
                                <w:tcPr>
                                  <w:tcW w:w="4064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023BCA" w14:textId="695F5F34" w:rsidR="00660A1F" w:rsidRPr="00660A1F" w:rsidRDefault="00660A1F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660A1F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9BC9950" w14:textId="51CF09FC" w:rsidR="00660A1F" w:rsidRPr="00660A1F" w:rsidRDefault="00660A1F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1047E2" w14:textId="263D1483" w:rsidR="00242286" w:rsidRPr="00660A1F" w:rsidRDefault="0024228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42DDD" id="Text Box 8" o:spid="_x0000_s1030" type="#_x0000_t202" style="position:absolute;left:0;text-align:left;margin-left:65.4pt;margin-top:13.35pt;width:350.4pt;height:111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" strokeweight=".5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64"/>
                        <w:gridCol w:w="320"/>
                      </w:tblGrid>
                      <w:tr w:rsidR="00E24FD6" w:rsidRPr="00660A1F" w14:paraId="5B57D521" w14:textId="77777777" w:rsidTr="00200960">
                        <w:trPr>
                          <w:gridAfter w:val="1"/>
                          <w:divId w:val="1415207699"/>
                          <w:wAfter w:w="320" w:type="dxa"/>
                        </w:trPr>
                        <w:tc>
                          <w:tcPr>
                            <w:tcW w:w="4064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A789A1" w14:textId="77777777" w:rsidR="00E24FD6" w:rsidRPr="00660A1F" w:rsidRDefault="00E24FD6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660A1F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resource</w:t>
                            </w:r>
                            <w:r w:rsidRPr="00660A1F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60A1F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660A1F">
                              <w:rPr>
                                <w:rStyle w:val="pl-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azurerm_resource_group</w:t>
                            </w:r>
                            <w:r w:rsidRPr="00660A1F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660A1F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60A1F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660A1F">
                              <w:rPr>
                                <w:rStyle w:val="pl-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rg1</w:t>
                            </w:r>
                            <w:r w:rsidRPr="00660A1F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660A1F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660A1F" w:rsidRPr="00660A1F" w14:paraId="0E58C340" w14:textId="77777777" w:rsidTr="00200960">
                        <w:trPr>
                          <w:divId w:val="1415207699"/>
                        </w:trPr>
                        <w:tc>
                          <w:tcPr>
                            <w:tcW w:w="4064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98458E" w14:textId="2CDE6DAA" w:rsidR="00660A1F" w:rsidRPr="00660A1F" w:rsidRDefault="00660A1F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660A1F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  name </w:t>
                            </w:r>
                            <w:r w:rsidRPr="00660A1F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660A1F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60A1F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660A1F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${</w:t>
                            </w:r>
                            <w:r w:rsidRPr="00660A1F">
                              <w:rPr>
                                <w:rStyle w:val="pl-c1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var</w:t>
                            </w:r>
                            <w:r w:rsidRPr="00660A1F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.</w:t>
                            </w:r>
                            <w:r w:rsidRPr="00660A1F">
                              <w:rPr>
                                <w:rStyle w:val="pl-smi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rg1</w:t>
                            </w:r>
                            <w:r w:rsidRPr="00660A1F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  <w:r w:rsidRPr="00660A1F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3B12803" w14:textId="1C2F5716" w:rsidR="00660A1F" w:rsidRPr="00660A1F" w:rsidRDefault="00660A1F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60A1F" w:rsidRPr="00660A1F" w14:paraId="22136479" w14:textId="77777777" w:rsidTr="00200960">
                        <w:trPr>
                          <w:divId w:val="1415207699"/>
                        </w:trPr>
                        <w:tc>
                          <w:tcPr>
                            <w:tcW w:w="4064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471EA6" w14:textId="6C21D7C4" w:rsidR="00660A1F" w:rsidRPr="00660A1F" w:rsidRDefault="00660A1F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660A1F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  location </w:t>
                            </w:r>
                            <w:r w:rsidRPr="00660A1F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660A1F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60A1F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660A1F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${</w:t>
                            </w:r>
                            <w:r w:rsidRPr="00660A1F">
                              <w:rPr>
                                <w:rStyle w:val="pl-c1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var</w:t>
                            </w:r>
                            <w:r w:rsidRPr="00660A1F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.</w:t>
                            </w:r>
                            <w:r w:rsidRPr="00660A1F">
                              <w:rPr>
                                <w:rStyle w:val="pl-smi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location</w:t>
                            </w:r>
                            <w:r w:rsidRPr="00660A1F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  <w:r w:rsidRPr="00660A1F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96FD38C" w14:textId="5F2CB956" w:rsidR="00660A1F" w:rsidRPr="00660A1F" w:rsidRDefault="00660A1F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60A1F" w:rsidRPr="00660A1F" w14:paraId="13525F3E" w14:textId="77777777" w:rsidTr="00200960">
                        <w:trPr>
                          <w:divId w:val="1415207699"/>
                        </w:trPr>
                        <w:tc>
                          <w:tcPr>
                            <w:tcW w:w="4064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023BCA" w14:textId="695F5F34" w:rsidR="00660A1F" w:rsidRPr="00660A1F" w:rsidRDefault="00660A1F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660A1F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9BC9950" w14:textId="51CF09FC" w:rsidR="00660A1F" w:rsidRPr="00660A1F" w:rsidRDefault="00660A1F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0B1047E2" w14:textId="263D1483" w:rsidR="00242286" w:rsidRPr="00660A1F" w:rsidRDefault="0024228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FC54C7" w14:textId="73B4FE7A" w:rsidR="00832092" w:rsidRDefault="00832092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55E7CACD" w14:textId="60D0FADD" w:rsidR="001C24D5" w:rsidRDefault="001C24D5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21A3B0EB" w14:textId="6582241C" w:rsidR="00B24FD5" w:rsidRDefault="00B24FD5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4CB03F68" w14:textId="207D4E94" w:rsidR="00B24FD5" w:rsidRDefault="00B24FD5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023C366C" w14:textId="5B00789E" w:rsidR="00B24FD5" w:rsidRDefault="00B24FD5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7C2F52FB" w14:textId="20775555" w:rsidR="00B24FD5" w:rsidRDefault="00B24FD5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5745895C" w14:textId="77777777" w:rsidR="00FC237A" w:rsidRPr="00200960" w:rsidRDefault="00FC237A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3635FA7E" w14:textId="26DEC719" w:rsidR="00693B42" w:rsidRPr="00184A08" w:rsidRDefault="00693B42" w:rsidP="001D38CF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t>Virtual machine</w:t>
      </w:r>
    </w:p>
    <w:tbl>
      <w:tblPr>
        <w:tblStyle w:val="GridTable1Light"/>
        <w:tblpPr w:leftFromText="180" w:rightFromText="180" w:vertAnchor="text" w:horzAnchor="margin" w:tblpXSpec="right" w:tblpY="-1439"/>
        <w:tblW w:w="7810" w:type="dxa"/>
        <w:tblLayout w:type="fixed"/>
        <w:tblLook w:val="04A0" w:firstRow="1" w:lastRow="0" w:firstColumn="1" w:lastColumn="0" w:noHBand="0" w:noVBand="1"/>
      </w:tblPr>
      <w:tblGrid>
        <w:gridCol w:w="7178"/>
        <w:gridCol w:w="632"/>
      </w:tblGrid>
      <w:tr w:rsidR="00430B86" w14:paraId="4744E3F3" w14:textId="77777777" w:rsidTr="00E116E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32" w:type="dxa"/>
          <w:trHeight w:hRule="exact" w:val="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hideMark/>
          </w:tcPr>
          <w:p w14:paraId="70D5705F" w14:textId="77777777" w:rsidR="00430B86" w:rsidRDefault="00430B86" w:rsidP="001D38CF">
            <w:pPr>
              <w:jc w:val="both"/>
              <w:rPr>
                <w:sz w:val="20"/>
                <w:szCs w:val="20"/>
              </w:rPr>
            </w:pPr>
          </w:p>
        </w:tc>
      </w:tr>
      <w:tr w:rsidR="00430B86" w:rsidRPr="00C441A9" w14:paraId="7715DE17" w14:textId="77777777" w:rsidTr="00820B58">
        <w:trPr>
          <w:gridAfter w:val="1"/>
          <w:wAfter w:w="632" w:type="dxa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hideMark/>
          </w:tcPr>
          <w:p w14:paraId="38E9A96F" w14:textId="02D9D00D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resource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  <w:r w:rsidRPr="00C441A9">
              <w:rPr>
                <w:rStyle w:val="pl-s"/>
                <w:rFonts w:ascii="Consolas" w:eastAsia="Times New Roman" w:hAnsi="Consolas" w:cs="Segoe UI"/>
                <w:color w:val="24292E"/>
                <w:sz w:val="16"/>
                <w:szCs w:val="16"/>
              </w:rPr>
              <w:t>azurerm_</w:t>
            </w:r>
            <w:r w:rsidR="00E52F82" w:rsidRPr="00C441A9">
              <w:rPr>
                <w:rStyle w:val="pl-s"/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s"/>
                <w:rFonts w:ascii="Consolas" w:eastAsia="Times New Roman" w:hAnsi="Consolas" w:cs="Segoe UI"/>
                <w:color w:val="24292E"/>
                <w:sz w:val="16"/>
                <w:szCs w:val="16"/>
              </w:rPr>
              <w:t>_machine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  <w:r w:rsidRPr="00C441A9">
              <w:rPr>
                <w:rStyle w:val="pl-s"/>
                <w:rFonts w:ascii="Consolas" w:eastAsia="Times New Roman" w:hAnsi="Consolas" w:cs="Segoe UI"/>
                <w:color w:val="24292E"/>
                <w:sz w:val="16"/>
                <w:szCs w:val="16"/>
              </w:rPr>
              <w:t>os1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{</w:t>
            </w:r>
          </w:p>
        </w:tc>
      </w:tr>
      <w:tr w:rsidR="00430B86" w14:paraId="47EB78FA" w14:textId="77777777" w:rsidTr="00E116E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1CF5FF3C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resource_group_name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azurerm_resource_group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C441A9">
              <w:rPr>
                <w:rStyle w:val="pl-smi"/>
                <w:rFonts w:ascii="Consolas" w:eastAsia="Times New Roman" w:hAnsi="Consolas" w:cs="Segoe UI"/>
                <w:color w:val="24292E"/>
                <w:sz w:val="16"/>
                <w:szCs w:val="16"/>
              </w:rPr>
              <w:t>rg1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C441A9">
              <w:rPr>
                <w:rStyle w:val="pl-smi"/>
                <w:rFonts w:ascii="Consolas" w:eastAsia="Times New Roman" w:hAnsi="Consolas" w:cs="Segoe UI"/>
                <w:color w:val="24292E"/>
                <w:sz w:val="16"/>
                <w:szCs w:val="16"/>
              </w:rPr>
              <w:t>name</w:t>
            </w:r>
          </w:p>
        </w:tc>
        <w:tc>
          <w:tcPr>
            <w:tcW w:w="632" w:type="dxa"/>
          </w:tcPr>
          <w:p w14:paraId="244D6369" w14:textId="77777777" w:rsidR="00430B86" w:rsidRPr="00C441A9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57083662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2F8CF3C0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name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${</w:t>
            </w:r>
            <w:r w:rsidRPr="00C441A9">
              <w:rPr>
                <w:rStyle w:val="pl-c1"/>
                <w:rFonts w:ascii="Consolas" w:eastAsia="Times New Roman" w:hAnsi="Consolas" w:cs="Segoe UI"/>
                <w:color w:val="24292E"/>
                <w:sz w:val="16"/>
                <w:szCs w:val="16"/>
              </w:rPr>
              <w:t>var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C441A9">
              <w:rPr>
                <w:rStyle w:val="pl-smi"/>
                <w:rFonts w:ascii="Consolas" w:eastAsia="Times New Roman" w:hAnsi="Consolas" w:cs="Segoe UI"/>
                <w:color w:val="24292E"/>
                <w:sz w:val="16"/>
                <w:szCs w:val="16"/>
              </w:rPr>
              <w:t>vm_name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}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</w:p>
        </w:tc>
        <w:tc>
          <w:tcPr>
            <w:tcW w:w="632" w:type="dxa"/>
          </w:tcPr>
          <w:p w14:paraId="4D6FD9ED" w14:textId="77777777" w:rsidR="00430B86" w:rsidRPr="00C441A9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44A823B1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711B2CE8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location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azurerm_resource_group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C441A9">
              <w:rPr>
                <w:rStyle w:val="pl-smi"/>
                <w:rFonts w:ascii="Consolas" w:eastAsia="Times New Roman" w:hAnsi="Consolas" w:cs="Segoe UI"/>
                <w:color w:val="24292E"/>
                <w:sz w:val="16"/>
                <w:szCs w:val="16"/>
              </w:rPr>
              <w:t>rg1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C441A9">
              <w:rPr>
                <w:rStyle w:val="pl-smi"/>
                <w:rFonts w:ascii="Consolas" w:eastAsia="Times New Roman" w:hAnsi="Consolas" w:cs="Segoe UI"/>
                <w:color w:val="24292E"/>
                <w:sz w:val="16"/>
                <w:szCs w:val="16"/>
              </w:rPr>
              <w:t>location</w:t>
            </w:r>
          </w:p>
        </w:tc>
        <w:tc>
          <w:tcPr>
            <w:tcW w:w="632" w:type="dxa"/>
          </w:tcPr>
          <w:p w14:paraId="3A96C248" w14:textId="77777777" w:rsidR="00430B86" w:rsidRPr="00C441A9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2CB9D8FE" w14:textId="77777777" w:rsidTr="00E116EC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371A64CA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network_interface_ids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[azurerm_network_interface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C441A9">
              <w:rPr>
                <w:rStyle w:val="pl-smi"/>
                <w:rFonts w:ascii="Consolas" w:eastAsia="Times New Roman" w:hAnsi="Consolas" w:cs="Segoe UI"/>
                <w:color w:val="24292E"/>
                <w:sz w:val="16"/>
                <w:szCs w:val="16"/>
              </w:rPr>
              <w:t>net-interface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C441A9">
              <w:rPr>
                <w:rStyle w:val="pl-smi"/>
                <w:rFonts w:ascii="Consolas" w:eastAsia="Times New Roman" w:hAnsi="Consolas" w:cs="Segoe UI"/>
                <w:color w:val="24292E"/>
                <w:sz w:val="16"/>
                <w:szCs w:val="16"/>
              </w:rPr>
              <w:t>id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]</w:t>
            </w:r>
          </w:p>
          <w:p w14:paraId="016E077C" w14:textId="38A1ED53" w:rsidR="00717185" w:rsidRPr="00C441A9" w:rsidRDefault="00717185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  <w:tc>
          <w:tcPr>
            <w:tcW w:w="632" w:type="dxa"/>
          </w:tcPr>
          <w:p w14:paraId="7521CCC7" w14:textId="77777777" w:rsidR="00430B86" w:rsidRPr="00C441A9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229CE50D" w14:textId="77777777" w:rsidTr="00E116E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70C66076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Style w:val="pl-en"/>
                <w:rFonts w:ascii="Consolas" w:eastAsia="Times New Roman" w:hAnsi="Consolas" w:cs="Segoe UI"/>
                <w:color w:val="24292E"/>
                <w:sz w:val="16"/>
                <w:szCs w:val="16"/>
              </w:rPr>
              <w:t>os_profile_linux_config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{</w:t>
            </w:r>
          </w:p>
        </w:tc>
        <w:tc>
          <w:tcPr>
            <w:tcW w:w="632" w:type="dxa"/>
          </w:tcPr>
          <w:p w14:paraId="056F870E" w14:textId="77777777" w:rsidR="00430B86" w:rsidRPr="00C441A9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48FE55FC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780BE9B4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disable_password_authentication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c1"/>
                <w:rFonts w:ascii="Consolas" w:eastAsia="Times New Roman" w:hAnsi="Consolas" w:cs="Segoe UI"/>
                <w:color w:val="24292E"/>
                <w:sz w:val="16"/>
                <w:szCs w:val="16"/>
              </w:rPr>
              <w:t>false</w:t>
            </w:r>
          </w:p>
        </w:tc>
        <w:tc>
          <w:tcPr>
            <w:tcW w:w="632" w:type="dxa"/>
          </w:tcPr>
          <w:p w14:paraId="7C119141" w14:textId="77777777" w:rsidR="00430B86" w:rsidRPr="00C441A9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3642EB34" w14:textId="77777777" w:rsidTr="00E116EC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603589A0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}</w:t>
            </w:r>
          </w:p>
        </w:tc>
        <w:tc>
          <w:tcPr>
            <w:tcW w:w="632" w:type="dxa"/>
          </w:tcPr>
          <w:p w14:paraId="00ED9A3E" w14:textId="77777777" w:rsidR="00430B86" w:rsidRPr="00C441A9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2F9FAAD6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404609F3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C441A9">
              <w:rPr>
                <w:rStyle w:val="pl-en"/>
                <w:rFonts w:ascii="Consolas" w:eastAsia="Times New Roman" w:hAnsi="Consolas" w:cs="Segoe UI"/>
                <w:color w:val="24292E"/>
                <w:sz w:val="16"/>
                <w:szCs w:val="16"/>
              </w:rPr>
              <w:t>storage_image_reference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{</w:t>
            </w:r>
          </w:p>
        </w:tc>
        <w:tc>
          <w:tcPr>
            <w:tcW w:w="632" w:type="dxa"/>
          </w:tcPr>
          <w:p w14:paraId="59F88F56" w14:textId="77777777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3C4D25D1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1B69B05B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publisher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  <w:r w:rsidRPr="00C441A9">
              <w:rPr>
                <w:rStyle w:val="pl-s"/>
                <w:rFonts w:ascii="Consolas" w:eastAsia="Times New Roman" w:hAnsi="Consolas" w:cs="Segoe UI"/>
                <w:color w:val="24292E"/>
                <w:sz w:val="16"/>
                <w:szCs w:val="16"/>
              </w:rPr>
              <w:t>RedHat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</w:p>
        </w:tc>
        <w:tc>
          <w:tcPr>
            <w:tcW w:w="632" w:type="dxa"/>
          </w:tcPr>
          <w:p w14:paraId="409F5A04" w14:textId="77777777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20B8BF7D" w14:textId="77777777" w:rsidTr="00E116E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76B09F02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offer    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  <w:r w:rsidRPr="00C441A9">
              <w:rPr>
                <w:rStyle w:val="pl-s"/>
                <w:rFonts w:ascii="Consolas" w:eastAsia="Times New Roman" w:hAnsi="Consolas" w:cs="Segoe UI"/>
                <w:color w:val="24292E"/>
                <w:sz w:val="16"/>
                <w:szCs w:val="16"/>
              </w:rPr>
              <w:t>RHEL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</w:p>
        </w:tc>
        <w:tc>
          <w:tcPr>
            <w:tcW w:w="632" w:type="dxa"/>
          </w:tcPr>
          <w:p w14:paraId="70D118FE" w14:textId="77777777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2D77478B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6A96D195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sku      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  <w:r w:rsidRPr="00C441A9">
              <w:rPr>
                <w:rStyle w:val="pl-s"/>
                <w:rFonts w:ascii="Consolas" w:eastAsia="Times New Roman" w:hAnsi="Consolas" w:cs="Segoe UI"/>
                <w:color w:val="24292E"/>
                <w:sz w:val="16"/>
                <w:szCs w:val="16"/>
              </w:rPr>
              <w:t>8.1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</w:p>
        </w:tc>
        <w:tc>
          <w:tcPr>
            <w:tcW w:w="632" w:type="dxa"/>
          </w:tcPr>
          <w:p w14:paraId="36F343A8" w14:textId="77777777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76CFEC87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54006C39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version  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  <w:r w:rsidRPr="00C441A9">
              <w:rPr>
                <w:rStyle w:val="pl-s"/>
                <w:rFonts w:ascii="Consolas" w:eastAsia="Times New Roman" w:hAnsi="Consolas" w:cs="Segoe UI"/>
                <w:color w:val="24292E"/>
                <w:sz w:val="16"/>
                <w:szCs w:val="16"/>
              </w:rPr>
              <w:t>latest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</w:p>
        </w:tc>
        <w:tc>
          <w:tcPr>
            <w:tcW w:w="632" w:type="dxa"/>
          </w:tcPr>
          <w:p w14:paraId="2F44A08C" w14:textId="77777777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4B7694DD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21B1F6CC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}</w:t>
            </w:r>
          </w:p>
        </w:tc>
        <w:tc>
          <w:tcPr>
            <w:tcW w:w="632" w:type="dxa"/>
          </w:tcPr>
          <w:p w14:paraId="4355BE69" w14:textId="77777777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20BD6443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1F39D082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vm_size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  <w:r w:rsidRPr="00C441A9">
              <w:rPr>
                <w:rStyle w:val="pl-s"/>
                <w:rFonts w:ascii="Consolas" w:eastAsia="Times New Roman" w:hAnsi="Consolas" w:cs="Segoe UI"/>
                <w:color w:val="24292E"/>
                <w:sz w:val="16"/>
                <w:szCs w:val="16"/>
              </w:rPr>
              <w:t>Standard_DS1_v2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</w:p>
        </w:tc>
        <w:tc>
          <w:tcPr>
            <w:tcW w:w="632" w:type="dxa"/>
          </w:tcPr>
          <w:p w14:paraId="0800C620" w14:textId="77777777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165DB52F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1CBC1F61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C441A9">
              <w:rPr>
                <w:rStyle w:val="pl-en"/>
                <w:rFonts w:ascii="Consolas" w:eastAsia="Times New Roman" w:hAnsi="Consolas" w:cs="Segoe UI"/>
                <w:color w:val="24292E"/>
                <w:sz w:val="16"/>
                <w:szCs w:val="16"/>
              </w:rPr>
              <w:t>os_profile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{</w:t>
            </w:r>
          </w:p>
        </w:tc>
        <w:tc>
          <w:tcPr>
            <w:tcW w:w="632" w:type="dxa"/>
          </w:tcPr>
          <w:p w14:paraId="780C9930" w14:textId="77777777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4E761157" w14:textId="77777777" w:rsidTr="00E116E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23FC9189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computer_name 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c1"/>
                <w:rFonts w:ascii="Consolas" w:eastAsia="Times New Roman" w:hAnsi="Consolas" w:cs="Segoe UI"/>
                <w:color w:val="24292E"/>
                <w:sz w:val="16"/>
                <w:szCs w:val="16"/>
              </w:rPr>
              <w:t>var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C441A9">
              <w:rPr>
                <w:rStyle w:val="pl-smi"/>
                <w:rFonts w:ascii="Consolas" w:eastAsia="Times New Roman" w:hAnsi="Consolas" w:cs="Segoe UI"/>
                <w:color w:val="24292E"/>
                <w:sz w:val="16"/>
                <w:szCs w:val="16"/>
              </w:rPr>
              <w:t>computername</w:t>
            </w:r>
          </w:p>
        </w:tc>
        <w:tc>
          <w:tcPr>
            <w:tcW w:w="632" w:type="dxa"/>
          </w:tcPr>
          <w:p w14:paraId="2B67F6DC" w14:textId="77777777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7A7E5015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22841205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admin_username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c1"/>
                <w:rFonts w:ascii="Consolas" w:eastAsia="Times New Roman" w:hAnsi="Consolas" w:cs="Segoe UI"/>
                <w:color w:val="24292E"/>
                <w:sz w:val="16"/>
                <w:szCs w:val="16"/>
              </w:rPr>
              <w:t>var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C441A9">
              <w:rPr>
                <w:rStyle w:val="pl-smi"/>
                <w:rFonts w:ascii="Consolas" w:eastAsia="Times New Roman" w:hAnsi="Consolas" w:cs="Segoe UI"/>
                <w:color w:val="24292E"/>
                <w:sz w:val="16"/>
                <w:szCs w:val="16"/>
              </w:rPr>
              <w:t>adminuser</w:t>
            </w:r>
          </w:p>
        </w:tc>
        <w:tc>
          <w:tcPr>
            <w:tcW w:w="632" w:type="dxa"/>
          </w:tcPr>
          <w:p w14:paraId="3FB4145F" w14:textId="77777777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5D954373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5AD33215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admin_password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c1"/>
                <w:rFonts w:ascii="Consolas" w:eastAsia="Times New Roman" w:hAnsi="Consolas" w:cs="Segoe UI"/>
                <w:color w:val="24292E"/>
                <w:sz w:val="16"/>
                <w:szCs w:val="16"/>
              </w:rPr>
              <w:t>var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.</w:t>
            </w:r>
            <w:r w:rsidRPr="00C441A9">
              <w:rPr>
                <w:rStyle w:val="pl-smi"/>
                <w:rFonts w:ascii="Consolas" w:eastAsia="Times New Roman" w:hAnsi="Consolas" w:cs="Segoe UI"/>
                <w:color w:val="24292E"/>
                <w:sz w:val="16"/>
                <w:szCs w:val="16"/>
              </w:rPr>
              <w:t>adminpasswd</w:t>
            </w:r>
          </w:p>
        </w:tc>
        <w:tc>
          <w:tcPr>
            <w:tcW w:w="632" w:type="dxa"/>
          </w:tcPr>
          <w:p w14:paraId="73354497" w14:textId="77777777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1CDAFD3F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42497083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}</w:t>
            </w:r>
          </w:p>
        </w:tc>
        <w:tc>
          <w:tcPr>
            <w:tcW w:w="632" w:type="dxa"/>
          </w:tcPr>
          <w:p w14:paraId="166E3459" w14:textId="77777777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4D43226A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1832153C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</w:t>
            </w:r>
            <w:r w:rsidRPr="00C441A9">
              <w:rPr>
                <w:rStyle w:val="pl-en"/>
                <w:rFonts w:ascii="Consolas" w:eastAsia="Times New Roman" w:hAnsi="Consolas" w:cs="Segoe UI"/>
                <w:color w:val="24292E"/>
                <w:sz w:val="16"/>
                <w:szCs w:val="16"/>
              </w:rPr>
              <w:t>storage_os_disk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{</w:t>
            </w:r>
          </w:p>
        </w:tc>
        <w:tc>
          <w:tcPr>
            <w:tcW w:w="632" w:type="dxa"/>
          </w:tcPr>
          <w:p w14:paraId="54654CE0" w14:textId="77777777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69AA1147" w14:textId="77777777" w:rsidTr="00E116E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238C0BB6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name             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  <w:r w:rsidRPr="00C441A9">
              <w:rPr>
                <w:rStyle w:val="pl-s"/>
                <w:rFonts w:ascii="Consolas" w:eastAsia="Times New Roman" w:hAnsi="Consolas" w:cs="Segoe UI"/>
                <w:color w:val="24292E"/>
                <w:sz w:val="16"/>
                <w:szCs w:val="16"/>
              </w:rPr>
              <w:t>d1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</w:p>
        </w:tc>
        <w:tc>
          <w:tcPr>
            <w:tcW w:w="632" w:type="dxa"/>
          </w:tcPr>
          <w:p w14:paraId="4EA9F85E" w14:textId="77777777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473AE4AF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3C65B68C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caching          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  <w:r w:rsidRPr="00C441A9">
              <w:rPr>
                <w:rStyle w:val="pl-s"/>
                <w:rFonts w:ascii="Consolas" w:eastAsia="Times New Roman" w:hAnsi="Consolas" w:cs="Segoe UI"/>
                <w:color w:val="24292E"/>
                <w:sz w:val="16"/>
                <w:szCs w:val="16"/>
              </w:rPr>
              <w:t>ReadWrite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</w:p>
        </w:tc>
        <w:tc>
          <w:tcPr>
            <w:tcW w:w="632" w:type="dxa"/>
          </w:tcPr>
          <w:p w14:paraId="2518E5F6" w14:textId="77777777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0469731C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3963F101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create_option    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  <w:r w:rsidRPr="00C441A9">
              <w:rPr>
                <w:rStyle w:val="pl-s"/>
                <w:rFonts w:ascii="Consolas" w:eastAsia="Times New Roman" w:hAnsi="Consolas" w:cs="Segoe UI"/>
                <w:color w:val="24292E"/>
                <w:sz w:val="16"/>
                <w:szCs w:val="16"/>
              </w:rPr>
              <w:t>FromImage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</w:p>
        </w:tc>
        <w:tc>
          <w:tcPr>
            <w:tcW w:w="632" w:type="dxa"/>
          </w:tcPr>
          <w:p w14:paraId="4A218EA0" w14:textId="77777777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43F87E29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5C71AAA0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managed_disk_type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  <w:r w:rsidRPr="00C441A9">
              <w:rPr>
                <w:rStyle w:val="pl-s"/>
                <w:rFonts w:ascii="Consolas" w:eastAsia="Times New Roman" w:hAnsi="Consolas" w:cs="Segoe UI"/>
                <w:color w:val="24292E"/>
                <w:sz w:val="16"/>
                <w:szCs w:val="16"/>
              </w:rPr>
              <w:t>Standard_LRS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</w:p>
        </w:tc>
        <w:tc>
          <w:tcPr>
            <w:tcW w:w="632" w:type="dxa"/>
          </w:tcPr>
          <w:p w14:paraId="0FAB9179" w14:textId="77777777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496DA436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2F0CD55E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    disk_size_gb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  <w:r w:rsidRPr="00C441A9">
              <w:rPr>
                <w:rStyle w:val="pl-s"/>
                <w:rFonts w:ascii="Consolas" w:eastAsia="Times New Roman" w:hAnsi="Consolas" w:cs="Segoe UI"/>
                <w:color w:val="24292E"/>
                <w:sz w:val="16"/>
                <w:szCs w:val="16"/>
              </w:rPr>
              <w:t>70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</w:p>
        </w:tc>
        <w:tc>
          <w:tcPr>
            <w:tcW w:w="632" w:type="dxa"/>
          </w:tcPr>
          <w:p w14:paraId="1A625543" w14:textId="22AF0B3C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091E2C49" w14:textId="77777777" w:rsidTr="00E116E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0E41804A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}</w:t>
            </w:r>
          </w:p>
        </w:tc>
        <w:tc>
          <w:tcPr>
            <w:tcW w:w="632" w:type="dxa"/>
          </w:tcPr>
          <w:p w14:paraId="01E3541A" w14:textId="67897617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b/>
                <w:bCs/>
                <w:color w:val="24292E"/>
                <w:sz w:val="16"/>
                <w:szCs w:val="16"/>
              </w:rPr>
            </w:pPr>
          </w:p>
        </w:tc>
      </w:tr>
      <w:tr w:rsidR="00430B86" w14:paraId="186E8210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6595A0E5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tags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{</w:t>
            </w:r>
          </w:p>
        </w:tc>
        <w:tc>
          <w:tcPr>
            <w:tcW w:w="632" w:type="dxa"/>
          </w:tcPr>
          <w:p w14:paraId="384A60C0" w14:textId="370A08EF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30B86" w14:paraId="4E4F083D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62807142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  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>Env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k"/>
                <w:rFonts w:ascii="Consolas" w:eastAsia="Times New Roman" w:hAnsi="Consolas" w:cs="Segoe UI"/>
                <w:color w:val="24292E"/>
                <w:sz w:val="16"/>
                <w:szCs w:val="16"/>
              </w:rPr>
              <w:t>=</w:t>
            </w: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  <w:r w:rsidRPr="00C441A9">
              <w:rPr>
                <w:rStyle w:val="pl-s"/>
                <w:rFonts w:ascii="Consolas" w:eastAsia="Times New Roman" w:hAnsi="Consolas" w:cs="Segoe UI"/>
                <w:color w:val="24292E"/>
                <w:sz w:val="16"/>
                <w:szCs w:val="16"/>
              </w:rPr>
              <w:t>conf</w:t>
            </w:r>
            <w:r w:rsidRPr="00C441A9">
              <w:rPr>
                <w:rStyle w:val="pl-pds"/>
                <w:rFonts w:ascii="Consolas" w:eastAsia="Times New Roman" w:hAnsi="Consolas" w:cs="Segoe UI"/>
                <w:color w:val="24292E"/>
                <w:sz w:val="16"/>
                <w:szCs w:val="16"/>
              </w:rPr>
              <w:t>"</w:t>
            </w:r>
          </w:p>
        </w:tc>
        <w:tc>
          <w:tcPr>
            <w:tcW w:w="632" w:type="dxa"/>
          </w:tcPr>
          <w:p w14:paraId="7485DBD2" w14:textId="17057F69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  <w:tr w:rsidR="00430B86" w14:paraId="3FAE5CFB" w14:textId="77777777" w:rsidTr="00E116E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noWrap/>
            <w:hideMark/>
          </w:tcPr>
          <w:p w14:paraId="48FBFD3A" w14:textId="77777777" w:rsidR="00430B86" w:rsidRPr="00C441A9" w:rsidRDefault="00430B86" w:rsidP="001D38CF">
            <w:pPr>
              <w:spacing w:line="300" w:lineRule="atLeast"/>
              <w:jc w:val="both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  <w:r w:rsidRPr="00C441A9"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  <w:t xml:space="preserve">  }</w:t>
            </w:r>
          </w:p>
        </w:tc>
        <w:tc>
          <w:tcPr>
            <w:tcW w:w="632" w:type="dxa"/>
          </w:tcPr>
          <w:p w14:paraId="062E7796" w14:textId="48F596AB" w:rsidR="00430B86" w:rsidRPr="00184A08" w:rsidRDefault="00430B86" w:rsidP="001D38CF">
            <w:pPr>
              <w:spacing w:line="30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24292E"/>
                <w:sz w:val="16"/>
                <w:szCs w:val="16"/>
              </w:rPr>
            </w:pPr>
          </w:p>
        </w:tc>
      </w:tr>
    </w:tbl>
    <w:p w14:paraId="315D7F33" w14:textId="300C29E6" w:rsidR="009C5513" w:rsidRDefault="009C5513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5DB03B90" w14:textId="4CE9E970" w:rsidR="00C12DCC" w:rsidRDefault="00C12DCC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44AD5DA1" w14:textId="49EDD190" w:rsidR="00C12DCC" w:rsidRDefault="00C12DCC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438D669E" w14:textId="3C88F011" w:rsidR="00C12DCC" w:rsidRDefault="00C12DCC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6C6E9916" w14:textId="77777777" w:rsidR="007C6F63" w:rsidRDefault="007C6F63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69E54A56" w14:textId="0EF7BE53" w:rsidR="00A43171" w:rsidRDefault="00A43171" w:rsidP="001D38CF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lastRenderedPageBreak/>
        <w:t>Virtual network</w:t>
      </w:r>
    </w:p>
    <w:p w14:paraId="01063820" w14:textId="4ED21ECF" w:rsidR="00B82166" w:rsidRDefault="009543F8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2920E6" wp14:editId="685AE8CB">
                <wp:simplePos x="0" y="0"/>
                <wp:positionH relativeFrom="column">
                  <wp:posOffset>959485</wp:posOffset>
                </wp:positionH>
                <wp:positionV relativeFrom="paragraph">
                  <wp:posOffset>66040</wp:posOffset>
                </wp:positionV>
                <wp:extent cx="4685665" cy="1938655"/>
                <wp:effectExtent l="0" t="0" r="19685" b="2349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665" cy="1938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58"/>
                            </w:tblGrid>
                            <w:tr w:rsidR="007C5AFD" w:rsidRPr="009543F8" w14:paraId="146F0BB1" w14:textId="77777777">
                              <w:trPr>
                                <w:divId w:val="1936329316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FE4377" w14:textId="77777777" w:rsidR="007C5AFD" w:rsidRPr="009543F8" w:rsidRDefault="007C5AF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543F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9543F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resource</w:t>
                                  </w:r>
                                  <w:r w:rsidRPr="009543F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543F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9543F8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azurerm_virtual_network</w:t>
                                  </w:r>
                                  <w:r w:rsidRPr="009543F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9543F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543F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9543F8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vn</w:t>
                                  </w:r>
                                  <w:r w:rsidRPr="009543F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9543F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5744"/>
                            </w:tblGrid>
                            <w:tr w:rsidR="00BC4D9C" w:rsidRPr="009543F8" w14:paraId="6F6A3E30" w14:textId="77777777" w:rsidTr="00B341D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5364B5" w14:textId="77777777" w:rsidR="00BC4D9C" w:rsidRPr="009543F8" w:rsidRDefault="00BC4D9C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4B723C" w14:textId="77777777" w:rsidR="00BC4D9C" w:rsidRPr="009543F8" w:rsidRDefault="00BC4D9C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543F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name </w:t>
                                  </w:r>
                                  <w:r w:rsidRPr="009543F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543F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543F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9543F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Pr="009543F8">
                                    <w:rPr>
                                      <w:rStyle w:val="pl-c1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var</w:t>
                                  </w:r>
                                  <w:r w:rsidRPr="009543F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543F8">
                                    <w:rPr>
                                      <w:rStyle w:val="pl-smi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vn_name</w:t>
                                  </w:r>
                                  <w:r w:rsidRPr="009543F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 w:rsidRPr="009543F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BC4D9C" w:rsidRPr="009543F8" w14:paraId="2C2A7275" w14:textId="77777777" w:rsidTr="00B341DC"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E0A1D6" w14:textId="77777777" w:rsidR="00BC4D9C" w:rsidRPr="009543F8" w:rsidRDefault="00BC4D9C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AD65E3" w14:textId="77777777" w:rsidR="00BC4D9C" w:rsidRPr="009543F8" w:rsidRDefault="00BC4D9C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543F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address_space </w:t>
                                  </w:r>
                                  <w:r w:rsidRPr="009543F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543F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[</w:t>
                                  </w:r>
                                  <w:r w:rsidRPr="009543F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9543F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Pr="009543F8">
                                    <w:rPr>
                                      <w:rStyle w:val="pl-c1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var</w:t>
                                  </w:r>
                                  <w:r w:rsidRPr="009543F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543F8">
                                    <w:rPr>
                                      <w:rStyle w:val="pl-smi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range</w:t>
                                  </w:r>
                                  <w:r w:rsidRPr="009543F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 w:rsidRPr="009543F8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9543F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BC4D9C" w:rsidRPr="009543F8" w14:paraId="427C5A0F" w14:textId="77777777" w:rsidTr="00B341D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75C6CC" w14:textId="77777777" w:rsidR="00BC4D9C" w:rsidRPr="009543F8" w:rsidRDefault="00BC4D9C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586737" w14:textId="77777777" w:rsidR="00BC4D9C" w:rsidRPr="009543F8" w:rsidRDefault="00BC4D9C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543F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location </w:t>
                                  </w:r>
                                  <w:r w:rsidRPr="009543F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543F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azurerm_resource_group</w:t>
                                  </w:r>
                                  <w:r w:rsidRPr="009543F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543F8">
                                    <w:rPr>
                                      <w:rStyle w:val="pl-smi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rg1</w:t>
                                  </w:r>
                                  <w:r w:rsidRPr="009543F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543F8">
                                    <w:rPr>
                                      <w:rStyle w:val="pl-smi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 w:rsidR="00BC4D9C" w:rsidRPr="009543F8" w14:paraId="11BB6B66" w14:textId="77777777" w:rsidTr="00B341DC"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97CA51" w14:textId="77777777" w:rsidR="00BC4D9C" w:rsidRPr="009543F8" w:rsidRDefault="00BC4D9C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39493C" w14:textId="77777777" w:rsidR="00BC4D9C" w:rsidRPr="009543F8" w:rsidRDefault="00BC4D9C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543F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resource_group_name </w:t>
                                  </w:r>
                                  <w:r w:rsidRPr="009543F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543F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azurerm_resource_group</w:t>
                                  </w:r>
                                  <w:r w:rsidRPr="009543F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543F8">
                                    <w:rPr>
                                      <w:rStyle w:val="pl-smi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rg1</w:t>
                                  </w:r>
                                  <w:r w:rsidRPr="009543F8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543F8">
                                    <w:rPr>
                                      <w:rStyle w:val="pl-smi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BC4D9C" w:rsidRPr="009543F8" w14:paraId="17481ABB" w14:textId="77777777" w:rsidTr="00B341D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13F168" w14:textId="77777777" w:rsidR="00BC4D9C" w:rsidRPr="009543F8" w:rsidRDefault="00BC4D9C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211C51" w14:textId="77777777" w:rsidR="00BC4D9C" w:rsidRPr="009543F8" w:rsidRDefault="00BC4D9C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543F8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44364077" w14:textId="77777777" w:rsidR="00BC4D9C" w:rsidRPr="009543F8" w:rsidRDefault="00BC4D9C" w:rsidP="00B341D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9477E52" w14:textId="5F04A145" w:rsidR="00B82166" w:rsidRPr="009543F8" w:rsidRDefault="00B8216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920E6" id="Text Box 9" o:spid="_x0000_s1031" type="#_x0000_t202" style="position:absolute;left:0;text-align:left;margin-left:75.55pt;margin-top:5.2pt;width:368.95pt;height:152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" strokeweight=".5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58"/>
                      </w:tblGrid>
                      <w:tr w:rsidR="007C5AFD" w:rsidRPr="009543F8" w14:paraId="146F0BB1" w14:textId="77777777">
                        <w:trPr>
                          <w:divId w:val="1936329316"/>
                        </w:trPr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FE4377" w14:textId="77777777" w:rsidR="007C5AFD" w:rsidRPr="009543F8" w:rsidRDefault="007C5AF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543F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br/>
                            </w:r>
                            <w:r w:rsidRPr="009543F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resource</w:t>
                            </w:r>
                            <w:r w:rsidRPr="009543F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543F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9543F8">
                              <w:rPr>
                                <w:rStyle w:val="pl-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azurerm_virtual_network</w:t>
                            </w:r>
                            <w:r w:rsidRPr="009543F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9543F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543F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9543F8">
                              <w:rPr>
                                <w:rStyle w:val="pl-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vn</w:t>
                            </w:r>
                            <w:r w:rsidRPr="009543F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9543F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</w:tbl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5744"/>
                      </w:tblGrid>
                      <w:tr w:rsidR="00BC4D9C" w:rsidRPr="009543F8" w14:paraId="6F6A3E30" w14:textId="77777777" w:rsidTr="00B341D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5364B5" w14:textId="77777777" w:rsidR="00BC4D9C" w:rsidRPr="009543F8" w:rsidRDefault="00BC4D9C" w:rsidP="00B341D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4B723C" w14:textId="77777777" w:rsidR="00BC4D9C" w:rsidRPr="009543F8" w:rsidRDefault="00BC4D9C" w:rsidP="00B341D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543F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name </w:t>
                            </w:r>
                            <w:r w:rsidRPr="009543F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9543F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543F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9543F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${</w:t>
                            </w:r>
                            <w:r w:rsidRPr="009543F8">
                              <w:rPr>
                                <w:rStyle w:val="pl-c1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var</w:t>
                            </w:r>
                            <w:r w:rsidRPr="009543F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.</w:t>
                            </w:r>
                            <w:r w:rsidRPr="009543F8">
                              <w:rPr>
                                <w:rStyle w:val="pl-smi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vn_name</w:t>
                            </w:r>
                            <w:r w:rsidRPr="009543F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  <w:r w:rsidRPr="009543F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c>
                      </w:tr>
                      <w:tr w:rsidR="00BC4D9C" w:rsidRPr="009543F8" w14:paraId="2C2A7275" w14:textId="77777777" w:rsidTr="00B341DC"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E0A1D6" w14:textId="77777777" w:rsidR="00BC4D9C" w:rsidRPr="009543F8" w:rsidRDefault="00BC4D9C" w:rsidP="00B341D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AD65E3" w14:textId="77777777" w:rsidR="00BC4D9C" w:rsidRPr="009543F8" w:rsidRDefault="00BC4D9C" w:rsidP="00B341D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543F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address_space </w:t>
                            </w:r>
                            <w:r w:rsidRPr="009543F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9543F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[</w:t>
                            </w:r>
                            <w:r w:rsidRPr="009543F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9543F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${</w:t>
                            </w:r>
                            <w:r w:rsidRPr="009543F8">
                              <w:rPr>
                                <w:rStyle w:val="pl-c1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var</w:t>
                            </w:r>
                            <w:r w:rsidRPr="009543F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.</w:t>
                            </w:r>
                            <w:r w:rsidRPr="009543F8">
                              <w:rPr>
                                <w:rStyle w:val="pl-smi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range</w:t>
                            </w:r>
                            <w:r w:rsidRPr="009543F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  <w:r w:rsidRPr="009543F8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9543F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c>
                      </w:tr>
                      <w:tr w:rsidR="00BC4D9C" w:rsidRPr="009543F8" w14:paraId="427C5A0F" w14:textId="77777777" w:rsidTr="00B341D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75C6CC" w14:textId="77777777" w:rsidR="00BC4D9C" w:rsidRPr="009543F8" w:rsidRDefault="00BC4D9C" w:rsidP="00B341D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586737" w14:textId="77777777" w:rsidR="00BC4D9C" w:rsidRPr="009543F8" w:rsidRDefault="00BC4D9C" w:rsidP="00B341D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543F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location </w:t>
                            </w:r>
                            <w:r w:rsidRPr="009543F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9543F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azurerm_resource_group</w:t>
                            </w:r>
                            <w:r w:rsidRPr="009543F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.</w:t>
                            </w:r>
                            <w:r w:rsidRPr="009543F8">
                              <w:rPr>
                                <w:rStyle w:val="pl-smi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rg1</w:t>
                            </w:r>
                            <w:r w:rsidRPr="009543F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.</w:t>
                            </w:r>
                            <w:r w:rsidRPr="009543F8">
                              <w:rPr>
                                <w:rStyle w:val="pl-smi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location</w:t>
                            </w:r>
                          </w:p>
                        </w:tc>
                      </w:tr>
                      <w:tr w:rsidR="00BC4D9C" w:rsidRPr="009543F8" w14:paraId="11BB6B66" w14:textId="77777777" w:rsidTr="00B341DC"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97CA51" w14:textId="77777777" w:rsidR="00BC4D9C" w:rsidRPr="009543F8" w:rsidRDefault="00BC4D9C" w:rsidP="00B341D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39493C" w14:textId="77777777" w:rsidR="00BC4D9C" w:rsidRPr="009543F8" w:rsidRDefault="00BC4D9C" w:rsidP="00B341D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543F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 resource_group_name </w:t>
                            </w:r>
                            <w:r w:rsidRPr="009543F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=</w:t>
                            </w:r>
                            <w:r w:rsidRPr="009543F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azurerm_resource_group</w:t>
                            </w:r>
                            <w:r w:rsidRPr="009543F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.</w:t>
                            </w:r>
                            <w:r w:rsidRPr="009543F8">
                              <w:rPr>
                                <w:rStyle w:val="pl-smi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rg1</w:t>
                            </w:r>
                            <w:r w:rsidRPr="009543F8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.</w:t>
                            </w:r>
                            <w:r w:rsidRPr="009543F8">
                              <w:rPr>
                                <w:rStyle w:val="pl-smi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c>
                      </w:tr>
                      <w:tr w:rsidR="00BC4D9C" w:rsidRPr="009543F8" w14:paraId="17481ABB" w14:textId="77777777" w:rsidTr="00B341D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13F168" w14:textId="77777777" w:rsidR="00BC4D9C" w:rsidRPr="009543F8" w:rsidRDefault="00BC4D9C" w:rsidP="00B341D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211C51" w14:textId="77777777" w:rsidR="00BC4D9C" w:rsidRPr="009543F8" w:rsidRDefault="00BC4D9C" w:rsidP="00B341D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543F8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44364077" w14:textId="77777777" w:rsidR="00BC4D9C" w:rsidRPr="009543F8" w:rsidRDefault="00BC4D9C" w:rsidP="00B341DC">
                      <w:pPr>
                        <w:rPr>
                          <w:b/>
                          <w:bCs/>
                        </w:rPr>
                      </w:pPr>
                    </w:p>
                    <w:p w14:paraId="09477E52" w14:textId="5F04A145" w:rsidR="00B82166" w:rsidRPr="009543F8" w:rsidRDefault="00B8216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F97C6C" w14:textId="77777777" w:rsidR="0035772B" w:rsidRPr="0035772B" w:rsidRDefault="0035772B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37A5895B" w14:textId="36ECABEA" w:rsidR="00A43171" w:rsidRDefault="00990078" w:rsidP="001D38CF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t>Subnet</w:t>
      </w:r>
    </w:p>
    <w:p w14:paraId="265C03CF" w14:textId="43EBC1F3" w:rsidR="008153D4" w:rsidRDefault="008B0577" w:rsidP="001D38CF">
      <w:pPr>
        <w:ind w:left="108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1A204C" wp14:editId="5E757CB7">
                <wp:simplePos x="0" y="0"/>
                <wp:positionH relativeFrom="column">
                  <wp:posOffset>981075</wp:posOffset>
                </wp:positionH>
                <wp:positionV relativeFrom="paragraph">
                  <wp:posOffset>18415</wp:posOffset>
                </wp:positionV>
                <wp:extent cx="4685030" cy="1908175"/>
                <wp:effectExtent l="0" t="0" r="20320" b="1587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030" cy="1908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663"/>
                              <w:gridCol w:w="320"/>
                            </w:tblGrid>
                            <w:tr w:rsidR="004E5544" w:rsidRPr="0098433E" w14:paraId="6E81ABF0" w14:textId="77777777" w:rsidTr="006F08B5">
                              <w:trPr>
                                <w:gridAfter w:val="1"/>
                                <w:divId w:val="324211229"/>
                                <w:wAfter w:w="320" w:type="dxa"/>
                              </w:trPr>
                              <w:tc>
                                <w:tcPr>
                                  <w:tcW w:w="6663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AFB364" w14:textId="77777777" w:rsidR="004E5544" w:rsidRPr="0098433E" w:rsidRDefault="004E5544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8433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resource</w:t>
                                  </w:r>
                                  <w:r w:rsidRPr="0098433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8433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98433E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azurerm_subnet</w:t>
                                  </w:r>
                                  <w:r w:rsidRPr="0098433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98433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8433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98433E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sn1</w:t>
                                  </w:r>
                                  <w:r w:rsidRPr="0098433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98433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6F08B5" w:rsidRPr="0098433E" w14:paraId="4B1A302B" w14:textId="77777777" w:rsidTr="006F08B5">
                              <w:trPr>
                                <w:divId w:val="324211229"/>
                              </w:trPr>
                              <w:tc>
                                <w:tcPr>
                                  <w:tcW w:w="6663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tbl>
                                  <w:tblPr>
                                    <w:tblW w:w="6804" w:type="dxa"/>
                                    <w:shd w:val="clear" w:color="auto" w:fill="FFFFFF"/>
                                    <w:tblLayout w:type="fixed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804"/>
                                  </w:tblGrid>
                                  <w:tr w:rsidR="003F31AD" w:rsidRPr="0098433E" w14:paraId="20BDFE2B" w14:textId="77777777" w:rsidTr="006F08B5">
                                    <w:tc>
                                      <w:tcPr>
                                        <w:tcW w:w="6804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4A6DECB" w14:textId="77777777" w:rsidR="003F31AD" w:rsidRPr="0098433E" w:rsidRDefault="003F31AD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98433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name </w:t>
                                        </w:r>
                                        <w:r w:rsidRPr="0098433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98433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98433E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98433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${</w:t>
                                        </w:r>
                                        <w:r w:rsidRPr="0098433E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var</w:t>
                                        </w:r>
                                        <w:r w:rsidRPr="0098433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98433E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subnet_name</w:t>
                                        </w:r>
                                        <w:r w:rsidRPr="0098433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  <w:r w:rsidRPr="0098433E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3F31AD" w:rsidRPr="0098433E" w14:paraId="4900D888" w14:textId="77777777" w:rsidTr="006F08B5">
                                    <w:tc>
                                      <w:tcPr>
                                        <w:tcW w:w="6804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33CC8B18" w14:textId="77777777" w:rsidR="003F31AD" w:rsidRPr="0098433E" w:rsidRDefault="003F31AD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98433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resource_group_name </w:t>
                                        </w:r>
                                        <w:r w:rsidRPr="0098433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98433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azurerm_resource_group</w:t>
                                        </w:r>
                                        <w:r w:rsidRPr="0098433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98433E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rg1</w:t>
                                        </w:r>
                                        <w:r w:rsidRPr="0098433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98433E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name</w:t>
                                        </w:r>
                                      </w:p>
                                    </w:tc>
                                  </w:tr>
                                  <w:tr w:rsidR="003F31AD" w:rsidRPr="0098433E" w14:paraId="7EBBA1AB" w14:textId="77777777" w:rsidTr="006F08B5">
                                    <w:tc>
                                      <w:tcPr>
                                        <w:tcW w:w="6804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07FB7D1" w14:textId="77777777" w:rsidR="003F31AD" w:rsidRPr="0098433E" w:rsidRDefault="003F31AD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98433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virtual_network_name </w:t>
                                        </w:r>
                                        <w:r w:rsidRPr="0098433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98433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azurerm_virtual_network</w:t>
                                        </w:r>
                                        <w:r w:rsidRPr="0098433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98433E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vn</w:t>
                                        </w:r>
                                        <w:r w:rsidRPr="0098433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98433E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name</w:t>
                                        </w:r>
                                      </w:p>
                                    </w:tc>
                                  </w:tr>
                                  <w:tr w:rsidR="003F31AD" w:rsidRPr="0098433E" w14:paraId="56D11059" w14:textId="77777777" w:rsidTr="006F08B5">
                                    <w:tc>
                                      <w:tcPr>
                                        <w:tcW w:w="6804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F3607AA" w14:textId="77777777" w:rsidR="003F31AD" w:rsidRPr="0098433E" w:rsidRDefault="003F31AD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98433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address_prefixes </w:t>
                                        </w:r>
                                        <w:r w:rsidRPr="0098433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98433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[</w:t>
                                        </w:r>
                                        <w:r w:rsidRPr="0098433E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98433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${</w:t>
                                        </w:r>
                                        <w:r w:rsidRPr="0098433E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var</w:t>
                                        </w:r>
                                        <w:r w:rsidRPr="0098433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98433E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subnet_range</w:t>
                                        </w:r>
                                        <w:r w:rsidRPr="0098433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  <w:r w:rsidRPr="0098433E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98433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]</w:t>
                                        </w:r>
                                      </w:p>
                                    </w:tc>
                                  </w:tr>
                                  <w:tr w:rsidR="003F31AD" w:rsidRPr="0098433E" w14:paraId="4BF6CF46" w14:textId="77777777" w:rsidTr="006F08B5">
                                    <w:tc>
                                      <w:tcPr>
                                        <w:tcW w:w="6804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D6D0F75" w14:textId="77777777" w:rsidR="003F31AD" w:rsidRPr="0098433E" w:rsidRDefault="003F31AD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98433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</w:tbl>
                                <w:p w14:paraId="7FAE0142" w14:textId="77777777" w:rsidR="004E5544" w:rsidRPr="0098433E" w:rsidRDefault="004E5544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173308B" w14:textId="5C2806CD" w:rsidR="004E5544" w:rsidRPr="0098433E" w:rsidRDefault="004E5544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F08B5" w:rsidRPr="0098433E" w14:paraId="4F37938A" w14:textId="77777777" w:rsidTr="006F08B5">
                              <w:trPr>
                                <w:divId w:val="324211229"/>
                              </w:trPr>
                              <w:tc>
                                <w:tcPr>
                                  <w:tcW w:w="666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B6BC22" w14:textId="77777777" w:rsidR="004E5544" w:rsidRPr="0098433E" w:rsidRDefault="004E5544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B5C4E5F" w14:textId="0699D838" w:rsidR="004E5544" w:rsidRPr="0098433E" w:rsidRDefault="004E5544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F08B5" w:rsidRPr="0098433E" w14:paraId="4E8B5730" w14:textId="77777777" w:rsidTr="006F08B5">
                              <w:trPr>
                                <w:divId w:val="324211229"/>
                              </w:trPr>
                              <w:tc>
                                <w:tcPr>
                                  <w:tcW w:w="6663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23E6E2" w14:textId="77777777" w:rsidR="004E5544" w:rsidRPr="0098433E" w:rsidRDefault="004E5544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65D2618" w14:textId="5708857A" w:rsidR="004E5544" w:rsidRPr="0098433E" w:rsidRDefault="004E5544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F08B5" w:rsidRPr="0098433E" w14:paraId="7738D3A0" w14:textId="77777777" w:rsidTr="006F08B5">
                              <w:trPr>
                                <w:divId w:val="324211229"/>
                              </w:trPr>
                              <w:tc>
                                <w:tcPr>
                                  <w:tcW w:w="666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9C9890" w14:textId="77777777" w:rsidR="004E5544" w:rsidRPr="0098433E" w:rsidRDefault="004E5544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C95BB21" w14:textId="7CF58ECE" w:rsidR="004E5544" w:rsidRPr="0098433E" w:rsidRDefault="004E5544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F08B5" w:rsidRPr="0098433E" w14:paraId="2CA914BB" w14:textId="77777777" w:rsidTr="006F08B5">
                              <w:trPr>
                                <w:divId w:val="324211229"/>
                              </w:trPr>
                              <w:tc>
                                <w:tcPr>
                                  <w:tcW w:w="6663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1B9DE1" w14:textId="77777777" w:rsidR="004E5544" w:rsidRPr="0098433E" w:rsidRDefault="004E5544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084AB35" w14:textId="73746DD8" w:rsidR="004E5544" w:rsidRPr="0098433E" w:rsidRDefault="004E5544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5AD7FD" w14:textId="1EE8DBDD" w:rsidR="008153D4" w:rsidRPr="0098433E" w:rsidRDefault="008153D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204C" id="Text Box 10" o:spid="_x0000_s1032" type="#_x0000_t202" style="position:absolute;left:0;text-align:left;margin-left:77.25pt;margin-top:1.45pt;width:368.9pt;height:15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" strokeweight=".5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663"/>
                        <w:gridCol w:w="320"/>
                      </w:tblGrid>
                      <w:tr w:rsidR="004E5544" w:rsidRPr="0098433E" w14:paraId="6E81ABF0" w14:textId="77777777" w:rsidTr="006F08B5">
                        <w:trPr>
                          <w:gridAfter w:val="1"/>
                          <w:divId w:val="324211229"/>
                          <w:wAfter w:w="320" w:type="dxa"/>
                        </w:trPr>
                        <w:tc>
                          <w:tcPr>
                            <w:tcW w:w="6663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AFB364" w14:textId="77777777" w:rsidR="004E5544" w:rsidRPr="0098433E" w:rsidRDefault="004E5544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8433E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resource</w:t>
                            </w:r>
                            <w:r w:rsidRPr="0098433E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433E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98433E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azurerm_subnet</w:t>
                            </w:r>
                            <w:r w:rsidRPr="0098433E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98433E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433E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98433E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sn1</w:t>
                            </w:r>
                            <w:r w:rsidRPr="0098433E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98433E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6F08B5" w:rsidRPr="0098433E" w14:paraId="4B1A302B" w14:textId="77777777" w:rsidTr="006F08B5">
                        <w:trPr>
                          <w:divId w:val="324211229"/>
                        </w:trPr>
                        <w:tc>
                          <w:tcPr>
                            <w:tcW w:w="6663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tbl>
                            <w:tblPr>
                              <w:tblW w:w="6804" w:type="dxa"/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</w:tblGrid>
                            <w:tr w:rsidR="003F31AD" w:rsidRPr="0098433E" w14:paraId="20BDFE2B" w14:textId="77777777" w:rsidTr="006F08B5">
                              <w:tc>
                                <w:tcPr>
                                  <w:tcW w:w="6804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A6DECB" w14:textId="77777777" w:rsidR="003F31AD" w:rsidRPr="0098433E" w:rsidRDefault="003F31AD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8433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name </w:t>
                                  </w:r>
                                  <w:r w:rsidRPr="0098433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8433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8433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98433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Pr="0098433E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var</w:t>
                                  </w:r>
                                  <w:r w:rsidRPr="0098433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8433E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subnet_name</w:t>
                                  </w:r>
                                  <w:r w:rsidRPr="0098433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 w:rsidRPr="0098433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3F31AD" w:rsidRPr="0098433E" w14:paraId="4900D888" w14:textId="77777777" w:rsidTr="006F08B5">
                              <w:tc>
                                <w:tcPr>
                                  <w:tcW w:w="6804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CC8B18" w14:textId="77777777" w:rsidR="003F31AD" w:rsidRPr="0098433E" w:rsidRDefault="003F31AD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8433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resource_group_name </w:t>
                                  </w:r>
                                  <w:r w:rsidRPr="0098433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8433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azurerm_resource_group</w:t>
                                  </w:r>
                                  <w:r w:rsidRPr="0098433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8433E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rg1</w:t>
                                  </w:r>
                                  <w:r w:rsidRPr="0098433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8433E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3F31AD" w:rsidRPr="0098433E" w14:paraId="7EBBA1AB" w14:textId="77777777" w:rsidTr="006F08B5">
                              <w:tc>
                                <w:tcPr>
                                  <w:tcW w:w="6804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7FB7D1" w14:textId="77777777" w:rsidR="003F31AD" w:rsidRPr="0098433E" w:rsidRDefault="003F31AD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8433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virtual_network_name </w:t>
                                  </w:r>
                                  <w:r w:rsidRPr="0098433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8433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azurerm_virtual_network</w:t>
                                  </w:r>
                                  <w:r w:rsidRPr="0098433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8433E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vn</w:t>
                                  </w:r>
                                  <w:r w:rsidRPr="0098433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8433E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3F31AD" w:rsidRPr="0098433E" w14:paraId="56D11059" w14:textId="77777777" w:rsidTr="006F08B5">
                              <w:tc>
                                <w:tcPr>
                                  <w:tcW w:w="6804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3607AA" w14:textId="77777777" w:rsidR="003F31AD" w:rsidRPr="0098433E" w:rsidRDefault="003F31AD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8433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address_prefixes </w:t>
                                  </w:r>
                                  <w:r w:rsidRPr="0098433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8433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[</w:t>
                                  </w:r>
                                  <w:r w:rsidRPr="0098433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98433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 w:rsidRPr="0098433E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var</w:t>
                                  </w:r>
                                  <w:r w:rsidRPr="0098433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8433E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subnet_range</w:t>
                                  </w:r>
                                  <w:r w:rsidRPr="0098433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 w:rsidRPr="0098433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98433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3F31AD" w:rsidRPr="0098433E" w14:paraId="4BF6CF46" w14:textId="77777777" w:rsidTr="006F08B5">
                              <w:tc>
                                <w:tcPr>
                                  <w:tcW w:w="6804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6D0F75" w14:textId="77777777" w:rsidR="003F31AD" w:rsidRPr="0098433E" w:rsidRDefault="003F31AD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8433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FAE0142" w14:textId="77777777" w:rsidR="004E5544" w:rsidRPr="0098433E" w:rsidRDefault="004E5544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173308B" w14:textId="5C2806CD" w:rsidR="004E5544" w:rsidRPr="0098433E" w:rsidRDefault="004E5544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F08B5" w:rsidRPr="0098433E" w14:paraId="4F37938A" w14:textId="77777777" w:rsidTr="006F08B5">
                        <w:trPr>
                          <w:divId w:val="324211229"/>
                        </w:trPr>
                        <w:tc>
                          <w:tcPr>
                            <w:tcW w:w="6663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B6BC22" w14:textId="77777777" w:rsidR="004E5544" w:rsidRPr="0098433E" w:rsidRDefault="004E5544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B5C4E5F" w14:textId="0699D838" w:rsidR="004E5544" w:rsidRPr="0098433E" w:rsidRDefault="004E5544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F08B5" w:rsidRPr="0098433E" w14:paraId="4E8B5730" w14:textId="77777777" w:rsidTr="006F08B5">
                        <w:trPr>
                          <w:divId w:val="324211229"/>
                        </w:trPr>
                        <w:tc>
                          <w:tcPr>
                            <w:tcW w:w="6663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23E6E2" w14:textId="77777777" w:rsidR="004E5544" w:rsidRPr="0098433E" w:rsidRDefault="004E5544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65D2618" w14:textId="5708857A" w:rsidR="004E5544" w:rsidRPr="0098433E" w:rsidRDefault="004E5544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F08B5" w:rsidRPr="0098433E" w14:paraId="7738D3A0" w14:textId="77777777" w:rsidTr="006F08B5">
                        <w:trPr>
                          <w:divId w:val="324211229"/>
                        </w:trPr>
                        <w:tc>
                          <w:tcPr>
                            <w:tcW w:w="6663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9C9890" w14:textId="77777777" w:rsidR="004E5544" w:rsidRPr="0098433E" w:rsidRDefault="004E5544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C95BB21" w14:textId="7CF58ECE" w:rsidR="004E5544" w:rsidRPr="0098433E" w:rsidRDefault="004E5544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F08B5" w:rsidRPr="0098433E" w14:paraId="2CA914BB" w14:textId="77777777" w:rsidTr="006F08B5">
                        <w:trPr>
                          <w:divId w:val="324211229"/>
                        </w:trPr>
                        <w:tc>
                          <w:tcPr>
                            <w:tcW w:w="6663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1B9DE1" w14:textId="77777777" w:rsidR="004E5544" w:rsidRPr="0098433E" w:rsidRDefault="004E5544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084AB35" w14:textId="73746DD8" w:rsidR="004E5544" w:rsidRPr="0098433E" w:rsidRDefault="004E5544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1D5AD7FD" w14:textId="1EE8DBDD" w:rsidR="008153D4" w:rsidRPr="0098433E" w:rsidRDefault="008153D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478302" w14:textId="0779A6A4" w:rsidR="00111FFA" w:rsidRDefault="00111FFA" w:rsidP="001D38CF">
      <w:pPr>
        <w:ind w:left="108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60FA9CEB" w14:textId="0962DE2F" w:rsidR="00111FFA" w:rsidRDefault="00111FFA" w:rsidP="001D38CF">
      <w:pPr>
        <w:ind w:left="108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30F25963" w14:textId="5C5BFA2A" w:rsidR="00111FFA" w:rsidRDefault="00111FFA" w:rsidP="001D38CF">
      <w:pPr>
        <w:ind w:left="108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4F98F6DF" w14:textId="0FBD1457" w:rsidR="00111FFA" w:rsidRDefault="00111FFA" w:rsidP="001D38CF">
      <w:pPr>
        <w:ind w:left="108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512FC6D4" w14:textId="4CC166F8" w:rsidR="00111FFA" w:rsidRPr="008153D4" w:rsidRDefault="00111FFA" w:rsidP="001D38CF">
      <w:pPr>
        <w:ind w:left="108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12D30459" w14:textId="36AAD069" w:rsidR="000F6447" w:rsidRPr="000F6447" w:rsidRDefault="004309E5" w:rsidP="001D38CF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6E5FBE0F" wp14:editId="4DF2E956">
            <wp:simplePos x="0" y="0"/>
            <wp:positionH relativeFrom="column">
              <wp:posOffset>927735</wp:posOffset>
            </wp:positionH>
            <wp:positionV relativeFrom="paragraph">
              <wp:posOffset>2956560</wp:posOffset>
            </wp:positionV>
            <wp:extent cx="4775200" cy="996950"/>
            <wp:effectExtent l="76200" t="76200" r="139700" b="12700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99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31F14">
        <w:rPr>
          <w:rFonts w:asciiTheme="majorHAnsi" w:hAnsiTheme="majorHAns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A324F8" wp14:editId="02371D33">
                <wp:simplePos x="0" y="0"/>
                <wp:positionH relativeFrom="column">
                  <wp:posOffset>929005</wp:posOffset>
                </wp:positionH>
                <wp:positionV relativeFrom="paragraph">
                  <wp:posOffset>285115</wp:posOffset>
                </wp:positionV>
                <wp:extent cx="4761230" cy="2693670"/>
                <wp:effectExtent l="0" t="0" r="20320" b="114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26936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7362" w:type="dxa"/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42"/>
                              <w:gridCol w:w="320"/>
                            </w:tblGrid>
                            <w:tr w:rsidR="00D4597A" w:rsidRPr="00A03605" w14:paraId="352F08B1" w14:textId="77777777" w:rsidTr="00AF0976">
                              <w:trPr>
                                <w:gridAfter w:val="1"/>
                                <w:divId w:val="600139127"/>
                                <w:wAfter w:w="320" w:type="dxa"/>
                              </w:trPr>
                              <w:tc>
                                <w:tcPr>
                                  <w:tcW w:w="7042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4D7FDD" w14:textId="77777777" w:rsidR="00D4597A" w:rsidRPr="00A03605" w:rsidRDefault="00D4597A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A03605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resource</w:t>
                                  </w:r>
                                  <w:r w:rsidRPr="00A03605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3605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A03605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azurerm_public_ip</w:t>
                                  </w:r>
                                  <w:r w:rsidRPr="00A03605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A03605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3605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A03605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public-ip</w:t>
                                  </w:r>
                                  <w:r w:rsidRPr="00A03605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A03605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D4597A" w:rsidRPr="00A03605" w14:paraId="5D54B158" w14:textId="77777777" w:rsidTr="00AF0976">
                              <w:trPr>
                                <w:divId w:val="600139127"/>
                              </w:trPr>
                              <w:tc>
                                <w:tcPr>
                                  <w:tcW w:w="7042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tbl>
                                  <w:tblPr>
                                    <w:tblW w:w="6804" w:type="dxa"/>
                                    <w:shd w:val="clear" w:color="auto" w:fill="FFFFFF"/>
                                    <w:tblLayout w:type="fixed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804"/>
                                  </w:tblGrid>
                                  <w:tr w:rsidR="00C1634A" w:rsidRPr="00A03605" w14:paraId="601EF73F" w14:textId="77777777" w:rsidTr="00AF0976">
                                    <w:tc>
                                      <w:tcPr>
                                        <w:tcW w:w="6804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203A008" w14:textId="77777777" w:rsidR="00C1634A" w:rsidRPr="00A03605" w:rsidRDefault="00C1634A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A03605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name </w:t>
                                        </w:r>
                                        <w:r w:rsidRPr="00A03605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A03605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A03605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A03605"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public-ip</w:t>
                                        </w:r>
                                        <w:r w:rsidRPr="00A03605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C1634A" w:rsidRPr="00A03605" w14:paraId="5F7572E8" w14:textId="77777777" w:rsidTr="00AF0976">
                                    <w:tc>
                                      <w:tcPr>
                                        <w:tcW w:w="6804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F000967" w14:textId="77777777" w:rsidR="00C1634A" w:rsidRPr="00A03605" w:rsidRDefault="00C1634A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A03605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location </w:t>
                                        </w:r>
                                        <w:r w:rsidRPr="00A03605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A03605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azurerm_resource_group</w:t>
                                        </w:r>
                                        <w:r w:rsidRPr="00A03605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A03605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rg1</w:t>
                                        </w:r>
                                        <w:r w:rsidRPr="00A03605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A03605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location</w:t>
                                        </w:r>
                                      </w:p>
                                    </w:tc>
                                  </w:tr>
                                  <w:tr w:rsidR="00C1634A" w:rsidRPr="00A03605" w14:paraId="4600FE9A" w14:textId="77777777" w:rsidTr="00AF0976">
                                    <w:tc>
                                      <w:tcPr>
                                        <w:tcW w:w="6804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37C61ADA" w14:textId="77777777" w:rsidR="00C1634A" w:rsidRPr="00A03605" w:rsidRDefault="00C1634A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A03605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resource_group_name </w:t>
                                        </w:r>
                                        <w:r w:rsidRPr="00A03605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A03605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azurerm_resource_group</w:t>
                                        </w:r>
                                        <w:r w:rsidRPr="00A03605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A03605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rg1</w:t>
                                        </w:r>
                                        <w:r w:rsidRPr="00A03605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A03605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name</w:t>
                                        </w:r>
                                      </w:p>
                                    </w:tc>
                                  </w:tr>
                                  <w:tr w:rsidR="00C1634A" w:rsidRPr="00A03605" w14:paraId="0176EEE7" w14:textId="77777777" w:rsidTr="00AF0976">
                                    <w:tc>
                                      <w:tcPr>
                                        <w:tcW w:w="6804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F3438E1" w14:textId="77777777" w:rsidR="00C1634A" w:rsidRPr="00A03605" w:rsidRDefault="00C1634A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A03605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allocation_method </w:t>
                                        </w:r>
                                        <w:r w:rsidRPr="00A03605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A03605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A03605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A03605"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Dynamic</w:t>
                                        </w:r>
                                        <w:r w:rsidRPr="00A03605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C1634A" w:rsidRPr="00A03605" w14:paraId="05979452" w14:textId="77777777" w:rsidTr="00AF0976">
                                    <w:tc>
                                      <w:tcPr>
                                        <w:tcW w:w="6804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AB7BB41" w14:textId="77777777" w:rsidR="00C1634A" w:rsidRPr="00A03605" w:rsidRDefault="00C1634A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A03605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tags </w:t>
                                        </w:r>
                                        <w:r w:rsidRPr="00A03605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A03605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{</w:t>
                                        </w:r>
                                      </w:p>
                                    </w:tc>
                                  </w:tr>
                                  <w:tr w:rsidR="00C1634A" w:rsidRPr="00A03605" w14:paraId="5F3713F0" w14:textId="77777777" w:rsidTr="00AF0976">
                                    <w:tc>
                                      <w:tcPr>
                                        <w:tcW w:w="6804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321B55A" w14:textId="77777777" w:rsidR="00C1634A" w:rsidRPr="00A03605" w:rsidRDefault="00C1634A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A03605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use </w:t>
                                        </w:r>
                                        <w:r w:rsidRPr="00A03605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A03605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A03605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A03605"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auth</w:t>
                                        </w:r>
                                        <w:r w:rsidRPr="00A03605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C1634A" w:rsidRPr="00A03605" w14:paraId="537951B0" w14:textId="77777777" w:rsidTr="00AF0976">
                                    <w:tc>
                                      <w:tcPr>
                                        <w:tcW w:w="6804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F04BAA6" w14:textId="77777777" w:rsidR="00C1634A" w:rsidRPr="00A03605" w:rsidRDefault="00C1634A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A03605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}</w:t>
                                        </w:r>
                                      </w:p>
                                    </w:tc>
                                  </w:tr>
                                  <w:tr w:rsidR="00C1634A" w:rsidRPr="00A03605" w14:paraId="563E42D5" w14:textId="77777777" w:rsidTr="00AF0976">
                                    <w:tc>
                                      <w:tcPr>
                                        <w:tcW w:w="6804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03FAF8A" w14:textId="77777777" w:rsidR="00C1634A" w:rsidRPr="00A03605" w:rsidRDefault="00C1634A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A03605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</w:tbl>
                                <w:p w14:paraId="686D4C1C" w14:textId="77777777" w:rsidR="00D4597A" w:rsidRPr="00A03605" w:rsidRDefault="00D4597A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40DB7E5" w14:textId="249F943E" w:rsidR="00D4597A" w:rsidRPr="00A03605" w:rsidRDefault="00D4597A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4597A" w:rsidRPr="00A03605" w14:paraId="2747711C" w14:textId="77777777" w:rsidTr="00AF0976">
                              <w:trPr>
                                <w:divId w:val="600139127"/>
                              </w:trPr>
                              <w:tc>
                                <w:tcPr>
                                  <w:tcW w:w="7042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EA173C" w14:textId="77777777" w:rsidR="00D4597A" w:rsidRPr="00A03605" w:rsidRDefault="00D4597A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28A1B56" w14:textId="2B38D7DA" w:rsidR="00D4597A" w:rsidRPr="00A03605" w:rsidRDefault="00D4597A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4597A" w:rsidRPr="00A03605" w14:paraId="4E019717" w14:textId="77777777" w:rsidTr="00AF0976">
                              <w:trPr>
                                <w:divId w:val="600139127"/>
                              </w:trPr>
                              <w:tc>
                                <w:tcPr>
                                  <w:tcW w:w="7042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CB01DB" w14:textId="77777777" w:rsidR="00D4597A" w:rsidRPr="00A03605" w:rsidRDefault="00D4597A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91321B9" w14:textId="3EBD88E2" w:rsidR="00D4597A" w:rsidRPr="00A03605" w:rsidRDefault="00D4597A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4597A" w:rsidRPr="00A03605" w14:paraId="14A7DEE6" w14:textId="77777777" w:rsidTr="00AF0976">
                              <w:trPr>
                                <w:divId w:val="600139127"/>
                              </w:trPr>
                              <w:tc>
                                <w:tcPr>
                                  <w:tcW w:w="7042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0E21E0" w14:textId="77777777" w:rsidR="00D4597A" w:rsidRPr="00A03605" w:rsidRDefault="00D4597A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F366404" w14:textId="083912E8" w:rsidR="00D4597A" w:rsidRPr="00A03605" w:rsidRDefault="00D4597A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4597A" w:rsidRPr="00A03605" w14:paraId="036B3BB9" w14:textId="77777777" w:rsidTr="00AF0976">
                              <w:trPr>
                                <w:divId w:val="600139127"/>
                              </w:trPr>
                              <w:tc>
                                <w:tcPr>
                                  <w:tcW w:w="7042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1ED155" w14:textId="77777777" w:rsidR="00D4597A" w:rsidRPr="00A03605" w:rsidRDefault="00D4597A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4517110" w14:textId="109708BB" w:rsidR="00D4597A" w:rsidRPr="00A03605" w:rsidRDefault="00D4597A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4597A" w:rsidRPr="00A03605" w14:paraId="536E6509" w14:textId="77777777" w:rsidTr="00AF0976">
                              <w:trPr>
                                <w:divId w:val="600139127"/>
                              </w:trPr>
                              <w:tc>
                                <w:tcPr>
                                  <w:tcW w:w="7042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DED191" w14:textId="77777777" w:rsidR="00D4597A" w:rsidRPr="00A03605" w:rsidRDefault="00D4597A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61A8BB4" w14:textId="0D369520" w:rsidR="00D4597A" w:rsidRPr="00A03605" w:rsidRDefault="00D4597A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870BDD" w14:textId="12B25940" w:rsidR="000F6447" w:rsidRPr="00A03605" w:rsidRDefault="000F644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324F8" id="Text Box 11" o:spid="_x0000_s1033" type="#_x0000_t202" style="position:absolute;left:0;text-align:left;margin-left:73.15pt;margin-top:22.45pt;width:374.9pt;height:212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" strokeweight=".5pt">
                <v:textbox>
                  <w:txbxContent>
                    <w:tbl>
                      <w:tblPr>
                        <w:tblW w:w="7362" w:type="dxa"/>
                        <w:shd w:val="clear" w:color="auto" w:fill="FFFFFF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42"/>
                        <w:gridCol w:w="320"/>
                      </w:tblGrid>
                      <w:tr w:rsidR="00D4597A" w:rsidRPr="00A03605" w14:paraId="352F08B1" w14:textId="77777777" w:rsidTr="00AF0976">
                        <w:trPr>
                          <w:gridAfter w:val="1"/>
                          <w:divId w:val="600139127"/>
                          <w:wAfter w:w="320" w:type="dxa"/>
                        </w:trPr>
                        <w:tc>
                          <w:tcPr>
                            <w:tcW w:w="7042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4D7FDD" w14:textId="77777777" w:rsidR="00D4597A" w:rsidRPr="00A03605" w:rsidRDefault="00D4597A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A03605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resource</w:t>
                            </w:r>
                            <w:r w:rsidRPr="00A03605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3605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A03605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azurerm_public_ip</w:t>
                            </w:r>
                            <w:r w:rsidRPr="00A03605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A03605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3605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A03605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public-ip</w:t>
                            </w:r>
                            <w:r w:rsidRPr="00A03605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A03605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D4597A" w:rsidRPr="00A03605" w14:paraId="5D54B158" w14:textId="77777777" w:rsidTr="00AF0976">
                        <w:trPr>
                          <w:divId w:val="600139127"/>
                        </w:trPr>
                        <w:tc>
                          <w:tcPr>
                            <w:tcW w:w="7042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tbl>
                            <w:tblPr>
                              <w:tblW w:w="6804" w:type="dxa"/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</w:tblGrid>
                            <w:tr w:rsidR="00C1634A" w:rsidRPr="00A03605" w14:paraId="601EF73F" w14:textId="77777777" w:rsidTr="00AF0976">
                              <w:tc>
                                <w:tcPr>
                                  <w:tcW w:w="6804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03A008" w14:textId="77777777" w:rsidR="00C1634A" w:rsidRPr="00A03605" w:rsidRDefault="00C1634A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A03605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name </w:t>
                                  </w:r>
                                  <w:r w:rsidRPr="00A03605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A03605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3605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A03605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public-ip</w:t>
                                  </w:r>
                                  <w:r w:rsidRPr="00A03605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C1634A" w:rsidRPr="00A03605" w14:paraId="5F7572E8" w14:textId="77777777" w:rsidTr="00AF0976">
                              <w:tc>
                                <w:tcPr>
                                  <w:tcW w:w="6804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000967" w14:textId="77777777" w:rsidR="00C1634A" w:rsidRPr="00A03605" w:rsidRDefault="00C1634A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A03605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location </w:t>
                                  </w:r>
                                  <w:r w:rsidRPr="00A03605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A03605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azurerm_resource_group</w:t>
                                  </w:r>
                                  <w:r w:rsidRPr="00A03605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A03605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rg1</w:t>
                                  </w:r>
                                  <w:r w:rsidRPr="00A03605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A03605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 w:rsidR="00C1634A" w:rsidRPr="00A03605" w14:paraId="4600FE9A" w14:textId="77777777" w:rsidTr="00AF0976">
                              <w:tc>
                                <w:tcPr>
                                  <w:tcW w:w="6804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C61ADA" w14:textId="77777777" w:rsidR="00C1634A" w:rsidRPr="00A03605" w:rsidRDefault="00C1634A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A03605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resource_group_name </w:t>
                                  </w:r>
                                  <w:r w:rsidRPr="00A03605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A03605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azurerm_resource_group</w:t>
                                  </w:r>
                                  <w:r w:rsidRPr="00A03605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A03605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rg1</w:t>
                                  </w:r>
                                  <w:r w:rsidRPr="00A03605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A03605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C1634A" w:rsidRPr="00A03605" w14:paraId="0176EEE7" w14:textId="77777777" w:rsidTr="00AF0976">
                              <w:tc>
                                <w:tcPr>
                                  <w:tcW w:w="6804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3438E1" w14:textId="77777777" w:rsidR="00C1634A" w:rsidRPr="00A03605" w:rsidRDefault="00C1634A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A03605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allocation_method </w:t>
                                  </w:r>
                                  <w:r w:rsidRPr="00A03605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A03605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3605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A03605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Dynamic</w:t>
                                  </w:r>
                                  <w:r w:rsidRPr="00A03605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C1634A" w:rsidRPr="00A03605" w14:paraId="05979452" w14:textId="77777777" w:rsidTr="00AF0976">
                              <w:tc>
                                <w:tcPr>
                                  <w:tcW w:w="6804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B7BB41" w14:textId="77777777" w:rsidR="00C1634A" w:rsidRPr="00A03605" w:rsidRDefault="00C1634A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A03605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tags </w:t>
                                  </w:r>
                                  <w:r w:rsidRPr="00A03605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A03605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C1634A" w:rsidRPr="00A03605" w14:paraId="5F3713F0" w14:textId="77777777" w:rsidTr="00AF0976">
                              <w:tc>
                                <w:tcPr>
                                  <w:tcW w:w="6804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21B55A" w14:textId="77777777" w:rsidR="00C1634A" w:rsidRPr="00A03605" w:rsidRDefault="00C1634A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A03605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use </w:t>
                                  </w:r>
                                  <w:r w:rsidRPr="00A03605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A03605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A03605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A03605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auth</w:t>
                                  </w:r>
                                  <w:r w:rsidRPr="00A03605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C1634A" w:rsidRPr="00A03605" w14:paraId="537951B0" w14:textId="77777777" w:rsidTr="00AF0976">
                              <w:tc>
                                <w:tcPr>
                                  <w:tcW w:w="6804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04BAA6" w14:textId="77777777" w:rsidR="00C1634A" w:rsidRPr="00A03605" w:rsidRDefault="00C1634A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A03605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}</w:t>
                                  </w:r>
                                </w:p>
                              </w:tc>
                            </w:tr>
                            <w:tr w:rsidR="00C1634A" w:rsidRPr="00A03605" w14:paraId="563E42D5" w14:textId="77777777" w:rsidTr="00AF0976">
                              <w:tc>
                                <w:tcPr>
                                  <w:tcW w:w="6804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3FAF8A" w14:textId="77777777" w:rsidR="00C1634A" w:rsidRPr="00A03605" w:rsidRDefault="00C1634A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A03605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686D4C1C" w14:textId="77777777" w:rsidR="00D4597A" w:rsidRPr="00A03605" w:rsidRDefault="00D4597A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40DB7E5" w14:textId="249F943E" w:rsidR="00D4597A" w:rsidRPr="00A03605" w:rsidRDefault="00D4597A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4597A" w:rsidRPr="00A03605" w14:paraId="2747711C" w14:textId="77777777" w:rsidTr="00AF0976">
                        <w:trPr>
                          <w:divId w:val="600139127"/>
                        </w:trPr>
                        <w:tc>
                          <w:tcPr>
                            <w:tcW w:w="7042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EA173C" w14:textId="77777777" w:rsidR="00D4597A" w:rsidRPr="00A03605" w:rsidRDefault="00D4597A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28A1B56" w14:textId="2B38D7DA" w:rsidR="00D4597A" w:rsidRPr="00A03605" w:rsidRDefault="00D4597A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4597A" w:rsidRPr="00A03605" w14:paraId="4E019717" w14:textId="77777777" w:rsidTr="00AF0976">
                        <w:trPr>
                          <w:divId w:val="600139127"/>
                        </w:trPr>
                        <w:tc>
                          <w:tcPr>
                            <w:tcW w:w="7042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CB01DB" w14:textId="77777777" w:rsidR="00D4597A" w:rsidRPr="00A03605" w:rsidRDefault="00D4597A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91321B9" w14:textId="3EBD88E2" w:rsidR="00D4597A" w:rsidRPr="00A03605" w:rsidRDefault="00D4597A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4597A" w:rsidRPr="00A03605" w14:paraId="14A7DEE6" w14:textId="77777777" w:rsidTr="00AF0976">
                        <w:trPr>
                          <w:divId w:val="600139127"/>
                        </w:trPr>
                        <w:tc>
                          <w:tcPr>
                            <w:tcW w:w="7042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0E21E0" w14:textId="77777777" w:rsidR="00D4597A" w:rsidRPr="00A03605" w:rsidRDefault="00D4597A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F366404" w14:textId="083912E8" w:rsidR="00D4597A" w:rsidRPr="00A03605" w:rsidRDefault="00D4597A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4597A" w:rsidRPr="00A03605" w14:paraId="036B3BB9" w14:textId="77777777" w:rsidTr="00AF0976">
                        <w:trPr>
                          <w:divId w:val="600139127"/>
                        </w:trPr>
                        <w:tc>
                          <w:tcPr>
                            <w:tcW w:w="7042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1ED155" w14:textId="77777777" w:rsidR="00D4597A" w:rsidRPr="00A03605" w:rsidRDefault="00D4597A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4517110" w14:textId="109708BB" w:rsidR="00D4597A" w:rsidRPr="00A03605" w:rsidRDefault="00D4597A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4597A" w:rsidRPr="00A03605" w14:paraId="536E6509" w14:textId="77777777" w:rsidTr="00AF0976">
                        <w:trPr>
                          <w:divId w:val="600139127"/>
                        </w:trPr>
                        <w:tc>
                          <w:tcPr>
                            <w:tcW w:w="7042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DED191" w14:textId="77777777" w:rsidR="00D4597A" w:rsidRPr="00A03605" w:rsidRDefault="00D4597A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61A8BB4" w14:textId="0D369520" w:rsidR="00D4597A" w:rsidRPr="00A03605" w:rsidRDefault="00D4597A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1D870BDD" w14:textId="12B25940" w:rsidR="000F6447" w:rsidRPr="00A03605" w:rsidRDefault="000F644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27BA">
        <w:rPr>
          <w:rFonts w:asciiTheme="majorHAnsi" w:hAnsiTheme="majorHAnsi"/>
          <w:color w:val="000000" w:themeColor="text1"/>
          <w:sz w:val="28"/>
          <w:szCs w:val="28"/>
          <w:lang w:val="en-US"/>
        </w:rPr>
        <w:t>Public ip</w:t>
      </w:r>
    </w:p>
    <w:p w14:paraId="7B7D7980" w14:textId="7B80BB45" w:rsidR="00F227BA" w:rsidRDefault="00237D31" w:rsidP="001D38CF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9C38FC" wp14:editId="0A3891D0">
                <wp:simplePos x="0" y="0"/>
                <wp:positionH relativeFrom="column">
                  <wp:posOffset>948055</wp:posOffset>
                </wp:positionH>
                <wp:positionV relativeFrom="paragraph">
                  <wp:posOffset>269240</wp:posOffset>
                </wp:positionV>
                <wp:extent cx="4977765" cy="3589020"/>
                <wp:effectExtent l="0" t="0" r="13335" b="1143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765" cy="3589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7550" w:type="dxa"/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230"/>
                              <w:gridCol w:w="320"/>
                            </w:tblGrid>
                            <w:tr w:rsidR="00F3604D" w:rsidRPr="00B332DA" w14:paraId="7577F8B9" w14:textId="77777777" w:rsidTr="00E9354C">
                              <w:trPr>
                                <w:gridAfter w:val="1"/>
                                <w:divId w:val="1206210238"/>
                                <w:wAfter w:w="320" w:type="dxa"/>
                              </w:trPr>
                              <w:tc>
                                <w:tcPr>
                                  <w:tcW w:w="723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FCB351" w14:textId="77777777" w:rsidR="00F3604D" w:rsidRPr="00B332DA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resource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B332DA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azurerm_network_interface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B332DA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net-interface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F3604D" w:rsidRPr="00B332DA" w14:paraId="1CFE31B4" w14:textId="77777777" w:rsidTr="00E9354C">
                              <w:trPr>
                                <w:divId w:val="1206210238"/>
                              </w:trPr>
                              <w:tc>
                                <w:tcPr>
                                  <w:tcW w:w="723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tbl>
                                  <w:tblPr>
                                    <w:tblW w:w="7088" w:type="dxa"/>
                                    <w:shd w:val="clear" w:color="auto" w:fill="FFFFFF"/>
                                    <w:tblLayout w:type="fixed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088"/>
                                  </w:tblGrid>
                                  <w:tr w:rsidR="00000AD1" w:rsidRPr="00B332DA" w14:paraId="296214B7" w14:textId="77777777" w:rsidTr="00000AD1">
                                    <w:tc>
                                      <w:tcPr>
                                        <w:tcW w:w="7088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69D19C32" w14:textId="77777777" w:rsidR="00000AD1" w:rsidRPr="00B332DA" w:rsidRDefault="00000AD1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name 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B332DA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B332DA"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nic-1</w:t>
                                        </w:r>
                                        <w:r w:rsidRPr="00B332DA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000AD1" w:rsidRPr="00B332DA" w14:paraId="41D3AC47" w14:textId="77777777" w:rsidTr="00000AD1">
                                    <w:tc>
                                      <w:tcPr>
                                        <w:tcW w:w="7088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32C16F32" w14:textId="77777777" w:rsidR="00000AD1" w:rsidRPr="00B332DA" w:rsidRDefault="00000AD1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resource_group_name 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azurerm_resource_group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B332DA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rg1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B332DA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name</w:t>
                                        </w:r>
                                      </w:p>
                                    </w:tc>
                                  </w:tr>
                                  <w:tr w:rsidR="00000AD1" w:rsidRPr="00B332DA" w14:paraId="37B195CD" w14:textId="77777777" w:rsidTr="00000AD1">
                                    <w:tc>
                                      <w:tcPr>
                                        <w:tcW w:w="7088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084F4D5" w14:textId="77777777" w:rsidR="00000AD1" w:rsidRPr="00B332DA" w:rsidRDefault="00000AD1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location 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azurerm_resource_group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B332DA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rg1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B332DA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location</w:t>
                                        </w:r>
                                      </w:p>
                                    </w:tc>
                                  </w:tr>
                                  <w:tr w:rsidR="00000AD1" w:rsidRPr="00B332DA" w14:paraId="71445E87" w14:textId="77777777" w:rsidTr="00000AD1">
                                    <w:tc>
                                      <w:tcPr>
                                        <w:tcW w:w="7088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32CCAE38" w14:textId="77777777" w:rsidR="00000AD1" w:rsidRPr="00B332DA" w:rsidRDefault="00000AD1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</w:t>
                                        </w:r>
                                        <w:r w:rsidRPr="00B332DA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ip_configuration</w:t>
                                        </w: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{</w:t>
                                        </w:r>
                                      </w:p>
                                    </w:tc>
                                  </w:tr>
                                  <w:tr w:rsidR="00000AD1" w:rsidRPr="00B332DA" w14:paraId="6AEDEE72" w14:textId="77777777" w:rsidTr="00000AD1">
                                    <w:tc>
                                      <w:tcPr>
                                        <w:tcW w:w="7088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66EB461F" w14:textId="77777777" w:rsidR="00000AD1" w:rsidRPr="00B332DA" w:rsidRDefault="00000AD1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name                          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B332DA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B332DA"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nic-1</w:t>
                                        </w:r>
                                        <w:r w:rsidRPr="00B332DA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000AD1" w:rsidRPr="00B332DA" w14:paraId="1C095A53" w14:textId="77777777" w:rsidTr="00000AD1">
                                    <w:tc>
                                      <w:tcPr>
                                        <w:tcW w:w="7088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4E18DCA" w14:textId="77777777" w:rsidR="00000AD1" w:rsidRPr="00B332DA" w:rsidRDefault="00000AD1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subnet_id                     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azurerm_subnet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B332DA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sn1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B332DA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id</w:t>
                                        </w:r>
                                      </w:p>
                                    </w:tc>
                                  </w:tr>
                                  <w:tr w:rsidR="00000AD1" w:rsidRPr="00B332DA" w14:paraId="3E877B91" w14:textId="77777777" w:rsidTr="00000AD1">
                                    <w:tc>
                                      <w:tcPr>
                                        <w:tcW w:w="7088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DDAD0C2" w14:textId="77777777" w:rsidR="00000AD1" w:rsidRPr="00B332DA" w:rsidRDefault="00000AD1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private_ip_address_allocation 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B332DA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B332DA"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Dynamic</w:t>
                                        </w:r>
                                        <w:r w:rsidRPr="00B332DA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000AD1" w:rsidRPr="00B332DA" w14:paraId="7BABD290" w14:textId="77777777" w:rsidTr="00000AD1">
                                    <w:tc>
                                      <w:tcPr>
                                        <w:tcW w:w="7088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6E9C4263" w14:textId="77777777" w:rsidR="00000AD1" w:rsidRPr="00B332DA" w:rsidRDefault="00000AD1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private_ip_address            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B332DA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B332DA"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10.0.2.5</w:t>
                                        </w:r>
                                        <w:r w:rsidRPr="00B332DA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000AD1" w:rsidRPr="00B332DA" w14:paraId="384FDA15" w14:textId="77777777" w:rsidTr="00000AD1">
                                    <w:tc>
                                      <w:tcPr>
                                        <w:tcW w:w="7088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9B9CF3C" w14:textId="77777777" w:rsidR="00000AD1" w:rsidRPr="00B332DA" w:rsidRDefault="00000AD1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public_ip_address_id          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azurerm_public_ip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B332DA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public-ip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B332DA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id</w:t>
                                        </w:r>
                                      </w:p>
                                    </w:tc>
                                  </w:tr>
                                  <w:tr w:rsidR="00000AD1" w:rsidRPr="00B332DA" w14:paraId="20E834B5" w14:textId="77777777" w:rsidTr="00000AD1">
                                    <w:tc>
                                      <w:tcPr>
                                        <w:tcW w:w="7088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6A6E34B0" w14:textId="77777777" w:rsidR="00000AD1" w:rsidRPr="00B332DA" w:rsidRDefault="00000AD1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}</w:t>
                                        </w:r>
                                      </w:p>
                                    </w:tc>
                                  </w:tr>
                                  <w:tr w:rsidR="00000AD1" w:rsidRPr="00B332DA" w14:paraId="74B36BA9" w14:textId="77777777" w:rsidTr="00000AD1">
                                    <w:tc>
                                      <w:tcPr>
                                        <w:tcW w:w="7088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73AC565" w14:textId="77777777" w:rsidR="00000AD1" w:rsidRPr="00B332DA" w:rsidRDefault="00000AD1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</w:tbl>
                                <w:p w14:paraId="168DCA4B" w14:textId="77777777" w:rsidR="00F3604D" w:rsidRPr="00B332DA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896671A" w14:textId="62A87C30" w:rsidR="00F3604D" w:rsidRPr="00B332DA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3604D" w14:paraId="04DB1B1B" w14:textId="77777777" w:rsidTr="00E9354C">
                              <w:trPr>
                                <w:divId w:val="1206210238"/>
                              </w:trPr>
                              <w:tc>
                                <w:tcPr>
                                  <w:tcW w:w="723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C59763" w14:textId="77777777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D4D985D" w14:textId="74B12AC1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3604D" w14:paraId="3FF3C8AB" w14:textId="77777777" w:rsidTr="00E9354C">
                              <w:trPr>
                                <w:divId w:val="1206210238"/>
                              </w:trPr>
                              <w:tc>
                                <w:tcPr>
                                  <w:tcW w:w="723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AB7CD3" w14:textId="77777777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1E09654" w14:textId="4BC22ED7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3604D" w14:paraId="66376562" w14:textId="77777777" w:rsidTr="00E9354C">
                              <w:trPr>
                                <w:divId w:val="1206210238"/>
                              </w:trPr>
                              <w:tc>
                                <w:tcPr>
                                  <w:tcW w:w="723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660BC9" w14:textId="77777777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3DED253" w14:textId="738BCA57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3604D" w14:paraId="1FD0B185" w14:textId="77777777" w:rsidTr="00E9354C">
                              <w:trPr>
                                <w:divId w:val="1206210238"/>
                              </w:trPr>
                              <w:tc>
                                <w:tcPr>
                                  <w:tcW w:w="723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395962" w14:textId="77777777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126FD50" w14:textId="54DE5C72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3604D" w14:paraId="11564C2F" w14:textId="77777777" w:rsidTr="00E9354C">
                              <w:trPr>
                                <w:divId w:val="1206210238"/>
                              </w:trPr>
                              <w:tc>
                                <w:tcPr>
                                  <w:tcW w:w="723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36EB6C" w14:textId="77777777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9F2593C" w14:textId="718D7088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3604D" w14:paraId="5A945826" w14:textId="77777777" w:rsidTr="00E9354C">
                              <w:trPr>
                                <w:divId w:val="1206210238"/>
                              </w:trPr>
                              <w:tc>
                                <w:tcPr>
                                  <w:tcW w:w="723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B56471" w14:textId="77777777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7DB13D2" w14:textId="5A22F98E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3604D" w14:paraId="5F50D530" w14:textId="77777777" w:rsidTr="00E9354C">
                              <w:trPr>
                                <w:divId w:val="1206210238"/>
                              </w:trPr>
                              <w:tc>
                                <w:tcPr>
                                  <w:tcW w:w="723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06831F" w14:textId="77777777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CE10384" w14:textId="0ACCA903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3604D" w14:paraId="54F80032" w14:textId="77777777" w:rsidTr="00E9354C">
                              <w:trPr>
                                <w:divId w:val="1206210238"/>
                              </w:trPr>
                              <w:tc>
                                <w:tcPr>
                                  <w:tcW w:w="723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0F848E" w14:textId="77777777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D5D0790" w14:textId="687C8532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3604D" w14:paraId="1ED6046D" w14:textId="77777777" w:rsidTr="00E9354C">
                              <w:trPr>
                                <w:divId w:val="1206210238"/>
                              </w:trPr>
                              <w:tc>
                                <w:tcPr>
                                  <w:tcW w:w="723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2C52AF" w14:textId="77777777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46CD938" w14:textId="0C0EB658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3604D" w14:paraId="295B9B93" w14:textId="77777777" w:rsidTr="00E9354C">
                              <w:trPr>
                                <w:divId w:val="1206210238"/>
                              </w:trPr>
                              <w:tc>
                                <w:tcPr>
                                  <w:tcW w:w="723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747D3A" w14:textId="77777777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6F4D350" w14:textId="2B760604" w:rsidR="00F3604D" w:rsidRDefault="00F3604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3E47CC" w14:textId="78845B83" w:rsidR="00237D31" w:rsidRDefault="00237D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C38FC" id="Text Box 14" o:spid="_x0000_s1034" type="#_x0000_t202" style="position:absolute;left:0;text-align:left;margin-left:74.65pt;margin-top:21.2pt;width:391.95pt;height:282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" strokeweight=".5pt">
                <v:textbox>
                  <w:txbxContent>
                    <w:tbl>
                      <w:tblPr>
                        <w:tblW w:w="7550" w:type="dxa"/>
                        <w:shd w:val="clear" w:color="auto" w:fill="FFFFFF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230"/>
                        <w:gridCol w:w="320"/>
                      </w:tblGrid>
                      <w:tr w:rsidR="00F3604D" w:rsidRPr="00B332DA" w14:paraId="7577F8B9" w14:textId="77777777" w:rsidTr="00E9354C">
                        <w:trPr>
                          <w:gridAfter w:val="1"/>
                          <w:divId w:val="1206210238"/>
                          <w:wAfter w:w="320" w:type="dxa"/>
                        </w:trPr>
                        <w:tc>
                          <w:tcPr>
                            <w:tcW w:w="723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FCB351" w14:textId="77777777" w:rsidR="00F3604D" w:rsidRPr="00B332DA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B332DA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resource</w:t>
                            </w:r>
                            <w:r w:rsidRPr="00B332DA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32DA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B332DA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azurerm_network_interface</w:t>
                            </w:r>
                            <w:r w:rsidRPr="00B332DA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B332DA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32DA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B332DA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net-interface</w:t>
                            </w:r>
                            <w:r w:rsidRPr="00B332DA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B332DA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F3604D" w:rsidRPr="00B332DA" w14:paraId="1CFE31B4" w14:textId="77777777" w:rsidTr="00E9354C">
                        <w:trPr>
                          <w:divId w:val="1206210238"/>
                        </w:trPr>
                        <w:tc>
                          <w:tcPr>
                            <w:tcW w:w="723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tbl>
                            <w:tblPr>
                              <w:tblW w:w="7088" w:type="dxa"/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88"/>
                            </w:tblGrid>
                            <w:tr w:rsidR="00000AD1" w:rsidRPr="00B332DA" w14:paraId="296214B7" w14:textId="77777777" w:rsidTr="00000AD1">
                              <w:tc>
                                <w:tcPr>
                                  <w:tcW w:w="7088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D19C32" w14:textId="77777777" w:rsidR="00000AD1" w:rsidRPr="00B332DA" w:rsidRDefault="00000AD1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name 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B332DA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nic-1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000AD1" w:rsidRPr="00B332DA" w14:paraId="41D3AC47" w14:textId="77777777" w:rsidTr="00000AD1">
                              <w:tc>
                                <w:tcPr>
                                  <w:tcW w:w="7088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C16F32" w14:textId="77777777" w:rsidR="00000AD1" w:rsidRPr="00B332DA" w:rsidRDefault="00000AD1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resource_group_name 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azurerm_resource_group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B332DA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rg1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B332DA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000AD1" w:rsidRPr="00B332DA" w14:paraId="37B195CD" w14:textId="77777777" w:rsidTr="00000AD1">
                              <w:tc>
                                <w:tcPr>
                                  <w:tcW w:w="7088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84F4D5" w14:textId="77777777" w:rsidR="00000AD1" w:rsidRPr="00B332DA" w:rsidRDefault="00000AD1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location 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azurerm_resource_group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B332DA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rg1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B332DA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 w:rsidR="00000AD1" w:rsidRPr="00B332DA" w14:paraId="71445E87" w14:textId="77777777" w:rsidTr="00000AD1">
                              <w:tc>
                                <w:tcPr>
                                  <w:tcW w:w="7088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CCAE38" w14:textId="77777777" w:rsidR="00000AD1" w:rsidRPr="00B332DA" w:rsidRDefault="00000AD1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B332DA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ip_configuration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000AD1" w:rsidRPr="00B332DA" w14:paraId="6AEDEE72" w14:textId="77777777" w:rsidTr="00000AD1">
                              <w:tc>
                                <w:tcPr>
                                  <w:tcW w:w="7088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EB461F" w14:textId="77777777" w:rsidR="00000AD1" w:rsidRPr="00B332DA" w:rsidRDefault="00000AD1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name                          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B332DA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nic-1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000AD1" w:rsidRPr="00B332DA" w14:paraId="1C095A53" w14:textId="77777777" w:rsidTr="00000AD1">
                              <w:tc>
                                <w:tcPr>
                                  <w:tcW w:w="7088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E18DCA" w14:textId="77777777" w:rsidR="00000AD1" w:rsidRPr="00B332DA" w:rsidRDefault="00000AD1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subnet_id                     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azurerm_subnet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B332DA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sn1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B332DA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000AD1" w:rsidRPr="00B332DA" w14:paraId="3E877B91" w14:textId="77777777" w:rsidTr="00000AD1">
                              <w:tc>
                                <w:tcPr>
                                  <w:tcW w:w="7088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DAD0C2" w14:textId="77777777" w:rsidR="00000AD1" w:rsidRPr="00B332DA" w:rsidRDefault="00000AD1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private_ip_address_allocation 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B332DA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Dynamic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000AD1" w:rsidRPr="00B332DA" w14:paraId="7BABD290" w14:textId="77777777" w:rsidTr="00000AD1">
                              <w:tc>
                                <w:tcPr>
                                  <w:tcW w:w="7088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9C4263" w14:textId="77777777" w:rsidR="00000AD1" w:rsidRPr="00B332DA" w:rsidRDefault="00000AD1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private_ip_address            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B332DA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10.0.2.5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000AD1" w:rsidRPr="00B332DA" w14:paraId="384FDA15" w14:textId="77777777" w:rsidTr="00000AD1">
                              <w:tc>
                                <w:tcPr>
                                  <w:tcW w:w="7088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B9CF3C" w14:textId="77777777" w:rsidR="00000AD1" w:rsidRPr="00B332DA" w:rsidRDefault="00000AD1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public_ip_address_id          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azurerm_public_ip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B332DA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public-ip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B332DA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000AD1" w:rsidRPr="00B332DA" w14:paraId="20E834B5" w14:textId="77777777" w:rsidTr="00000AD1">
                              <w:tc>
                                <w:tcPr>
                                  <w:tcW w:w="7088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6E34B0" w14:textId="77777777" w:rsidR="00000AD1" w:rsidRPr="00B332DA" w:rsidRDefault="00000AD1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}</w:t>
                                  </w:r>
                                </w:p>
                              </w:tc>
                            </w:tr>
                            <w:tr w:rsidR="00000AD1" w:rsidRPr="00B332DA" w14:paraId="74B36BA9" w14:textId="77777777" w:rsidTr="00000AD1">
                              <w:tc>
                                <w:tcPr>
                                  <w:tcW w:w="7088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3AC565" w14:textId="77777777" w:rsidR="00000AD1" w:rsidRPr="00B332DA" w:rsidRDefault="00000AD1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168DCA4B" w14:textId="77777777" w:rsidR="00F3604D" w:rsidRPr="00B332DA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896671A" w14:textId="62A87C30" w:rsidR="00F3604D" w:rsidRPr="00B332DA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3604D" w14:paraId="04DB1B1B" w14:textId="77777777" w:rsidTr="00E9354C">
                        <w:trPr>
                          <w:divId w:val="1206210238"/>
                        </w:trPr>
                        <w:tc>
                          <w:tcPr>
                            <w:tcW w:w="723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C59763" w14:textId="77777777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D4D985D" w14:textId="74B12AC1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3604D" w14:paraId="3FF3C8AB" w14:textId="77777777" w:rsidTr="00E9354C">
                        <w:trPr>
                          <w:divId w:val="1206210238"/>
                        </w:trPr>
                        <w:tc>
                          <w:tcPr>
                            <w:tcW w:w="723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AB7CD3" w14:textId="77777777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1E09654" w14:textId="4BC22ED7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3604D" w14:paraId="66376562" w14:textId="77777777" w:rsidTr="00E9354C">
                        <w:trPr>
                          <w:divId w:val="1206210238"/>
                        </w:trPr>
                        <w:tc>
                          <w:tcPr>
                            <w:tcW w:w="723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660BC9" w14:textId="77777777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3DED253" w14:textId="738BCA57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3604D" w14:paraId="1FD0B185" w14:textId="77777777" w:rsidTr="00E9354C">
                        <w:trPr>
                          <w:divId w:val="1206210238"/>
                        </w:trPr>
                        <w:tc>
                          <w:tcPr>
                            <w:tcW w:w="723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395962" w14:textId="77777777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126FD50" w14:textId="54DE5C72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3604D" w14:paraId="11564C2F" w14:textId="77777777" w:rsidTr="00E9354C">
                        <w:trPr>
                          <w:divId w:val="1206210238"/>
                        </w:trPr>
                        <w:tc>
                          <w:tcPr>
                            <w:tcW w:w="723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36EB6C" w14:textId="77777777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9F2593C" w14:textId="718D7088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3604D" w14:paraId="5A945826" w14:textId="77777777" w:rsidTr="00E9354C">
                        <w:trPr>
                          <w:divId w:val="1206210238"/>
                        </w:trPr>
                        <w:tc>
                          <w:tcPr>
                            <w:tcW w:w="723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B56471" w14:textId="77777777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7DB13D2" w14:textId="5A22F98E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3604D" w14:paraId="5F50D530" w14:textId="77777777" w:rsidTr="00E9354C">
                        <w:trPr>
                          <w:divId w:val="1206210238"/>
                        </w:trPr>
                        <w:tc>
                          <w:tcPr>
                            <w:tcW w:w="723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06831F" w14:textId="77777777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CE10384" w14:textId="0ACCA903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3604D" w14:paraId="54F80032" w14:textId="77777777" w:rsidTr="00E9354C">
                        <w:trPr>
                          <w:divId w:val="1206210238"/>
                        </w:trPr>
                        <w:tc>
                          <w:tcPr>
                            <w:tcW w:w="723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0F848E" w14:textId="77777777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D5D0790" w14:textId="687C8532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3604D" w14:paraId="1ED6046D" w14:textId="77777777" w:rsidTr="00E9354C">
                        <w:trPr>
                          <w:divId w:val="1206210238"/>
                        </w:trPr>
                        <w:tc>
                          <w:tcPr>
                            <w:tcW w:w="723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2C52AF" w14:textId="77777777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46CD938" w14:textId="0C0EB658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3604D" w14:paraId="295B9B93" w14:textId="77777777" w:rsidTr="00E9354C">
                        <w:trPr>
                          <w:divId w:val="1206210238"/>
                        </w:trPr>
                        <w:tc>
                          <w:tcPr>
                            <w:tcW w:w="723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747D3A" w14:textId="77777777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6F4D350" w14:textId="2B760604" w:rsidR="00F3604D" w:rsidRDefault="00F3604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353E47CC" w14:textId="78845B83" w:rsidR="00237D31" w:rsidRDefault="00237D31"/>
                  </w:txbxContent>
                </v:textbox>
                <w10:wrap type="square"/>
              </v:shape>
            </w:pict>
          </mc:Fallback>
        </mc:AlternateContent>
      </w:r>
      <w:r w:rsidR="00B72367">
        <w:rPr>
          <w:rFonts w:asciiTheme="majorHAnsi" w:hAnsiTheme="majorHAnsi"/>
          <w:color w:val="000000" w:themeColor="text1"/>
          <w:sz w:val="28"/>
          <w:szCs w:val="28"/>
          <w:lang w:val="en-US"/>
        </w:rPr>
        <w:t>Network interface</w:t>
      </w:r>
    </w:p>
    <w:p w14:paraId="6E978380" w14:textId="1B462771" w:rsidR="00237D31" w:rsidRDefault="00237D31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416AB805" w14:textId="772AFC1C" w:rsidR="006B783A" w:rsidRDefault="00BF78A0" w:rsidP="001D38CF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Security </w:t>
      </w:r>
      <w:r w:rsidR="000B6147">
        <w:rPr>
          <w:rFonts w:asciiTheme="majorHAnsi" w:hAnsiTheme="majorHAnsi"/>
          <w:color w:val="000000" w:themeColor="text1"/>
          <w:sz w:val="28"/>
          <w:szCs w:val="28"/>
          <w:lang w:val="en-US"/>
        </w:rPr>
        <w:t>groups</w:t>
      </w:r>
    </w:p>
    <w:p w14:paraId="246CB768" w14:textId="4716C378" w:rsidR="00DA5B33" w:rsidRPr="00234071" w:rsidRDefault="00DA5B33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4EE815" wp14:editId="2593E6B0">
                <wp:simplePos x="0" y="0"/>
                <wp:positionH relativeFrom="column">
                  <wp:posOffset>948055</wp:posOffset>
                </wp:positionH>
                <wp:positionV relativeFrom="paragraph">
                  <wp:posOffset>227330</wp:posOffset>
                </wp:positionV>
                <wp:extent cx="4977130" cy="2799715"/>
                <wp:effectExtent l="0" t="0" r="13970" b="1968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130" cy="27997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955"/>
                              <w:gridCol w:w="306"/>
                            </w:tblGrid>
                            <w:tr w:rsidR="00B33447" w:rsidRPr="00B332DA" w14:paraId="1BCED375" w14:textId="77777777">
                              <w:trPr>
                                <w:gridAfter w:val="1"/>
                                <w:divId w:val="717123593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22882B" w14:textId="77777777" w:rsidR="00B33447" w:rsidRPr="00B332DA" w:rsidRDefault="00B33447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resource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B332DA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azurerm_network_interface_security_group_association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B332DA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ansg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B33447" w:rsidRPr="00B332DA" w14:paraId="3CB409AB" w14:textId="77777777" w:rsidTr="00040096">
                              <w:trPr>
                                <w:divId w:val="717123593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tbl>
                                  <w:tblPr>
                                    <w:tblW w:w="7655" w:type="dxa"/>
                                    <w:shd w:val="clear" w:color="auto" w:fill="FFFFFF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655"/>
                                  </w:tblGrid>
                                  <w:tr w:rsidR="00B33447" w:rsidRPr="00B332DA" w14:paraId="681A31D5" w14:textId="77777777" w:rsidTr="00B33447">
                                    <w:tc>
                                      <w:tcPr>
                                        <w:tcW w:w="7655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6892F051" w14:textId="77777777" w:rsidR="00B33447" w:rsidRPr="00B332DA" w:rsidRDefault="00B33447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network_interface_id      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azurerm_network_interface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B332DA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net-interface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B332DA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id</w:t>
                                        </w:r>
                                      </w:p>
                                    </w:tc>
                                  </w:tr>
                                  <w:tr w:rsidR="00B33447" w:rsidRPr="00B332DA" w14:paraId="46508698" w14:textId="77777777" w:rsidTr="00B33447">
                                    <w:tc>
                                      <w:tcPr>
                                        <w:tcW w:w="7655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FF6B37C" w14:textId="77777777" w:rsidR="00B33447" w:rsidRPr="00B332DA" w:rsidRDefault="00B33447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network_security_group_id 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azurerm_network_security_group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B332DA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nsg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B332DA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id</w:t>
                                        </w:r>
                                      </w:p>
                                    </w:tc>
                                  </w:tr>
                                  <w:tr w:rsidR="00B33447" w:rsidRPr="00B332DA" w14:paraId="64BCF0B8" w14:textId="77777777" w:rsidTr="00B33447">
                                    <w:tc>
                                      <w:tcPr>
                                        <w:tcW w:w="7655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A485A4D" w14:textId="77777777" w:rsidR="00B33447" w:rsidRPr="00B332DA" w:rsidRDefault="00B33447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  <w:tr w:rsidR="00B33447" w:rsidRPr="00B332DA" w14:paraId="60CA144B" w14:textId="77777777" w:rsidTr="00B33447">
                                    <w:tc>
                                      <w:tcPr>
                                        <w:tcW w:w="7655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3F6BBE40" w14:textId="77777777" w:rsidR="00B33447" w:rsidRPr="00B332DA" w:rsidRDefault="00B33447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  <w:p w14:paraId="236E7D4F" w14:textId="77777777" w:rsidR="00B33447" w:rsidRPr="00B332DA" w:rsidRDefault="00B33447" w:rsidP="00B341DC">
                                        <w:pPr>
                                          <w:spacing w:line="300" w:lineRule="atLeast"/>
                                          <w:jc w:val="right"/>
                                          <w:rPr>
                                            <w:rFonts w:eastAsia="Times New Roman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33447" w:rsidRPr="00B332DA" w14:paraId="221287E2" w14:textId="77777777" w:rsidTr="00B33447">
                                    <w:tc>
                                      <w:tcPr>
                                        <w:tcW w:w="7655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3795DDC" w14:textId="77777777" w:rsidR="00B33447" w:rsidRPr="00B332DA" w:rsidRDefault="00B33447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resource</w:t>
                                        </w: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B332DA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B332DA"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azurerm_subnet_network_security_group_association</w:t>
                                        </w:r>
                                        <w:r w:rsidRPr="00B332DA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B332DA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B332DA"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asnsga</w:t>
                                        </w:r>
                                        <w:r w:rsidRPr="00B332DA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{</w:t>
                                        </w:r>
                                      </w:p>
                                    </w:tc>
                                  </w:tr>
                                  <w:tr w:rsidR="00B33447" w:rsidRPr="00B332DA" w14:paraId="0BDECA89" w14:textId="77777777" w:rsidTr="00B33447">
                                    <w:tc>
                                      <w:tcPr>
                                        <w:tcW w:w="7655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3BF39D1A" w14:textId="77777777" w:rsidR="00B33447" w:rsidRPr="00B332DA" w:rsidRDefault="00B33447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subnet_id                 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azurerm_subnet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B332DA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sn1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B332DA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id</w:t>
                                        </w:r>
                                      </w:p>
                                    </w:tc>
                                  </w:tr>
                                  <w:tr w:rsidR="00B33447" w:rsidRPr="00B332DA" w14:paraId="69551BE8" w14:textId="77777777" w:rsidTr="00B33447">
                                    <w:tc>
                                      <w:tcPr>
                                        <w:tcW w:w="7655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D0CA64F" w14:textId="77777777" w:rsidR="00B33447" w:rsidRPr="00B332DA" w:rsidRDefault="00B33447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network_security_group_id 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azurerm_network_security_group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B332DA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nsg</w:t>
                                        </w:r>
                                        <w:r w:rsidRPr="00B332DA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B332DA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id</w:t>
                                        </w:r>
                                      </w:p>
                                    </w:tc>
                                  </w:tr>
                                  <w:tr w:rsidR="00B33447" w:rsidRPr="00B332DA" w14:paraId="40474E3C" w14:textId="77777777" w:rsidTr="00B33447">
                                    <w:tc>
                                      <w:tcPr>
                                        <w:tcW w:w="7655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11C9330" w14:textId="77777777" w:rsidR="00B33447" w:rsidRPr="00B332DA" w:rsidRDefault="00B33447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332DA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</w:tbl>
                                <w:p w14:paraId="0A913DAD" w14:textId="77777777" w:rsidR="00B33447" w:rsidRPr="00B332DA" w:rsidRDefault="00B33447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0F7C7AE" w14:textId="77777777" w:rsidR="00B33447" w:rsidRPr="00B332DA" w:rsidRDefault="00B33447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33447" w:rsidRPr="00B332DA" w14:paraId="28655A8E" w14:textId="77777777" w:rsidTr="00040096">
                              <w:trPr>
                                <w:divId w:val="717123593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E3CC72" w14:textId="77777777" w:rsidR="00B33447" w:rsidRPr="00B332DA" w:rsidRDefault="00B33447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B272939" w14:textId="77777777" w:rsidR="00B33447" w:rsidRPr="00B332DA" w:rsidRDefault="00B33447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33447" w:rsidRPr="00B332DA" w14:paraId="3938FD25" w14:textId="77777777" w:rsidTr="00040096">
                              <w:trPr>
                                <w:divId w:val="717123593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4FD453" w14:textId="77777777" w:rsidR="00B33447" w:rsidRPr="00B332DA" w:rsidRDefault="00B33447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8914CB8" w14:textId="77777777" w:rsidR="00B33447" w:rsidRPr="00B332DA" w:rsidRDefault="00B33447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33447" w:rsidRPr="00B332DA" w14:paraId="6367DFCA" w14:textId="77777777" w:rsidTr="00040096">
                              <w:trPr>
                                <w:divId w:val="717123593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544729" w14:textId="77777777" w:rsidR="00B33447" w:rsidRPr="00B332DA" w:rsidRDefault="00B33447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E3ADE1D" w14:textId="77777777" w:rsidR="00B33447" w:rsidRPr="00B332DA" w:rsidRDefault="00B33447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eastAsia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3447" w:rsidRPr="00B332DA" w14:paraId="626F4D54" w14:textId="77777777" w:rsidTr="00040096">
                              <w:trPr>
                                <w:divId w:val="717123593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013FE5" w14:textId="77777777" w:rsidR="00B33447" w:rsidRPr="00B332DA" w:rsidRDefault="00B33447">
                                  <w:pPr>
                                    <w:spacing w:line="300" w:lineRule="atLeast"/>
                                    <w:rPr>
                                      <w:rFonts w:eastAsia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1FD032C" w14:textId="77777777" w:rsidR="00B33447" w:rsidRPr="00B332DA" w:rsidRDefault="00B33447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33447" w:rsidRPr="00B332DA" w14:paraId="57EA7705" w14:textId="77777777" w:rsidTr="00040096">
                              <w:trPr>
                                <w:divId w:val="717123593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2F67F02" w14:textId="77777777" w:rsidR="00B33447" w:rsidRPr="00B332DA" w:rsidRDefault="00B33447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5736B5C" w14:textId="77777777" w:rsidR="00B33447" w:rsidRPr="00B332DA" w:rsidRDefault="00B33447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33447" w:rsidRPr="00B332DA" w14:paraId="5608207E" w14:textId="77777777" w:rsidTr="00040096">
                              <w:trPr>
                                <w:divId w:val="717123593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E4E969" w14:textId="77777777" w:rsidR="00B33447" w:rsidRPr="00B332DA" w:rsidRDefault="00B33447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0DB3EE1" w14:textId="77777777" w:rsidR="00B33447" w:rsidRPr="00B332DA" w:rsidRDefault="00B33447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33447" w:rsidRPr="00B332DA" w14:paraId="3E36999F" w14:textId="77777777" w:rsidTr="00040096">
                              <w:trPr>
                                <w:divId w:val="717123593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D36B0D" w14:textId="77777777" w:rsidR="00B33447" w:rsidRPr="00B332DA" w:rsidRDefault="00B33447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9BE8D12" w14:textId="77777777" w:rsidR="00B33447" w:rsidRPr="00B332DA" w:rsidRDefault="00B33447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B03770" w14:textId="77777777" w:rsidR="00B33447" w:rsidRPr="00B332DA" w:rsidRDefault="00B3344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EE815" id="Text Box 15" o:spid="_x0000_s1035" type="#_x0000_t202" style="position:absolute;left:0;text-align:left;margin-left:74.65pt;margin-top:17.9pt;width:391.9pt;height:220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" strokeweight=".5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955"/>
                        <w:gridCol w:w="306"/>
                      </w:tblGrid>
                      <w:tr w:rsidR="00B33447" w:rsidRPr="00B332DA" w14:paraId="1BCED375" w14:textId="77777777">
                        <w:trPr>
                          <w:gridAfter w:val="1"/>
                          <w:divId w:val="717123593"/>
                        </w:trPr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22882B" w14:textId="77777777" w:rsidR="00B33447" w:rsidRPr="00B332DA" w:rsidRDefault="00B33447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B332DA">
                              <w:rPr>
                                <w:rStyle w:val="Hyperlin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resource</w:t>
                            </w:r>
                            <w:r w:rsidRPr="00B332DA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32DA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B332DA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azurerm_network_interface_security_group_association</w:t>
                            </w:r>
                            <w:r w:rsidRPr="00B332DA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B332DA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32DA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B332DA">
                              <w:rPr>
                                <w:rStyle w:val="UnresolvedMention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ansg</w:t>
                            </w:r>
                            <w:r w:rsidRPr="00B332DA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B332DA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B33447" w:rsidRPr="00B332DA" w14:paraId="3CB409AB" w14:textId="77777777" w:rsidTr="00040096">
                        <w:trPr>
                          <w:divId w:val="717123593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tbl>
                            <w:tblPr>
                              <w:tblW w:w="7655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655"/>
                            </w:tblGrid>
                            <w:tr w:rsidR="00B33447" w:rsidRPr="00B332DA" w14:paraId="681A31D5" w14:textId="77777777" w:rsidTr="00B33447">
                              <w:tc>
                                <w:tcPr>
                                  <w:tcW w:w="7655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92F051" w14:textId="77777777" w:rsidR="00B33447" w:rsidRPr="00B332DA" w:rsidRDefault="00B33447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network_interface_id      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azurerm_network_interface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B332DA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net-interface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B332DA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B33447" w:rsidRPr="00B332DA" w14:paraId="46508698" w14:textId="77777777" w:rsidTr="00B33447">
                              <w:tc>
                                <w:tcPr>
                                  <w:tcW w:w="7655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F6B37C" w14:textId="77777777" w:rsidR="00B33447" w:rsidRPr="00B332DA" w:rsidRDefault="00B33447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network_security_group_id 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azurerm_network_security_group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B332DA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nsg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B332DA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B33447" w:rsidRPr="00B332DA" w14:paraId="64BCF0B8" w14:textId="77777777" w:rsidTr="00B33447">
                              <w:tc>
                                <w:tcPr>
                                  <w:tcW w:w="7655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485A4D" w14:textId="77777777" w:rsidR="00B33447" w:rsidRPr="00B332DA" w:rsidRDefault="00B33447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B33447" w:rsidRPr="00B332DA" w14:paraId="60CA144B" w14:textId="77777777" w:rsidTr="00B33447">
                              <w:tc>
                                <w:tcPr>
                                  <w:tcW w:w="7655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6BBE40" w14:textId="77777777" w:rsidR="00B33447" w:rsidRPr="00B332DA" w:rsidRDefault="00B33447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36E7D4F" w14:textId="77777777" w:rsidR="00B33447" w:rsidRPr="00B332DA" w:rsidRDefault="00B33447" w:rsidP="00B341DC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eastAsia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3447" w:rsidRPr="00B332DA" w14:paraId="221287E2" w14:textId="77777777" w:rsidTr="00B33447">
                              <w:tc>
                                <w:tcPr>
                                  <w:tcW w:w="7655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795DDC" w14:textId="77777777" w:rsidR="00B33447" w:rsidRPr="00B332DA" w:rsidRDefault="00B33447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resource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B332DA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azurerm_subnet_network_security_group_association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B332DA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asnsga</w:t>
                                  </w:r>
                                  <w:r w:rsidRPr="00B332DA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B33447" w:rsidRPr="00B332DA" w14:paraId="0BDECA89" w14:textId="77777777" w:rsidTr="00B33447">
                              <w:tc>
                                <w:tcPr>
                                  <w:tcW w:w="7655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F39D1A" w14:textId="77777777" w:rsidR="00B33447" w:rsidRPr="00B332DA" w:rsidRDefault="00B33447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subnet_id                 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azurerm_subnet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B332DA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sn1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B332DA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B33447" w:rsidRPr="00B332DA" w14:paraId="69551BE8" w14:textId="77777777" w:rsidTr="00B33447">
                              <w:tc>
                                <w:tcPr>
                                  <w:tcW w:w="7655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0CA64F" w14:textId="77777777" w:rsidR="00B33447" w:rsidRPr="00B332DA" w:rsidRDefault="00B33447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network_security_group_id 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azurerm_network_security_group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B332DA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nsg</w:t>
                                  </w:r>
                                  <w:r w:rsidRPr="00B332DA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B332DA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B33447" w:rsidRPr="00B332DA" w14:paraId="40474E3C" w14:textId="77777777" w:rsidTr="00B33447">
                              <w:tc>
                                <w:tcPr>
                                  <w:tcW w:w="7655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1C9330" w14:textId="77777777" w:rsidR="00B33447" w:rsidRPr="00B332DA" w:rsidRDefault="00B33447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B332DA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0A913DAD" w14:textId="77777777" w:rsidR="00B33447" w:rsidRPr="00B332DA" w:rsidRDefault="00B33447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0F7C7AE" w14:textId="77777777" w:rsidR="00B33447" w:rsidRPr="00B332DA" w:rsidRDefault="00B33447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B33447" w:rsidRPr="00B332DA" w14:paraId="28655A8E" w14:textId="77777777" w:rsidTr="00040096">
                        <w:trPr>
                          <w:divId w:val="717123593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E3CC72" w14:textId="77777777" w:rsidR="00B33447" w:rsidRPr="00B332DA" w:rsidRDefault="00B33447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B272939" w14:textId="77777777" w:rsidR="00B33447" w:rsidRPr="00B332DA" w:rsidRDefault="00B33447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B33447" w:rsidRPr="00B332DA" w14:paraId="3938FD25" w14:textId="77777777" w:rsidTr="00040096">
                        <w:trPr>
                          <w:divId w:val="717123593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4FD453" w14:textId="77777777" w:rsidR="00B33447" w:rsidRPr="00B332DA" w:rsidRDefault="00B33447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8914CB8" w14:textId="77777777" w:rsidR="00B33447" w:rsidRPr="00B332DA" w:rsidRDefault="00B33447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B33447" w:rsidRPr="00B332DA" w14:paraId="6367DFCA" w14:textId="77777777" w:rsidTr="00040096">
                        <w:trPr>
                          <w:divId w:val="717123593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544729" w14:textId="77777777" w:rsidR="00B33447" w:rsidRPr="00B332DA" w:rsidRDefault="00B33447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E3ADE1D" w14:textId="77777777" w:rsidR="00B33447" w:rsidRPr="00B332DA" w:rsidRDefault="00B33447">
                            <w:pPr>
                              <w:spacing w:line="300" w:lineRule="atLeast"/>
                              <w:jc w:val="right"/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33447" w:rsidRPr="00B332DA" w14:paraId="626F4D54" w14:textId="77777777" w:rsidTr="00040096">
                        <w:trPr>
                          <w:divId w:val="717123593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013FE5" w14:textId="77777777" w:rsidR="00B33447" w:rsidRPr="00B332DA" w:rsidRDefault="00B33447">
                            <w:pPr>
                              <w:spacing w:line="300" w:lineRule="atLeast"/>
                              <w:rPr>
                                <w:rFonts w:eastAsia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1FD032C" w14:textId="77777777" w:rsidR="00B33447" w:rsidRPr="00B332DA" w:rsidRDefault="00B33447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B33447" w:rsidRPr="00B332DA" w14:paraId="57EA7705" w14:textId="77777777" w:rsidTr="00040096">
                        <w:trPr>
                          <w:divId w:val="717123593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2F67F02" w14:textId="77777777" w:rsidR="00B33447" w:rsidRPr="00B332DA" w:rsidRDefault="00B33447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5736B5C" w14:textId="77777777" w:rsidR="00B33447" w:rsidRPr="00B332DA" w:rsidRDefault="00B33447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B33447" w:rsidRPr="00B332DA" w14:paraId="5608207E" w14:textId="77777777" w:rsidTr="00040096">
                        <w:trPr>
                          <w:divId w:val="717123593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E4E969" w14:textId="77777777" w:rsidR="00B33447" w:rsidRPr="00B332DA" w:rsidRDefault="00B33447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0DB3EE1" w14:textId="77777777" w:rsidR="00B33447" w:rsidRPr="00B332DA" w:rsidRDefault="00B33447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B33447" w:rsidRPr="00B332DA" w14:paraId="3E36999F" w14:textId="77777777" w:rsidTr="00040096">
                        <w:trPr>
                          <w:divId w:val="717123593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D36B0D" w14:textId="77777777" w:rsidR="00B33447" w:rsidRPr="00B332DA" w:rsidRDefault="00B33447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9BE8D12" w14:textId="77777777" w:rsidR="00B33447" w:rsidRPr="00B332DA" w:rsidRDefault="00B33447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4FB03770" w14:textId="77777777" w:rsidR="00B33447" w:rsidRPr="00B332DA" w:rsidRDefault="00B3344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F8D0BD" w14:textId="50597582" w:rsidR="00DA5B33" w:rsidRDefault="00DA5B33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12FDED99" w14:textId="3290BEB4" w:rsidR="001D014B" w:rsidRDefault="001D014B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75F0DB1A" w14:textId="34125AE0" w:rsidR="001D014B" w:rsidRDefault="001D014B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3F35028A" w14:textId="6FAF46B1" w:rsidR="001D014B" w:rsidRDefault="001D014B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3237D6FC" w14:textId="77777777" w:rsidR="001D014B" w:rsidRPr="006B783A" w:rsidRDefault="001D014B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10DC6105" w14:textId="48871E4E" w:rsidR="000B6147" w:rsidRDefault="001D014B" w:rsidP="001D38CF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6FC41E" wp14:editId="1A83C5C1">
                <wp:simplePos x="0" y="0"/>
                <wp:positionH relativeFrom="column">
                  <wp:posOffset>690245</wp:posOffset>
                </wp:positionH>
                <wp:positionV relativeFrom="paragraph">
                  <wp:posOffset>429895</wp:posOffset>
                </wp:positionV>
                <wp:extent cx="5004435" cy="7974965"/>
                <wp:effectExtent l="0" t="0" r="24765" b="2603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435" cy="79749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955"/>
                              <w:gridCol w:w="306"/>
                            </w:tblGrid>
                            <w:tr w:rsidR="00A80C2D" w14:paraId="6D0E39E2" w14:textId="77777777">
                              <w:trPr>
                                <w:gridAfter w:val="1"/>
                                <w:divId w:val="1244223307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7AEE21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resource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azurerm_network_security_group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nsg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A80C2D" w14:paraId="6F04EF3F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tbl>
                                  <w:tblPr>
                                    <w:tblW w:w="7655" w:type="dxa"/>
                                    <w:shd w:val="clear" w:color="auto" w:fill="FFFFFF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655"/>
                                  </w:tblGrid>
                                  <w:tr w:rsidR="00AD46EB" w14:paraId="69FD15F0" w14:textId="77777777" w:rsidTr="00AD46EB">
                                    <w:tc>
                                      <w:tcPr>
                                        <w:tcW w:w="7655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F79429A" w14:textId="77777777" w:rsidR="00AD46EB" w:rsidRDefault="00AD46EB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name </w:t>
                                        </w:r>
                                        <w:r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nsg-1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AD46EB" w14:paraId="79EE9B35" w14:textId="77777777" w:rsidTr="00AD46EB">
                                    <w:tc>
                                      <w:tcPr>
                                        <w:tcW w:w="7655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D3F8C1A" w14:textId="77777777" w:rsidR="00AD46EB" w:rsidRDefault="00AD46EB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location </w:t>
                                        </w:r>
                                        <w:r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azurerm_resource_group</w:t>
                                        </w:r>
                                        <w:r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rg1</w:t>
                                        </w:r>
                                        <w:r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location</w:t>
                                        </w:r>
                                      </w:p>
                                    </w:tc>
                                  </w:tr>
                                  <w:tr w:rsidR="00AD46EB" w14:paraId="1501F461" w14:textId="77777777" w:rsidTr="00AD46EB">
                                    <w:tc>
                                      <w:tcPr>
                                        <w:tcW w:w="7655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1C53152" w14:textId="77777777" w:rsidR="00AD46EB" w:rsidRDefault="00AD46EB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resource_group_name </w:t>
                                        </w:r>
                                        <w:r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azurerm_resource_group</w:t>
                                        </w:r>
                                        <w:r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rg1</w:t>
                                        </w:r>
                                        <w:r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name</w:t>
                                        </w:r>
                                      </w:p>
                                    </w:tc>
                                  </w:tr>
                                  <w:tr w:rsidR="00AD46EB" w14:paraId="79E106D0" w14:textId="77777777" w:rsidTr="00AD46EB">
                                    <w:tc>
                                      <w:tcPr>
                                        <w:tcW w:w="7655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708DBB3" w14:textId="77777777" w:rsidR="00AD46EB" w:rsidRDefault="00AD46EB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security_rule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{</w:t>
                                        </w:r>
                                      </w:p>
                                    </w:tc>
                                  </w:tr>
                                  <w:tr w:rsidR="00AD46EB" w14:paraId="56C499BD" w14:textId="77777777" w:rsidTr="00AD46EB">
                                    <w:tc>
                                      <w:tcPr>
                                        <w:tcW w:w="7655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8CF60E2" w14:textId="77777777" w:rsidR="00AD46EB" w:rsidRDefault="00AD46EB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name                       </w:t>
                                        </w:r>
                                        <w:r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req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AD46EB" w14:paraId="02C5B37A" w14:textId="77777777" w:rsidTr="00AD46EB">
                                    <w:tc>
                                      <w:tcPr>
                                        <w:tcW w:w="7655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F4AC71E" w14:textId="77777777" w:rsidR="00AD46EB" w:rsidRDefault="00AD46EB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priority                   </w:t>
                                        </w:r>
                                        <w:r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pl-en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100</w:t>
                                        </w:r>
                                      </w:p>
                                    </w:tc>
                                  </w:tr>
                                  <w:tr w:rsidR="00AD46EB" w14:paraId="3DAA824F" w14:textId="77777777" w:rsidTr="00AD46EB">
                                    <w:tc>
                                      <w:tcPr>
                                        <w:tcW w:w="7655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583002C" w14:textId="77777777" w:rsidR="00AD46EB" w:rsidRDefault="00AD46EB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direction                  </w:t>
                                        </w:r>
                                        <w:r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Inbound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AD46EB" w14:paraId="6A132AC8" w14:textId="77777777" w:rsidTr="00AD46EB">
                                    <w:tc>
                                      <w:tcPr>
                                        <w:tcW w:w="7655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155F7E0" w14:textId="77777777" w:rsidR="00AD46EB" w:rsidRDefault="00AD46EB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access                     </w:t>
                                        </w:r>
                                        <w:r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Allow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AD46EB" w14:paraId="1EE46464" w14:textId="77777777" w:rsidTr="00AD46EB">
                                    <w:tc>
                                      <w:tcPr>
                                        <w:tcW w:w="7655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C5D35C3" w14:textId="77777777" w:rsidR="00AD46EB" w:rsidRDefault="00AD46EB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protocol                   </w:t>
                                        </w:r>
                                        <w:r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Tcp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AD46EB" w14:paraId="0D0FB3DB" w14:textId="77777777" w:rsidTr="00AD46EB">
                                    <w:tc>
                                      <w:tcPr>
                                        <w:tcW w:w="7655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3AEC0F32" w14:textId="5F1A9965" w:rsidR="00AD46EB" w:rsidRDefault="00AD46EB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destination_port_range     </w:t>
                                        </w:r>
                                        <w:r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="00852DD3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="00852DD3">
                                          <w:t>[“80”,”21",”22",”49152-50000]</w:t>
                                        </w:r>
                                      </w:p>
                                    </w:tc>
                                  </w:tr>
                                  <w:tr w:rsidR="00AD46EB" w14:paraId="1FDBDD72" w14:textId="77777777" w:rsidTr="00AD46EB">
                                    <w:tc>
                                      <w:tcPr>
                                        <w:tcW w:w="7655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E737F00" w14:textId="77777777" w:rsidR="00AD46EB" w:rsidRDefault="00AD46EB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source_address_prefix      </w:t>
                                        </w:r>
                                        <w:r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*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AD46EB" w14:paraId="1D627C7F" w14:textId="77777777" w:rsidTr="00AD46EB">
                                    <w:tc>
                                      <w:tcPr>
                                        <w:tcW w:w="7655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0CB2BF7" w14:textId="77777777" w:rsidR="00AD46EB" w:rsidRDefault="00AD46EB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destination_address_prefix </w:t>
                                        </w:r>
                                        <w:r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*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AD46EB" w14:paraId="7AC7BB9D" w14:textId="77777777" w:rsidTr="00AD46EB">
                                    <w:tc>
                                      <w:tcPr>
                                        <w:tcW w:w="7655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664EDED7" w14:textId="77777777" w:rsidR="00AD46EB" w:rsidRDefault="00AD46EB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source_port_range </w:t>
                                        </w:r>
                                        <w:r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*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AD46EB" w14:paraId="4279E899" w14:textId="77777777" w:rsidTr="00AD46EB">
                                    <w:tc>
                                      <w:tcPr>
                                        <w:tcW w:w="7655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B756A3F" w14:textId="77777777" w:rsidR="00AD46EB" w:rsidRDefault="00AD46EB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} </w:t>
                                        </w:r>
                                      </w:p>
                                    </w:tc>
                                  </w:tr>
                                  <w:tr w:rsidR="00AD46EB" w14:paraId="29CAC1A2" w14:textId="77777777" w:rsidTr="00AD46EB">
                                    <w:tc>
                                      <w:tcPr>
                                        <w:tcW w:w="7655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2BEB8F7" w14:textId="77777777" w:rsidR="00AD46EB" w:rsidRDefault="00AD46EB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</w:tbl>
                                <w:p w14:paraId="55CF8165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4A3E7EB" w14:textId="55F2E304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14430573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5B2BAA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3A6E243" w14:textId="61FBF920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79E4862A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34CFD6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7163464" w14:textId="1A913750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6DA609B8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FBEF0B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20E6784" w14:textId="5003C71C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3C851B1F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CFBEB9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DD481D1" w14:textId="3BFA6F3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0534491C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6E5930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96079F9" w14:textId="118955FE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22E6731F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E57031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A0DEA69" w14:textId="5CB4AFE9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6974EFD5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DB2FD8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CC76B87" w14:textId="1ACD7828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2D2BA411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21BDC2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7798D3A" w14:textId="57874955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546FF0F9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41EA47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1C59849" w14:textId="7C15218F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42E0785B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7C7318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2585C79" w14:textId="51B5696D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6BABDF65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761233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4A511E2" w14:textId="379A6BD1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45F8CD4D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A60CCB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C459F2F" w14:textId="3A26F603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1F627C49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E8ED4B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6E44CC9" w14:textId="03B896B4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3EF34164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46B804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40E2D78" w14:textId="5B7A210D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491C1F11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206948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7739B5E" w14:textId="7752C942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1E79A82A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E0B8AC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619951A" w14:textId="3DFFEB81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47ABFD27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35230F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D8EBB15" w14:textId="1DFA778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422C0BB0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1BA9EB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C5273AA" w14:textId="2CC82A58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1D99F03E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C92AFE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68313C2" w14:textId="160D4392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765FFC56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A22A41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93BCE24" w14:textId="15E5E41A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3E55396D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607776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ED3CC66" w14:textId="2F6C656E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48F67F45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88D24D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9F8CDA8" w14:textId="6C7BF856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154E7156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7D60B8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BF446D6" w14:textId="6AF2F11A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5DFFB3F0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5EB1CD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4D80334" w14:textId="05186803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80C2D" w14:paraId="1EF6692B" w14:textId="77777777" w:rsidTr="00AD46EB">
                              <w:trPr>
                                <w:divId w:val="1244223307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A6D40E" w14:textId="77777777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C21FD11" w14:textId="145AEE6B" w:rsidR="00A80C2D" w:rsidRDefault="00A80C2D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3FEA3" w14:textId="23AD0B4C" w:rsidR="001D014B" w:rsidRDefault="001D01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C41E" id="Text Box 16" o:spid="_x0000_s1036" type="#_x0000_t202" style="position:absolute;left:0;text-align:left;margin-left:54.35pt;margin-top:33.85pt;width:394.05pt;height:627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" strokeweight=".5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955"/>
                        <w:gridCol w:w="306"/>
                      </w:tblGrid>
                      <w:tr w:rsidR="00A80C2D" w14:paraId="6D0E39E2" w14:textId="77777777">
                        <w:trPr>
                          <w:gridAfter w:val="1"/>
                          <w:divId w:val="1244223307"/>
                        </w:trPr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7AEE21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resource</w:t>
                            </w: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pl-k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UnresolvedMention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azurerm_network_security_group</w:t>
                            </w:r>
                            <w:r>
                              <w:rPr>
                                <w:rStyle w:val="pl-k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pl-k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UnresolvedMention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nsg</w:t>
                            </w:r>
                            <w:r>
                              <w:rPr>
                                <w:rStyle w:val="pl-k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A80C2D" w14:paraId="6F04EF3F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tbl>
                            <w:tblPr>
                              <w:tblW w:w="7655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655"/>
                            </w:tblGrid>
                            <w:tr w:rsidR="00AD46EB" w14:paraId="69FD15F0" w14:textId="77777777" w:rsidTr="00AD46EB">
                              <w:tc>
                                <w:tcPr>
                                  <w:tcW w:w="7655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79429A" w14:textId="77777777" w:rsidR="00AD46EB" w:rsidRDefault="00AD46EB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name </w:t>
                                  </w:r>
                                  <w:r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nsg-1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AD46EB" w14:paraId="79EE9B35" w14:textId="77777777" w:rsidTr="00AD46EB">
                              <w:tc>
                                <w:tcPr>
                                  <w:tcW w:w="7655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3F8C1A" w14:textId="77777777" w:rsidR="00AD46EB" w:rsidRDefault="00AD46EB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location </w:t>
                                  </w:r>
                                  <w:r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azurerm_resource_group</w:t>
                                  </w:r>
                                  <w:r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rg1</w:t>
                                  </w:r>
                                  <w:r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 w:rsidR="00AD46EB" w14:paraId="1501F461" w14:textId="77777777" w:rsidTr="00AD46EB">
                              <w:tc>
                                <w:tcPr>
                                  <w:tcW w:w="7655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C53152" w14:textId="77777777" w:rsidR="00AD46EB" w:rsidRDefault="00AD46EB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resource_group_name </w:t>
                                  </w:r>
                                  <w:r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azurerm_resource_group</w:t>
                                  </w:r>
                                  <w:r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rg1</w:t>
                                  </w:r>
                                  <w:r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AD46EB" w14:paraId="79E106D0" w14:textId="77777777" w:rsidTr="00AD46EB">
                              <w:tc>
                                <w:tcPr>
                                  <w:tcW w:w="7655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08DBB3" w14:textId="77777777" w:rsidR="00AD46EB" w:rsidRDefault="00AD46EB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security_rule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{</w:t>
                                  </w:r>
                                </w:p>
                              </w:tc>
                            </w:tr>
                            <w:tr w:rsidR="00AD46EB" w14:paraId="56C499BD" w14:textId="77777777" w:rsidTr="00AD46EB">
                              <w:tc>
                                <w:tcPr>
                                  <w:tcW w:w="7655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CF60E2" w14:textId="77777777" w:rsidR="00AD46EB" w:rsidRDefault="00AD46EB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name                       </w:t>
                                  </w:r>
                                  <w:r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req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AD46EB" w14:paraId="02C5B37A" w14:textId="77777777" w:rsidTr="00AD46EB">
                              <w:tc>
                                <w:tcPr>
                                  <w:tcW w:w="7655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4AC71E" w14:textId="77777777" w:rsidR="00AD46EB" w:rsidRDefault="00AD46EB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priority                   </w:t>
                                  </w:r>
                                  <w:r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en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AD46EB" w14:paraId="3DAA824F" w14:textId="77777777" w:rsidTr="00AD46EB">
                              <w:tc>
                                <w:tcPr>
                                  <w:tcW w:w="7655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83002C" w14:textId="77777777" w:rsidR="00AD46EB" w:rsidRDefault="00AD46EB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direction                  </w:t>
                                  </w:r>
                                  <w:r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Inbound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AD46EB" w14:paraId="6A132AC8" w14:textId="77777777" w:rsidTr="00AD46EB">
                              <w:tc>
                                <w:tcPr>
                                  <w:tcW w:w="7655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55F7E0" w14:textId="77777777" w:rsidR="00AD46EB" w:rsidRDefault="00AD46EB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access                     </w:t>
                                  </w:r>
                                  <w:r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Allow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AD46EB" w14:paraId="1EE46464" w14:textId="77777777" w:rsidTr="00AD46EB">
                              <w:tc>
                                <w:tcPr>
                                  <w:tcW w:w="7655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5D35C3" w14:textId="77777777" w:rsidR="00AD46EB" w:rsidRDefault="00AD46EB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protocol                   </w:t>
                                  </w:r>
                                  <w:r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Tcp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AD46EB" w14:paraId="0D0FB3DB" w14:textId="77777777" w:rsidTr="00AD46EB">
                              <w:tc>
                                <w:tcPr>
                                  <w:tcW w:w="7655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EC0F32" w14:textId="5F1A9965" w:rsidR="00AD46EB" w:rsidRDefault="00AD46EB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destination_port_range     </w:t>
                                  </w:r>
                                  <w:r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852DD3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852DD3">
                                    <w:t>[“80”,”21",”22",”49152-50000]</w:t>
                                  </w:r>
                                </w:p>
                              </w:tc>
                            </w:tr>
                            <w:tr w:rsidR="00AD46EB" w14:paraId="1FDBDD72" w14:textId="77777777" w:rsidTr="00AD46EB">
                              <w:tc>
                                <w:tcPr>
                                  <w:tcW w:w="7655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737F00" w14:textId="77777777" w:rsidR="00AD46EB" w:rsidRDefault="00AD46EB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source_address_prefix      </w:t>
                                  </w:r>
                                  <w:r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AD46EB" w14:paraId="1D627C7F" w14:textId="77777777" w:rsidTr="00AD46EB">
                              <w:tc>
                                <w:tcPr>
                                  <w:tcW w:w="7655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CB2BF7" w14:textId="77777777" w:rsidR="00AD46EB" w:rsidRDefault="00AD46EB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destination_address_prefix </w:t>
                                  </w:r>
                                  <w:r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AD46EB" w14:paraId="7AC7BB9D" w14:textId="77777777" w:rsidTr="00AD46EB">
                              <w:tc>
                                <w:tcPr>
                                  <w:tcW w:w="7655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4EDED7" w14:textId="77777777" w:rsidR="00AD46EB" w:rsidRDefault="00AD46EB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source_port_range </w:t>
                                  </w:r>
                                  <w:r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AD46EB" w14:paraId="4279E899" w14:textId="77777777" w:rsidTr="00AD46EB">
                              <w:tc>
                                <w:tcPr>
                                  <w:tcW w:w="7655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756A3F" w14:textId="77777777" w:rsidR="00AD46EB" w:rsidRDefault="00AD46EB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} </w:t>
                                  </w:r>
                                </w:p>
                              </w:tc>
                            </w:tr>
                            <w:tr w:rsidR="00AD46EB" w14:paraId="29CAC1A2" w14:textId="77777777" w:rsidTr="00AD46EB">
                              <w:tc>
                                <w:tcPr>
                                  <w:tcW w:w="7655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BEB8F7" w14:textId="77777777" w:rsidR="00AD46EB" w:rsidRDefault="00AD46EB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55CF8165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4A3E7EB" w14:textId="55F2E304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14430573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5B2BAA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3A6E243" w14:textId="61FBF920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79E4862A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34CFD6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7163464" w14:textId="1A913750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6DA609B8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FBEF0B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20E6784" w14:textId="5003C71C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3C851B1F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CFBEB9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DD481D1" w14:textId="3BFA6F3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0534491C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6E5930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96079F9" w14:textId="118955FE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22E6731F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E57031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A0DEA69" w14:textId="5CB4AFE9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6974EFD5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DB2FD8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CC76B87" w14:textId="1ACD7828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2D2BA411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21BDC2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7798D3A" w14:textId="57874955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546FF0F9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41EA47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1C59849" w14:textId="7C15218F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42E0785B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7C7318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2585C79" w14:textId="51B5696D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6BABDF65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761233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4A511E2" w14:textId="379A6BD1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45F8CD4D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A60CCB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C459F2F" w14:textId="3A26F603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1F627C49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E8ED4B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6E44CC9" w14:textId="03B896B4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3EF34164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46B804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40E2D78" w14:textId="5B7A210D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491C1F11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206948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7739B5E" w14:textId="7752C942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1E79A82A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E0B8AC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619951A" w14:textId="3DFFEB81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47ABFD27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35230F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D8EBB15" w14:textId="1DFA778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422C0BB0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1BA9EB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C5273AA" w14:textId="2CC82A58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1D99F03E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C92AFE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68313C2" w14:textId="160D4392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765FFC56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A22A41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93BCE24" w14:textId="15E5E41A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3E55396D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607776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ED3CC66" w14:textId="2F6C656E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48F67F45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88D24D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9F8CDA8" w14:textId="6C7BF856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154E7156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7D60B8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BF446D6" w14:textId="6AF2F11A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5DFFB3F0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5EB1CD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4D80334" w14:textId="05186803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80C2D" w14:paraId="1EF6692B" w14:textId="77777777" w:rsidTr="00AD46EB">
                        <w:trPr>
                          <w:divId w:val="1244223307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A6D40E" w14:textId="77777777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C21FD11" w14:textId="145AEE6B" w:rsidR="00A80C2D" w:rsidRDefault="00A80C2D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3773FEA3" w14:textId="23AD0B4C" w:rsidR="001D014B" w:rsidRDefault="001D014B"/>
                  </w:txbxContent>
                </v:textbox>
                <w10:wrap type="square"/>
              </v:shape>
            </w:pict>
          </mc:Fallback>
        </mc:AlternateContent>
      </w:r>
      <w:r w:rsidR="000B6147">
        <w:rPr>
          <w:rFonts w:asciiTheme="majorHAnsi" w:hAnsiTheme="majorHAnsi"/>
          <w:color w:val="000000" w:themeColor="text1"/>
          <w:sz w:val="28"/>
          <w:szCs w:val="28"/>
          <w:lang w:val="en-US"/>
        </w:rPr>
        <w:t>Inbound and outbound rules</w:t>
      </w:r>
    </w:p>
    <w:p w14:paraId="7294D3F6" w14:textId="3F8BC26C" w:rsidR="00F832E5" w:rsidRDefault="00F832E5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6FAE8F0F" w14:textId="4813B1CF" w:rsidR="00F832E5" w:rsidRDefault="00543657" w:rsidP="001D38CF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  <w:r w:rsidRPr="00543657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lastRenderedPageBreak/>
        <w:t>Configuring server</w:t>
      </w:r>
    </w:p>
    <w:p w14:paraId="758170D0" w14:textId="566A179A" w:rsidR="005D5E57" w:rsidRPr="003A2CE9" w:rsidRDefault="00974E5C" w:rsidP="001D38CF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26D264" wp14:editId="161A2732">
                <wp:simplePos x="0" y="0"/>
                <wp:positionH relativeFrom="column">
                  <wp:posOffset>862965</wp:posOffset>
                </wp:positionH>
                <wp:positionV relativeFrom="paragraph">
                  <wp:posOffset>328295</wp:posOffset>
                </wp:positionV>
                <wp:extent cx="4571365" cy="2454910"/>
                <wp:effectExtent l="0" t="0" r="19685" b="215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365" cy="2454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978D6" w14:textId="243D1B93" w:rsidR="002F0271" w:rsidRDefault="001302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&lt;html&gt;</w:t>
                            </w:r>
                          </w:p>
                          <w:p w14:paraId="3D2002B3" w14:textId="77777777" w:rsidR="00377CA5" w:rsidRDefault="002E1E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="00377CA5">
                              <w:rPr>
                                <w:lang w:val="en-US"/>
                              </w:rPr>
                              <w:t>head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31CA1D83" w14:textId="667F31C9" w:rsidR="00974E5C" w:rsidRDefault="002E1E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="00377CA5">
                              <w:rPr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 w:rsidR="005F30D0">
                              <w:rPr>
                                <w:lang w:val="en-US"/>
                              </w:rPr>
                              <w:t>welcome to terraform</w:t>
                            </w:r>
                            <w:r w:rsidR="00E4706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F30D0">
                              <w:rPr>
                                <w:lang w:val="en-US"/>
                              </w:rPr>
                              <w:t>and azure project</w:t>
                            </w: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="00377CA5">
                              <w:rPr>
                                <w:lang w:val="en-US"/>
                              </w:rPr>
                              <w:t>/title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50081C84" w14:textId="77777777" w:rsidR="00E47060" w:rsidRDefault="002E1E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="00974E5C">
                              <w:rPr>
                                <w:lang w:val="en-US"/>
                              </w:rPr>
                              <w:t>/head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32582905" w14:textId="77777777" w:rsidR="00E47060" w:rsidRDefault="002E1E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="00E47060">
                              <w:rPr>
                                <w:lang w:val="en-US"/>
                              </w:rPr>
                              <w:t>body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6C5E2493" w14:textId="58339FD9" w:rsidR="002C7BDB" w:rsidRDefault="002E1E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="00BE23BA">
                              <w:rPr>
                                <w:lang w:val="en-US"/>
                              </w:rPr>
                              <w:t xml:space="preserve">h1&gt;welcome </w:t>
                            </w:r>
                            <w:r w:rsidR="008F343B">
                              <w:rPr>
                                <w:lang w:val="en-US"/>
                              </w:rPr>
                              <w:t>to apache and ftp server configurati</w:t>
                            </w:r>
                            <w:r w:rsidR="00EB3308">
                              <w:rPr>
                                <w:lang w:val="en-US"/>
                              </w:rPr>
                              <w:t>on on virtual machine using terraform</w:t>
                            </w:r>
                          </w:p>
                          <w:p w14:paraId="57579890" w14:textId="37F9271C" w:rsidR="002E1E3E" w:rsidRDefault="002E1E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="002C7BDB">
                              <w:rPr>
                                <w:lang w:val="en-US"/>
                              </w:rPr>
                              <w:t>/body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41A528F4" w14:textId="78EC81D1" w:rsidR="0013023C" w:rsidRDefault="002E1E3E">
                            <w:r>
                              <w:rPr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D264" id="Text Box 4" o:spid="_x0000_s1037" type="#_x0000_t202" style="position:absolute;left:0;text-align:left;margin-left:67.95pt;margin-top:25.85pt;width:359.95pt;height:193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" strokeweight=".5pt">
                <v:textbox>
                  <w:txbxContent>
                    <w:p w14:paraId="39B978D6" w14:textId="243D1B93" w:rsidR="002F0271" w:rsidRDefault="001302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&lt;html&gt;</w:t>
                      </w:r>
                    </w:p>
                    <w:p w14:paraId="3D2002B3" w14:textId="77777777" w:rsidR="00377CA5" w:rsidRDefault="002E1E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="00377CA5">
                        <w:rPr>
                          <w:lang w:val="en-US"/>
                        </w:rPr>
                        <w:t>head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31CA1D83" w14:textId="667F31C9" w:rsidR="00974E5C" w:rsidRDefault="002E1E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="00377CA5">
                        <w:rPr>
                          <w:lang w:val="en-US"/>
                        </w:rPr>
                        <w:t>title</w:t>
                      </w:r>
                      <w:r>
                        <w:rPr>
                          <w:lang w:val="en-US"/>
                        </w:rPr>
                        <w:t>&gt;</w:t>
                      </w:r>
                      <w:r w:rsidR="005F30D0">
                        <w:rPr>
                          <w:lang w:val="en-US"/>
                        </w:rPr>
                        <w:t>welcome to terraform</w:t>
                      </w:r>
                      <w:r w:rsidR="00E47060">
                        <w:rPr>
                          <w:lang w:val="en-US"/>
                        </w:rPr>
                        <w:t xml:space="preserve"> </w:t>
                      </w:r>
                      <w:r w:rsidR="005F30D0">
                        <w:rPr>
                          <w:lang w:val="en-US"/>
                        </w:rPr>
                        <w:t>and azure project</w:t>
                      </w:r>
                      <w:r>
                        <w:rPr>
                          <w:lang w:val="en-US"/>
                        </w:rPr>
                        <w:t>&lt;</w:t>
                      </w:r>
                      <w:r w:rsidR="00377CA5">
                        <w:rPr>
                          <w:lang w:val="en-US"/>
                        </w:rPr>
                        <w:t>/title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50081C84" w14:textId="77777777" w:rsidR="00E47060" w:rsidRDefault="002E1E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="00974E5C">
                        <w:rPr>
                          <w:lang w:val="en-US"/>
                        </w:rPr>
                        <w:t>/head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32582905" w14:textId="77777777" w:rsidR="00E47060" w:rsidRDefault="002E1E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="00E47060">
                        <w:rPr>
                          <w:lang w:val="en-US"/>
                        </w:rPr>
                        <w:t>body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6C5E2493" w14:textId="58339FD9" w:rsidR="002C7BDB" w:rsidRDefault="002E1E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="00BE23BA">
                        <w:rPr>
                          <w:lang w:val="en-US"/>
                        </w:rPr>
                        <w:t xml:space="preserve">h1&gt;welcome </w:t>
                      </w:r>
                      <w:r w:rsidR="008F343B">
                        <w:rPr>
                          <w:lang w:val="en-US"/>
                        </w:rPr>
                        <w:t>to apache and ftp server configurati</w:t>
                      </w:r>
                      <w:r w:rsidR="00EB3308">
                        <w:rPr>
                          <w:lang w:val="en-US"/>
                        </w:rPr>
                        <w:t>on on virtual machine using terraform</w:t>
                      </w:r>
                    </w:p>
                    <w:p w14:paraId="57579890" w14:textId="37F9271C" w:rsidR="002E1E3E" w:rsidRDefault="002E1E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="002C7BDB">
                        <w:rPr>
                          <w:lang w:val="en-US"/>
                        </w:rPr>
                        <w:t>/body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41A528F4" w14:textId="78EC81D1" w:rsidR="0013023C" w:rsidRDefault="002E1E3E">
                      <w:r>
                        <w:rPr>
                          <w:lang w:val="en-US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5E57">
        <w:rPr>
          <w:rFonts w:asciiTheme="majorHAnsi" w:hAnsiTheme="majorHAnsi"/>
          <w:color w:val="000000" w:themeColor="text1"/>
          <w:sz w:val="28"/>
          <w:szCs w:val="28"/>
          <w:lang w:val="en-US"/>
        </w:rPr>
        <w:t>Index.html file</w:t>
      </w:r>
    </w:p>
    <w:p w14:paraId="6812328C" w14:textId="0AE03551" w:rsidR="003A2CE9" w:rsidRPr="005D5E57" w:rsidRDefault="003A2CE9" w:rsidP="001D38CF">
      <w:pPr>
        <w:pStyle w:val="ListParagraph"/>
        <w:ind w:left="1440"/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</w:p>
    <w:p w14:paraId="3AAACCC2" w14:textId="0946FD5F" w:rsidR="005D5E57" w:rsidRPr="005D5E57" w:rsidRDefault="003A2CE9" w:rsidP="001D38CF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t>Vsftpd.conf file</w:t>
      </w:r>
    </w:p>
    <w:p w14:paraId="676F00A7" w14:textId="240433E1" w:rsidR="00543657" w:rsidRDefault="0019074C" w:rsidP="001D38CF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Copying web pages and </w:t>
      </w:r>
      <w:r w:rsidR="00394184">
        <w:rPr>
          <w:rFonts w:asciiTheme="majorHAnsi" w:hAnsiTheme="majorHAnsi"/>
          <w:color w:val="000000" w:themeColor="text1"/>
          <w:sz w:val="28"/>
          <w:szCs w:val="28"/>
          <w:lang w:val="en-US"/>
        </w:rPr>
        <w:t>config file</w:t>
      </w:r>
      <w:r w:rsidR="000F22F4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from our desktop to Azure</w:t>
      </w:r>
    </w:p>
    <w:p w14:paraId="3BB4D9F0" w14:textId="56D77C36" w:rsidR="00394184" w:rsidRDefault="003367CC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CCF3ECF" wp14:editId="51E5BEAE">
                <wp:simplePos x="0" y="0"/>
                <wp:positionH relativeFrom="column">
                  <wp:posOffset>730885</wp:posOffset>
                </wp:positionH>
                <wp:positionV relativeFrom="paragraph">
                  <wp:posOffset>3713480</wp:posOffset>
                </wp:positionV>
                <wp:extent cx="5231765" cy="4101465"/>
                <wp:effectExtent l="0" t="0" r="26035" b="133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765" cy="4101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8528" w:type="dxa"/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208"/>
                              <w:gridCol w:w="320"/>
                            </w:tblGrid>
                            <w:tr w:rsidR="009222D2" w14:paraId="51F0540A" w14:textId="77777777" w:rsidTr="00A57DE1">
                              <w:trPr>
                                <w:gridAfter w:val="1"/>
                                <w:divId w:val="1389305856"/>
                                <w:wAfter w:w="320" w:type="dxa"/>
                              </w:trPr>
                              <w:tc>
                                <w:tcPr>
                                  <w:tcW w:w="8208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C3ADD3" w14:textId="77777777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resource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null_resource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copy_config_file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222D2" w14:paraId="3285E9F5" w14:textId="77777777" w:rsidTr="00A57DE1">
                              <w:trPr>
                                <w:divId w:val="1389305856"/>
                              </w:trPr>
                              <w:tc>
                                <w:tcPr>
                                  <w:tcW w:w="820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tbl>
                                  <w:tblPr>
                                    <w:tblW w:w="7938" w:type="dxa"/>
                                    <w:shd w:val="clear" w:color="auto" w:fill="FFFFFF"/>
                                    <w:tblLayout w:type="fixed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938"/>
                                  </w:tblGrid>
                                  <w:tr w:rsidR="003717C6" w14:paraId="30466AF5" w14:textId="77777777" w:rsidTr="003717C6">
                                    <w:tc>
                                      <w:tcPr>
                                        <w:tcW w:w="7938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05321DA" w14:textId="77777777" w:rsidR="003717C6" w:rsidRPr="00422EAE" w:rsidRDefault="003717C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22EAE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provisioner</w:t>
                                        </w:r>
                                        <w:r w:rsidRPr="00422EA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422EAE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422EAE"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file</w:t>
                                        </w:r>
                                        <w:r w:rsidRPr="00422EAE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422EA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{</w:t>
                                        </w:r>
                                      </w:p>
                                    </w:tc>
                                  </w:tr>
                                  <w:tr w:rsidR="003717C6" w14:paraId="5030E49E" w14:textId="77777777" w:rsidTr="003717C6">
                                    <w:tc>
                                      <w:tcPr>
                                        <w:tcW w:w="7938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8820CC7" w14:textId="77777777" w:rsidR="003717C6" w:rsidRPr="00422EAE" w:rsidRDefault="003717C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22EA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source      </w:t>
                                        </w:r>
                                        <w:r w:rsidRPr="00422EA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422EA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422EAE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422EAE"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C:/Users/user/Desktop/vsftpd.conf</w:t>
                                        </w:r>
                                        <w:r w:rsidRPr="00422EAE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3717C6" w14:paraId="0C52F966" w14:textId="77777777" w:rsidTr="003717C6">
                                    <w:tc>
                                      <w:tcPr>
                                        <w:tcW w:w="7938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EBF4F52" w14:textId="77777777" w:rsidR="003717C6" w:rsidRPr="00422EAE" w:rsidRDefault="003717C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22EA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destination </w:t>
                                        </w:r>
                                        <w:r w:rsidRPr="00422EA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422EA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422EAE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422EAE"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/home/avi/vsftpd.conf</w:t>
                                        </w:r>
                                        <w:r w:rsidRPr="00422EAE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3717C6" w14:paraId="5215BB6C" w14:textId="77777777" w:rsidTr="003717C6">
                                    <w:tc>
                                      <w:tcPr>
                                        <w:tcW w:w="7938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6636743A" w14:textId="77777777" w:rsidR="003717C6" w:rsidRPr="00422EAE" w:rsidRDefault="003717C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22EA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  <w:tr w:rsidR="003717C6" w14:paraId="47C2FA8E" w14:textId="77777777" w:rsidTr="003717C6">
                                    <w:tc>
                                      <w:tcPr>
                                        <w:tcW w:w="7938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6C3FCB9" w14:textId="77777777" w:rsidR="003717C6" w:rsidRPr="00422EAE" w:rsidRDefault="003717C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22EA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</w:t>
                                        </w:r>
                                        <w:r w:rsidRPr="00422EAE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connection</w:t>
                                        </w:r>
                                        <w:r w:rsidRPr="00422EA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{</w:t>
                                        </w:r>
                                      </w:p>
                                    </w:tc>
                                  </w:tr>
                                  <w:tr w:rsidR="003717C6" w14:paraId="59F4588B" w14:textId="77777777" w:rsidTr="003717C6">
                                    <w:tc>
                                      <w:tcPr>
                                        <w:tcW w:w="7938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E130004" w14:textId="77777777" w:rsidR="003717C6" w:rsidRPr="00422EAE" w:rsidRDefault="003717C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22EA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type     </w:t>
                                        </w:r>
                                        <w:r w:rsidRPr="00422EA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422EA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422EAE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422EAE"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ssh</w:t>
                                        </w:r>
                                        <w:r w:rsidRPr="00422EAE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3717C6" w14:paraId="23A4C6CC" w14:textId="77777777" w:rsidTr="003717C6">
                                    <w:tc>
                                      <w:tcPr>
                                        <w:tcW w:w="7938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DF5A417" w14:textId="77777777" w:rsidR="003717C6" w:rsidRPr="00422EAE" w:rsidRDefault="003717C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22EA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user     </w:t>
                                        </w:r>
                                        <w:r w:rsidRPr="00422EA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422EA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422EAE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422EAE"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avi</w:t>
                                        </w:r>
                                        <w:r w:rsidRPr="00422EAE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3717C6" w14:paraId="43DD4532" w14:textId="77777777" w:rsidTr="003717C6">
                                    <w:tc>
                                      <w:tcPr>
                                        <w:tcW w:w="7938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36B3BAE" w14:textId="77777777" w:rsidR="003717C6" w:rsidRPr="00422EAE" w:rsidRDefault="003717C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22EA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password </w:t>
                                        </w:r>
                                        <w:r w:rsidRPr="00422EA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422EA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422EAE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422EAE">
                                          <w:rPr>
                                            <w:rStyle w:val="UnresolvedMentio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Vrockpokey@11</w:t>
                                        </w:r>
                                        <w:r w:rsidRPr="00422EAE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3717C6" w14:paraId="1866436E" w14:textId="77777777" w:rsidTr="003717C6">
                                    <w:tc>
                                      <w:tcPr>
                                        <w:tcW w:w="7938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AB477D7" w14:textId="77777777" w:rsidR="003717C6" w:rsidRPr="00422EAE" w:rsidRDefault="003717C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22EA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host </w:t>
                                        </w:r>
                                        <w:r w:rsidRPr="00422EA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422EA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422EAE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data</w:t>
                                        </w:r>
                                        <w:r w:rsidRPr="00422EA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422EAE">
                                          <w:rPr>
                                            <w:rStyle w:val="pl-e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azurerm_public_ip</w:t>
                                        </w:r>
                                        <w:r w:rsidRPr="00422EA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422EAE">
                                          <w:rPr>
                                            <w:rStyle w:val="pl-e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example</w:t>
                                        </w:r>
                                        <w:r w:rsidRPr="00422EAE">
                                          <w:rPr>
                                            <w:rStyle w:val="Hyperlin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422EAE">
                                          <w:rPr>
                                            <w:rStyle w:val="pl-e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ip_address</w:t>
                                        </w:r>
                                      </w:p>
                                    </w:tc>
                                  </w:tr>
                                  <w:tr w:rsidR="003717C6" w14:paraId="729518C4" w14:textId="77777777" w:rsidTr="003717C6">
                                    <w:tc>
                                      <w:tcPr>
                                        <w:tcW w:w="7938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635A203" w14:textId="77777777" w:rsidR="003717C6" w:rsidRPr="00422EAE" w:rsidRDefault="003717C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22EA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  <w:tr w:rsidR="003717C6" w14:paraId="3243A67B" w14:textId="77777777" w:rsidTr="003717C6">
                                    <w:tc>
                                      <w:tcPr>
                                        <w:tcW w:w="7938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CE40293" w14:textId="77777777" w:rsidR="003717C6" w:rsidRPr="00422EAE" w:rsidRDefault="003717C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22EAE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</w:tbl>
                                <w:p w14:paraId="0BD4DC0D" w14:textId="77777777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00A9F17" w14:textId="30D6023A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9222D2" w14:paraId="07C40B45" w14:textId="77777777" w:rsidTr="00A57DE1">
                              <w:trPr>
                                <w:divId w:val="1389305856"/>
                              </w:trPr>
                              <w:tc>
                                <w:tcPr>
                                  <w:tcW w:w="8208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6D231C" w14:textId="77777777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3E8DF1C" w14:textId="1D20279D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9222D2" w14:paraId="074D3486" w14:textId="77777777" w:rsidTr="00A57DE1">
                              <w:trPr>
                                <w:divId w:val="1389305856"/>
                              </w:trPr>
                              <w:tc>
                                <w:tcPr>
                                  <w:tcW w:w="820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F0FE3B" w14:textId="77777777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655DEB2" w14:textId="759C82E1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9222D2" w14:paraId="60AC67D0" w14:textId="77777777" w:rsidTr="00A57DE1">
                              <w:trPr>
                                <w:divId w:val="1389305856"/>
                              </w:trPr>
                              <w:tc>
                                <w:tcPr>
                                  <w:tcW w:w="8208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E4B4B3" w14:textId="77777777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BF4FD75" w14:textId="1055F192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9222D2" w14:paraId="7336815E" w14:textId="77777777" w:rsidTr="00A57DE1">
                              <w:trPr>
                                <w:divId w:val="1389305856"/>
                              </w:trPr>
                              <w:tc>
                                <w:tcPr>
                                  <w:tcW w:w="820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178F7F" w14:textId="77777777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FE8DB6C" w14:textId="4C211D05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9222D2" w14:paraId="1165FE68" w14:textId="77777777" w:rsidTr="00A57DE1">
                              <w:trPr>
                                <w:divId w:val="1389305856"/>
                              </w:trPr>
                              <w:tc>
                                <w:tcPr>
                                  <w:tcW w:w="8208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0DE9C3" w14:textId="77777777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9CDA5FE" w14:textId="2D631E63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9222D2" w14:paraId="46A7BAAB" w14:textId="77777777" w:rsidTr="00A57DE1">
                              <w:trPr>
                                <w:divId w:val="1389305856"/>
                              </w:trPr>
                              <w:tc>
                                <w:tcPr>
                                  <w:tcW w:w="820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DD9C4C" w14:textId="77777777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0C1D226" w14:textId="4E918013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9222D2" w14:paraId="060B86D5" w14:textId="77777777" w:rsidTr="00A57DE1">
                              <w:trPr>
                                <w:divId w:val="1389305856"/>
                              </w:trPr>
                              <w:tc>
                                <w:tcPr>
                                  <w:tcW w:w="8208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B11B2C" w14:textId="77777777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46C33C9" w14:textId="3EEB3703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9222D2" w14:paraId="5557BDC1" w14:textId="77777777" w:rsidTr="00A57DE1">
                              <w:trPr>
                                <w:divId w:val="1389305856"/>
                              </w:trPr>
                              <w:tc>
                                <w:tcPr>
                                  <w:tcW w:w="820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404092" w14:textId="77777777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2F9D470" w14:textId="60AA4D52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9222D2" w14:paraId="4D1C0F87" w14:textId="77777777" w:rsidTr="00A57DE1">
                              <w:trPr>
                                <w:divId w:val="1389305856"/>
                              </w:trPr>
                              <w:tc>
                                <w:tcPr>
                                  <w:tcW w:w="8208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1789A1" w14:textId="77777777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C07AA45" w14:textId="00653DD3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9222D2" w14:paraId="1CDC517B" w14:textId="77777777" w:rsidTr="00A57DE1">
                              <w:trPr>
                                <w:divId w:val="1389305856"/>
                              </w:trPr>
                              <w:tc>
                                <w:tcPr>
                                  <w:tcW w:w="820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8C8EA0" w14:textId="77777777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3486F22" w14:textId="470184DE" w:rsidR="009222D2" w:rsidRDefault="009222D2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2EA543" w14:textId="77777777" w:rsidR="009222D2" w:rsidRDefault="00922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3ECF" id="Text Box 18" o:spid="_x0000_s1038" type="#_x0000_t202" style="position:absolute;left:0;text-align:left;margin-left:57.55pt;margin-top:292.4pt;width:411.95pt;height:322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" strokeweight=".5pt">
                <v:textbox>
                  <w:txbxContent>
                    <w:tbl>
                      <w:tblPr>
                        <w:tblW w:w="8528" w:type="dxa"/>
                        <w:shd w:val="clear" w:color="auto" w:fill="FFFFFF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208"/>
                        <w:gridCol w:w="320"/>
                      </w:tblGrid>
                      <w:tr w:rsidR="009222D2" w14:paraId="51F0540A" w14:textId="77777777" w:rsidTr="00A57DE1">
                        <w:trPr>
                          <w:gridAfter w:val="1"/>
                          <w:divId w:val="1389305856"/>
                          <w:wAfter w:w="320" w:type="dxa"/>
                        </w:trPr>
                        <w:tc>
                          <w:tcPr>
                            <w:tcW w:w="8208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C3ADD3" w14:textId="77777777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resource</w:t>
                            </w: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pl-k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UnresolvedMention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null_resource</w:t>
                            </w:r>
                            <w:r>
                              <w:rPr>
                                <w:rStyle w:val="pl-k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pl-k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UnresolvedMention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copy_config_file</w:t>
                            </w:r>
                            <w:r>
                              <w:rPr>
                                <w:rStyle w:val="pl-k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222D2" w14:paraId="3285E9F5" w14:textId="77777777" w:rsidTr="00A57DE1">
                        <w:trPr>
                          <w:divId w:val="1389305856"/>
                        </w:trPr>
                        <w:tc>
                          <w:tcPr>
                            <w:tcW w:w="820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tbl>
                            <w:tblPr>
                              <w:tblW w:w="7938" w:type="dxa"/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938"/>
                            </w:tblGrid>
                            <w:tr w:rsidR="003717C6" w14:paraId="30466AF5" w14:textId="77777777" w:rsidTr="003717C6">
                              <w:tc>
                                <w:tcPr>
                                  <w:tcW w:w="7938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5321DA" w14:textId="77777777" w:rsidR="003717C6" w:rsidRPr="00422EAE" w:rsidRDefault="003717C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EAE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provisioner</w:t>
                                  </w:r>
                                  <w:r w:rsidRPr="00422EA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EA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422EAE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file</w:t>
                                  </w:r>
                                  <w:r w:rsidRPr="00422EA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422EA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3717C6" w14:paraId="5030E49E" w14:textId="77777777" w:rsidTr="003717C6">
                              <w:tc>
                                <w:tcPr>
                                  <w:tcW w:w="7938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820CC7" w14:textId="77777777" w:rsidR="003717C6" w:rsidRPr="00422EAE" w:rsidRDefault="003717C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EA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source      </w:t>
                                  </w:r>
                                  <w:r w:rsidRPr="00422EA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422EA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EA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422EAE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C:/Users/user/Desktop/vsftpd.conf</w:t>
                                  </w:r>
                                  <w:r w:rsidRPr="00422EA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3717C6" w14:paraId="0C52F966" w14:textId="77777777" w:rsidTr="003717C6">
                              <w:tc>
                                <w:tcPr>
                                  <w:tcW w:w="7938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BF4F52" w14:textId="77777777" w:rsidR="003717C6" w:rsidRPr="00422EAE" w:rsidRDefault="003717C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EA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destination </w:t>
                                  </w:r>
                                  <w:r w:rsidRPr="00422EA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422EA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EA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422EAE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/home/avi/vsftpd.conf</w:t>
                                  </w:r>
                                  <w:r w:rsidRPr="00422EA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3717C6" w14:paraId="5215BB6C" w14:textId="77777777" w:rsidTr="003717C6">
                              <w:tc>
                                <w:tcPr>
                                  <w:tcW w:w="7938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36743A" w14:textId="77777777" w:rsidR="003717C6" w:rsidRPr="00422EAE" w:rsidRDefault="003717C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EA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3717C6" w14:paraId="47C2FA8E" w14:textId="77777777" w:rsidTr="003717C6">
                              <w:tc>
                                <w:tcPr>
                                  <w:tcW w:w="7938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C3FCB9" w14:textId="77777777" w:rsidR="003717C6" w:rsidRPr="00422EAE" w:rsidRDefault="003717C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EA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Pr="00422EAE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connection</w:t>
                                  </w:r>
                                  <w:r w:rsidRPr="00422EA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3717C6" w14:paraId="59F4588B" w14:textId="77777777" w:rsidTr="003717C6">
                              <w:tc>
                                <w:tcPr>
                                  <w:tcW w:w="7938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130004" w14:textId="77777777" w:rsidR="003717C6" w:rsidRPr="00422EAE" w:rsidRDefault="003717C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EA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type     </w:t>
                                  </w:r>
                                  <w:r w:rsidRPr="00422EA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422EA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EA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422EAE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ssh</w:t>
                                  </w:r>
                                  <w:r w:rsidRPr="00422EA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3717C6" w14:paraId="23A4C6CC" w14:textId="77777777" w:rsidTr="003717C6">
                              <w:tc>
                                <w:tcPr>
                                  <w:tcW w:w="7938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F5A417" w14:textId="77777777" w:rsidR="003717C6" w:rsidRPr="00422EAE" w:rsidRDefault="003717C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EA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user     </w:t>
                                  </w:r>
                                  <w:r w:rsidRPr="00422EA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422EA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EA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422EAE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avi</w:t>
                                  </w:r>
                                  <w:r w:rsidRPr="00422EA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3717C6" w14:paraId="43DD4532" w14:textId="77777777" w:rsidTr="003717C6">
                              <w:tc>
                                <w:tcPr>
                                  <w:tcW w:w="7938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6B3BAE" w14:textId="77777777" w:rsidR="003717C6" w:rsidRPr="00422EAE" w:rsidRDefault="003717C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EA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password </w:t>
                                  </w:r>
                                  <w:r w:rsidRPr="00422EA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422EA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EA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422EAE">
                                    <w:rPr>
                                      <w:rStyle w:val="UnresolvedMentio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Vrockpokey@11</w:t>
                                  </w:r>
                                  <w:r w:rsidRPr="00422EAE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3717C6" w14:paraId="1866436E" w14:textId="77777777" w:rsidTr="003717C6">
                              <w:tc>
                                <w:tcPr>
                                  <w:tcW w:w="7938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B477D7" w14:textId="77777777" w:rsidR="003717C6" w:rsidRPr="00422EAE" w:rsidRDefault="003717C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EA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host </w:t>
                                  </w:r>
                                  <w:r w:rsidRPr="00422EA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422EA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22EAE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data</w:t>
                                  </w:r>
                                  <w:r w:rsidRPr="00422EA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422EAE">
                                    <w:rPr>
                                      <w:rStyle w:val="pl-e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azurerm_public_ip</w:t>
                                  </w:r>
                                  <w:r w:rsidRPr="00422EA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422EAE">
                                    <w:rPr>
                                      <w:rStyle w:val="pl-e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example</w:t>
                                  </w:r>
                                  <w:r w:rsidRPr="00422EAE">
                                    <w:rPr>
                                      <w:rStyle w:val="Hyperlin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422EAE">
                                    <w:rPr>
                                      <w:rStyle w:val="pl-e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ip_address</w:t>
                                  </w:r>
                                </w:p>
                              </w:tc>
                            </w:tr>
                            <w:tr w:rsidR="003717C6" w14:paraId="729518C4" w14:textId="77777777" w:rsidTr="003717C6">
                              <w:tc>
                                <w:tcPr>
                                  <w:tcW w:w="7938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35A203" w14:textId="77777777" w:rsidR="003717C6" w:rsidRPr="00422EAE" w:rsidRDefault="003717C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EA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3717C6" w14:paraId="3243A67B" w14:textId="77777777" w:rsidTr="003717C6">
                              <w:tc>
                                <w:tcPr>
                                  <w:tcW w:w="7938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E40293" w14:textId="77777777" w:rsidR="003717C6" w:rsidRPr="00422EAE" w:rsidRDefault="003717C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422EAE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0BD4DC0D" w14:textId="77777777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00A9F17" w14:textId="30D6023A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9222D2" w14:paraId="07C40B45" w14:textId="77777777" w:rsidTr="00A57DE1">
                        <w:trPr>
                          <w:divId w:val="1389305856"/>
                        </w:trPr>
                        <w:tc>
                          <w:tcPr>
                            <w:tcW w:w="8208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6D231C" w14:textId="77777777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3E8DF1C" w14:textId="1D20279D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9222D2" w14:paraId="074D3486" w14:textId="77777777" w:rsidTr="00A57DE1">
                        <w:trPr>
                          <w:divId w:val="1389305856"/>
                        </w:trPr>
                        <w:tc>
                          <w:tcPr>
                            <w:tcW w:w="820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F0FE3B" w14:textId="77777777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655DEB2" w14:textId="759C82E1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9222D2" w14:paraId="60AC67D0" w14:textId="77777777" w:rsidTr="00A57DE1">
                        <w:trPr>
                          <w:divId w:val="1389305856"/>
                        </w:trPr>
                        <w:tc>
                          <w:tcPr>
                            <w:tcW w:w="8208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E4B4B3" w14:textId="77777777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BF4FD75" w14:textId="1055F192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9222D2" w14:paraId="7336815E" w14:textId="77777777" w:rsidTr="00A57DE1">
                        <w:trPr>
                          <w:divId w:val="1389305856"/>
                        </w:trPr>
                        <w:tc>
                          <w:tcPr>
                            <w:tcW w:w="820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178F7F" w14:textId="77777777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FE8DB6C" w14:textId="4C211D05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9222D2" w14:paraId="1165FE68" w14:textId="77777777" w:rsidTr="00A57DE1">
                        <w:trPr>
                          <w:divId w:val="1389305856"/>
                        </w:trPr>
                        <w:tc>
                          <w:tcPr>
                            <w:tcW w:w="8208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0DE9C3" w14:textId="77777777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9CDA5FE" w14:textId="2D631E63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9222D2" w14:paraId="46A7BAAB" w14:textId="77777777" w:rsidTr="00A57DE1">
                        <w:trPr>
                          <w:divId w:val="1389305856"/>
                        </w:trPr>
                        <w:tc>
                          <w:tcPr>
                            <w:tcW w:w="820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DD9C4C" w14:textId="77777777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0C1D226" w14:textId="4E918013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9222D2" w14:paraId="060B86D5" w14:textId="77777777" w:rsidTr="00A57DE1">
                        <w:trPr>
                          <w:divId w:val="1389305856"/>
                        </w:trPr>
                        <w:tc>
                          <w:tcPr>
                            <w:tcW w:w="8208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B11B2C" w14:textId="77777777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46C33C9" w14:textId="3EEB3703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9222D2" w14:paraId="5557BDC1" w14:textId="77777777" w:rsidTr="00A57DE1">
                        <w:trPr>
                          <w:divId w:val="1389305856"/>
                        </w:trPr>
                        <w:tc>
                          <w:tcPr>
                            <w:tcW w:w="820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404092" w14:textId="77777777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2F9D470" w14:textId="60AA4D52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9222D2" w14:paraId="4D1C0F87" w14:textId="77777777" w:rsidTr="00A57DE1">
                        <w:trPr>
                          <w:divId w:val="1389305856"/>
                        </w:trPr>
                        <w:tc>
                          <w:tcPr>
                            <w:tcW w:w="8208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1789A1" w14:textId="77777777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C07AA45" w14:textId="00653DD3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9222D2" w14:paraId="1CDC517B" w14:textId="77777777" w:rsidTr="00A57DE1">
                        <w:trPr>
                          <w:divId w:val="1389305856"/>
                        </w:trPr>
                        <w:tc>
                          <w:tcPr>
                            <w:tcW w:w="820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8C8EA0" w14:textId="77777777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3486F22" w14:textId="470184DE" w:rsidR="009222D2" w:rsidRDefault="009222D2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4B2EA543" w14:textId="77777777" w:rsidR="009222D2" w:rsidRDefault="009222D2"/>
                  </w:txbxContent>
                </v:textbox>
                <w10:wrap type="square"/>
              </v:shape>
            </w:pict>
          </mc:Fallback>
        </mc:AlternateContent>
      </w:r>
      <w:r w:rsidR="00C32F66">
        <w:rPr>
          <w:rFonts w:asciiTheme="majorHAnsi" w:hAnsiTheme="majorHAns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B7C923A" wp14:editId="50A58B00">
                <wp:simplePos x="0" y="0"/>
                <wp:positionH relativeFrom="column">
                  <wp:posOffset>732155</wp:posOffset>
                </wp:positionH>
                <wp:positionV relativeFrom="paragraph">
                  <wp:posOffset>88900</wp:posOffset>
                </wp:positionV>
                <wp:extent cx="5231765" cy="3531870"/>
                <wp:effectExtent l="0" t="0" r="26035" b="1143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765" cy="35318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380"/>
                              <w:gridCol w:w="306"/>
                            </w:tblGrid>
                            <w:tr w:rsidR="002A3979" w14:paraId="1F1A9E2C" w14:textId="77777777">
                              <w:trPr>
                                <w:gridAfter w:val="1"/>
                                <w:divId w:val="2088960654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018365" w14:textId="77777777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resource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null_resource</w:t>
                                  </w:r>
                                  <w:r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copy_web_pages</w:t>
                                  </w:r>
                                  <w:r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2A3979" w14:paraId="0260DA0E" w14:textId="77777777" w:rsidTr="00C32F66">
                              <w:trPr>
                                <w:divId w:val="2088960654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tbl>
                                  <w:tblPr>
                                    <w:tblW w:w="8080" w:type="dxa"/>
                                    <w:shd w:val="clear" w:color="auto" w:fill="FFFFFF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080"/>
                                  </w:tblGrid>
                                  <w:tr w:rsidR="00C32F66" w14:paraId="7CC53C2D" w14:textId="77777777" w:rsidTr="003412EE">
                                    <w:tc>
                                      <w:tcPr>
                                        <w:tcW w:w="8080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3F67661D" w14:textId="77777777" w:rsidR="00C32F66" w:rsidRDefault="00C32F6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Style w:val="pl-en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provisioner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file</w:t>
                                        </w:r>
                                        <w:r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{</w:t>
                                        </w:r>
                                      </w:p>
                                    </w:tc>
                                  </w:tr>
                                  <w:tr w:rsidR="00C32F66" w14:paraId="3573CE86" w14:textId="77777777" w:rsidTr="003412EE">
                                    <w:tc>
                                      <w:tcPr>
                                        <w:tcW w:w="8080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35A27BCA" w14:textId="77777777" w:rsidR="00C32F66" w:rsidRDefault="00C32F6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source      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C:/Users/user/Desktop/index.html</w:t>
                                        </w:r>
                                        <w:r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C32F66" w14:paraId="7FA23430" w14:textId="77777777" w:rsidTr="003412EE">
                                    <w:tc>
                                      <w:tcPr>
                                        <w:tcW w:w="8080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36C6B1DD" w14:textId="77777777" w:rsidR="00C32F66" w:rsidRDefault="00C32F6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destination 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/home/avi/index.html</w:t>
                                        </w:r>
                                        <w:r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C32F66" w14:paraId="31FBF7B6" w14:textId="77777777" w:rsidTr="003412EE">
                                    <w:tc>
                                      <w:tcPr>
                                        <w:tcW w:w="8080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CB90B87" w14:textId="77777777" w:rsidR="00C32F66" w:rsidRDefault="00C32F6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  <w:tr w:rsidR="00C32F66" w14:paraId="77A07C6D" w14:textId="77777777" w:rsidTr="003412EE">
                                    <w:tc>
                                      <w:tcPr>
                                        <w:tcW w:w="8080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A5AC767" w14:textId="77777777" w:rsidR="00C32F66" w:rsidRDefault="00C32F6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</w:t>
                                        </w:r>
                                        <w:r>
                                          <w:rPr>
                                            <w:rStyle w:val="pl-en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connection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{</w:t>
                                        </w:r>
                                      </w:p>
                                    </w:tc>
                                  </w:tr>
                                  <w:tr w:rsidR="00C32F66" w14:paraId="3C242577" w14:textId="77777777" w:rsidTr="003412EE">
                                    <w:tc>
                                      <w:tcPr>
                                        <w:tcW w:w="8080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62D262C6" w14:textId="77777777" w:rsidR="00C32F66" w:rsidRDefault="00C32F6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type     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ssh</w:t>
                                        </w:r>
                                        <w:r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C32F66" w14:paraId="03885F3E" w14:textId="77777777" w:rsidTr="003412EE">
                                    <w:tc>
                                      <w:tcPr>
                                        <w:tcW w:w="8080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1BE1069" w14:textId="77777777" w:rsidR="00C32F66" w:rsidRDefault="00C32F6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user     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avi</w:t>
                                        </w:r>
                                        <w:r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C32F66" w14:paraId="0D7A7194" w14:textId="77777777" w:rsidTr="003412EE">
                                    <w:tc>
                                      <w:tcPr>
                                        <w:tcW w:w="8080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1BA91DC" w14:textId="77777777" w:rsidR="00C32F66" w:rsidRDefault="00C32F6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password 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Vrockpokey@11</w:t>
                                        </w:r>
                                        <w:r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C32F66" w14:paraId="6CAC3E38" w14:textId="77777777" w:rsidTr="003412EE">
                                    <w:tc>
                                      <w:tcPr>
                                        <w:tcW w:w="8080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D63E746" w14:textId="77777777" w:rsidR="00C32F66" w:rsidRDefault="00C32F6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host 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pl-c1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data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Style w:val="pl-smi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azurerm_public_ip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Style w:val="pl-smi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example</w:t>
                                        </w:r>
                                        <w:r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Style w:val="pl-smi"/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ip_address</w:t>
                                        </w:r>
                                      </w:p>
                                    </w:tc>
                                  </w:tr>
                                  <w:tr w:rsidR="00C32F66" w14:paraId="5DA22FF4" w14:textId="77777777" w:rsidTr="003412EE">
                                    <w:tc>
                                      <w:tcPr>
                                        <w:tcW w:w="8080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6DBE9B9" w14:textId="77777777" w:rsidR="00C32F66" w:rsidRDefault="00C32F6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  <w:tr w:rsidR="00C32F66" w14:paraId="24D2BE1B" w14:textId="77777777" w:rsidTr="003412EE">
                                    <w:tc>
                                      <w:tcPr>
                                        <w:tcW w:w="8080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32168400" w14:textId="77777777" w:rsidR="00C32F66" w:rsidRDefault="00C32F66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</w:tbl>
                                <w:p w14:paraId="5B32C7B6" w14:textId="77777777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6248721" w14:textId="16B4D29B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2A3979" w14:paraId="18749D77" w14:textId="77777777" w:rsidTr="00C32F66">
                              <w:trPr>
                                <w:divId w:val="2088960654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99EF20" w14:textId="77777777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47786A1" w14:textId="32004F50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2A3979" w14:paraId="42F8B7D7" w14:textId="77777777" w:rsidTr="00C32F66">
                              <w:trPr>
                                <w:divId w:val="2088960654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C9A2F0" w14:textId="77777777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E7CC0AE" w14:textId="50EF8315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2A3979" w14:paraId="73254BF1" w14:textId="77777777" w:rsidTr="00C32F66">
                              <w:trPr>
                                <w:divId w:val="2088960654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B18AD8" w14:textId="77777777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8287534" w14:textId="0F84A05D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2A3979" w14:paraId="0A89D7BE" w14:textId="77777777" w:rsidTr="00C32F66">
                              <w:trPr>
                                <w:divId w:val="2088960654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DF46A5" w14:textId="77777777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8A62FF0" w14:textId="6E08BA31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2A3979" w14:paraId="6DE5C67B" w14:textId="77777777" w:rsidTr="00C32F66">
                              <w:trPr>
                                <w:divId w:val="2088960654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26476C" w14:textId="77777777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88EEB4E" w14:textId="5FDBE2A9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2A3979" w14:paraId="6EEAC377" w14:textId="77777777" w:rsidTr="00C32F66">
                              <w:trPr>
                                <w:divId w:val="2088960654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FC50E6" w14:textId="77777777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4B856E7" w14:textId="119346CA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2A3979" w14:paraId="21388D5E" w14:textId="77777777" w:rsidTr="00C32F66">
                              <w:trPr>
                                <w:divId w:val="2088960654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59AD7B" w14:textId="77777777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E612E42" w14:textId="5A0F5B3E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2A3979" w14:paraId="3CAC9BD3" w14:textId="77777777" w:rsidTr="00C32F66">
                              <w:trPr>
                                <w:divId w:val="2088960654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941E80" w14:textId="77777777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A62D5AF" w14:textId="1A2C4BA4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2A3979" w14:paraId="60EF8637" w14:textId="77777777" w:rsidTr="00C32F66">
                              <w:trPr>
                                <w:divId w:val="2088960654"/>
                              </w:trPr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E2D43B" w14:textId="77777777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CF4A876" w14:textId="305E9E8F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2A3979" w14:paraId="575B9ABF" w14:textId="77777777" w:rsidTr="00C32F66">
                              <w:trPr>
                                <w:divId w:val="2088960654"/>
                              </w:trPr>
                              <w:tc>
                                <w:tcPr>
                                  <w:tcW w:w="750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FCD388" w14:textId="77777777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14BE34C" w14:textId="38F58E78" w:rsidR="002A3979" w:rsidRDefault="002A39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6EA210" w14:textId="0E56EEB1" w:rsidR="00394184" w:rsidRDefault="003941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923A" id="Text Box 17" o:spid="_x0000_s1039" type="#_x0000_t202" style="position:absolute;left:0;text-align:left;margin-left:57.65pt;margin-top:7pt;width:411.95pt;height:278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" strokeweight=".5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380"/>
                        <w:gridCol w:w="306"/>
                      </w:tblGrid>
                      <w:tr w:rsidR="002A3979" w14:paraId="1F1A9E2C" w14:textId="77777777">
                        <w:trPr>
                          <w:gridAfter w:val="1"/>
                          <w:divId w:val="2088960654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018365" w14:textId="77777777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pl-k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resource</w:t>
                            </w: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pl-pds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pl-s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null_resource</w:t>
                            </w:r>
                            <w:r>
                              <w:rPr>
                                <w:rStyle w:val="pl-pds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pl-pds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Style w:val="pl-s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copy_web_pages</w:t>
                            </w:r>
                            <w:r>
                              <w:rPr>
                                <w:rStyle w:val="pl-pds"/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2A3979" w14:paraId="0260DA0E" w14:textId="77777777" w:rsidTr="00C32F66">
                        <w:trPr>
                          <w:divId w:val="2088960654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tbl>
                            <w:tblPr>
                              <w:tblW w:w="8080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080"/>
                            </w:tblGrid>
                            <w:tr w:rsidR="00C32F66" w14:paraId="7CC53C2D" w14:textId="77777777" w:rsidTr="003412EE">
                              <w:tc>
                                <w:tcPr>
                                  <w:tcW w:w="808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67661D" w14:textId="77777777" w:rsidR="00C32F66" w:rsidRDefault="00C32F6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Style w:val="pl-en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provisioner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file</w:t>
                                  </w:r>
                                  <w:r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C32F66" w14:paraId="3573CE86" w14:textId="77777777" w:rsidTr="003412EE">
                              <w:tc>
                                <w:tcPr>
                                  <w:tcW w:w="808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A27BCA" w14:textId="77777777" w:rsidR="00C32F66" w:rsidRDefault="00C32F6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source      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C:/Users/user/Desktop/index.html</w:t>
                                  </w:r>
                                  <w:r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C32F66" w14:paraId="7FA23430" w14:textId="77777777" w:rsidTr="003412EE">
                              <w:tc>
                                <w:tcPr>
                                  <w:tcW w:w="808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C6B1DD" w14:textId="77777777" w:rsidR="00C32F66" w:rsidRDefault="00C32F6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destination 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/home/avi/index.html</w:t>
                                  </w:r>
                                  <w:r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C32F66" w14:paraId="31FBF7B6" w14:textId="77777777" w:rsidTr="003412EE">
                              <w:tc>
                                <w:tcPr>
                                  <w:tcW w:w="808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B90B87" w14:textId="77777777" w:rsidR="00C32F66" w:rsidRDefault="00C32F6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32F66" w14:paraId="77A07C6D" w14:textId="77777777" w:rsidTr="003412EE">
                              <w:tc>
                                <w:tcPr>
                                  <w:tcW w:w="808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5AC767" w14:textId="77777777" w:rsidR="00C32F66" w:rsidRDefault="00C32F6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Style w:val="pl-en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connection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C32F66" w14:paraId="3C242577" w14:textId="77777777" w:rsidTr="003412EE">
                              <w:tc>
                                <w:tcPr>
                                  <w:tcW w:w="808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2D262C6" w14:textId="77777777" w:rsidR="00C32F66" w:rsidRDefault="00C32F6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type     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ssh</w:t>
                                  </w:r>
                                  <w:r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C32F66" w14:paraId="03885F3E" w14:textId="77777777" w:rsidTr="003412EE">
                              <w:tc>
                                <w:tcPr>
                                  <w:tcW w:w="808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BE1069" w14:textId="77777777" w:rsidR="00C32F66" w:rsidRDefault="00C32F6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user     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avi</w:t>
                                  </w:r>
                                  <w:r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C32F66" w14:paraId="0D7A7194" w14:textId="77777777" w:rsidTr="003412EE">
                              <w:tc>
                                <w:tcPr>
                                  <w:tcW w:w="808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BA91DC" w14:textId="77777777" w:rsidR="00C32F66" w:rsidRDefault="00C32F6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password 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Vrockpokey@11</w:t>
                                  </w:r>
                                  <w:r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C32F66" w14:paraId="6CAC3E38" w14:textId="77777777" w:rsidTr="003412EE">
                              <w:tc>
                                <w:tcPr>
                                  <w:tcW w:w="808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63E746" w14:textId="77777777" w:rsidR="00C32F66" w:rsidRDefault="00C32F6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host 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pl-c1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data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Style w:val="pl-smi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azurerm_public_ip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Style w:val="pl-smi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example</w:t>
                                  </w:r>
                                  <w:r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Style w:val="pl-smi"/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ip_address</w:t>
                                  </w:r>
                                </w:p>
                              </w:tc>
                            </w:tr>
                            <w:tr w:rsidR="00C32F66" w14:paraId="5DA22FF4" w14:textId="77777777" w:rsidTr="003412EE">
                              <w:tc>
                                <w:tcPr>
                                  <w:tcW w:w="808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DBE9B9" w14:textId="77777777" w:rsidR="00C32F66" w:rsidRDefault="00C32F6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32F66" w14:paraId="24D2BE1B" w14:textId="77777777" w:rsidTr="003412EE">
                              <w:tc>
                                <w:tcPr>
                                  <w:tcW w:w="808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168400" w14:textId="77777777" w:rsidR="00C32F66" w:rsidRDefault="00C32F66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5B32C7B6" w14:textId="77777777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6248721" w14:textId="16B4D29B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2A3979" w14:paraId="18749D77" w14:textId="77777777" w:rsidTr="00C32F66">
                        <w:trPr>
                          <w:divId w:val="2088960654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99EF20" w14:textId="77777777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47786A1" w14:textId="32004F50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2A3979" w14:paraId="42F8B7D7" w14:textId="77777777" w:rsidTr="00C32F66">
                        <w:trPr>
                          <w:divId w:val="2088960654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C9A2F0" w14:textId="77777777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E7CC0AE" w14:textId="50EF8315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2A3979" w14:paraId="73254BF1" w14:textId="77777777" w:rsidTr="00C32F66">
                        <w:trPr>
                          <w:divId w:val="2088960654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B18AD8" w14:textId="77777777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8287534" w14:textId="0F84A05D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2A3979" w14:paraId="0A89D7BE" w14:textId="77777777" w:rsidTr="00C32F66">
                        <w:trPr>
                          <w:divId w:val="2088960654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DF46A5" w14:textId="77777777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8A62FF0" w14:textId="6E08BA31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2A3979" w14:paraId="6DE5C67B" w14:textId="77777777" w:rsidTr="00C32F66">
                        <w:trPr>
                          <w:divId w:val="2088960654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26476C" w14:textId="77777777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88EEB4E" w14:textId="5FDBE2A9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2A3979" w14:paraId="6EEAC377" w14:textId="77777777" w:rsidTr="00C32F66">
                        <w:trPr>
                          <w:divId w:val="2088960654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FC50E6" w14:textId="77777777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4B856E7" w14:textId="119346CA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2A3979" w14:paraId="21388D5E" w14:textId="77777777" w:rsidTr="00C32F66">
                        <w:trPr>
                          <w:divId w:val="2088960654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59AD7B" w14:textId="77777777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E612E42" w14:textId="5A0F5B3E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2A3979" w14:paraId="3CAC9BD3" w14:textId="77777777" w:rsidTr="00C32F66">
                        <w:trPr>
                          <w:divId w:val="2088960654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941E80" w14:textId="77777777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A62D5AF" w14:textId="1A2C4BA4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2A3979" w14:paraId="60EF8637" w14:textId="77777777" w:rsidTr="00C32F66">
                        <w:trPr>
                          <w:divId w:val="2088960654"/>
                        </w:trPr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E2D43B" w14:textId="77777777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CF4A876" w14:textId="305E9E8F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2A3979" w14:paraId="575B9ABF" w14:textId="77777777" w:rsidTr="00C32F66">
                        <w:trPr>
                          <w:divId w:val="2088960654"/>
                        </w:trPr>
                        <w:tc>
                          <w:tcPr>
                            <w:tcW w:w="750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FCD388" w14:textId="77777777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14BE34C" w14:textId="38F58E78" w:rsidR="002A3979" w:rsidRDefault="002A3979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566EA210" w14:textId="0E56EEB1" w:rsidR="00394184" w:rsidRDefault="00394184"/>
                  </w:txbxContent>
                </v:textbox>
                <w10:wrap type="square"/>
              </v:shape>
            </w:pict>
          </mc:Fallback>
        </mc:AlternateContent>
      </w:r>
    </w:p>
    <w:p w14:paraId="4538DEC3" w14:textId="23B7A23B" w:rsidR="00485D58" w:rsidRDefault="00485D58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30263732" w14:textId="33F5C6FD" w:rsidR="00485D58" w:rsidRDefault="001B1FD9" w:rsidP="001D38CF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BB4348" wp14:editId="0AE467F0">
                <wp:simplePos x="0" y="0"/>
                <wp:positionH relativeFrom="column">
                  <wp:posOffset>826135</wp:posOffset>
                </wp:positionH>
                <wp:positionV relativeFrom="paragraph">
                  <wp:posOffset>283845</wp:posOffset>
                </wp:positionV>
                <wp:extent cx="5217160" cy="3598545"/>
                <wp:effectExtent l="0" t="0" r="21590" b="2095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160" cy="3598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8838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32"/>
                              <w:gridCol w:w="306"/>
                            </w:tblGrid>
                            <w:tr w:rsidR="00A94C00" w:rsidRPr="00A01061" w14:paraId="247F51AB" w14:textId="77777777" w:rsidTr="000D490D">
                              <w:trPr>
                                <w:gridAfter w:val="1"/>
                                <w:divId w:val="2053727683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53876E" w14:textId="77777777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A01061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resource</w:t>
                                  </w: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null_resource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conf_http_server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A94C00" w:rsidRPr="00A01061" w14:paraId="5B09FEA5" w14:textId="77777777" w:rsidTr="000D490D">
                              <w:trPr>
                                <w:divId w:val="2053727683"/>
                              </w:trPr>
                              <w:tc>
                                <w:tcPr>
                                  <w:tcW w:w="8532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tbl>
                                  <w:tblPr>
                                    <w:tblStyle w:val="TableGridLight"/>
                                    <w:tblW w:w="822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222"/>
                                  </w:tblGrid>
                                  <w:tr w:rsidR="008D6174" w:rsidRPr="00A01061" w14:paraId="49DFC6F6" w14:textId="77777777" w:rsidTr="00505AD4">
                                    <w:tc>
                                      <w:tcPr>
                                        <w:tcW w:w="8222" w:type="dxa"/>
                                        <w:hideMark/>
                                      </w:tcPr>
                                      <w:p w14:paraId="6AE76377" w14:textId="77777777" w:rsidR="008D6174" w:rsidRPr="00A01061" w:rsidRDefault="008D6174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01061">
                                          <w:rPr>
                                            <w:rStyle w:val="pl-en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provisioner</w:t>
                                        </w: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  <w:r w:rsidRPr="00A0106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remote-exec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{</w:t>
                                        </w:r>
                                      </w:p>
                                    </w:tc>
                                  </w:tr>
                                  <w:tr w:rsidR="008D6174" w:rsidRPr="00A01061" w14:paraId="503C90C0" w14:textId="77777777" w:rsidTr="00505AD4">
                                    <w:tc>
                                      <w:tcPr>
                                        <w:tcW w:w="8222" w:type="dxa"/>
                                        <w:hideMark/>
                                      </w:tcPr>
                                      <w:p w14:paraId="28E0B997" w14:textId="77777777" w:rsidR="008D6174" w:rsidRPr="00A01061" w:rsidRDefault="008D6174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   inline </w:t>
                                        </w:r>
                                        <w:r w:rsidRPr="00A01061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=</w:t>
                                        </w: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[</w:t>
                                        </w:r>
                                      </w:p>
                                    </w:tc>
                                  </w:tr>
                                  <w:tr w:rsidR="008D6174" w:rsidRPr="00A01061" w14:paraId="4B6614CA" w14:textId="77777777" w:rsidTr="00505AD4">
                                    <w:tc>
                                      <w:tcPr>
                                        <w:tcW w:w="8222" w:type="dxa"/>
                                        <w:hideMark/>
                                      </w:tcPr>
                                      <w:p w14:paraId="3E89E6BF" w14:textId="77777777" w:rsidR="008D6174" w:rsidRPr="00A01061" w:rsidRDefault="008D6174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     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  <w:r w:rsidRPr="00A0106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sudo yum install httpd -y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D6174" w:rsidRPr="00A01061" w14:paraId="5A54E99F" w14:textId="77777777" w:rsidTr="00505AD4">
                                    <w:tc>
                                      <w:tcPr>
                                        <w:tcW w:w="8222" w:type="dxa"/>
                                        <w:hideMark/>
                                      </w:tcPr>
                                      <w:p w14:paraId="26385656" w14:textId="77777777" w:rsidR="008D6174" w:rsidRPr="00A01061" w:rsidRDefault="008D6174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     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  <w:r w:rsidRPr="00A0106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sudo echo hello world &gt; /var/www/html/index.html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D6174" w:rsidRPr="00A01061" w14:paraId="5F80D0D6" w14:textId="77777777" w:rsidTr="00505AD4">
                                    <w:tc>
                                      <w:tcPr>
                                        <w:tcW w:w="8222" w:type="dxa"/>
                                        <w:hideMark/>
                                      </w:tcPr>
                                      <w:p w14:paraId="06936470" w14:textId="77777777" w:rsidR="008D6174" w:rsidRPr="00A01061" w:rsidRDefault="008D6174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     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  <w:r w:rsidRPr="00A0106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sudo systemctl enable httpd --now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D6174" w:rsidRPr="00A01061" w14:paraId="6D76B8DD" w14:textId="77777777" w:rsidTr="00505AD4">
                                    <w:tc>
                                      <w:tcPr>
                                        <w:tcW w:w="8222" w:type="dxa"/>
                                        <w:hideMark/>
                                      </w:tcPr>
                                      <w:p w14:paraId="6BD88BC3" w14:textId="77777777" w:rsidR="008D6174" w:rsidRPr="00A01061" w:rsidRDefault="008D6174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     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  <w:r w:rsidRPr="00A0106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sudo firewall-cmd --zone=public --add-port=80/tcp --permanent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D6174" w:rsidRPr="00A01061" w14:paraId="322C7920" w14:textId="77777777" w:rsidTr="00505AD4">
                                    <w:tc>
                                      <w:tcPr>
                                        <w:tcW w:w="8222" w:type="dxa"/>
                                        <w:hideMark/>
                                      </w:tcPr>
                                      <w:p w14:paraId="7E9EEE64" w14:textId="77777777" w:rsidR="008D6174" w:rsidRPr="00A01061" w:rsidRDefault="008D6174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     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  <w:r w:rsidRPr="00A0106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sudo firewall-cmd --reload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8D6174" w:rsidRPr="00A01061" w14:paraId="0EF827E8" w14:textId="77777777" w:rsidTr="00505AD4">
                                    <w:tc>
                                      <w:tcPr>
                                        <w:tcW w:w="8222" w:type="dxa"/>
                                        <w:hideMark/>
                                      </w:tcPr>
                                      <w:p w14:paraId="6F2F91C5" w14:textId="77777777" w:rsidR="008D6174" w:rsidRPr="00A01061" w:rsidRDefault="008D6174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     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  <w:r w:rsidRPr="00A0106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sudo cp /home/avi/index.html  /var/www/html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] </w:t>
                                        </w:r>
                                      </w:p>
                                    </w:tc>
                                  </w:tr>
                                  <w:tr w:rsidR="008D6174" w:rsidRPr="00A01061" w14:paraId="184EA026" w14:textId="77777777" w:rsidTr="00505AD4">
                                    <w:tc>
                                      <w:tcPr>
                                        <w:tcW w:w="8222" w:type="dxa"/>
                                        <w:hideMark/>
                                      </w:tcPr>
                                      <w:p w14:paraId="611FB423" w14:textId="77777777" w:rsidR="008D6174" w:rsidRPr="00A01061" w:rsidRDefault="008D6174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  <w:tr w:rsidR="008D6174" w:rsidRPr="00A01061" w14:paraId="2E01A86F" w14:textId="77777777" w:rsidTr="00505AD4">
                                    <w:tc>
                                      <w:tcPr>
                                        <w:tcW w:w="8222" w:type="dxa"/>
                                        <w:hideMark/>
                                      </w:tcPr>
                                      <w:p w14:paraId="1B6287D5" w14:textId="77777777" w:rsidR="008D6174" w:rsidRPr="00A01061" w:rsidRDefault="008D6174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01061">
                                          <w:rPr>
                                            <w:rStyle w:val="pl-en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connection</w:t>
                                        </w: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{</w:t>
                                        </w:r>
                                      </w:p>
                                    </w:tc>
                                  </w:tr>
                                  <w:tr w:rsidR="008D6174" w:rsidRPr="00A01061" w14:paraId="01B4BCE8" w14:textId="77777777" w:rsidTr="00505AD4">
                                    <w:tc>
                                      <w:tcPr>
                                        <w:tcW w:w="8222" w:type="dxa"/>
                                        <w:hideMark/>
                                      </w:tcPr>
                                      <w:p w14:paraId="10A76AB1" w14:textId="77777777" w:rsidR="008D6174" w:rsidRPr="00A01061" w:rsidRDefault="008D6174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   type     </w:t>
                                        </w:r>
                                        <w:r w:rsidRPr="00A01061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=</w:t>
                                        </w: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  <w:r w:rsidRPr="00A0106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ssh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8D6174" w:rsidRPr="00A01061" w14:paraId="0DF71B7C" w14:textId="77777777" w:rsidTr="00505AD4">
                                    <w:tc>
                                      <w:tcPr>
                                        <w:tcW w:w="8222" w:type="dxa"/>
                                        <w:hideMark/>
                                      </w:tcPr>
                                      <w:p w14:paraId="0DBFB107" w14:textId="77777777" w:rsidR="008D6174" w:rsidRPr="00A01061" w:rsidRDefault="008D6174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   user     </w:t>
                                        </w:r>
                                        <w:r w:rsidRPr="00A01061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=</w:t>
                                        </w: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  <w:r w:rsidRPr="00A0106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avi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8D6174" w:rsidRPr="00A01061" w14:paraId="27ADC3FF" w14:textId="77777777" w:rsidTr="00505AD4">
                                    <w:tc>
                                      <w:tcPr>
                                        <w:tcW w:w="8222" w:type="dxa"/>
                                        <w:hideMark/>
                                      </w:tcPr>
                                      <w:p w14:paraId="5BE62888" w14:textId="77777777" w:rsidR="008D6174" w:rsidRPr="00A01061" w:rsidRDefault="008D6174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   password </w:t>
                                        </w:r>
                                        <w:r w:rsidRPr="00A01061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=</w:t>
                                        </w: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  <w:r w:rsidRPr="00A0106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Vrockpokey@11</w:t>
                                        </w:r>
                                        <w:r w:rsidRPr="00A0106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8D6174" w:rsidRPr="00A01061" w14:paraId="7C297F3E" w14:textId="77777777" w:rsidTr="00505AD4">
                                    <w:tc>
                                      <w:tcPr>
                                        <w:tcW w:w="8222" w:type="dxa"/>
                                        <w:hideMark/>
                                      </w:tcPr>
                                      <w:p w14:paraId="5044D844" w14:textId="77777777" w:rsidR="008D6174" w:rsidRPr="00A01061" w:rsidRDefault="008D6174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   host </w:t>
                                        </w:r>
                                        <w:r w:rsidRPr="00A01061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=</w:t>
                                        </w: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A01061">
                                          <w:rPr>
                                            <w:rStyle w:val="pl-c1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data</w:t>
                                        </w:r>
                                        <w:r w:rsidRPr="00A01061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  <w:r w:rsidRPr="00A01061">
                                          <w:rPr>
                                            <w:rStyle w:val="pl-smi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azurerm_public_ip</w:t>
                                        </w:r>
                                        <w:r w:rsidRPr="00A01061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  <w:r w:rsidRPr="00A01061">
                                          <w:rPr>
                                            <w:rStyle w:val="pl-smi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example</w:t>
                                        </w:r>
                                        <w:r w:rsidRPr="00A01061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  <w:r w:rsidRPr="00A01061">
                                          <w:rPr>
                                            <w:rStyle w:val="pl-smi"/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ip_address</w:t>
                                        </w:r>
                                      </w:p>
                                    </w:tc>
                                  </w:tr>
                                  <w:tr w:rsidR="008D6174" w:rsidRPr="00A01061" w14:paraId="206777F9" w14:textId="77777777" w:rsidTr="00505AD4">
                                    <w:tc>
                                      <w:tcPr>
                                        <w:tcW w:w="8222" w:type="dxa"/>
                                        <w:hideMark/>
                                      </w:tcPr>
                                      <w:p w14:paraId="5F0365DB" w14:textId="77777777" w:rsidR="008D6174" w:rsidRPr="00A01061" w:rsidRDefault="008D6174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 xml:space="preserve">  }</w:t>
                                        </w:r>
                                      </w:p>
                                    </w:tc>
                                  </w:tr>
                                  <w:tr w:rsidR="008D6174" w:rsidRPr="00A01061" w14:paraId="09859EBA" w14:textId="77777777" w:rsidTr="00505AD4">
                                    <w:tc>
                                      <w:tcPr>
                                        <w:tcW w:w="8222" w:type="dxa"/>
                                        <w:hideMark/>
                                      </w:tcPr>
                                      <w:p w14:paraId="3C725723" w14:textId="77777777" w:rsidR="008D6174" w:rsidRPr="00A01061" w:rsidRDefault="008D6174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01061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6"/>
                                            <w:szCs w:val="16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</w:tbl>
                                <w:p w14:paraId="436CC445" w14:textId="77777777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EB258EB" w14:textId="506DE679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4C00" w:rsidRPr="00A01061" w14:paraId="430B6D11" w14:textId="77777777" w:rsidTr="000D490D">
                              <w:trPr>
                                <w:divId w:val="2053727683"/>
                              </w:trPr>
                              <w:tc>
                                <w:tcPr>
                                  <w:tcW w:w="8532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7AE087" w14:textId="77777777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A0453B0" w14:textId="232F9350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4C00" w:rsidRPr="00A01061" w14:paraId="3DE9F8BE" w14:textId="77777777" w:rsidTr="000D490D">
                              <w:trPr>
                                <w:divId w:val="2053727683"/>
                              </w:trPr>
                              <w:tc>
                                <w:tcPr>
                                  <w:tcW w:w="8532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63EEC2" w14:textId="77777777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CCB4A31" w14:textId="7333385B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4C00" w:rsidRPr="00A01061" w14:paraId="2B3F4503" w14:textId="77777777" w:rsidTr="000D490D">
                              <w:trPr>
                                <w:divId w:val="2053727683"/>
                              </w:trPr>
                              <w:tc>
                                <w:tcPr>
                                  <w:tcW w:w="8532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F85AAD" w14:textId="77777777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9BB8DE3" w14:textId="0F05E22A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4C00" w:rsidRPr="00A01061" w14:paraId="200525B4" w14:textId="77777777" w:rsidTr="000D490D">
                              <w:trPr>
                                <w:divId w:val="2053727683"/>
                              </w:trPr>
                              <w:tc>
                                <w:tcPr>
                                  <w:tcW w:w="8532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474E32" w14:textId="77777777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B8FA04B" w14:textId="6FC21655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4C00" w:rsidRPr="00A01061" w14:paraId="7B49CFFC" w14:textId="77777777" w:rsidTr="000D490D">
                              <w:trPr>
                                <w:divId w:val="2053727683"/>
                              </w:trPr>
                              <w:tc>
                                <w:tcPr>
                                  <w:tcW w:w="8532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8436AC" w14:textId="77777777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B321483" w14:textId="03DFBA1C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4C00" w:rsidRPr="00A01061" w14:paraId="7B15B897" w14:textId="77777777" w:rsidTr="000D490D">
                              <w:trPr>
                                <w:divId w:val="2053727683"/>
                              </w:trPr>
                              <w:tc>
                                <w:tcPr>
                                  <w:tcW w:w="8532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BCFF97" w14:textId="77777777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2A6263D" w14:textId="38F38822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4C00" w:rsidRPr="00A01061" w14:paraId="12C7F2F5" w14:textId="77777777" w:rsidTr="000D490D">
                              <w:trPr>
                                <w:divId w:val="2053727683"/>
                              </w:trPr>
                              <w:tc>
                                <w:tcPr>
                                  <w:tcW w:w="8532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576F2C" w14:textId="77777777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4509745" w14:textId="71BA5086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4C00" w:rsidRPr="00A01061" w14:paraId="6356639C" w14:textId="77777777" w:rsidTr="000D490D">
                              <w:trPr>
                                <w:divId w:val="2053727683"/>
                              </w:trPr>
                              <w:tc>
                                <w:tcPr>
                                  <w:tcW w:w="8532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C06005" w14:textId="77777777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E307071" w14:textId="13B00C29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4C00" w:rsidRPr="00A01061" w14:paraId="0092BE79" w14:textId="77777777" w:rsidTr="000D490D">
                              <w:trPr>
                                <w:divId w:val="2053727683"/>
                              </w:trPr>
                              <w:tc>
                                <w:tcPr>
                                  <w:tcW w:w="8532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38393C" w14:textId="77777777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BF852F0" w14:textId="63CF2E86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4C00" w:rsidRPr="00A01061" w14:paraId="14ECF626" w14:textId="77777777" w:rsidTr="000D490D">
                              <w:trPr>
                                <w:divId w:val="2053727683"/>
                              </w:trPr>
                              <w:tc>
                                <w:tcPr>
                                  <w:tcW w:w="8532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A1D00C" w14:textId="77777777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2B716A8" w14:textId="1E38BC46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4C00" w:rsidRPr="00A01061" w14:paraId="1A55FC27" w14:textId="77777777" w:rsidTr="000D490D">
                              <w:trPr>
                                <w:divId w:val="2053727683"/>
                              </w:trPr>
                              <w:tc>
                                <w:tcPr>
                                  <w:tcW w:w="8532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ABDA18" w14:textId="77777777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8DABB73" w14:textId="019B8AFF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4C00" w:rsidRPr="00A01061" w14:paraId="4F015BC6" w14:textId="77777777" w:rsidTr="000D490D">
                              <w:trPr>
                                <w:divId w:val="2053727683"/>
                              </w:trPr>
                              <w:tc>
                                <w:tcPr>
                                  <w:tcW w:w="8532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B721AE" w14:textId="77777777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F941548" w14:textId="473009A4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4C00" w:rsidRPr="00A01061" w14:paraId="1BE70A3A" w14:textId="77777777" w:rsidTr="000D490D">
                              <w:trPr>
                                <w:divId w:val="2053727683"/>
                              </w:trPr>
                              <w:tc>
                                <w:tcPr>
                                  <w:tcW w:w="8532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2A94FF" w14:textId="77777777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6A2BADA" w14:textId="18EEAA7B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4C00" w:rsidRPr="00A01061" w14:paraId="5E922089" w14:textId="77777777" w:rsidTr="000D490D">
                              <w:trPr>
                                <w:divId w:val="2053727683"/>
                              </w:trPr>
                              <w:tc>
                                <w:tcPr>
                                  <w:tcW w:w="8532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801310" w14:textId="77777777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16804F0" w14:textId="170EDDB8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4C00" w:rsidRPr="00A01061" w14:paraId="678E79FD" w14:textId="77777777" w:rsidTr="000D490D">
                              <w:trPr>
                                <w:divId w:val="2053727683"/>
                              </w:trPr>
                              <w:tc>
                                <w:tcPr>
                                  <w:tcW w:w="8532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F70E33" w14:textId="77777777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EE8799D" w14:textId="305C95B1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4C00" w:rsidRPr="00A01061" w14:paraId="7AA15499" w14:textId="77777777" w:rsidTr="000D490D">
                              <w:trPr>
                                <w:divId w:val="2053727683"/>
                              </w:trPr>
                              <w:tc>
                                <w:tcPr>
                                  <w:tcW w:w="8532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EAC5C9" w14:textId="77777777" w:rsidR="00A94C00" w:rsidRPr="00A01061" w:rsidRDefault="00A94C0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CB298EB" w14:textId="77777777" w:rsidR="00A94C00" w:rsidRPr="00A01061" w:rsidRDefault="00A94C00">
                                  <w:pPr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A88174" w14:textId="7D48675D" w:rsidR="00370B8A" w:rsidRPr="00A01061" w:rsidRDefault="00370B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4348" id="Text Box 19" o:spid="_x0000_s1040" type="#_x0000_t202" style="position:absolute;left:0;text-align:left;margin-left:65.05pt;margin-top:22.35pt;width:410.8pt;height:283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" strokeweight=".5pt">
                <v:textbox>
                  <w:txbxContent>
                    <w:tbl>
                      <w:tblPr>
                        <w:tblW w:w="8838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32"/>
                        <w:gridCol w:w="306"/>
                      </w:tblGrid>
                      <w:tr w:rsidR="00A94C00" w:rsidRPr="00A01061" w14:paraId="247F51AB" w14:textId="77777777" w:rsidTr="000D490D">
                        <w:trPr>
                          <w:gridAfter w:val="1"/>
                          <w:divId w:val="2053727683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53876E" w14:textId="77777777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A01061">
                              <w:rPr>
                                <w:rStyle w:val="pl-k"/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resource</w:t>
                            </w:r>
                            <w:r w:rsidRPr="00A01061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1061">
                              <w:rPr>
                                <w:rStyle w:val="pl-pds"/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</w:t>
                            </w:r>
                            <w:r w:rsidRPr="00A01061">
                              <w:rPr>
                                <w:rStyle w:val="pl-s"/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null_resource</w:t>
                            </w:r>
                            <w:r w:rsidRPr="00A01061">
                              <w:rPr>
                                <w:rStyle w:val="pl-pds"/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</w:t>
                            </w:r>
                            <w:r w:rsidRPr="00A01061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1061">
                              <w:rPr>
                                <w:rStyle w:val="pl-pds"/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</w:t>
                            </w:r>
                            <w:r w:rsidRPr="00A01061">
                              <w:rPr>
                                <w:rStyle w:val="pl-s"/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conf_http_server</w:t>
                            </w:r>
                            <w:r w:rsidRPr="00A01061">
                              <w:rPr>
                                <w:rStyle w:val="pl-pds"/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</w:t>
                            </w:r>
                            <w:r w:rsidRPr="00A01061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</w:tc>
                      </w:tr>
                      <w:tr w:rsidR="00A94C00" w:rsidRPr="00A01061" w14:paraId="5B09FEA5" w14:textId="77777777" w:rsidTr="000D490D">
                        <w:trPr>
                          <w:divId w:val="2053727683"/>
                        </w:trPr>
                        <w:tc>
                          <w:tcPr>
                            <w:tcW w:w="8532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tbl>
                            <w:tblPr>
                              <w:tblStyle w:val="TableGridLight"/>
                              <w:tblW w:w="822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2"/>
                            </w:tblGrid>
                            <w:tr w:rsidR="008D6174" w:rsidRPr="00A01061" w14:paraId="49DFC6F6" w14:textId="77777777" w:rsidTr="00505AD4">
                              <w:tc>
                                <w:tcPr>
                                  <w:tcW w:w="8222" w:type="dxa"/>
                                  <w:hideMark/>
                                </w:tcPr>
                                <w:p w14:paraId="6AE76377" w14:textId="77777777" w:rsidR="008D6174" w:rsidRPr="00A01061" w:rsidRDefault="008D6174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A01061">
                                    <w:rPr>
                                      <w:rStyle w:val="pl-en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provisioner</w:t>
                                  </w: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remote-exec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8D6174" w:rsidRPr="00A01061" w14:paraId="503C90C0" w14:textId="77777777" w:rsidTr="00505AD4">
                              <w:tc>
                                <w:tcPr>
                                  <w:tcW w:w="8222" w:type="dxa"/>
                                  <w:hideMark/>
                                </w:tcPr>
                                <w:p w14:paraId="28E0B997" w14:textId="77777777" w:rsidR="008D6174" w:rsidRPr="00A01061" w:rsidRDefault="008D6174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  inline </w:t>
                                  </w:r>
                                  <w:r w:rsidRPr="00A01061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=</w:t>
                                  </w: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[</w:t>
                                  </w:r>
                                </w:p>
                              </w:tc>
                            </w:tr>
                            <w:tr w:rsidR="008D6174" w:rsidRPr="00A01061" w14:paraId="4B6614CA" w14:textId="77777777" w:rsidTr="00505AD4">
                              <w:tc>
                                <w:tcPr>
                                  <w:tcW w:w="8222" w:type="dxa"/>
                                  <w:hideMark/>
                                </w:tcPr>
                                <w:p w14:paraId="3E89E6BF" w14:textId="77777777" w:rsidR="008D6174" w:rsidRPr="00A01061" w:rsidRDefault="008D6174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    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sudo yum install httpd -y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D6174" w:rsidRPr="00A01061" w14:paraId="5A54E99F" w14:textId="77777777" w:rsidTr="00505AD4">
                              <w:tc>
                                <w:tcPr>
                                  <w:tcW w:w="8222" w:type="dxa"/>
                                  <w:hideMark/>
                                </w:tcPr>
                                <w:p w14:paraId="26385656" w14:textId="77777777" w:rsidR="008D6174" w:rsidRPr="00A01061" w:rsidRDefault="008D6174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    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sudo echo hello world &gt; /var/www/html/index.html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D6174" w:rsidRPr="00A01061" w14:paraId="5F80D0D6" w14:textId="77777777" w:rsidTr="00505AD4">
                              <w:tc>
                                <w:tcPr>
                                  <w:tcW w:w="8222" w:type="dxa"/>
                                  <w:hideMark/>
                                </w:tcPr>
                                <w:p w14:paraId="06936470" w14:textId="77777777" w:rsidR="008D6174" w:rsidRPr="00A01061" w:rsidRDefault="008D6174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    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sudo systemctl enable httpd --now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D6174" w:rsidRPr="00A01061" w14:paraId="6D76B8DD" w14:textId="77777777" w:rsidTr="00505AD4">
                              <w:tc>
                                <w:tcPr>
                                  <w:tcW w:w="8222" w:type="dxa"/>
                                  <w:hideMark/>
                                </w:tcPr>
                                <w:p w14:paraId="6BD88BC3" w14:textId="77777777" w:rsidR="008D6174" w:rsidRPr="00A01061" w:rsidRDefault="008D6174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    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sudo firewall-cmd --zone=public --add-port=80/tcp --permanent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D6174" w:rsidRPr="00A01061" w14:paraId="322C7920" w14:textId="77777777" w:rsidTr="00505AD4">
                              <w:tc>
                                <w:tcPr>
                                  <w:tcW w:w="8222" w:type="dxa"/>
                                  <w:hideMark/>
                                </w:tcPr>
                                <w:p w14:paraId="7E9EEE64" w14:textId="77777777" w:rsidR="008D6174" w:rsidRPr="00A01061" w:rsidRDefault="008D6174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    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sudo firewall-cmd --reload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8D6174" w:rsidRPr="00A01061" w14:paraId="0EF827E8" w14:textId="77777777" w:rsidTr="00505AD4">
                              <w:tc>
                                <w:tcPr>
                                  <w:tcW w:w="8222" w:type="dxa"/>
                                  <w:hideMark/>
                                </w:tcPr>
                                <w:p w14:paraId="6F2F91C5" w14:textId="77777777" w:rsidR="008D6174" w:rsidRPr="00A01061" w:rsidRDefault="008D6174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    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sudo cp /home/avi/index.html  /var/www/html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] </w:t>
                                  </w:r>
                                </w:p>
                              </w:tc>
                            </w:tr>
                            <w:tr w:rsidR="008D6174" w:rsidRPr="00A01061" w14:paraId="184EA026" w14:textId="77777777" w:rsidTr="00505AD4">
                              <w:tc>
                                <w:tcPr>
                                  <w:tcW w:w="8222" w:type="dxa"/>
                                  <w:hideMark/>
                                </w:tcPr>
                                <w:p w14:paraId="611FB423" w14:textId="77777777" w:rsidR="008D6174" w:rsidRPr="00A01061" w:rsidRDefault="008D6174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8D6174" w:rsidRPr="00A01061" w14:paraId="2E01A86F" w14:textId="77777777" w:rsidTr="00505AD4">
                              <w:tc>
                                <w:tcPr>
                                  <w:tcW w:w="8222" w:type="dxa"/>
                                  <w:hideMark/>
                                </w:tcPr>
                                <w:p w14:paraId="1B6287D5" w14:textId="77777777" w:rsidR="008D6174" w:rsidRPr="00A01061" w:rsidRDefault="008D6174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A01061">
                                    <w:rPr>
                                      <w:rStyle w:val="pl-en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connection</w:t>
                                  </w: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8D6174" w:rsidRPr="00A01061" w14:paraId="01B4BCE8" w14:textId="77777777" w:rsidTr="00505AD4">
                              <w:tc>
                                <w:tcPr>
                                  <w:tcW w:w="8222" w:type="dxa"/>
                                  <w:hideMark/>
                                </w:tcPr>
                                <w:p w14:paraId="10A76AB1" w14:textId="77777777" w:rsidR="008D6174" w:rsidRPr="00A01061" w:rsidRDefault="008D6174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  type     </w:t>
                                  </w:r>
                                  <w:r w:rsidRPr="00A01061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=</w:t>
                                  </w: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ssh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8D6174" w:rsidRPr="00A01061" w14:paraId="0DF71B7C" w14:textId="77777777" w:rsidTr="00505AD4">
                              <w:tc>
                                <w:tcPr>
                                  <w:tcW w:w="8222" w:type="dxa"/>
                                  <w:hideMark/>
                                </w:tcPr>
                                <w:p w14:paraId="0DBFB107" w14:textId="77777777" w:rsidR="008D6174" w:rsidRPr="00A01061" w:rsidRDefault="008D6174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  user     </w:t>
                                  </w:r>
                                  <w:r w:rsidRPr="00A01061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=</w:t>
                                  </w: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avi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8D6174" w:rsidRPr="00A01061" w14:paraId="27ADC3FF" w14:textId="77777777" w:rsidTr="00505AD4">
                              <w:tc>
                                <w:tcPr>
                                  <w:tcW w:w="8222" w:type="dxa"/>
                                  <w:hideMark/>
                                </w:tcPr>
                                <w:p w14:paraId="5BE62888" w14:textId="77777777" w:rsidR="008D6174" w:rsidRPr="00A01061" w:rsidRDefault="008D6174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  password </w:t>
                                  </w:r>
                                  <w:r w:rsidRPr="00A01061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=</w:t>
                                  </w: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  <w:r w:rsidRPr="00A0106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Vrockpokey@11</w:t>
                                  </w:r>
                                  <w:r w:rsidRPr="00A0106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8D6174" w:rsidRPr="00A01061" w14:paraId="7C297F3E" w14:textId="77777777" w:rsidTr="00505AD4">
                              <w:tc>
                                <w:tcPr>
                                  <w:tcW w:w="8222" w:type="dxa"/>
                                  <w:hideMark/>
                                </w:tcPr>
                                <w:p w14:paraId="5044D844" w14:textId="77777777" w:rsidR="008D6174" w:rsidRPr="00A01061" w:rsidRDefault="008D6174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  host </w:t>
                                  </w:r>
                                  <w:r w:rsidRPr="00A01061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=</w:t>
                                  </w: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A01061">
                                    <w:rPr>
                                      <w:rStyle w:val="pl-c1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  <w:r w:rsidRPr="00A01061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A01061">
                                    <w:rPr>
                                      <w:rStyle w:val="pl-smi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azurerm_public_ip</w:t>
                                  </w:r>
                                  <w:r w:rsidRPr="00A01061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A01061">
                                    <w:rPr>
                                      <w:rStyle w:val="pl-smi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example</w:t>
                                  </w:r>
                                  <w:r w:rsidRPr="00A01061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A01061">
                                    <w:rPr>
                                      <w:rStyle w:val="pl-smi"/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ip_address</w:t>
                                  </w:r>
                                </w:p>
                              </w:tc>
                            </w:tr>
                            <w:tr w:rsidR="008D6174" w:rsidRPr="00A01061" w14:paraId="206777F9" w14:textId="77777777" w:rsidTr="00505AD4">
                              <w:tc>
                                <w:tcPr>
                                  <w:tcW w:w="8222" w:type="dxa"/>
                                  <w:hideMark/>
                                </w:tcPr>
                                <w:p w14:paraId="5F0365DB" w14:textId="77777777" w:rsidR="008D6174" w:rsidRPr="00A01061" w:rsidRDefault="008D6174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}</w:t>
                                  </w:r>
                                </w:p>
                              </w:tc>
                            </w:tr>
                            <w:tr w:rsidR="008D6174" w:rsidRPr="00A01061" w14:paraId="09859EBA" w14:textId="77777777" w:rsidTr="00505AD4">
                              <w:tc>
                                <w:tcPr>
                                  <w:tcW w:w="8222" w:type="dxa"/>
                                  <w:hideMark/>
                                </w:tcPr>
                                <w:p w14:paraId="3C725723" w14:textId="77777777" w:rsidR="008D6174" w:rsidRPr="00A01061" w:rsidRDefault="008D6174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A01061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436CC445" w14:textId="77777777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EB258EB" w14:textId="506DE679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4C00" w:rsidRPr="00A01061" w14:paraId="430B6D11" w14:textId="77777777" w:rsidTr="000D490D">
                        <w:trPr>
                          <w:divId w:val="2053727683"/>
                        </w:trPr>
                        <w:tc>
                          <w:tcPr>
                            <w:tcW w:w="8532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7AE087" w14:textId="77777777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A0453B0" w14:textId="232F9350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4C00" w:rsidRPr="00A01061" w14:paraId="3DE9F8BE" w14:textId="77777777" w:rsidTr="000D490D">
                        <w:trPr>
                          <w:divId w:val="2053727683"/>
                        </w:trPr>
                        <w:tc>
                          <w:tcPr>
                            <w:tcW w:w="8532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63EEC2" w14:textId="77777777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CCB4A31" w14:textId="7333385B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4C00" w:rsidRPr="00A01061" w14:paraId="2B3F4503" w14:textId="77777777" w:rsidTr="000D490D">
                        <w:trPr>
                          <w:divId w:val="2053727683"/>
                        </w:trPr>
                        <w:tc>
                          <w:tcPr>
                            <w:tcW w:w="8532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F85AAD" w14:textId="77777777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9BB8DE3" w14:textId="0F05E22A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4C00" w:rsidRPr="00A01061" w14:paraId="200525B4" w14:textId="77777777" w:rsidTr="000D490D">
                        <w:trPr>
                          <w:divId w:val="2053727683"/>
                        </w:trPr>
                        <w:tc>
                          <w:tcPr>
                            <w:tcW w:w="8532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474E32" w14:textId="77777777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B8FA04B" w14:textId="6FC21655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4C00" w:rsidRPr="00A01061" w14:paraId="7B49CFFC" w14:textId="77777777" w:rsidTr="000D490D">
                        <w:trPr>
                          <w:divId w:val="2053727683"/>
                        </w:trPr>
                        <w:tc>
                          <w:tcPr>
                            <w:tcW w:w="8532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8436AC" w14:textId="77777777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B321483" w14:textId="03DFBA1C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4C00" w:rsidRPr="00A01061" w14:paraId="7B15B897" w14:textId="77777777" w:rsidTr="000D490D">
                        <w:trPr>
                          <w:divId w:val="2053727683"/>
                        </w:trPr>
                        <w:tc>
                          <w:tcPr>
                            <w:tcW w:w="8532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BCFF97" w14:textId="77777777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2A6263D" w14:textId="38F38822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4C00" w:rsidRPr="00A01061" w14:paraId="12C7F2F5" w14:textId="77777777" w:rsidTr="000D490D">
                        <w:trPr>
                          <w:divId w:val="2053727683"/>
                        </w:trPr>
                        <w:tc>
                          <w:tcPr>
                            <w:tcW w:w="8532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576F2C" w14:textId="77777777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4509745" w14:textId="71BA5086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4C00" w:rsidRPr="00A01061" w14:paraId="6356639C" w14:textId="77777777" w:rsidTr="000D490D">
                        <w:trPr>
                          <w:divId w:val="2053727683"/>
                        </w:trPr>
                        <w:tc>
                          <w:tcPr>
                            <w:tcW w:w="8532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C06005" w14:textId="77777777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E307071" w14:textId="13B00C29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4C00" w:rsidRPr="00A01061" w14:paraId="0092BE79" w14:textId="77777777" w:rsidTr="000D490D">
                        <w:trPr>
                          <w:divId w:val="2053727683"/>
                        </w:trPr>
                        <w:tc>
                          <w:tcPr>
                            <w:tcW w:w="8532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38393C" w14:textId="77777777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BF852F0" w14:textId="63CF2E86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4C00" w:rsidRPr="00A01061" w14:paraId="14ECF626" w14:textId="77777777" w:rsidTr="000D490D">
                        <w:trPr>
                          <w:divId w:val="2053727683"/>
                        </w:trPr>
                        <w:tc>
                          <w:tcPr>
                            <w:tcW w:w="8532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A1D00C" w14:textId="77777777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2B716A8" w14:textId="1E38BC46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4C00" w:rsidRPr="00A01061" w14:paraId="1A55FC27" w14:textId="77777777" w:rsidTr="000D490D">
                        <w:trPr>
                          <w:divId w:val="2053727683"/>
                        </w:trPr>
                        <w:tc>
                          <w:tcPr>
                            <w:tcW w:w="8532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ABDA18" w14:textId="77777777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8DABB73" w14:textId="019B8AFF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4C00" w:rsidRPr="00A01061" w14:paraId="4F015BC6" w14:textId="77777777" w:rsidTr="000D490D">
                        <w:trPr>
                          <w:divId w:val="2053727683"/>
                        </w:trPr>
                        <w:tc>
                          <w:tcPr>
                            <w:tcW w:w="8532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B721AE" w14:textId="77777777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F941548" w14:textId="473009A4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4C00" w:rsidRPr="00A01061" w14:paraId="1BE70A3A" w14:textId="77777777" w:rsidTr="000D490D">
                        <w:trPr>
                          <w:divId w:val="2053727683"/>
                        </w:trPr>
                        <w:tc>
                          <w:tcPr>
                            <w:tcW w:w="8532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2A94FF" w14:textId="77777777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6A2BADA" w14:textId="18EEAA7B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4C00" w:rsidRPr="00A01061" w14:paraId="5E922089" w14:textId="77777777" w:rsidTr="000D490D">
                        <w:trPr>
                          <w:divId w:val="2053727683"/>
                        </w:trPr>
                        <w:tc>
                          <w:tcPr>
                            <w:tcW w:w="8532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801310" w14:textId="77777777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16804F0" w14:textId="170EDDB8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4C00" w:rsidRPr="00A01061" w14:paraId="678E79FD" w14:textId="77777777" w:rsidTr="000D490D">
                        <w:trPr>
                          <w:divId w:val="2053727683"/>
                        </w:trPr>
                        <w:tc>
                          <w:tcPr>
                            <w:tcW w:w="8532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F70E33" w14:textId="77777777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EE8799D" w14:textId="305C95B1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4C00" w:rsidRPr="00A01061" w14:paraId="7AA15499" w14:textId="77777777" w:rsidTr="000D490D">
                        <w:trPr>
                          <w:divId w:val="2053727683"/>
                        </w:trPr>
                        <w:tc>
                          <w:tcPr>
                            <w:tcW w:w="8532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EAC5C9" w14:textId="77777777" w:rsidR="00A94C00" w:rsidRPr="00A01061" w:rsidRDefault="00A94C0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  <w:hideMark/>
                          </w:tcPr>
                          <w:p w14:paraId="4CB298EB" w14:textId="77777777" w:rsidR="00A94C00" w:rsidRPr="00A01061" w:rsidRDefault="00A94C00">
                            <w:p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EA88174" w14:textId="7D48675D" w:rsidR="00370B8A" w:rsidRPr="00A01061" w:rsidRDefault="00370B8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85D58">
        <w:rPr>
          <w:rFonts w:asciiTheme="majorHAnsi" w:hAnsiTheme="majorHAnsi"/>
          <w:color w:val="000000" w:themeColor="text1"/>
          <w:sz w:val="28"/>
          <w:szCs w:val="28"/>
          <w:lang w:val="en-US"/>
        </w:rPr>
        <w:t>Configuring apache server</w:t>
      </w:r>
    </w:p>
    <w:p w14:paraId="3C32D1BC" w14:textId="04A4E953" w:rsidR="00F501AD" w:rsidRPr="00180ABB" w:rsidRDefault="00F501AD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6946BF8D" w14:textId="73840AF4" w:rsidR="00F501AD" w:rsidRDefault="00F501AD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2BA520C9" w14:textId="77777777" w:rsidR="00895336" w:rsidRPr="00180ABB" w:rsidRDefault="00895336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4E02C080" w14:textId="71EE34EB" w:rsidR="00367126" w:rsidRDefault="00367126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br w:type="page"/>
      </w:r>
    </w:p>
    <w:p w14:paraId="5A711FFE" w14:textId="77777777" w:rsidR="00895336" w:rsidRDefault="00895336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12DE445A" w14:textId="77777777" w:rsidR="00895336" w:rsidRDefault="00895336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6A02C0D9" w14:textId="78E79974" w:rsidR="00E0142C" w:rsidRDefault="00CE6349" w:rsidP="001D38CF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color w:val="000000" w:themeColor="text1"/>
          <w:sz w:val="28"/>
          <w:szCs w:val="28"/>
          <w:lang w:val="en-US"/>
        </w:rPr>
        <w:t>Configuring ftp server</w:t>
      </w:r>
    </w:p>
    <w:p w14:paraId="02EF0B74" w14:textId="77777777" w:rsidR="004A02CD" w:rsidRDefault="004A02CD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</w:p>
    <w:p w14:paraId="0A0357EE" w14:textId="1FB064EA" w:rsidR="00CE6349" w:rsidRDefault="00FD4F0F" w:rsidP="001D38C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C0EB80" wp14:editId="6AAE8846">
                <wp:simplePos x="0" y="0"/>
                <wp:positionH relativeFrom="column">
                  <wp:posOffset>307340</wp:posOffset>
                </wp:positionH>
                <wp:positionV relativeFrom="paragraph">
                  <wp:posOffset>198120</wp:posOffset>
                </wp:positionV>
                <wp:extent cx="6131560" cy="7368540"/>
                <wp:effectExtent l="0" t="0" r="21590" b="2286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1560" cy="7368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9803" w:type="dxa"/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483"/>
                              <w:gridCol w:w="320"/>
                            </w:tblGrid>
                            <w:tr w:rsidR="0093146C" w:rsidRPr="00211AD1" w14:paraId="3CB3F4EF" w14:textId="77777777" w:rsidTr="00831AA4">
                              <w:trPr>
                                <w:gridAfter w:val="1"/>
                                <w:divId w:val="1552305525"/>
                                <w:wAfter w:w="320" w:type="dxa"/>
                              </w:trPr>
                              <w:tc>
                                <w:tcPr>
                                  <w:tcW w:w="9483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1069B5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resource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null_resource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conf_ftp_server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AE105B" w:rsidRPr="00211AD1" w14:paraId="6B2263D4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tbl>
                                  <w:tblPr>
                                    <w:tblW w:w="9639" w:type="dxa"/>
                                    <w:shd w:val="clear" w:color="auto" w:fill="FFFFFF"/>
                                    <w:tblLayout w:type="fixed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639"/>
                                  </w:tblGrid>
                                  <w:tr w:rsidR="00F647BF" w:rsidRPr="00211AD1" w14:paraId="676C6AE7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8EB56C4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Style w:val="pl-e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provisioner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remote-exec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{</w:t>
                                        </w:r>
                                      </w:p>
                                    </w:tc>
                                  </w:tr>
                                  <w:tr w:rsidR="00F647BF" w:rsidRPr="00211AD1" w14:paraId="5D872139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54E079E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inline </w:t>
                                        </w:r>
                                        <w:r w:rsidRPr="00211AD1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[</w:t>
                                        </w:r>
                                      </w:p>
                                    </w:tc>
                                  </w:tr>
                                  <w:tr w:rsidR="00F647BF" w:rsidRPr="00211AD1" w14:paraId="70DEA1E6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41265F8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ab/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sudo dnf install vsftpd -y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F647BF" w:rsidRPr="00211AD1" w14:paraId="1FB8FF4D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7F5E759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ab/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sudo systemctl start vsftpd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F647BF" w:rsidRPr="00211AD1" w14:paraId="4ABC7F18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726E8C5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ab/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sudo systemctl enable vsftpd --now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F647BF" w:rsidRPr="00211AD1" w14:paraId="7A293C5A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3C649808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sudo yum install ftp -y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F647BF" w:rsidRPr="00211AD1" w14:paraId="7EAF363B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AFD338C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sudo adduser ftpuser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F647BF" w:rsidRPr="00211AD1" w14:paraId="4C3CE23C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2C0745D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echo avi6886 | sudo passwd ftpuser --stdin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F647BF" w:rsidRPr="00211AD1" w14:paraId="1DAB601F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6BFF874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sudo mkdir -p /home/ftpuser/ftp_dir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F647BF" w:rsidRPr="00211AD1" w14:paraId="762DCE3C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29340E7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sudo chmod -R 750 /home/ftpuser/ftp_dir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F647BF" w:rsidRPr="00211AD1" w14:paraId="7EA6258A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64DB85A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sudo chown -R ftpuser: /home/ftpuser/ftp_dir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F647BF" w:rsidRPr="00211AD1" w14:paraId="2ADF98B6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6FB1EF6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sudo cp /home/avi/vsftpd.conf  /etc/vsftpd/vsftpd.conf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F647BF" w:rsidRPr="00211AD1" w14:paraId="11814B0D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EF253AF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sudo systemctl restart vsftpd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F647BF" w:rsidRPr="00211AD1" w14:paraId="44917FD4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2828E979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sudo firewall-cmd --permanent --add-port=20-21/tcp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F647BF" w:rsidRPr="00211AD1" w14:paraId="1B106928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CE1BCB0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sudo firewall-cmd --permanent --add-port=49152-65535/tcp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,</w:t>
                                        </w:r>
                                      </w:p>
                                    </w:tc>
                                  </w:tr>
                                  <w:tr w:rsidR="00F647BF" w:rsidRPr="00211AD1" w14:paraId="6DF87EE2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F9EE65E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sudo firewall-cmd --reload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F647BF" w:rsidRPr="00211AD1" w14:paraId="3F03385B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128A307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]</w:t>
                                        </w:r>
                                      </w:p>
                                    </w:tc>
                                  </w:tr>
                                  <w:tr w:rsidR="00F647BF" w:rsidRPr="00211AD1" w14:paraId="051DC155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995DBCA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  <w:tr w:rsidR="00F647BF" w:rsidRPr="00211AD1" w14:paraId="3572A67D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618E918D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Style w:val="pl-en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connection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{</w:t>
                                        </w:r>
                                      </w:p>
                                    </w:tc>
                                  </w:tr>
                                  <w:tr w:rsidR="00F647BF" w:rsidRPr="00211AD1" w14:paraId="1B17A1BC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A69E234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type     </w:t>
                                        </w:r>
                                        <w:r w:rsidRPr="00211AD1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ssh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F647BF" w:rsidRPr="00211AD1" w14:paraId="635C4902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4A46FA7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user     </w:t>
                                        </w:r>
                                        <w:r w:rsidRPr="00211AD1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avi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F647BF" w:rsidRPr="00211AD1" w14:paraId="04346E4F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6669CEEE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password </w:t>
                                        </w:r>
                                        <w:r w:rsidRPr="00211AD1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  <w:r w:rsidRPr="00211AD1">
                                          <w:rPr>
                                            <w:rStyle w:val="pl-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Vrockpokey@11</w:t>
                                        </w:r>
                                        <w:r w:rsidRPr="00211AD1">
                                          <w:rPr>
                                            <w:rStyle w:val="pl-pds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"</w:t>
                                        </w:r>
                                      </w:p>
                                    </w:tc>
                                  </w:tr>
                                  <w:tr w:rsidR="00F647BF" w:rsidRPr="00211AD1" w14:paraId="2D7DBD24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6A788B1D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  host </w:t>
                                        </w:r>
                                        <w:r w:rsidRPr="00211AD1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=</w:t>
                                        </w: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Pr="00211AD1">
                                          <w:rPr>
                                            <w:rStyle w:val="pl-c1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data</w:t>
                                        </w:r>
                                        <w:r w:rsidRPr="00211AD1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211AD1">
                                          <w:rPr>
                                            <w:rStyle w:val="pl-smi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azurerm_public_ip</w:t>
                                        </w:r>
                                        <w:r w:rsidRPr="00211AD1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211AD1">
                                          <w:rPr>
                                            <w:rStyle w:val="pl-smi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example</w:t>
                                        </w:r>
                                        <w:r w:rsidRPr="00211AD1">
                                          <w:rPr>
                                            <w:rStyle w:val="pl-k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.</w:t>
                                        </w:r>
                                        <w:r w:rsidRPr="00211AD1">
                                          <w:rPr>
                                            <w:rStyle w:val="pl-smi"/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>ip_address</w:t>
                                        </w:r>
                                      </w:p>
                                    </w:tc>
                                  </w:tr>
                                  <w:tr w:rsidR="00F647BF" w:rsidRPr="00211AD1" w14:paraId="3147A216" w14:textId="77777777" w:rsidTr="00831AA4">
                                    <w:tc>
                                      <w:tcPr>
                                        <w:tcW w:w="9639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4BCDCD3E" w14:textId="77777777" w:rsidR="00F647BF" w:rsidRPr="00211AD1" w:rsidRDefault="00F647BF" w:rsidP="00B341DC">
                                        <w:pPr>
                                          <w:spacing w:line="300" w:lineRule="atLeast"/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11AD1">
                                          <w:rPr>
                                            <w:rFonts w:ascii="Consolas" w:eastAsia="Times New Roman" w:hAnsi="Consolas" w:cs="Segoe UI"/>
                                            <w:b/>
                                            <w:bCs/>
                                            <w:color w:val="24292E"/>
                                            <w:sz w:val="18"/>
                                            <w:szCs w:val="18"/>
                                          </w:rPr>
                                          <w:t xml:space="preserve">  }</w:t>
                                        </w:r>
                                      </w:p>
                                    </w:tc>
                                  </w:tr>
                                </w:tbl>
                                <w:p w14:paraId="5EC846CB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450CF02" w14:textId="698F9318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262F0F15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5CAFA2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BCA97D0" w14:textId="440AFAC0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609117DD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6270AB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9893A5F" w14:textId="74427B54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452268C0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4D72D2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B3AAD97" w14:textId="35822EB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73B5F70D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1960FF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CAAE8E8" w14:textId="5E46FD38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2BB809CB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D3A7C8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0D87974" w14:textId="646D25E8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7D036E74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5C827E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E06FC21" w14:textId="4A5429F2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1B9E2FFB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B14AA3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788F14F" w14:textId="19D9FBA3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5C218A98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A36037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CAEE203" w14:textId="5A976412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4993B8A8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CECCA7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18DD791" w14:textId="7CE6E7CB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135901EB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1FDCD9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868462D" w14:textId="41574E1B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6151FEFA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AB587B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06E44CB" w14:textId="4D5C4949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73DCDA20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AFB7DB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D2D09C6" w14:textId="68744970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186532F7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A8FEB9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040FE36" w14:textId="5032384F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4F06ECCB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60DCEF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808A74D" w14:textId="31A71ABF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00FCC99C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B70DF2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49EF3D4" w14:textId="72B9E860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4ACFBFF9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CF24FC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1CAC40C" w14:textId="6114A6A8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6867AFA0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049577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DE6C030" w14:textId="704A5791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1589112B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C9842F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9E0F0F8" w14:textId="6F0E3C06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7A19992E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646581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496D943" w14:textId="1021B72E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19FCE2CA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16829B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19D48C1" w14:textId="787D2311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16B5D328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952E96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728E3BF" w14:textId="73B74EB0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238CAE10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7264EB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7967ED6" w14:textId="5A52BE88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E105B" w:rsidRPr="00211AD1" w14:paraId="317561FB" w14:textId="77777777" w:rsidTr="00831AA4">
                              <w:trPr>
                                <w:divId w:val="1552305525"/>
                              </w:trPr>
                              <w:tc>
                                <w:tcPr>
                                  <w:tcW w:w="9483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FE58E1" w14:textId="7777777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6A48B00" w14:textId="33644657" w:rsidR="0093146C" w:rsidRPr="00211AD1" w:rsidRDefault="0093146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457124" w14:textId="434E1C7F" w:rsidR="00CE6349" w:rsidRPr="00211AD1" w:rsidRDefault="00CE634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EB80" id="Text Box 20" o:spid="_x0000_s1041" type="#_x0000_t202" style="position:absolute;left:0;text-align:left;margin-left:24.2pt;margin-top:15.6pt;width:482.8pt;height:580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" strokeweight=".5pt">
                <v:textbox>
                  <w:txbxContent>
                    <w:tbl>
                      <w:tblPr>
                        <w:tblW w:w="9803" w:type="dxa"/>
                        <w:shd w:val="clear" w:color="auto" w:fill="FFFFFF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483"/>
                        <w:gridCol w:w="320"/>
                      </w:tblGrid>
                      <w:tr w:rsidR="0093146C" w:rsidRPr="00211AD1" w14:paraId="3CB3F4EF" w14:textId="77777777" w:rsidTr="00831AA4">
                        <w:trPr>
                          <w:gridAfter w:val="1"/>
                          <w:divId w:val="1552305525"/>
                          <w:wAfter w:w="320" w:type="dxa"/>
                        </w:trPr>
                        <w:tc>
                          <w:tcPr>
                            <w:tcW w:w="9483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1069B5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211AD1">
                              <w:rPr>
                                <w:rStyle w:val="pl-k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resource</w:t>
                            </w:r>
                            <w:r w:rsidRPr="00211AD1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1AD1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211AD1">
                              <w:rPr>
                                <w:rStyle w:val="pl-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null_resource</w:t>
                            </w:r>
                            <w:r w:rsidRPr="00211AD1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211AD1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11AD1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211AD1">
                              <w:rPr>
                                <w:rStyle w:val="pl-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conf_ftp_server</w:t>
                            </w:r>
                            <w:r w:rsidRPr="00211AD1">
                              <w:rPr>
                                <w:rStyle w:val="pl-pds"/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>"</w:t>
                            </w:r>
                            <w:r w:rsidRPr="00211AD1"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AE105B" w:rsidRPr="00211AD1" w14:paraId="6B2263D4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tbl>
                            <w:tblPr>
                              <w:tblW w:w="9639" w:type="dxa"/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39"/>
                            </w:tblGrid>
                            <w:tr w:rsidR="00F647BF" w:rsidRPr="00211AD1" w14:paraId="676C6AE7" w14:textId="77777777" w:rsidTr="00831AA4">
                              <w:tc>
                                <w:tcPr>
                                  <w:tcW w:w="9639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EB56C4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Style w:val="pl-e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provisioner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remote-exec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F647BF" w:rsidRPr="00211AD1" w14:paraId="5D872139" w14:textId="77777777" w:rsidTr="00831AA4">
                              <w:tc>
                                <w:tcPr>
                                  <w:tcW w:w="9639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4E079E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inline </w:t>
                                  </w:r>
                                  <w:r w:rsidRPr="00211AD1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[</w:t>
                                  </w:r>
                                </w:p>
                              </w:tc>
                            </w:tr>
                            <w:tr w:rsidR="00F647BF" w:rsidRPr="00211AD1" w14:paraId="70DEA1E6" w14:textId="77777777" w:rsidTr="00831AA4">
                              <w:tc>
                                <w:tcPr>
                                  <w:tcW w:w="9639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1265F8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sudo dnf install vsftpd -y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F647BF" w:rsidRPr="00211AD1" w14:paraId="1FB8FF4D" w14:textId="77777777" w:rsidTr="00831AA4">
                              <w:tc>
                                <w:tcPr>
                                  <w:tcW w:w="9639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F5E759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sudo systemctl start vsftpd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F647BF" w:rsidRPr="00211AD1" w14:paraId="4ABC7F18" w14:textId="77777777" w:rsidTr="00831AA4">
                              <w:tc>
                                <w:tcPr>
                                  <w:tcW w:w="9639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26E8C5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sudo systemctl enable vsftpd --now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F647BF" w:rsidRPr="00211AD1" w14:paraId="7A293C5A" w14:textId="77777777" w:rsidTr="00831AA4">
                              <w:tc>
                                <w:tcPr>
                                  <w:tcW w:w="9639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649808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sudo yum install ftp -y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F647BF" w:rsidRPr="00211AD1" w14:paraId="7EAF363B" w14:textId="77777777" w:rsidTr="00831AA4">
                              <w:tc>
                                <w:tcPr>
                                  <w:tcW w:w="9639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FD338C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sudo adduser ftpuser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F647BF" w:rsidRPr="00211AD1" w14:paraId="4C3CE23C" w14:textId="77777777" w:rsidTr="00831AA4">
                              <w:tc>
                                <w:tcPr>
                                  <w:tcW w:w="9639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C0745D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echo avi6886 | sudo passwd ftpuser --stdin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F647BF" w:rsidRPr="00211AD1" w14:paraId="1DAB601F" w14:textId="77777777" w:rsidTr="00831AA4">
                              <w:tc>
                                <w:tcPr>
                                  <w:tcW w:w="9639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BFF874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sudo mkdir -p /home/ftpuser/ftp_dir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F647BF" w:rsidRPr="00211AD1" w14:paraId="762DCE3C" w14:textId="77777777" w:rsidTr="00831AA4">
                              <w:tc>
                                <w:tcPr>
                                  <w:tcW w:w="9639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9340E7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sudo chmod -R 750 /home/ftpuser/ftp_dir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F647BF" w:rsidRPr="00211AD1" w14:paraId="7EA6258A" w14:textId="77777777" w:rsidTr="00831AA4">
                              <w:tc>
                                <w:tcPr>
                                  <w:tcW w:w="9639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4DB85A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sudo chown -R ftpuser: /home/ftpuser/ftp_dir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F647BF" w:rsidRPr="00211AD1" w14:paraId="2ADF98B6" w14:textId="77777777" w:rsidTr="00831AA4">
                              <w:tc>
                                <w:tcPr>
                                  <w:tcW w:w="9639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FB1EF6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sudo cp /home/avi/vsftpd.conf  /etc/vsftpd/vsftpd.conf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F647BF" w:rsidRPr="00211AD1" w14:paraId="11814B0D" w14:textId="77777777" w:rsidTr="00831AA4">
                              <w:tc>
                                <w:tcPr>
                                  <w:tcW w:w="9639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F253AF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sudo systemctl restart vsftpd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F647BF" w:rsidRPr="00211AD1" w14:paraId="44917FD4" w14:textId="77777777" w:rsidTr="00831AA4">
                              <w:tc>
                                <w:tcPr>
                                  <w:tcW w:w="9639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28E979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sudo firewall-cmd --permanent --add-port=20-21/tcp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F647BF" w:rsidRPr="00211AD1" w14:paraId="1B106928" w14:textId="77777777" w:rsidTr="00831AA4">
                              <w:tc>
                                <w:tcPr>
                                  <w:tcW w:w="9639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E1BCB0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sudo firewall-cmd --permanent --add-port=49152-65535/tcp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F647BF" w:rsidRPr="00211AD1" w14:paraId="6DF87EE2" w14:textId="77777777" w:rsidTr="00831AA4">
                              <w:tc>
                                <w:tcPr>
                                  <w:tcW w:w="9639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9EE65E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sudo firewall-cmd --reload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F647BF" w:rsidRPr="00211AD1" w14:paraId="3F03385B" w14:textId="77777777" w:rsidTr="00831AA4">
                              <w:tc>
                                <w:tcPr>
                                  <w:tcW w:w="9639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28A307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]</w:t>
                                  </w:r>
                                </w:p>
                              </w:tc>
                            </w:tr>
                            <w:tr w:rsidR="00F647BF" w:rsidRPr="00211AD1" w14:paraId="051DC155" w14:textId="77777777" w:rsidTr="00831AA4">
                              <w:tc>
                                <w:tcPr>
                                  <w:tcW w:w="9639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95DBCA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F647BF" w:rsidRPr="00211AD1" w14:paraId="3572A67D" w14:textId="77777777" w:rsidTr="00831AA4">
                              <w:tc>
                                <w:tcPr>
                                  <w:tcW w:w="9639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8E918D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Style w:val="pl-en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connection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F647BF" w:rsidRPr="00211AD1" w14:paraId="1B17A1BC" w14:textId="77777777" w:rsidTr="00831AA4">
                              <w:tc>
                                <w:tcPr>
                                  <w:tcW w:w="9639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69E234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type     </w:t>
                                  </w:r>
                                  <w:r w:rsidRPr="00211AD1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ssh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F647BF" w:rsidRPr="00211AD1" w14:paraId="635C4902" w14:textId="77777777" w:rsidTr="00831AA4">
                              <w:tc>
                                <w:tcPr>
                                  <w:tcW w:w="9639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A46FA7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user     </w:t>
                                  </w:r>
                                  <w:r w:rsidRPr="00211AD1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avi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F647BF" w:rsidRPr="00211AD1" w14:paraId="04346E4F" w14:textId="77777777" w:rsidTr="00831AA4">
                              <w:tc>
                                <w:tcPr>
                                  <w:tcW w:w="9639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69CEEE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password </w:t>
                                  </w:r>
                                  <w:r w:rsidRPr="00211AD1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  <w:r w:rsidRPr="00211AD1">
                                    <w:rPr>
                                      <w:rStyle w:val="pl-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Vrockpokey@11</w:t>
                                  </w:r>
                                  <w:r w:rsidRPr="00211AD1">
                                    <w:rPr>
                                      <w:rStyle w:val="pl-pds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"</w:t>
                                  </w:r>
                                </w:p>
                              </w:tc>
                            </w:tr>
                            <w:tr w:rsidR="00F647BF" w:rsidRPr="00211AD1" w14:paraId="2D7DBD24" w14:textId="77777777" w:rsidTr="00831AA4">
                              <w:tc>
                                <w:tcPr>
                                  <w:tcW w:w="9639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788B1D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host </w:t>
                                  </w:r>
                                  <w:r w:rsidRPr="00211AD1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11AD1">
                                    <w:rPr>
                                      <w:rStyle w:val="pl-c1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data</w:t>
                                  </w:r>
                                  <w:r w:rsidRPr="00211AD1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211AD1">
                                    <w:rPr>
                                      <w:rStyle w:val="pl-smi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azurerm_public_ip</w:t>
                                  </w:r>
                                  <w:r w:rsidRPr="00211AD1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211AD1">
                                    <w:rPr>
                                      <w:rStyle w:val="pl-smi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example</w:t>
                                  </w:r>
                                  <w:r w:rsidRPr="00211AD1">
                                    <w:rPr>
                                      <w:rStyle w:val="pl-k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211AD1">
                                    <w:rPr>
                                      <w:rStyle w:val="pl-smi"/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>ip_address</w:t>
                                  </w:r>
                                </w:p>
                              </w:tc>
                            </w:tr>
                            <w:tr w:rsidR="00F647BF" w:rsidRPr="00211AD1" w14:paraId="3147A216" w14:textId="77777777" w:rsidTr="00831AA4">
                              <w:tc>
                                <w:tcPr>
                                  <w:tcW w:w="9639" w:type="dxa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CDCD3E" w14:textId="77777777" w:rsidR="00F647BF" w:rsidRPr="00211AD1" w:rsidRDefault="00F647BF" w:rsidP="00B341DC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211AD1">
                                    <w:rPr>
                                      <w:rFonts w:ascii="Consolas" w:eastAsia="Times New Roman" w:hAnsi="Consolas" w:cs="Segoe UI"/>
                                      <w:b/>
                                      <w:bCs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}</w:t>
                                  </w:r>
                                </w:p>
                              </w:tc>
                            </w:tr>
                          </w:tbl>
                          <w:p w14:paraId="5EC846CB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450CF02" w14:textId="698F9318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262F0F15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5CAFA2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BCA97D0" w14:textId="440AFAC0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609117DD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6270AB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9893A5F" w14:textId="74427B54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452268C0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4D72D2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B3AAD97" w14:textId="35822EB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73B5F70D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1960FF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CAAE8E8" w14:textId="5E46FD38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2BB809CB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D3A7C8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0D87974" w14:textId="646D25E8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7D036E74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5C827E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E06FC21" w14:textId="4A5429F2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1B9E2FFB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B14AA3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788F14F" w14:textId="19D9FBA3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5C218A98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A36037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CAEE203" w14:textId="5A976412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4993B8A8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CECCA7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18DD791" w14:textId="7CE6E7CB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135901EB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1FDCD9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868462D" w14:textId="41574E1B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6151FEFA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AB587B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06E44CB" w14:textId="4D5C4949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73DCDA20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AFB7DB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D2D09C6" w14:textId="68744970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186532F7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A8FEB9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040FE36" w14:textId="5032384F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4F06ECCB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60DCEF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808A74D" w14:textId="31A71ABF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00FCC99C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B70DF2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49EF3D4" w14:textId="72B9E860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4ACFBFF9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CF24FC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1CAC40C" w14:textId="6114A6A8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6867AFA0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049577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DE6C030" w14:textId="704A5791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1589112B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C9842F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9E0F0F8" w14:textId="6F0E3C06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7A19992E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646581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496D943" w14:textId="1021B72E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19FCE2CA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16829B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19D48C1" w14:textId="787D2311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16B5D328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952E96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728E3BF" w14:textId="73B74EB0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238CAE10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7264EB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7967ED6" w14:textId="5A52BE88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E105B" w:rsidRPr="00211AD1" w14:paraId="317561FB" w14:textId="77777777" w:rsidTr="00831AA4">
                        <w:trPr>
                          <w:divId w:val="1552305525"/>
                        </w:trPr>
                        <w:tc>
                          <w:tcPr>
                            <w:tcW w:w="9483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FE58E1" w14:textId="7777777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20" w:type="dxa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6A48B00" w14:textId="33644657" w:rsidR="0093146C" w:rsidRPr="00211AD1" w:rsidRDefault="0093146C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b/>
                                <w:bCs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13457124" w14:textId="434E1C7F" w:rsidR="00CE6349" w:rsidRPr="00211AD1" w:rsidRDefault="00CE634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F91E5B" w14:textId="77777777" w:rsidR="00DD6623" w:rsidRDefault="00546FEB" w:rsidP="001D38CF">
      <w:pPr>
        <w:jc w:val="both"/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</w:pPr>
      <w:r w:rsidRPr="00DD6623"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  <w:lastRenderedPageBreak/>
        <w:t xml:space="preserve"># </w:t>
      </w:r>
      <w:r w:rsidR="00806F22" w:rsidRPr="00DD6623"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  <w:t>I</w:t>
      </w:r>
      <w:r w:rsidR="003B57CE" w:rsidRPr="00DD6623"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  <w:t xml:space="preserve">nitialize </w:t>
      </w:r>
      <w:r w:rsidR="009143F2" w:rsidRPr="00DD6623"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  <w:t>terraform configuration</w:t>
      </w:r>
    </w:p>
    <w:p w14:paraId="20A912D9" w14:textId="5424B323" w:rsidR="0059299F" w:rsidRPr="00DD6623" w:rsidRDefault="00265BEC" w:rsidP="001D38CF">
      <w:pPr>
        <w:jc w:val="both"/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</w:pPr>
      <w:r w:rsidRPr="00DD6623">
        <w:rPr>
          <w:rFonts w:asciiTheme="majorHAnsi" w:hAnsiTheme="majorHAnsi"/>
          <w:color w:val="000000" w:themeColor="text1"/>
          <w:sz w:val="28"/>
          <w:szCs w:val="28"/>
        </w:rPr>
        <w:t>Initialise your directory containing all the</w:t>
      </w:r>
      <w:r w:rsidR="00F11F12" w:rsidRPr="00DD6623">
        <w:rPr>
          <w:rFonts w:asciiTheme="majorHAnsi" w:hAnsiTheme="majorHAnsi"/>
          <w:color w:val="000000" w:themeColor="text1"/>
          <w:sz w:val="28"/>
          <w:szCs w:val="28"/>
        </w:rPr>
        <w:t xml:space="preserve"> configuration files</w:t>
      </w:r>
    </w:p>
    <w:p w14:paraId="6A5D66F7" w14:textId="33CF67CA" w:rsidR="005330F8" w:rsidRPr="00DD6623" w:rsidRDefault="005330F8" w:rsidP="001D38CF">
      <w:pPr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  <w:r w:rsidRPr="00DD6623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>$</w:t>
      </w:r>
      <w:r w:rsidR="00450465" w:rsidRPr="00DD6623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0B21C0" w:rsidRPr="00DD6623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>terraform init</w:t>
      </w:r>
    </w:p>
    <w:p w14:paraId="20B1D780" w14:textId="77777777" w:rsidR="000B21C0" w:rsidRPr="005330F8" w:rsidRDefault="000B21C0" w:rsidP="001D38CF">
      <w:pPr>
        <w:pStyle w:val="ListParagraph"/>
        <w:ind w:left="1440"/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</w:p>
    <w:p w14:paraId="2BDB8788" w14:textId="75D5A16B" w:rsidR="009143F2" w:rsidRPr="00DD6623" w:rsidRDefault="00C33477" w:rsidP="001D38CF">
      <w:pPr>
        <w:jc w:val="both"/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</w:pPr>
      <w:r w:rsidRPr="00DD6623"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  <w:t xml:space="preserve"># </w:t>
      </w:r>
      <w:r w:rsidR="00806F22" w:rsidRPr="00DD6623"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  <w:t>Format</w:t>
      </w:r>
      <w:r w:rsidRPr="00DD6623"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  <w:t xml:space="preserve"> and validate the configuration</w:t>
      </w:r>
    </w:p>
    <w:p w14:paraId="1F9E7897" w14:textId="7BECA81D" w:rsidR="00F22EC5" w:rsidRPr="00DD6623" w:rsidRDefault="00EB25DF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DD6623">
        <w:rPr>
          <w:rFonts w:asciiTheme="majorHAnsi" w:hAnsiTheme="majorHAnsi"/>
          <w:color w:val="000000" w:themeColor="text1"/>
          <w:sz w:val="28"/>
          <w:szCs w:val="28"/>
        </w:rPr>
        <w:t>Terraform fmt command automatically updates configuration in the current directory for</w:t>
      </w:r>
      <w:r w:rsidR="009A7089" w:rsidRPr="00DD6623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readability</w:t>
      </w:r>
      <w:r w:rsidR="009A7089" w:rsidRPr="00DD6623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DD6623">
        <w:rPr>
          <w:rFonts w:asciiTheme="majorHAnsi" w:hAnsiTheme="majorHAnsi"/>
          <w:color w:val="000000" w:themeColor="text1"/>
          <w:sz w:val="28"/>
          <w:szCs w:val="28"/>
        </w:rPr>
        <w:t>and consistency</w:t>
      </w:r>
    </w:p>
    <w:p w14:paraId="40FA483C" w14:textId="6ABA507B" w:rsidR="00EA4AF2" w:rsidRPr="00DD6623" w:rsidRDefault="00EA4AF2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DD6623">
        <w:rPr>
          <w:rFonts w:asciiTheme="majorHAnsi" w:hAnsiTheme="majorHAnsi"/>
          <w:color w:val="000000" w:themeColor="text1"/>
          <w:sz w:val="28"/>
          <w:szCs w:val="28"/>
        </w:rPr>
        <w:t>Terraform will print out names of files it modified</w:t>
      </w:r>
      <w:r w:rsidR="000B21C0" w:rsidRPr="00DD6623">
        <w:rPr>
          <w:rFonts w:asciiTheme="majorHAnsi" w:hAnsiTheme="majorHAnsi"/>
          <w:color w:val="000000" w:themeColor="text1"/>
          <w:sz w:val="28"/>
          <w:szCs w:val="28"/>
          <w:lang w:val="en-US"/>
        </w:rPr>
        <w:t>,</w:t>
      </w:r>
      <w:r w:rsidRPr="00DD6623">
        <w:rPr>
          <w:rFonts w:asciiTheme="majorHAnsi" w:hAnsiTheme="majorHAnsi"/>
          <w:color w:val="000000" w:themeColor="text1"/>
          <w:sz w:val="28"/>
          <w:szCs w:val="28"/>
        </w:rPr>
        <w:t xml:space="preserve"> if any</w:t>
      </w:r>
    </w:p>
    <w:p w14:paraId="6F005CC2" w14:textId="6C4519BF" w:rsidR="000B21C0" w:rsidRPr="00DD6623" w:rsidRDefault="00450465" w:rsidP="001D38CF">
      <w:pPr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  <w:r w:rsidRPr="00DD6623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 xml:space="preserve">$ terraform </w:t>
      </w:r>
      <w:r w:rsidR="006411B1" w:rsidRPr="00DD6623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>fmt</w:t>
      </w:r>
    </w:p>
    <w:p w14:paraId="6C1F49A3" w14:textId="4C97E0DD" w:rsidR="00C57756" w:rsidRPr="00DD6623" w:rsidRDefault="00780DB8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DD6623">
        <w:rPr>
          <w:rFonts w:asciiTheme="majorHAnsi" w:hAnsiTheme="majorHAnsi"/>
          <w:color w:val="000000" w:themeColor="text1"/>
          <w:sz w:val="28"/>
          <w:szCs w:val="28"/>
        </w:rPr>
        <w:t>We use terraform</w:t>
      </w:r>
      <w:r w:rsidR="00EC2E98" w:rsidRPr="00DD6623">
        <w:rPr>
          <w:rFonts w:asciiTheme="majorHAnsi" w:hAnsiTheme="majorHAnsi"/>
          <w:color w:val="000000" w:themeColor="text1"/>
          <w:sz w:val="28"/>
          <w:szCs w:val="28"/>
        </w:rPr>
        <w:t xml:space="preserve"> validate </w:t>
      </w:r>
      <w:r w:rsidRPr="00DD6623">
        <w:rPr>
          <w:rFonts w:asciiTheme="majorHAnsi" w:hAnsiTheme="majorHAnsi"/>
          <w:color w:val="000000" w:themeColor="text1"/>
          <w:sz w:val="28"/>
          <w:szCs w:val="28"/>
        </w:rPr>
        <w:t xml:space="preserve">command to make sure that are configuration is </w:t>
      </w:r>
      <w:r w:rsidR="00EC2E98" w:rsidRPr="00DD6623">
        <w:rPr>
          <w:rFonts w:asciiTheme="majorHAnsi" w:hAnsiTheme="majorHAnsi"/>
          <w:color w:val="000000" w:themeColor="text1"/>
          <w:sz w:val="28"/>
          <w:szCs w:val="28"/>
          <w:lang w:val="en-US"/>
        </w:rPr>
        <w:t>syntactically</w:t>
      </w:r>
      <w:r w:rsidR="00EC2E98" w:rsidRPr="00DD6623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DD6623">
        <w:rPr>
          <w:rFonts w:asciiTheme="majorHAnsi" w:hAnsiTheme="majorHAnsi"/>
          <w:color w:val="000000" w:themeColor="text1"/>
          <w:sz w:val="28"/>
          <w:szCs w:val="28"/>
        </w:rPr>
        <w:t>valid and internally consistent</w:t>
      </w:r>
    </w:p>
    <w:p w14:paraId="7769DC4E" w14:textId="6420A65E" w:rsidR="006411B1" w:rsidRPr="00DD6623" w:rsidRDefault="006411B1" w:rsidP="001D38CF">
      <w:pPr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  <w:r w:rsidRPr="00DD6623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>$ terraform validate</w:t>
      </w:r>
    </w:p>
    <w:p w14:paraId="53BEC4D0" w14:textId="77777777" w:rsidR="00DD6623" w:rsidRDefault="00806F22" w:rsidP="001D38CF">
      <w:pPr>
        <w:jc w:val="both"/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</w:pPr>
      <w:r w:rsidRPr="00DD6623"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  <w:t xml:space="preserve"># Apply terraform </w:t>
      </w:r>
      <w:r w:rsidR="0059299F" w:rsidRPr="00DD6623"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  <w:t>configuration</w:t>
      </w:r>
    </w:p>
    <w:p w14:paraId="791F1B07" w14:textId="6160A5A0" w:rsidR="005E3BD9" w:rsidRPr="00DD6623" w:rsidRDefault="005E3BD9" w:rsidP="001D38CF">
      <w:pPr>
        <w:jc w:val="both"/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</w:pPr>
      <w:r w:rsidRPr="00DD6623">
        <w:rPr>
          <w:rFonts w:asciiTheme="majorHAnsi" w:hAnsiTheme="majorHAnsi"/>
          <w:color w:val="000000" w:themeColor="text1"/>
          <w:sz w:val="28"/>
          <w:szCs w:val="28"/>
        </w:rPr>
        <w:t>We run terraform apply command</w:t>
      </w:r>
      <w:r w:rsidR="00D13B34" w:rsidRPr="00DD6623">
        <w:rPr>
          <w:rFonts w:asciiTheme="majorHAnsi" w:hAnsiTheme="majorHAnsi"/>
          <w:color w:val="000000" w:themeColor="text1"/>
          <w:sz w:val="28"/>
          <w:szCs w:val="28"/>
        </w:rPr>
        <w:t xml:space="preserve"> to </w:t>
      </w:r>
      <w:r w:rsidR="00D13B34" w:rsidRPr="00DD6623">
        <w:rPr>
          <w:rFonts w:asciiTheme="majorHAnsi" w:hAnsiTheme="majorHAnsi"/>
          <w:color w:val="000000" w:themeColor="text1"/>
          <w:sz w:val="28"/>
          <w:szCs w:val="28"/>
          <w:lang w:val="en-US"/>
        </w:rPr>
        <w:t>apply our configuration</w:t>
      </w:r>
    </w:p>
    <w:p w14:paraId="524A97E4" w14:textId="4DEB21C5" w:rsidR="00D13B34" w:rsidRPr="00DD6623" w:rsidRDefault="00CB5645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 w:rsidRPr="00DD6623">
        <w:rPr>
          <w:rFonts w:asciiTheme="majorHAnsi" w:hAnsiTheme="majorHAnsi"/>
          <w:color w:val="000000" w:themeColor="text1"/>
          <w:sz w:val="28"/>
          <w:szCs w:val="28"/>
        </w:rPr>
        <w:t>This shows the execution plan</w:t>
      </w:r>
      <w:r w:rsidRPr="00DD6623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and prompt for </w:t>
      </w:r>
      <w:r w:rsidR="00056D67" w:rsidRPr="00DD6623">
        <w:rPr>
          <w:rFonts w:asciiTheme="majorHAnsi" w:hAnsiTheme="majorHAnsi"/>
          <w:color w:val="000000" w:themeColor="text1"/>
          <w:sz w:val="28"/>
          <w:szCs w:val="28"/>
          <w:lang w:val="en-US"/>
        </w:rPr>
        <w:t>approval before proceeding</w:t>
      </w:r>
    </w:p>
    <w:p w14:paraId="507B58BC" w14:textId="536EAD44" w:rsidR="00056D67" w:rsidRPr="00DD6623" w:rsidRDefault="00056D67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 w:rsidRPr="00DD6623">
        <w:rPr>
          <w:rFonts w:asciiTheme="majorHAnsi" w:hAnsiTheme="majorHAnsi"/>
          <w:color w:val="000000" w:themeColor="text1"/>
          <w:sz w:val="28"/>
          <w:szCs w:val="28"/>
          <w:lang w:val="en-US"/>
        </w:rPr>
        <w:t>Type yes for confirmation</w:t>
      </w:r>
    </w:p>
    <w:p w14:paraId="57F9DF32" w14:textId="16313E29" w:rsidR="00056D67" w:rsidRPr="00DD6623" w:rsidRDefault="009D359A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 w:rsidRPr="00DD6623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If anything seems incorrect or dangerous, it is safe to abort here with no changes </w:t>
      </w:r>
      <w:r w:rsidR="00DD6838" w:rsidRPr="00DD6623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made to our infrastructure </w:t>
      </w:r>
    </w:p>
    <w:p w14:paraId="36B7606B" w14:textId="7A2A6F00" w:rsidR="00B352E4" w:rsidRPr="00DD6623" w:rsidRDefault="00B352E4" w:rsidP="001D38CF">
      <w:pPr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</w:pPr>
      <w:r w:rsidRPr="00DD6623">
        <w:rPr>
          <w:rFonts w:asciiTheme="majorHAnsi" w:hAnsiTheme="majorHAnsi"/>
          <w:b/>
          <w:bCs/>
          <w:color w:val="000000" w:themeColor="text1"/>
          <w:sz w:val="28"/>
          <w:szCs w:val="28"/>
          <w:lang w:val="en-US"/>
        </w:rPr>
        <w:t>$ terraform apply</w:t>
      </w:r>
    </w:p>
    <w:p w14:paraId="6B35D878" w14:textId="3CFD470C" w:rsidR="00DD6838" w:rsidRPr="00DD6623" w:rsidRDefault="00DD6838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DD6623">
        <w:rPr>
          <w:rFonts w:asciiTheme="majorHAnsi" w:hAnsiTheme="majorHAnsi"/>
          <w:color w:val="000000" w:themeColor="text1"/>
          <w:sz w:val="28"/>
          <w:szCs w:val="28"/>
        </w:rPr>
        <w:t>As we apply our configuration</w:t>
      </w:r>
      <w:r w:rsidR="009E0428" w:rsidRPr="00DD6623">
        <w:rPr>
          <w:rFonts w:asciiTheme="majorHAnsi" w:hAnsiTheme="majorHAnsi"/>
          <w:color w:val="000000" w:themeColor="text1"/>
          <w:sz w:val="28"/>
          <w:szCs w:val="28"/>
          <w:lang w:val="en-US"/>
        </w:rPr>
        <w:t>,</w:t>
      </w:r>
      <w:r w:rsidRPr="00DD6623">
        <w:rPr>
          <w:rFonts w:asciiTheme="majorHAnsi" w:hAnsiTheme="majorHAnsi"/>
          <w:color w:val="000000" w:themeColor="text1"/>
          <w:sz w:val="28"/>
          <w:szCs w:val="28"/>
        </w:rPr>
        <w:t xml:space="preserve"> terraform </w:t>
      </w:r>
      <w:r w:rsidR="009E0428" w:rsidRPr="00DD6623">
        <w:rPr>
          <w:rFonts w:asciiTheme="majorHAnsi" w:hAnsiTheme="majorHAnsi"/>
          <w:color w:val="000000" w:themeColor="text1"/>
          <w:sz w:val="28"/>
          <w:szCs w:val="28"/>
        </w:rPr>
        <w:t xml:space="preserve">writes </w:t>
      </w:r>
      <w:r w:rsidRPr="00DD6623">
        <w:rPr>
          <w:rFonts w:asciiTheme="majorHAnsi" w:hAnsiTheme="majorHAnsi"/>
          <w:color w:val="000000" w:themeColor="text1"/>
          <w:sz w:val="28"/>
          <w:szCs w:val="28"/>
        </w:rPr>
        <w:t xml:space="preserve">data into a file called </w:t>
      </w:r>
      <w:r w:rsidR="00555927" w:rsidRPr="00DD6623">
        <w:rPr>
          <w:rFonts w:asciiTheme="majorHAnsi" w:hAnsiTheme="majorHAnsi"/>
          <w:color w:val="000000" w:themeColor="text1"/>
          <w:sz w:val="28"/>
          <w:szCs w:val="28"/>
        </w:rPr>
        <w:t>terraform. tfstate</w:t>
      </w:r>
      <w:r w:rsidR="009E0428" w:rsidRPr="00DD6623">
        <w:rPr>
          <w:rFonts w:asciiTheme="majorHAnsi" w:hAnsiTheme="majorHAnsi"/>
          <w:color w:val="000000" w:themeColor="text1"/>
          <w:sz w:val="28"/>
          <w:szCs w:val="28"/>
        </w:rPr>
        <w:t xml:space="preserve">, </w:t>
      </w:r>
      <w:r w:rsidRPr="00DD6623">
        <w:rPr>
          <w:rFonts w:asciiTheme="majorHAnsi" w:hAnsiTheme="majorHAnsi"/>
          <w:color w:val="000000" w:themeColor="text1"/>
          <w:sz w:val="28"/>
          <w:szCs w:val="28"/>
        </w:rPr>
        <w:t>as week discussed before</w:t>
      </w:r>
      <w:r w:rsidR="00555927" w:rsidRPr="00DD6623">
        <w:rPr>
          <w:rFonts w:asciiTheme="majorHAnsi" w:hAnsiTheme="majorHAnsi"/>
          <w:color w:val="000000" w:themeColor="text1"/>
          <w:sz w:val="28"/>
          <w:szCs w:val="28"/>
        </w:rPr>
        <w:t>.</w:t>
      </w:r>
    </w:p>
    <w:p w14:paraId="446FCEA9" w14:textId="6DBA80E2" w:rsidR="00555927" w:rsidRPr="00DD6623" w:rsidRDefault="00986918" w:rsidP="001D38CF">
      <w:pPr>
        <w:jc w:val="both"/>
        <w:rPr>
          <w:rFonts w:asciiTheme="majorHAnsi" w:hAnsiTheme="majorHAnsi"/>
          <w:b/>
          <w:bCs/>
          <w:color w:val="1F3864" w:themeColor="accent1" w:themeShade="80"/>
          <w:sz w:val="32"/>
          <w:szCs w:val="32"/>
        </w:rPr>
      </w:pPr>
      <w:r w:rsidRPr="00DD6623">
        <w:rPr>
          <w:rFonts w:asciiTheme="majorHAnsi" w:hAnsiTheme="majorHAnsi"/>
          <w:b/>
          <w:bCs/>
          <w:color w:val="1F3864" w:themeColor="accent1" w:themeShade="80"/>
          <w:sz w:val="32"/>
          <w:szCs w:val="32"/>
        </w:rPr>
        <w:t># Finally testing and result</w:t>
      </w:r>
    </w:p>
    <w:p w14:paraId="4D23B29D" w14:textId="2E3F97CB" w:rsidR="00F67C8B" w:rsidRDefault="008137B6" w:rsidP="001D38CF">
      <w:pPr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DD6623">
        <w:rPr>
          <w:rFonts w:asciiTheme="majorHAnsi" w:hAnsiTheme="majorHAnsi"/>
          <w:color w:val="000000" w:themeColor="text1"/>
          <w:sz w:val="28"/>
          <w:szCs w:val="28"/>
        </w:rPr>
        <w:t>Now we try to access our</w:t>
      </w:r>
      <w:r w:rsidR="00311239" w:rsidRPr="00DD6623">
        <w:rPr>
          <w:rFonts w:asciiTheme="majorHAnsi" w:hAnsiTheme="majorHAnsi"/>
          <w:color w:val="000000" w:themeColor="text1"/>
          <w:sz w:val="28"/>
          <w:szCs w:val="28"/>
          <w:lang w:val="en-US"/>
        </w:rPr>
        <w:t xml:space="preserve"> apache</w:t>
      </w:r>
      <w:r w:rsidR="00311239" w:rsidRPr="00DD6623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DD6623">
        <w:rPr>
          <w:rFonts w:asciiTheme="majorHAnsi" w:hAnsiTheme="majorHAnsi"/>
          <w:color w:val="000000" w:themeColor="text1"/>
          <w:sz w:val="28"/>
          <w:szCs w:val="28"/>
        </w:rPr>
        <w:t>and FTP server from web browser</w:t>
      </w:r>
      <w:r w:rsidR="00311239" w:rsidRPr="00DD6623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F67C8B" w:rsidRPr="00DD6623">
        <w:rPr>
          <w:rFonts w:asciiTheme="majorHAnsi" w:hAnsiTheme="majorHAnsi"/>
          <w:color w:val="000000" w:themeColor="text1"/>
          <w:sz w:val="28"/>
          <w:szCs w:val="28"/>
        </w:rPr>
        <w:t>or our</w:t>
      </w:r>
      <w:r w:rsidR="00311239" w:rsidRPr="00DD6623">
        <w:rPr>
          <w:rFonts w:asciiTheme="majorHAnsi" w:hAnsiTheme="majorHAnsi"/>
          <w:color w:val="000000" w:themeColor="text1"/>
          <w:sz w:val="28"/>
          <w:szCs w:val="28"/>
        </w:rPr>
        <w:t xml:space="preserve"> system </w:t>
      </w:r>
      <w:r w:rsidR="00F67C8B" w:rsidRPr="00DD6623">
        <w:rPr>
          <w:rFonts w:asciiTheme="majorHAnsi" w:hAnsiTheme="majorHAnsi"/>
          <w:color w:val="000000" w:themeColor="text1"/>
          <w:sz w:val="28"/>
          <w:szCs w:val="28"/>
        </w:rPr>
        <w:t>by-</w:t>
      </w:r>
    </w:p>
    <w:p w14:paraId="058C1EEC" w14:textId="6E56DA59" w:rsidR="00581B62" w:rsidRDefault="00581B62" w:rsidP="001D38CF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Web browser</w:t>
      </w:r>
    </w:p>
    <w:p w14:paraId="15037282" w14:textId="77777777" w:rsidR="001B4DA9" w:rsidRDefault="001B4DA9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</w:p>
    <w:p w14:paraId="5F365FF1" w14:textId="2652ACF9" w:rsidR="001A5222" w:rsidRDefault="001A5222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For ftp server</w:t>
      </w:r>
    </w:p>
    <w:p w14:paraId="754D28BC" w14:textId="4CC297E9" w:rsidR="00581B62" w:rsidRDefault="00A46E02" w:rsidP="001D38CF">
      <w:pPr>
        <w:pStyle w:val="ListParagraph"/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hyperlink w:history="1">
        <w:r w:rsidR="002E36B2" w:rsidRPr="002E36B2">
          <w:rPr>
            <w:rStyle w:val="Hyperlink"/>
            <w:rFonts w:asciiTheme="majorHAnsi" w:hAnsiTheme="majorHAnsi"/>
            <w:b/>
            <w:bCs/>
            <w:color w:val="000000" w:themeColor="text1"/>
            <w:sz w:val="28"/>
            <w:szCs w:val="28"/>
          </w:rPr>
          <w:t>ftp://ftp&lt;ip</w:t>
        </w:r>
      </w:hyperlink>
      <w:r w:rsidR="002E36B2" w:rsidRPr="002E36B2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of server&gt;</w:t>
      </w:r>
    </w:p>
    <w:p w14:paraId="604A9C1C" w14:textId="2953CF8A" w:rsidR="001A5222" w:rsidRDefault="001A5222" w:rsidP="001D38CF">
      <w:pPr>
        <w:pStyle w:val="ListParagraph"/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0F4DB428" w14:textId="404CA78A" w:rsidR="001A5222" w:rsidRDefault="001A5222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1B4DA9">
        <w:rPr>
          <w:rFonts w:asciiTheme="majorHAnsi" w:hAnsiTheme="majorHAnsi"/>
          <w:color w:val="000000" w:themeColor="text1"/>
          <w:sz w:val="28"/>
          <w:szCs w:val="28"/>
        </w:rPr>
        <w:lastRenderedPageBreak/>
        <w:t xml:space="preserve">For </w:t>
      </w:r>
      <w:r w:rsidR="001B4DA9" w:rsidRPr="001B4DA9">
        <w:rPr>
          <w:rFonts w:asciiTheme="majorHAnsi" w:hAnsiTheme="majorHAnsi"/>
          <w:color w:val="000000" w:themeColor="text1"/>
          <w:sz w:val="28"/>
          <w:szCs w:val="28"/>
        </w:rPr>
        <w:t>apache server</w:t>
      </w:r>
    </w:p>
    <w:p w14:paraId="788B9C56" w14:textId="59B8A842" w:rsidR="00581B62" w:rsidRDefault="00A46E02" w:rsidP="001D38CF">
      <w:pPr>
        <w:pStyle w:val="ListParagraph"/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hyperlink w:history="1">
        <w:r w:rsidR="00AF038E" w:rsidRPr="00AF038E">
          <w:rPr>
            <w:rStyle w:val="Hyperlink"/>
            <w:rFonts w:asciiTheme="majorHAnsi" w:hAnsiTheme="majorHAnsi"/>
            <w:b/>
            <w:bCs/>
            <w:color w:val="000000" w:themeColor="text1"/>
            <w:sz w:val="28"/>
            <w:szCs w:val="28"/>
          </w:rPr>
          <w:t>http://&lt;ip</w:t>
        </w:r>
      </w:hyperlink>
      <w:r w:rsidR="00AF038E" w:rsidRPr="00AF038E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of server&gt;</w:t>
      </w:r>
    </w:p>
    <w:p w14:paraId="1C1BD64D" w14:textId="72F91825" w:rsidR="00AF038E" w:rsidRDefault="00AF038E" w:rsidP="001D38CF">
      <w:pPr>
        <w:pStyle w:val="ListParagraph"/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59202AEB" w14:textId="21D2CFBF" w:rsidR="00AF038E" w:rsidRPr="00AD2829" w:rsidRDefault="00AD2829" w:rsidP="001D38CF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AD2829">
        <w:rPr>
          <w:rFonts w:asciiTheme="majorHAnsi" w:hAnsiTheme="majorHAnsi"/>
          <w:color w:val="000000" w:themeColor="text1"/>
          <w:sz w:val="28"/>
          <w:szCs w:val="28"/>
        </w:rPr>
        <w:t>From system</w:t>
      </w:r>
    </w:p>
    <w:p w14:paraId="2F788BC8" w14:textId="3E9756BE" w:rsidR="00AD2829" w:rsidRPr="00C75A2E" w:rsidRDefault="00AD2829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</w:p>
    <w:p w14:paraId="4EE77DC1" w14:textId="0179C903" w:rsidR="00AD2829" w:rsidRDefault="00AD2829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C75A2E">
        <w:rPr>
          <w:rFonts w:asciiTheme="majorHAnsi" w:hAnsiTheme="majorHAnsi"/>
          <w:color w:val="000000" w:themeColor="text1"/>
          <w:sz w:val="28"/>
          <w:szCs w:val="28"/>
        </w:rPr>
        <w:t>For ftp server</w:t>
      </w:r>
    </w:p>
    <w:p w14:paraId="69B9C08E" w14:textId="77777777" w:rsidR="0016185D" w:rsidRPr="0016185D" w:rsidRDefault="0016185D" w:rsidP="001D38CF">
      <w:pPr>
        <w:pStyle w:val="ListParagraph"/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16185D">
        <w:rPr>
          <w:rFonts w:asciiTheme="majorHAnsi" w:hAnsiTheme="majorHAnsi"/>
          <w:b/>
          <w:bCs/>
          <w:color w:val="000000" w:themeColor="text1"/>
          <w:sz w:val="28"/>
          <w:szCs w:val="28"/>
        </w:rPr>
        <w:t>$ ftp</w:t>
      </w:r>
    </w:p>
    <w:p w14:paraId="161D041F" w14:textId="77777777" w:rsidR="0016185D" w:rsidRPr="0016185D" w:rsidRDefault="0016185D" w:rsidP="001D38CF">
      <w:pPr>
        <w:pStyle w:val="ListParagraph"/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16185D">
        <w:rPr>
          <w:rFonts w:asciiTheme="majorHAnsi" w:hAnsiTheme="majorHAnsi"/>
          <w:b/>
          <w:bCs/>
          <w:color w:val="000000" w:themeColor="text1"/>
          <w:sz w:val="28"/>
          <w:szCs w:val="28"/>
        </w:rPr>
        <w:t>ftp&gt; open</w:t>
      </w:r>
    </w:p>
    <w:p w14:paraId="1604108F" w14:textId="14E5F42D" w:rsidR="00C75A2E" w:rsidRPr="0016185D" w:rsidRDefault="0016185D" w:rsidP="001D38CF">
      <w:pPr>
        <w:pStyle w:val="ListParagraph"/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16185D">
        <w:rPr>
          <w:rFonts w:asciiTheme="majorHAnsi" w:hAnsiTheme="majorHAnsi"/>
          <w:b/>
          <w:bCs/>
          <w:color w:val="000000" w:themeColor="text1"/>
          <w:sz w:val="28"/>
          <w:szCs w:val="28"/>
        </w:rPr>
        <w:t>enter IP of server</w:t>
      </w:r>
    </w:p>
    <w:p w14:paraId="1746BB5A" w14:textId="77777777" w:rsidR="0063687A" w:rsidRPr="0063687A" w:rsidRDefault="0063687A" w:rsidP="001D38CF">
      <w:pPr>
        <w:pStyle w:val="ListParagraph"/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01292C1D" w14:textId="0F8E3A00" w:rsidR="00AD2829" w:rsidRDefault="00AD2829" w:rsidP="001D38CF">
      <w:pPr>
        <w:pStyle w:val="ListParagraph"/>
        <w:jc w:val="both"/>
        <w:rPr>
          <w:rFonts w:asciiTheme="majorHAnsi" w:hAnsiTheme="majorHAnsi"/>
          <w:color w:val="000000" w:themeColor="text1"/>
          <w:sz w:val="28"/>
          <w:szCs w:val="28"/>
        </w:rPr>
      </w:pPr>
      <w:r w:rsidRPr="00C75A2E">
        <w:rPr>
          <w:rFonts w:asciiTheme="majorHAnsi" w:hAnsiTheme="majorHAnsi"/>
          <w:color w:val="000000" w:themeColor="text1"/>
          <w:sz w:val="28"/>
          <w:szCs w:val="28"/>
        </w:rPr>
        <w:t xml:space="preserve">For apache server </w:t>
      </w:r>
    </w:p>
    <w:p w14:paraId="6185C781" w14:textId="5B25A5F0" w:rsidR="00F21C87" w:rsidRDefault="0016185D" w:rsidP="001D38CF">
      <w:pPr>
        <w:pStyle w:val="ListParagraph"/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63687A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$ whether </w:t>
      </w:r>
      <w:hyperlink w:history="1">
        <w:r w:rsidRPr="0063687A">
          <w:rPr>
            <w:rStyle w:val="Hyperlink"/>
            <w:rFonts w:asciiTheme="majorHAnsi" w:hAnsiTheme="majorHAnsi"/>
            <w:b/>
            <w:bCs/>
            <w:color w:val="000000" w:themeColor="text1"/>
            <w:sz w:val="28"/>
            <w:szCs w:val="28"/>
          </w:rPr>
          <w:t>http://&lt;ip</w:t>
        </w:r>
      </w:hyperlink>
      <w:r w:rsidRPr="0063687A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of server</w:t>
      </w:r>
      <w:r>
        <w:rPr>
          <w:rFonts w:asciiTheme="majorHAnsi" w:hAnsiTheme="majorHAnsi"/>
          <w:b/>
          <w:bCs/>
          <w:color w:val="000000" w:themeColor="text1"/>
          <w:sz w:val="28"/>
          <w:szCs w:val="28"/>
        </w:rPr>
        <w:t>&gt;</w:t>
      </w:r>
    </w:p>
    <w:p w14:paraId="5663C268" w14:textId="51EC2244" w:rsidR="00F21C87" w:rsidRDefault="00F21C87" w:rsidP="001D38CF">
      <w:pPr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14:paraId="2187608A" w14:textId="1D09D61B" w:rsidR="00F21C87" w:rsidRPr="000001A6" w:rsidRDefault="00F21C87" w:rsidP="001D38CF">
      <w:pPr>
        <w:jc w:val="both"/>
        <w:rPr>
          <w:rFonts w:asciiTheme="majorHAnsi" w:hAnsiTheme="majorHAnsi"/>
          <w:b/>
          <w:bCs/>
          <w:color w:val="1F3864" w:themeColor="accent1" w:themeShade="80"/>
          <w:sz w:val="36"/>
          <w:szCs w:val="36"/>
        </w:rPr>
      </w:pPr>
      <w:r w:rsidRPr="000001A6">
        <w:rPr>
          <w:rFonts w:asciiTheme="majorHAnsi" w:hAnsiTheme="majorHAnsi"/>
          <w:b/>
          <w:bCs/>
          <w:color w:val="1F3864" w:themeColor="accent1" w:themeShade="80"/>
          <w:sz w:val="36"/>
          <w:szCs w:val="36"/>
        </w:rPr>
        <w:t xml:space="preserve"># </w:t>
      </w:r>
      <w:r w:rsidR="008B525D" w:rsidRPr="000001A6">
        <w:rPr>
          <w:rFonts w:asciiTheme="majorHAnsi" w:hAnsiTheme="majorHAnsi"/>
          <w:b/>
          <w:bCs/>
          <w:color w:val="1F3864" w:themeColor="accent1" w:themeShade="80"/>
          <w:sz w:val="36"/>
          <w:szCs w:val="36"/>
          <w:u w:val="single"/>
        </w:rPr>
        <w:t>Conclusions</w:t>
      </w:r>
    </w:p>
    <w:p w14:paraId="1D6778F1" w14:textId="611F78CD" w:rsidR="008B525D" w:rsidRDefault="004A0D07" w:rsidP="001D38CF">
      <w:pPr>
        <w:jc w:val="both"/>
        <w:rPr>
          <w:rFonts w:asciiTheme="majorHAnsi" w:hAnsiTheme="majorHAnsi"/>
          <w:b/>
          <w:bCs/>
          <w:color w:val="1F3864" w:themeColor="accent1" w:themeShade="80"/>
          <w:sz w:val="32"/>
          <w:szCs w:val="32"/>
        </w:rPr>
      </w:pPr>
      <w:r>
        <w:rPr>
          <w:rFonts w:asciiTheme="majorHAnsi" w:hAnsiTheme="majorHAnsi"/>
          <w:b/>
          <w:bCs/>
          <w:color w:val="1F3864" w:themeColor="accent1" w:themeShade="80"/>
          <w:sz w:val="32"/>
          <w:szCs w:val="32"/>
        </w:rPr>
        <w:t xml:space="preserve">We give knowledge about FTP server and Apache server but most </w:t>
      </w:r>
      <w:r w:rsidR="00DC68E3"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  <w:t>importantly we learnt</w:t>
      </w:r>
      <w:r w:rsidR="00DC68E3">
        <w:rPr>
          <w:rFonts w:asciiTheme="majorHAnsi" w:hAnsiTheme="majorHAnsi"/>
          <w:b/>
          <w:bCs/>
          <w:color w:val="1F3864" w:themeColor="accent1" w:themeShade="80"/>
          <w:sz w:val="32"/>
          <w:szCs w:val="32"/>
        </w:rPr>
        <w:t xml:space="preserve"> about a new technology terraform.</w:t>
      </w:r>
    </w:p>
    <w:p w14:paraId="0F6A29F1" w14:textId="29E6020B" w:rsidR="00DC68E3" w:rsidRDefault="00CC65EE" w:rsidP="001D38CF">
      <w:pPr>
        <w:jc w:val="both"/>
        <w:rPr>
          <w:rFonts w:asciiTheme="majorHAnsi" w:hAnsiTheme="majorHAnsi"/>
          <w:b/>
          <w:bCs/>
          <w:color w:val="1F3864" w:themeColor="accent1" w:themeShade="80"/>
          <w:sz w:val="32"/>
          <w:szCs w:val="32"/>
        </w:rPr>
      </w:pPr>
      <w:r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  <w:t>We learnt</w:t>
      </w:r>
      <w:r w:rsidR="00B96165">
        <w:rPr>
          <w:rFonts w:asciiTheme="majorHAnsi" w:hAnsiTheme="majorHAnsi"/>
          <w:b/>
          <w:bCs/>
          <w:color w:val="1F3864" w:themeColor="accent1" w:themeShade="80"/>
          <w:sz w:val="32"/>
          <w:szCs w:val="32"/>
        </w:rPr>
        <w:t xml:space="preserve"> how we can set a complete infrastructure on any cloud platform by just using terraform</w:t>
      </w:r>
    </w:p>
    <w:p w14:paraId="77E925E7" w14:textId="1122205A" w:rsidR="00774E82" w:rsidRPr="001D38CF" w:rsidRDefault="00774E82" w:rsidP="001D38CF">
      <w:pPr>
        <w:jc w:val="both"/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</w:pPr>
      <w:r>
        <w:rPr>
          <w:rFonts w:asciiTheme="majorHAnsi" w:hAnsiTheme="majorHAnsi"/>
          <w:b/>
          <w:bCs/>
          <w:color w:val="1F3864" w:themeColor="accent1" w:themeShade="80"/>
          <w:sz w:val="32"/>
          <w:szCs w:val="32"/>
        </w:rPr>
        <w:t>Hence we successfully configured Apache and FTP server on virtual machine using</w:t>
      </w:r>
      <w:r w:rsidR="001D38CF">
        <w:rPr>
          <w:rFonts w:asciiTheme="majorHAnsi" w:hAnsiTheme="majorHAnsi"/>
          <w:b/>
          <w:bCs/>
          <w:color w:val="1F3864" w:themeColor="accent1" w:themeShade="80"/>
          <w:sz w:val="32"/>
          <w:szCs w:val="32"/>
        </w:rPr>
        <w:t xml:space="preserve"> </w:t>
      </w:r>
      <w:r w:rsidR="001D38CF">
        <w:rPr>
          <w:rFonts w:asciiTheme="majorHAnsi" w:hAnsiTheme="majorHAnsi"/>
          <w:b/>
          <w:bCs/>
          <w:color w:val="1F3864" w:themeColor="accent1" w:themeShade="80"/>
          <w:sz w:val="32"/>
          <w:szCs w:val="32"/>
          <w:lang w:val="en-US"/>
        </w:rPr>
        <w:t>terraform.</w:t>
      </w:r>
    </w:p>
    <w:sectPr w:rsidR="00774E82" w:rsidRPr="001D3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313F"/>
    <w:multiLevelType w:val="hybridMultilevel"/>
    <w:tmpl w:val="10C80E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9282C"/>
    <w:multiLevelType w:val="hybridMultilevel"/>
    <w:tmpl w:val="CFBCD7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60D26"/>
    <w:multiLevelType w:val="hybridMultilevel"/>
    <w:tmpl w:val="2C341DA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4A7FE9"/>
    <w:multiLevelType w:val="hybridMultilevel"/>
    <w:tmpl w:val="E69C9E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121CA"/>
    <w:multiLevelType w:val="hybridMultilevel"/>
    <w:tmpl w:val="A2F2A2A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1F0478"/>
    <w:multiLevelType w:val="hybridMultilevel"/>
    <w:tmpl w:val="843458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27FF7"/>
    <w:multiLevelType w:val="hybridMultilevel"/>
    <w:tmpl w:val="F47E23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225099"/>
    <w:multiLevelType w:val="hybridMultilevel"/>
    <w:tmpl w:val="06704D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14360"/>
    <w:multiLevelType w:val="hybridMultilevel"/>
    <w:tmpl w:val="1570B18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EE"/>
    <w:rsid w:val="000001A6"/>
    <w:rsid w:val="00000AD1"/>
    <w:rsid w:val="00002E04"/>
    <w:rsid w:val="00017364"/>
    <w:rsid w:val="00021821"/>
    <w:rsid w:val="00025C79"/>
    <w:rsid w:val="000350AB"/>
    <w:rsid w:val="00040096"/>
    <w:rsid w:val="000404C3"/>
    <w:rsid w:val="00056D67"/>
    <w:rsid w:val="00060CA4"/>
    <w:rsid w:val="00063721"/>
    <w:rsid w:val="00064C85"/>
    <w:rsid w:val="0008343B"/>
    <w:rsid w:val="00094F09"/>
    <w:rsid w:val="00096A58"/>
    <w:rsid w:val="000A268E"/>
    <w:rsid w:val="000A51A4"/>
    <w:rsid w:val="000A55C6"/>
    <w:rsid w:val="000B07EE"/>
    <w:rsid w:val="000B1840"/>
    <w:rsid w:val="000B1CCA"/>
    <w:rsid w:val="000B21C0"/>
    <w:rsid w:val="000B6147"/>
    <w:rsid w:val="000B76F0"/>
    <w:rsid w:val="000D490D"/>
    <w:rsid w:val="000D62D0"/>
    <w:rsid w:val="000E0FA2"/>
    <w:rsid w:val="000F22F4"/>
    <w:rsid w:val="000F6447"/>
    <w:rsid w:val="00111FFA"/>
    <w:rsid w:val="00116511"/>
    <w:rsid w:val="0013023C"/>
    <w:rsid w:val="001308AE"/>
    <w:rsid w:val="001342AD"/>
    <w:rsid w:val="001548DC"/>
    <w:rsid w:val="00155B63"/>
    <w:rsid w:val="00156E20"/>
    <w:rsid w:val="0016185D"/>
    <w:rsid w:val="001678B5"/>
    <w:rsid w:val="00176D4A"/>
    <w:rsid w:val="00180269"/>
    <w:rsid w:val="00180ABB"/>
    <w:rsid w:val="00184A08"/>
    <w:rsid w:val="0019074C"/>
    <w:rsid w:val="001941CD"/>
    <w:rsid w:val="00197B8C"/>
    <w:rsid w:val="001A5222"/>
    <w:rsid w:val="001B1FD9"/>
    <w:rsid w:val="001B4DA9"/>
    <w:rsid w:val="001C055A"/>
    <w:rsid w:val="001C105A"/>
    <w:rsid w:val="001C24D5"/>
    <w:rsid w:val="001D014B"/>
    <w:rsid w:val="001D04B7"/>
    <w:rsid w:val="001D1ADE"/>
    <w:rsid w:val="001D38CF"/>
    <w:rsid w:val="001D4288"/>
    <w:rsid w:val="001E6447"/>
    <w:rsid w:val="001F723B"/>
    <w:rsid w:val="0020086D"/>
    <w:rsid w:val="00200960"/>
    <w:rsid w:val="00211AD1"/>
    <w:rsid w:val="00213478"/>
    <w:rsid w:val="00213AA0"/>
    <w:rsid w:val="002310EE"/>
    <w:rsid w:val="00234071"/>
    <w:rsid w:val="00237D31"/>
    <w:rsid w:val="00240AD5"/>
    <w:rsid w:val="00241E79"/>
    <w:rsid w:val="00242286"/>
    <w:rsid w:val="002427BE"/>
    <w:rsid w:val="00252937"/>
    <w:rsid w:val="00253E7F"/>
    <w:rsid w:val="00265BEC"/>
    <w:rsid w:val="00280B97"/>
    <w:rsid w:val="00282C00"/>
    <w:rsid w:val="00282E87"/>
    <w:rsid w:val="0028749A"/>
    <w:rsid w:val="0029032A"/>
    <w:rsid w:val="00292FEF"/>
    <w:rsid w:val="00297DED"/>
    <w:rsid w:val="002A28D8"/>
    <w:rsid w:val="002A3979"/>
    <w:rsid w:val="002A4327"/>
    <w:rsid w:val="002B2D05"/>
    <w:rsid w:val="002C1FE8"/>
    <w:rsid w:val="002C6821"/>
    <w:rsid w:val="002C7941"/>
    <w:rsid w:val="002C7BDB"/>
    <w:rsid w:val="002D0C9C"/>
    <w:rsid w:val="002D459E"/>
    <w:rsid w:val="002E1E3E"/>
    <w:rsid w:val="002E36B2"/>
    <w:rsid w:val="002E7119"/>
    <w:rsid w:val="002F0271"/>
    <w:rsid w:val="002F037A"/>
    <w:rsid w:val="003040BF"/>
    <w:rsid w:val="0030437F"/>
    <w:rsid w:val="0030688F"/>
    <w:rsid w:val="00311239"/>
    <w:rsid w:val="003116A9"/>
    <w:rsid w:val="003222DF"/>
    <w:rsid w:val="003253AD"/>
    <w:rsid w:val="00326557"/>
    <w:rsid w:val="00326B67"/>
    <w:rsid w:val="003367CC"/>
    <w:rsid w:val="003412EE"/>
    <w:rsid w:val="00343B81"/>
    <w:rsid w:val="003446C2"/>
    <w:rsid w:val="003469DF"/>
    <w:rsid w:val="0035772B"/>
    <w:rsid w:val="00361558"/>
    <w:rsid w:val="00365C21"/>
    <w:rsid w:val="00367126"/>
    <w:rsid w:val="00370B8A"/>
    <w:rsid w:val="00370EC1"/>
    <w:rsid w:val="003717C6"/>
    <w:rsid w:val="00377AD1"/>
    <w:rsid w:val="00377CA5"/>
    <w:rsid w:val="0038046B"/>
    <w:rsid w:val="003821E7"/>
    <w:rsid w:val="0038632D"/>
    <w:rsid w:val="003936FD"/>
    <w:rsid w:val="00394184"/>
    <w:rsid w:val="0039707E"/>
    <w:rsid w:val="003A0C64"/>
    <w:rsid w:val="003A117D"/>
    <w:rsid w:val="003A16F2"/>
    <w:rsid w:val="003A2CE9"/>
    <w:rsid w:val="003A2DAA"/>
    <w:rsid w:val="003B57CE"/>
    <w:rsid w:val="003B66DC"/>
    <w:rsid w:val="003E2530"/>
    <w:rsid w:val="003F31AD"/>
    <w:rsid w:val="003F451B"/>
    <w:rsid w:val="00413F11"/>
    <w:rsid w:val="004229EC"/>
    <w:rsid w:val="00422CC8"/>
    <w:rsid w:val="00422EAE"/>
    <w:rsid w:val="00424CB3"/>
    <w:rsid w:val="004309E5"/>
    <w:rsid w:val="00430B86"/>
    <w:rsid w:val="0043291E"/>
    <w:rsid w:val="00433685"/>
    <w:rsid w:val="004340BD"/>
    <w:rsid w:val="0044020C"/>
    <w:rsid w:val="00440A96"/>
    <w:rsid w:val="00446DC6"/>
    <w:rsid w:val="00450465"/>
    <w:rsid w:val="00466584"/>
    <w:rsid w:val="00485D58"/>
    <w:rsid w:val="004866B3"/>
    <w:rsid w:val="00490A73"/>
    <w:rsid w:val="00497546"/>
    <w:rsid w:val="004A02CD"/>
    <w:rsid w:val="004A0CD8"/>
    <w:rsid w:val="004A0D07"/>
    <w:rsid w:val="004A16AB"/>
    <w:rsid w:val="004A4AD4"/>
    <w:rsid w:val="004B11B0"/>
    <w:rsid w:val="004C6D18"/>
    <w:rsid w:val="004D1707"/>
    <w:rsid w:val="004D7E70"/>
    <w:rsid w:val="004E24D9"/>
    <w:rsid w:val="004E5544"/>
    <w:rsid w:val="004F7F94"/>
    <w:rsid w:val="0050213A"/>
    <w:rsid w:val="0050439B"/>
    <w:rsid w:val="005055E3"/>
    <w:rsid w:val="00505AD4"/>
    <w:rsid w:val="00506368"/>
    <w:rsid w:val="005069DF"/>
    <w:rsid w:val="00506F8B"/>
    <w:rsid w:val="00510353"/>
    <w:rsid w:val="00510FB2"/>
    <w:rsid w:val="00520508"/>
    <w:rsid w:val="0052539D"/>
    <w:rsid w:val="00525926"/>
    <w:rsid w:val="005330F8"/>
    <w:rsid w:val="00534D41"/>
    <w:rsid w:val="005362DF"/>
    <w:rsid w:val="00543657"/>
    <w:rsid w:val="005450C8"/>
    <w:rsid w:val="005468B0"/>
    <w:rsid w:val="00546FEB"/>
    <w:rsid w:val="005507AF"/>
    <w:rsid w:val="00555927"/>
    <w:rsid w:val="00572797"/>
    <w:rsid w:val="00576F8C"/>
    <w:rsid w:val="0058198C"/>
    <w:rsid w:val="00581B62"/>
    <w:rsid w:val="0059299F"/>
    <w:rsid w:val="00596CE8"/>
    <w:rsid w:val="005A42A9"/>
    <w:rsid w:val="005C21A3"/>
    <w:rsid w:val="005C635A"/>
    <w:rsid w:val="005D5E57"/>
    <w:rsid w:val="005E38BC"/>
    <w:rsid w:val="005E3BD9"/>
    <w:rsid w:val="005F0316"/>
    <w:rsid w:val="005F17B2"/>
    <w:rsid w:val="005F30D0"/>
    <w:rsid w:val="00606F37"/>
    <w:rsid w:val="00613E10"/>
    <w:rsid w:val="00622211"/>
    <w:rsid w:val="006249F9"/>
    <w:rsid w:val="006254CF"/>
    <w:rsid w:val="00631F1C"/>
    <w:rsid w:val="0063687A"/>
    <w:rsid w:val="006411B1"/>
    <w:rsid w:val="0064351E"/>
    <w:rsid w:val="006474E9"/>
    <w:rsid w:val="00647599"/>
    <w:rsid w:val="00654724"/>
    <w:rsid w:val="00656AFD"/>
    <w:rsid w:val="00660A1F"/>
    <w:rsid w:val="006654D9"/>
    <w:rsid w:val="00670C5E"/>
    <w:rsid w:val="00672205"/>
    <w:rsid w:val="00685DE9"/>
    <w:rsid w:val="00691CA4"/>
    <w:rsid w:val="00693B42"/>
    <w:rsid w:val="006A7A92"/>
    <w:rsid w:val="006B2F3B"/>
    <w:rsid w:val="006B3E58"/>
    <w:rsid w:val="006B783A"/>
    <w:rsid w:val="006C4512"/>
    <w:rsid w:val="006C5621"/>
    <w:rsid w:val="006D2968"/>
    <w:rsid w:val="006E61C0"/>
    <w:rsid w:val="006E68EC"/>
    <w:rsid w:val="006F020B"/>
    <w:rsid w:val="006F08B5"/>
    <w:rsid w:val="006F0D0C"/>
    <w:rsid w:val="007003BE"/>
    <w:rsid w:val="007020C1"/>
    <w:rsid w:val="00703343"/>
    <w:rsid w:val="007068CA"/>
    <w:rsid w:val="007079E6"/>
    <w:rsid w:val="0071149F"/>
    <w:rsid w:val="00717185"/>
    <w:rsid w:val="00731CB8"/>
    <w:rsid w:val="007336CB"/>
    <w:rsid w:val="00737058"/>
    <w:rsid w:val="007416F2"/>
    <w:rsid w:val="00743C81"/>
    <w:rsid w:val="007544BD"/>
    <w:rsid w:val="00771872"/>
    <w:rsid w:val="00773532"/>
    <w:rsid w:val="0077397B"/>
    <w:rsid w:val="00774E82"/>
    <w:rsid w:val="00776E2C"/>
    <w:rsid w:val="00780DB8"/>
    <w:rsid w:val="007A2F88"/>
    <w:rsid w:val="007A2FA1"/>
    <w:rsid w:val="007B5CB9"/>
    <w:rsid w:val="007C5AFD"/>
    <w:rsid w:val="007C6F63"/>
    <w:rsid w:val="007D0199"/>
    <w:rsid w:val="007E2FE4"/>
    <w:rsid w:val="007E333B"/>
    <w:rsid w:val="007E7E13"/>
    <w:rsid w:val="00802A95"/>
    <w:rsid w:val="00806F22"/>
    <w:rsid w:val="008116DA"/>
    <w:rsid w:val="008137B6"/>
    <w:rsid w:val="008153D4"/>
    <w:rsid w:val="00820B58"/>
    <w:rsid w:val="00825624"/>
    <w:rsid w:val="00831AA4"/>
    <w:rsid w:val="00832092"/>
    <w:rsid w:val="00832238"/>
    <w:rsid w:val="0083683C"/>
    <w:rsid w:val="00841854"/>
    <w:rsid w:val="00852DD3"/>
    <w:rsid w:val="008649BE"/>
    <w:rsid w:val="008665F2"/>
    <w:rsid w:val="0087546C"/>
    <w:rsid w:val="008766E6"/>
    <w:rsid w:val="00876D43"/>
    <w:rsid w:val="00877713"/>
    <w:rsid w:val="0088123F"/>
    <w:rsid w:val="008824F2"/>
    <w:rsid w:val="0088391A"/>
    <w:rsid w:val="0089191E"/>
    <w:rsid w:val="00894A29"/>
    <w:rsid w:val="00895336"/>
    <w:rsid w:val="008B0577"/>
    <w:rsid w:val="008B3EEC"/>
    <w:rsid w:val="008B525D"/>
    <w:rsid w:val="008C1AC3"/>
    <w:rsid w:val="008C2FA4"/>
    <w:rsid w:val="008D2CBB"/>
    <w:rsid w:val="008D6174"/>
    <w:rsid w:val="008E2F5D"/>
    <w:rsid w:val="008E526A"/>
    <w:rsid w:val="008E71C7"/>
    <w:rsid w:val="008F343B"/>
    <w:rsid w:val="009014CF"/>
    <w:rsid w:val="00902831"/>
    <w:rsid w:val="00907BEF"/>
    <w:rsid w:val="009143F2"/>
    <w:rsid w:val="009222D2"/>
    <w:rsid w:val="009235B7"/>
    <w:rsid w:val="0092708C"/>
    <w:rsid w:val="00930EFE"/>
    <w:rsid w:val="0093146C"/>
    <w:rsid w:val="0093210D"/>
    <w:rsid w:val="00937E2D"/>
    <w:rsid w:val="00940CCB"/>
    <w:rsid w:val="00941B7B"/>
    <w:rsid w:val="0094376F"/>
    <w:rsid w:val="0095347E"/>
    <w:rsid w:val="009543F8"/>
    <w:rsid w:val="00961142"/>
    <w:rsid w:val="00974C16"/>
    <w:rsid w:val="00974E5C"/>
    <w:rsid w:val="00981A0A"/>
    <w:rsid w:val="00983A4A"/>
    <w:rsid w:val="0098433E"/>
    <w:rsid w:val="00986918"/>
    <w:rsid w:val="00987455"/>
    <w:rsid w:val="00990078"/>
    <w:rsid w:val="0099773E"/>
    <w:rsid w:val="009A7089"/>
    <w:rsid w:val="009C3937"/>
    <w:rsid w:val="009C4B9D"/>
    <w:rsid w:val="009C5513"/>
    <w:rsid w:val="009D359A"/>
    <w:rsid w:val="009E0428"/>
    <w:rsid w:val="009F16E3"/>
    <w:rsid w:val="009F60C2"/>
    <w:rsid w:val="00A01061"/>
    <w:rsid w:val="00A03605"/>
    <w:rsid w:val="00A06A76"/>
    <w:rsid w:val="00A07644"/>
    <w:rsid w:val="00A119DA"/>
    <w:rsid w:val="00A167DA"/>
    <w:rsid w:val="00A22F49"/>
    <w:rsid w:val="00A240A7"/>
    <w:rsid w:val="00A37AD8"/>
    <w:rsid w:val="00A415CB"/>
    <w:rsid w:val="00A43171"/>
    <w:rsid w:val="00A46E02"/>
    <w:rsid w:val="00A50134"/>
    <w:rsid w:val="00A54E81"/>
    <w:rsid w:val="00A57DE1"/>
    <w:rsid w:val="00A63E51"/>
    <w:rsid w:val="00A66D7F"/>
    <w:rsid w:val="00A71285"/>
    <w:rsid w:val="00A76BC1"/>
    <w:rsid w:val="00A80C2D"/>
    <w:rsid w:val="00A86EAF"/>
    <w:rsid w:val="00A93CD2"/>
    <w:rsid w:val="00A94C00"/>
    <w:rsid w:val="00A97E3D"/>
    <w:rsid w:val="00AB3284"/>
    <w:rsid w:val="00AB4010"/>
    <w:rsid w:val="00AC4602"/>
    <w:rsid w:val="00AC5F29"/>
    <w:rsid w:val="00AD23AC"/>
    <w:rsid w:val="00AD2829"/>
    <w:rsid w:val="00AD46EB"/>
    <w:rsid w:val="00AE02C1"/>
    <w:rsid w:val="00AE105B"/>
    <w:rsid w:val="00AF038E"/>
    <w:rsid w:val="00AF0976"/>
    <w:rsid w:val="00B07F94"/>
    <w:rsid w:val="00B10461"/>
    <w:rsid w:val="00B212CC"/>
    <w:rsid w:val="00B21835"/>
    <w:rsid w:val="00B21C4D"/>
    <w:rsid w:val="00B24534"/>
    <w:rsid w:val="00B24FD5"/>
    <w:rsid w:val="00B26F7A"/>
    <w:rsid w:val="00B332DA"/>
    <w:rsid w:val="00B33447"/>
    <w:rsid w:val="00B352E4"/>
    <w:rsid w:val="00B472FF"/>
    <w:rsid w:val="00B5312A"/>
    <w:rsid w:val="00B54C10"/>
    <w:rsid w:val="00B5650F"/>
    <w:rsid w:val="00B64AA5"/>
    <w:rsid w:val="00B66AE6"/>
    <w:rsid w:val="00B72367"/>
    <w:rsid w:val="00B74872"/>
    <w:rsid w:val="00B754A3"/>
    <w:rsid w:val="00B82166"/>
    <w:rsid w:val="00B86458"/>
    <w:rsid w:val="00B96165"/>
    <w:rsid w:val="00B96FC8"/>
    <w:rsid w:val="00B97883"/>
    <w:rsid w:val="00BB028D"/>
    <w:rsid w:val="00BB1DD8"/>
    <w:rsid w:val="00BC4D9C"/>
    <w:rsid w:val="00BE23BA"/>
    <w:rsid w:val="00BE4AF3"/>
    <w:rsid w:val="00BF78A0"/>
    <w:rsid w:val="00C0188A"/>
    <w:rsid w:val="00C01B29"/>
    <w:rsid w:val="00C0438C"/>
    <w:rsid w:val="00C12DCC"/>
    <w:rsid w:val="00C156FA"/>
    <w:rsid w:val="00C1634A"/>
    <w:rsid w:val="00C3053D"/>
    <w:rsid w:val="00C31F14"/>
    <w:rsid w:val="00C32F66"/>
    <w:rsid w:val="00C33477"/>
    <w:rsid w:val="00C33DA0"/>
    <w:rsid w:val="00C3751B"/>
    <w:rsid w:val="00C441A9"/>
    <w:rsid w:val="00C52C3C"/>
    <w:rsid w:val="00C57756"/>
    <w:rsid w:val="00C64B85"/>
    <w:rsid w:val="00C70B4D"/>
    <w:rsid w:val="00C72FD7"/>
    <w:rsid w:val="00C75A2E"/>
    <w:rsid w:val="00C835FD"/>
    <w:rsid w:val="00C844E9"/>
    <w:rsid w:val="00C93CD8"/>
    <w:rsid w:val="00C93E2A"/>
    <w:rsid w:val="00CB3507"/>
    <w:rsid w:val="00CB5645"/>
    <w:rsid w:val="00CC65EE"/>
    <w:rsid w:val="00CD0441"/>
    <w:rsid w:val="00CD1989"/>
    <w:rsid w:val="00CE16CB"/>
    <w:rsid w:val="00CE49FA"/>
    <w:rsid w:val="00CE6349"/>
    <w:rsid w:val="00CE76D8"/>
    <w:rsid w:val="00CF34BA"/>
    <w:rsid w:val="00CF6446"/>
    <w:rsid w:val="00D01F61"/>
    <w:rsid w:val="00D078B0"/>
    <w:rsid w:val="00D13B34"/>
    <w:rsid w:val="00D163C3"/>
    <w:rsid w:val="00D30ACD"/>
    <w:rsid w:val="00D30B9D"/>
    <w:rsid w:val="00D33665"/>
    <w:rsid w:val="00D41600"/>
    <w:rsid w:val="00D4597A"/>
    <w:rsid w:val="00D50AB8"/>
    <w:rsid w:val="00D50BDB"/>
    <w:rsid w:val="00D649F4"/>
    <w:rsid w:val="00D67608"/>
    <w:rsid w:val="00D728E9"/>
    <w:rsid w:val="00D84010"/>
    <w:rsid w:val="00D844FE"/>
    <w:rsid w:val="00D91850"/>
    <w:rsid w:val="00D91B73"/>
    <w:rsid w:val="00D95ECD"/>
    <w:rsid w:val="00D9665D"/>
    <w:rsid w:val="00DA5713"/>
    <w:rsid w:val="00DA5B33"/>
    <w:rsid w:val="00DC3352"/>
    <w:rsid w:val="00DC68E3"/>
    <w:rsid w:val="00DD4273"/>
    <w:rsid w:val="00DD6623"/>
    <w:rsid w:val="00DD6838"/>
    <w:rsid w:val="00DF21DE"/>
    <w:rsid w:val="00E0142C"/>
    <w:rsid w:val="00E116EC"/>
    <w:rsid w:val="00E120A8"/>
    <w:rsid w:val="00E171B7"/>
    <w:rsid w:val="00E20073"/>
    <w:rsid w:val="00E24FD6"/>
    <w:rsid w:val="00E260DB"/>
    <w:rsid w:val="00E3195E"/>
    <w:rsid w:val="00E31CCB"/>
    <w:rsid w:val="00E40DCC"/>
    <w:rsid w:val="00E4102F"/>
    <w:rsid w:val="00E45F6C"/>
    <w:rsid w:val="00E47060"/>
    <w:rsid w:val="00E504D1"/>
    <w:rsid w:val="00E52F82"/>
    <w:rsid w:val="00E63A58"/>
    <w:rsid w:val="00E70CF7"/>
    <w:rsid w:val="00E73DAC"/>
    <w:rsid w:val="00E82B4F"/>
    <w:rsid w:val="00E830B7"/>
    <w:rsid w:val="00E83896"/>
    <w:rsid w:val="00E8746A"/>
    <w:rsid w:val="00E879B6"/>
    <w:rsid w:val="00E9284C"/>
    <w:rsid w:val="00E9354C"/>
    <w:rsid w:val="00E97F5F"/>
    <w:rsid w:val="00EA3603"/>
    <w:rsid w:val="00EA3A22"/>
    <w:rsid w:val="00EA4AF2"/>
    <w:rsid w:val="00EB2290"/>
    <w:rsid w:val="00EB25DF"/>
    <w:rsid w:val="00EB3308"/>
    <w:rsid w:val="00EC23CF"/>
    <w:rsid w:val="00EC2E98"/>
    <w:rsid w:val="00EC3E9B"/>
    <w:rsid w:val="00EE05F7"/>
    <w:rsid w:val="00EE30A1"/>
    <w:rsid w:val="00EE35E3"/>
    <w:rsid w:val="00EE5248"/>
    <w:rsid w:val="00EF05FF"/>
    <w:rsid w:val="00F037DF"/>
    <w:rsid w:val="00F04CD9"/>
    <w:rsid w:val="00F05DA8"/>
    <w:rsid w:val="00F11F12"/>
    <w:rsid w:val="00F17713"/>
    <w:rsid w:val="00F21952"/>
    <w:rsid w:val="00F21C87"/>
    <w:rsid w:val="00F227BA"/>
    <w:rsid w:val="00F22EC5"/>
    <w:rsid w:val="00F23572"/>
    <w:rsid w:val="00F30709"/>
    <w:rsid w:val="00F33288"/>
    <w:rsid w:val="00F3604D"/>
    <w:rsid w:val="00F37727"/>
    <w:rsid w:val="00F501AD"/>
    <w:rsid w:val="00F50C3B"/>
    <w:rsid w:val="00F54884"/>
    <w:rsid w:val="00F55488"/>
    <w:rsid w:val="00F56CB1"/>
    <w:rsid w:val="00F634B5"/>
    <w:rsid w:val="00F647BF"/>
    <w:rsid w:val="00F67C8B"/>
    <w:rsid w:val="00F72124"/>
    <w:rsid w:val="00F75A6E"/>
    <w:rsid w:val="00F75AE9"/>
    <w:rsid w:val="00F75D42"/>
    <w:rsid w:val="00F832E5"/>
    <w:rsid w:val="00F83779"/>
    <w:rsid w:val="00F90B28"/>
    <w:rsid w:val="00F93611"/>
    <w:rsid w:val="00F939D0"/>
    <w:rsid w:val="00F940BD"/>
    <w:rsid w:val="00FA26E8"/>
    <w:rsid w:val="00FA5718"/>
    <w:rsid w:val="00FB303F"/>
    <w:rsid w:val="00FB5683"/>
    <w:rsid w:val="00FC237A"/>
    <w:rsid w:val="00FC62F6"/>
    <w:rsid w:val="00FD4F0F"/>
    <w:rsid w:val="00FE2EA2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C915"/>
  <w15:chartTrackingRefBased/>
  <w15:docId w15:val="{D613E945-EF2D-3946-9726-762C4EFC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685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D844FE"/>
  </w:style>
  <w:style w:type="character" w:customStyle="1" w:styleId="pl-s">
    <w:name w:val="pl-s"/>
    <w:basedOn w:val="DefaultParagraphFont"/>
    <w:rsid w:val="00D844FE"/>
  </w:style>
  <w:style w:type="character" w:customStyle="1" w:styleId="pl-pds">
    <w:name w:val="pl-pds"/>
    <w:basedOn w:val="DefaultParagraphFont"/>
    <w:rsid w:val="00D844FE"/>
  </w:style>
  <w:style w:type="character" w:customStyle="1" w:styleId="pl-en">
    <w:name w:val="pl-en"/>
    <w:basedOn w:val="DefaultParagraphFont"/>
    <w:rsid w:val="00D844FE"/>
  </w:style>
  <w:style w:type="character" w:customStyle="1" w:styleId="pl-v">
    <w:name w:val="pl-v"/>
    <w:basedOn w:val="DefaultParagraphFont"/>
    <w:rsid w:val="002C1FE8"/>
  </w:style>
  <w:style w:type="character" w:customStyle="1" w:styleId="pl-smi">
    <w:name w:val="pl-smi"/>
    <w:basedOn w:val="DefaultParagraphFont"/>
    <w:rsid w:val="002C1FE8"/>
  </w:style>
  <w:style w:type="character" w:customStyle="1" w:styleId="pl-c1">
    <w:name w:val="pl-c1"/>
    <w:basedOn w:val="DefaultParagraphFont"/>
    <w:rsid w:val="00832238"/>
  </w:style>
  <w:style w:type="table" w:styleId="GridTable6Colorful">
    <w:name w:val="Grid Table 6 Colorful"/>
    <w:basedOn w:val="TableNormal"/>
    <w:uiPriority w:val="51"/>
    <w:rsid w:val="006E61C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6E61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1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116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16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JEENGAR 2018PUSCEBCCX06620</dc:creator>
  <cp:keywords/>
  <dc:description/>
  <cp:lastModifiedBy>harneet singh</cp:lastModifiedBy>
  <cp:revision>544</cp:revision>
  <dcterms:created xsi:type="dcterms:W3CDTF">2021-06-26T18:44:00Z</dcterms:created>
  <dcterms:modified xsi:type="dcterms:W3CDTF">2021-07-17T06:32:00Z</dcterms:modified>
</cp:coreProperties>
</file>