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56C4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lk214492381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71768F8A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ФГБОУ ВО Ульяновский государственный технический университет</w:t>
      </w:r>
    </w:p>
    <w:p w14:paraId="6C6DA860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Кафедра «Вычислительная техника»</w:t>
      </w:r>
    </w:p>
    <w:p w14:paraId="45E165D5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730C7910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408D4F1A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08206EB1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F433266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2FF15271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7F4754B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8449995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5AC4D314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4BE279F6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color w:val="000000"/>
        </w:rPr>
      </w:pPr>
    </w:p>
    <w:p w14:paraId="4A6DA816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3" w:hanging="5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</w:rPr>
        <w:t>Лабораторная работа №4</w:t>
      </w:r>
    </w:p>
    <w:p w14:paraId="6BD62609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 и использование онтологической модели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Магнит: акции и скидки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Регистрация в программе лояльности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117E2381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24C5A2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студент</w:t>
      </w:r>
    </w:p>
    <w:p w14:paraId="30BEB36A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 ИВТИИбд-13</w:t>
      </w:r>
    </w:p>
    <w:p w14:paraId="1EF5C200" w14:textId="78C9B675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Волков М.С.</w:t>
      </w:r>
    </w:p>
    <w:p w14:paraId="55204155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7730B8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94F0B0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E274B7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A47615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52E929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C78217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D68F09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3A2E93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19A33B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Ульяновск, 20</w:t>
      </w:r>
      <w:r>
        <w:rPr>
          <w:rFonts w:ascii="Times New Roman" w:eastAsia="Times New Roman" w:hAnsi="Times New Roman" w:cs="Times New Roman"/>
          <w:sz w:val="28"/>
          <w:szCs w:val="28"/>
        </w:rPr>
        <w:t>25</w:t>
      </w:r>
    </w:p>
    <w:p w14:paraId="49635FB1" w14:textId="77777777" w:rsidR="00620CEC" w:rsidRDefault="00620CEC">
      <w:pPr>
        <w:ind w:left="0" w:hanging="2"/>
      </w:pPr>
    </w:p>
    <w:p w14:paraId="047920DF" w14:textId="77777777" w:rsidR="00DB7791" w:rsidRDefault="00DB7791" w:rsidP="00DB7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Постановка задачи</w:t>
      </w:r>
    </w:p>
    <w:p w14:paraId="35EEBA4B" w14:textId="2BF4913C" w:rsidR="00DB7791" w:rsidRPr="00DC64E3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Разработать модель сервиса с заданной аксиоматикой в графическом редакторе (</w:t>
      </w:r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Figma</w:t>
      </w:r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), реализовать онтологическую модель </w:t>
      </w:r>
      <w:proofErr w:type="gramStart"/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в  </w:t>
      </w:r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Neo</w:t>
      </w:r>
      <w:proofErr w:type="gramEnd"/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4</w:t>
      </w:r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j</w:t>
      </w:r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используя язык </w:t>
      </w:r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/>
        </w:rPr>
        <w:t>Cypher</w:t>
      </w:r>
      <w:r w:rsidRPr="00DC64E3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, реализовать автоматическое наполнение базы данных информацией о событиях.</w:t>
      </w:r>
    </w:p>
    <w:p w14:paraId="399FBFE4" w14:textId="0DB11903" w:rsidR="00DB7791" w:rsidRPr="00DB7791" w:rsidRDefault="00DB7791" w:rsidP="00DB7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Модель выбора книги для прочтения в сервисе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Литрес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, реализованная в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Fig</w:t>
      </w:r>
      <w:r w:rsidR="005A3CBC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Jam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</w:p>
    <w:p w14:paraId="42C5CE93" w14:textId="4E588281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14:ligatures w14:val="standardContextual"/>
        </w:rPr>
        <w:drawing>
          <wp:inline distT="0" distB="0" distL="0" distR="0" wp14:anchorId="34936110" wp14:editId="04B8FD44">
            <wp:extent cx="4861383" cy="7054850"/>
            <wp:effectExtent l="0" t="0" r="0" b="0"/>
            <wp:docPr id="911897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97613" name="Рисунок 9118976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988" cy="706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1918" w14:textId="77777777" w:rsidR="00DB7791" w:rsidRDefault="00DB7791">
      <w:pPr>
        <w:ind w:left="0" w:hanging="2"/>
      </w:pPr>
    </w:p>
    <w:p w14:paraId="0888CBE3" w14:textId="77777777" w:rsidR="00DB7791" w:rsidRDefault="00DB7791" w:rsidP="00DB77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Описание модели</w:t>
      </w:r>
    </w:p>
    <w:p w14:paraId="1E3DD9D6" w14:textId="77777777" w:rsid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DB77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Концептуальная основа модели</w:t>
      </w:r>
    </w:p>
    <w:p w14:paraId="31F7255D" w14:textId="7858CCE0" w:rsidR="00DB7791" w:rsidRPr="00DB7791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Разработанная онтологическая модель описывает пользовательский сценарий </w:t>
      </w:r>
      <w:r w:rsidRPr="00DB779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«Выбор книги для прочтения»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продукте </w:t>
      </w:r>
      <w:proofErr w:type="spellStart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Литрес</w:t>
      </w:r>
      <w:proofErr w:type="spellEnd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. Модель построена на основе заданной аксиоматики сервиса, включающей классы и отношения.</w:t>
      </w:r>
    </w:p>
    <w:p w14:paraId="0C66CFE7" w14:textId="77777777" w:rsidR="00DB7791" w:rsidRPr="007369AC" w:rsidRDefault="00DB7791" w:rsidP="00DB7791">
      <w:p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69A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Классы модели и экземпляры</w:t>
      </w:r>
    </w:p>
    <w:p w14:paraId="5F4287EA" w14:textId="77777777" w:rsidR="00DB7791" w:rsidRPr="007369AC" w:rsidRDefault="00DB7791" w:rsidP="00DB7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(Пользователь)</w:t>
      </w:r>
    </w:p>
    <w:p w14:paraId="1665024A" w14:textId="3CDA772E" w:rsidR="00DB7791" w:rsidRPr="007369AC" w:rsidRDefault="00DB7791" w:rsidP="00DB77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- "Новый пользователь"</w:t>
      </w:r>
    </w:p>
    <w:p w14:paraId="3C158209" w14:textId="77777777" w:rsidR="00DB7791" w:rsidRPr="007369AC" w:rsidRDefault="00DB7791" w:rsidP="00DB7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Reason</w:t>
      </w:r>
      <w:proofErr w:type="spellEnd"/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(Причина)</w:t>
      </w:r>
    </w:p>
    <w:p w14:paraId="202A731B" w14:textId="77096366" w:rsidR="00DB7791" w:rsidRPr="007369AC" w:rsidRDefault="00DB7791" w:rsidP="00DB77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reason_find_book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- "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Найти новую книгу для прочтения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178E9280" w14:textId="77777777" w:rsidR="00DB7791" w:rsidRPr="007369AC" w:rsidRDefault="00DB7791" w:rsidP="00DB7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Step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(Шаг сценария)</w:t>
      </w:r>
    </w:p>
    <w:p w14:paraId="4FE5659B" w14:textId="77777777" w:rsidR="00DB7791" w:rsidRDefault="00DB7791" w:rsidP="00DB77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step_choose_book</w:t>
      </w:r>
      <w:proofErr w:type="spellEnd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"Выбрать книгу в приложении </w:t>
      </w:r>
      <w:proofErr w:type="spellStart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Литрес</w:t>
      </w:r>
      <w:proofErr w:type="spellEnd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"</w:t>
      </w:r>
    </w:p>
    <w:p w14:paraId="58A0F413" w14:textId="77777777" w:rsidR="00DB7791" w:rsidRPr="007369AC" w:rsidRDefault="00DB7791" w:rsidP="00DB7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Action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(Действие)</w:t>
      </w:r>
    </w:p>
    <w:p w14:paraId="19F25D06" w14:textId="77777777" w:rsidR="00DB7791" w:rsidRPr="007A72B1" w:rsidRDefault="00DB7791" w:rsidP="00DB77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</w:t>
      </w:r>
      <w:r w:rsidRPr="007A72B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choose</w:t>
      </w:r>
      <w:r w:rsidRPr="007A72B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genre</w:t>
      </w:r>
      <w:proofErr w:type="spellEnd"/>
      <w:r w:rsidRPr="007A72B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"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Выбрать</w:t>
      </w:r>
      <w:r w:rsidRPr="007A72B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жанр</w:t>
      </w:r>
      <w:r w:rsidRPr="007A72B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3EA67C56" w14:textId="40291FE2" w:rsidR="00DB7791" w:rsidRPr="00DB7791" w:rsidRDefault="00DB7791" w:rsidP="00DB77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action_open_catalog</w:t>
      </w:r>
      <w:proofErr w:type="spellEnd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Открыть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7E55A3F7" w14:textId="4A80C002" w:rsidR="00DB7791" w:rsidRPr="00DB7791" w:rsidRDefault="00DB7791" w:rsidP="00DB77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action_open_book_card</w:t>
      </w:r>
      <w:proofErr w:type="spellEnd"/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- "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Открыть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карточку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</w:rPr>
        <w:t>книги</w:t>
      </w:r>
      <w:r w:rsidRPr="00DB779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13FCCE8E" w14:textId="77777777" w:rsidR="00DB7791" w:rsidRPr="007369AC" w:rsidRDefault="00DB7791" w:rsidP="00DB7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Interface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(Интерфейс)</w:t>
      </w:r>
    </w:p>
    <w:p w14:paraId="648CD2DC" w14:textId="30AC8C7A" w:rsidR="00DB7791" w:rsidRPr="007369AC" w:rsidRDefault="00B7218A" w:rsidP="00DB77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721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interface_booklist</w:t>
      </w:r>
      <w:proofErr w:type="spellEnd"/>
      <w:r w:rsidRPr="00B721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B7791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 "</w:t>
      </w:r>
      <w:r w:rsidRPr="00B7218A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</w:t>
      </w:r>
      <w:r w:rsidRPr="00B721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B7218A">
        <w:rPr>
          <w:rFonts w:ascii="Times New Roman" w:eastAsia="Times New Roman" w:hAnsi="Times New Roman" w:cs="Times New Roman"/>
          <w:color w:val="000000"/>
          <w:sz w:val="28"/>
          <w:szCs w:val="28"/>
        </w:rPr>
        <w:t>книг</w:t>
      </w:r>
      <w:r w:rsidR="00DB7791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 (codename: </w:t>
      </w:r>
      <w:proofErr w:type="spellStart"/>
      <w:r w:rsid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intBooklist</w:t>
      </w:r>
      <w:proofErr w:type="spellEnd"/>
      <w:r w:rsidR="00DB7791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09822162" w14:textId="29247D9D" w:rsidR="00DB7791" w:rsidRPr="00B7218A" w:rsidRDefault="00B7218A" w:rsidP="00DB77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721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interface_catalog</w:t>
      </w:r>
      <w:proofErr w:type="spellEnd"/>
      <w:r w:rsidRPr="00B7218A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B7791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 "</w:t>
      </w:r>
      <w:r w:rsidR="00BA75C4" w:rsidRPr="00BA75C4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</w:t>
      </w:r>
      <w:r w:rsidR="00BA75C4" w:rsidRP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A75C4" w:rsidRPr="00BA75C4"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каталога</w:t>
      </w:r>
      <w:r w:rsidR="00DB7791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" (codename: </w:t>
      </w:r>
      <w:proofErr w:type="spellStart"/>
      <w:r w:rsid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intCatalog</w:t>
      </w:r>
      <w:proofErr w:type="spellEnd"/>
      <w:r w:rsidR="00DB7791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3127BD35" w14:textId="0A9868C9" w:rsidR="00B7218A" w:rsidRPr="00BA75C4" w:rsidRDefault="00B7218A" w:rsidP="00BA75C4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interface_home</w:t>
      </w:r>
      <w:proofErr w:type="spellEnd"/>
      <w:r w:rsidRP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 w:rsid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A75C4" w:rsidRP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  <w:proofErr w:type="gramEnd"/>
      <w:r w:rsidR="00BA75C4" w:rsidRPr="00BA75C4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Главный</w:t>
      </w:r>
      <w:r w:rsidR="00BA75C4" w:rsidRP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A75C4" w:rsidRPr="00BA75C4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</w:t>
      </w:r>
      <w:r w:rsidR="00BA75C4" w:rsidRP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  <w:r w:rsid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BA75C4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(codename: </w:t>
      </w:r>
      <w:proofErr w:type="spellStart"/>
      <w:r w:rsid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intHome</w:t>
      </w:r>
      <w:proofErr w:type="spellEnd"/>
      <w:r w:rsidR="00BA75C4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0476FD0" w14:textId="77777777" w:rsidR="00DB7791" w:rsidRPr="007369AC" w:rsidRDefault="00DB7791" w:rsidP="00DB779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Event</w:t>
      </w:r>
      <w:r w:rsidRPr="007369AC">
        <w:rPr>
          <w:rFonts w:ascii="Times New Roman" w:eastAsia="Times New Roman" w:hAnsi="Times New Roman" w:cs="Times New Roman"/>
          <w:color w:val="000000"/>
          <w:sz w:val="28"/>
          <w:szCs w:val="28"/>
        </w:rPr>
        <w:t> (Событие)</w:t>
      </w:r>
    </w:p>
    <w:p w14:paraId="2F9955C8" w14:textId="668B7F79" w:rsidR="00DB7791" w:rsidRPr="00A77B1F" w:rsidRDefault="00BA75C4" w:rsidP="00DB77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BA75C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event_add_book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DB7791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addToList</w:t>
      </w:r>
      <w:r w:rsidR="00DB7791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_click</w:t>
      </w:r>
      <w:proofErr w:type="spellEnd"/>
      <w:r w:rsidR="00DB7791" w:rsidRPr="007369A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</w:t>
      </w:r>
    </w:p>
    <w:p w14:paraId="596F85A5" w14:textId="77777777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" w:name="_Hlk214494278"/>
      <w:r w:rsidRPr="00A77B1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Структура отношений между экземплярами</w:t>
      </w:r>
    </w:p>
    <w:p w14:paraId="2666E4C8" w14:textId="77777777" w:rsid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Пользователь и причина:</w:t>
      </w:r>
    </w:p>
    <w:p w14:paraId="34577B23" w14:textId="77777777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has_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state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user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reason_find_book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) - пользователь имеет состояние "найти новую книгу для прочтения"</w:t>
      </w:r>
    </w:p>
    <w:p w14:paraId="52A31BD2" w14:textId="77777777" w:rsid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Причина и шаги сценария: </w:t>
      </w:r>
    </w:p>
    <w:p w14:paraId="037E7C53" w14:textId="77777777" w:rsidR="00A77B1F" w:rsidRPr="005A3CBC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</w:t>
      </w:r>
      <w:proofErr w:type="spellEnd"/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reason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find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</w:t>
      </w:r>
      <w:proofErr w:type="spellEnd"/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choose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book</w:t>
      </w:r>
      <w:proofErr w:type="spellEnd"/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-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причина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главным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действием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шага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7C0A315" w14:textId="566F362F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be_main_action_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step_choose_book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reason_find_book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-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шаг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главным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действием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причины</w:t>
      </w:r>
    </w:p>
    <w:p w14:paraId="5131B239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Материализация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шагов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действия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5C3F4D44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materialises_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step_choose_book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action_open_catalog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79FEC35F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materialises_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step_choose_book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action_choose_genre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743D40CE" w14:textId="0383FFF3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materialises_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step_choose_book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action_open_book_card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5BC7DBA8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интерфейсом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1FC12F12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supposes_interaction_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with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action_open_catalog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interface_home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5D0CC7DE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supposes_interaction_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with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action_choose_genre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interface_catalog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6CEC196B" w14:textId="5137999C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supposes_interaction_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with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action_open_book_card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interface_booklist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BC600E2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Структура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интерфейса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15119E03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is_part_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of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interface_catalog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interface_home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-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каталога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частью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главного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экрана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897FE01" w14:textId="061CAC7B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is_part_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of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interface_booklist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interface_catalog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-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книг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является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частью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экрана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каталога</w:t>
      </w:r>
    </w:p>
    <w:p w14:paraId="53782C48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Последовательность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действий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0EB73E70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precedes_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action_open_catalog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action_choose_genre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-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открытие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каталога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предшествует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выбору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жанра</w:t>
      </w:r>
    </w:p>
    <w:p w14:paraId="39F84800" w14:textId="26E2F727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precedes_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action_choose_genre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action_open_book_card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-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выбор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жанра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предшествует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открытию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карточки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книги</w:t>
      </w:r>
    </w:p>
    <w:p w14:paraId="139173ED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Генерация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событий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</w:p>
    <w:p w14:paraId="31720D7D" w14:textId="2BC851E6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• triggers(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action_open_catalog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5B40A80C" w14:textId="3EFAB481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• triggers(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action_choose_genre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56B1225F" w14:textId="32EB8B6F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• triggers(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action_open_book_card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04EF0776" w14:textId="5A7BB3E4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triggers(</w:t>
      </w:r>
      <w:proofErr w:type="spellStart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action_open_book_card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event_add_book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2D604A02" w14:textId="77777777" w:rsidR="00A77B1F" w:rsidRPr="005A3CBC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интерфейса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событиями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</w:p>
    <w:p w14:paraId="4DCF8B1C" w14:textId="1151019C" w:rsidR="00A77B1F" w:rsidRPr="005A3CBC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</w:rPr>
        <w:t>_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home</w:t>
      </w:r>
      <w:r w:rsidRPr="005A3C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</w:p>
    <w:p w14:paraId="7DFE8ABE" w14:textId="6BB780CE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has_event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interface_catalog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60FDFD14" w14:textId="79D55572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• 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has_event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interface_booklist</w:t>
      </w:r>
      <w:proofErr w:type="spell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</w:p>
    <w:p w14:paraId="4E0D7EC7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49227C6" w14:textId="77777777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Описание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задействованных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Cypher</w:t>
      </w:r>
    </w:p>
    <w:p w14:paraId="3D536812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MATCH (</w:t>
      </w:r>
      <w:proofErr w:type="spellStart"/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a:Action</w:t>
      </w:r>
      <w:proofErr w:type="spellEnd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)-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[:SUPPOSES</w:t>
      </w:r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_INTERACTION_WITH]-&gt;(</w:t>
      </w:r>
      <w:proofErr w:type="spellStart"/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i:Interface</w:t>
      </w:r>
      <w:proofErr w:type="spellEnd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119B3E4D" w14:textId="0BB1C15B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WHERE EXISTS(</w:t>
      </w:r>
      <w:proofErr w:type="spellStart"/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i.codename</w:t>
      </w:r>
      <w:proofErr w:type="spellEnd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 </w:t>
      </w:r>
    </w:p>
    <w:p w14:paraId="10C81F2C" w14:textId="77777777" w:rsidR="00A77B1F" w:rsidRPr="007A72B1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MERGE (</w:t>
      </w:r>
      <w:proofErr w:type="spellStart"/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e:Event</w:t>
      </w:r>
      <w:proofErr w:type="spellEnd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{name: </w:t>
      </w:r>
      <w:proofErr w:type="spellStart"/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i.codename</w:t>
      </w:r>
      <w:proofErr w:type="spellEnd"/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}) </w:t>
      </w:r>
    </w:p>
    <w:p w14:paraId="760C8D07" w14:textId="43CC543A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MERGE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)-</w:t>
      </w:r>
      <w:proofErr w:type="gramStart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[: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TRIGGERS</w:t>
      </w:r>
      <w:proofErr w:type="gramEnd"/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]-&gt;(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</w:t>
      </w: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5A8B306C" w14:textId="5ACE7DC7" w:rsidR="00A77B1F" w:rsidRPr="00A77B1F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0" w:firstLineChars="0" w:hanging="2"/>
        <w:rPr>
          <w:rFonts w:eastAsia="Times New Roman"/>
          <w:color w:val="000000"/>
          <w:sz w:val="28"/>
          <w:szCs w:val="28"/>
        </w:rPr>
      </w:pPr>
      <w:r w:rsidRPr="00A77B1F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Назначение: Автоматическая генерация связей между действиями и событиями с использованием кодового имени интерфейса для определения имени события.</w:t>
      </w:r>
    </w:p>
    <w:p w14:paraId="7921CC80" w14:textId="4DD4BD39" w:rsidR="00A77B1F" w:rsidRPr="007A72B1" w:rsidRDefault="007A72B1" w:rsidP="00A77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220FB2B" wp14:editId="5E1935CB">
            <wp:simplePos x="0" y="0"/>
            <wp:positionH relativeFrom="margin">
              <wp:posOffset>-921385</wp:posOffset>
            </wp:positionH>
            <wp:positionV relativeFrom="margin">
              <wp:posOffset>2645410</wp:posOffset>
            </wp:positionV>
            <wp:extent cx="4692650" cy="4853305"/>
            <wp:effectExtent l="0" t="0" r="0" b="4445"/>
            <wp:wrapSquare wrapText="bothSides"/>
            <wp:docPr id="45018776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87763" name="Рисунок 4501877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5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B1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Онтологическая модель в</w:t>
      </w:r>
      <w:r w:rsidR="00A77B1F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Neo4j</w:t>
      </w:r>
    </w:p>
    <w:p w14:paraId="35F549D0" w14:textId="4250F174" w:rsidR="007A72B1" w:rsidRPr="00A77B1F" w:rsidRDefault="007A72B1" w:rsidP="007A72B1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3678ED3C" wp14:editId="2D037DA2">
            <wp:simplePos x="0" y="0"/>
            <wp:positionH relativeFrom="page">
              <wp:posOffset>4895850</wp:posOffset>
            </wp:positionH>
            <wp:positionV relativeFrom="margin">
              <wp:posOffset>2975610</wp:posOffset>
            </wp:positionV>
            <wp:extent cx="2483485" cy="3886200"/>
            <wp:effectExtent l="0" t="0" r="0" b="0"/>
            <wp:wrapSquare wrapText="bothSides"/>
            <wp:docPr id="5485376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7652" name="Рисунок 5485376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348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628061" w14:textId="5C1D65DC" w:rsidR="00A77B1F" w:rsidRPr="007369AC" w:rsidRDefault="00A77B1F" w:rsidP="00A77B1F">
      <w:pPr>
        <w:pBdr>
          <w:top w:val="nil"/>
          <w:left w:val="nil"/>
          <w:bottom w:val="nil"/>
          <w:right w:val="nil"/>
          <w:between w:val="nil"/>
        </w:pBdr>
        <w:ind w:leftChars="0" w:left="1" w:firstLineChars="0" w:firstLine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bookmarkEnd w:id="1"/>
    <w:p w14:paraId="428E1A64" w14:textId="31A5D7B4" w:rsidR="00DB7791" w:rsidRPr="00A77B1F" w:rsidRDefault="00DB7791" w:rsidP="00DB7791">
      <w:pPr>
        <w:ind w:left="0" w:hanging="2"/>
      </w:pPr>
    </w:p>
    <w:sectPr w:rsidR="00DB7791" w:rsidRPr="00A77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71F86"/>
    <w:multiLevelType w:val="multilevel"/>
    <w:tmpl w:val="5FE6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lang w:val="ru-RU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747228"/>
    <w:multiLevelType w:val="multilevel"/>
    <w:tmpl w:val="682A6E18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935816600">
    <w:abstractNumId w:val="1"/>
  </w:num>
  <w:num w:numId="2" w16cid:durableId="54075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791"/>
    <w:rsid w:val="00053109"/>
    <w:rsid w:val="00077BB7"/>
    <w:rsid w:val="00531914"/>
    <w:rsid w:val="005A3CBC"/>
    <w:rsid w:val="00620CEC"/>
    <w:rsid w:val="007A72B1"/>
    <w:rsid w:val="00A53766"/>
    <w:rsid w:val="00A77B1F"/>
    <w:rsid w:val="00B7218A"/>
    <w:rsid w:val="00BA75C4"/>
    <w:rsid w:val="00CD3B04"/>
    <w:rsid w:val="00DB7791"/>
    <w:rsid w:val="00DC64E3"/>
    <w:rsid w:val="00F9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2A121"/>
  <w15:chartTrackingRefBased/>
  <w15:docId w15:val="{97A5FE9F-C0A7-4F04-ACC3-8635C571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791"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kern w:val="0"/>
      <w:position w:val="-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B7791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7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7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7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7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7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7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7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7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7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7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77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77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77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77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77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77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7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7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7791"/>
    <w:pPr>
      <w:numPr>
        <w:ilvl w:val="1"/>
      </w:numPr>
      <w:ind w:leftChars="-1" w:left="-1" w:hangingChars="1" w:hanging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7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7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77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77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779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7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779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779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77B1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AA7A9-1437-476A-B905-2DDD6B7B3B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mishqa harneyz</dc:creator>
  <cp:keywords/>
  <dc:description/>
  <cp:lastModifiedBy>mishqa harneyz</cp:lastModifiedBy>
  <cp:revision>4</cp:revision>
  <dcterms:created xsi:type="dcterms:W3CDTF">2025-11-19T20:50:00Z</dcterms:created>
  <dcterms:modified xsi:type="dcterms:W3CDTF">2025-11-20T05:25:00Z</dcterms:modified>
</cp:coreProperties>
</file>