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DevNext 詳細設計書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項目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ドキュメント名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DevNext 詳細設計書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バージョン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1.0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作成日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2026-03-23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対象システム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DevNext Web アプリケーション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2"/>
        <w:spacing w:after="20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目次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1. [アーキテクチャ詳細](#1-アーキテクチャ詳細)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2. [コントローラー設計](#2-コントローラー設計)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3. [サービス設計](#3-サービス設計)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4. [リポジトリ設計](#4-リポジトリ設計)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5. [エンティティ設計](#5-エンティティ設計)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6. [ViewModel 設計](#6-viewmodel-設計)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7. [認証・認可設計](#7-認証認可設計)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8. [共通ライブラリ設計（CommonLibrary）](#8-共通ライブラリ設計commonlibrary)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9. [ファイル管理設計](#9-ファイル管理設計)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10. [帳票出力設計](#10-帳票出力設計)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11. [メール送信設計](#11-メール送信設計)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12. [バッチ処理設計](#12-バッチ処理設計)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13. [DI・Program.cs 設計](#13-diprogram-cs-設計)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14. [エラーハンドリング設計](#14-エラーハンドリング設計)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15. [セッション設計](#15-セッション設計)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2"/>
        <w:spacing w:after="20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1. アーキテクチャ詳細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ディレクトリ構造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DevNext/（メイン Web アプリ）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Common/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DBContext.cs              # EF Core コンテキスト（Identity 統合）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EnumDefine.cs             # Enum 定義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ConstDefine.cs            # 定数定義（ファイルパス等）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Email.cs                  # SMTP メール送信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└── LocalUtil.cs              # 共通ユーティリティ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Controllers/                  # コントローラー（10 クラス）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Entity/                       # エンティティ定義（8 クラス）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Models/                       # ViewModel（10 クラス）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Service/                      # サービス層（6 クラス）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Repository/                   # リポジトリ層（4 クラス）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Views/                        # Razor ビュー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Shared/                   # 共通レイアウト・パーシャル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└── [機能別ディレクトリ]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wwwroot/                      # 静的ファイル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css/                      # スタイルシート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js/                       # JavaScript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lib/                      # フロントエンドライブラリ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Templates/                # Excel / PDF テンプレート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└── Uploads/                  # アップロードファイル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 Program.cs                    # DI・ミドルウェア設定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CommonLibrary/（共通ライブラリ）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Attributes/                   # カスタム属性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Batch/                        # バッチ処理基盤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Common/                       # ユーティリティ・ロガー・ページング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Entity/                       # エンティティ基底クラス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Extensions/                   # 拡張メソッド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 Repository/                   # リポジトリ基底クラス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名前空間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プロジェクト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ルート名前空間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DevNext（Web）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`Site`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CommonLibrary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`Dev.CommonLibrary`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2"/>
        <w:spacing w:after="20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2. コントローラー設計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コントローラー一覧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クラス名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URL プレフィックス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主な役割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認可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`HomeController`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/Home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ホーム画面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[Authorize]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`DashboardController`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/Dashboard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グラフダッシュボード・Ajax データ API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[Authorize]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`AccountController`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/Account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ログイン・登録・パスワードリセット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[AllowAnonymous]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`ManageController`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/Manage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アカウント設定・パスワード変更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[Authorize]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`DatabaseSampleController`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/DatabaseSample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CRUD サンプル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[Authorize]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`FileManagementController`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/FileManagement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ファイル管理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[Authorize]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`MailSampleController`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/MailSample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メール送信サンプル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[Authorize]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`MailLogController`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/MailLog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メール送信ログ一覧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[Authorize]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`WizardSampleController`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/WizardSample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多段階フォーム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[Authorize]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`ViewSampleController`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/ViewSample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UI パターンサンプル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[Authorize]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`UserManagementController`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/UserManagement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ユーザー・ロール管理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[Authorize]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`ApprovalRequestController`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/ApprovalRequest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承認ワークフロー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[Authorize]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`NotificationController`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/Notification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通知 Ajax API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[Authorize]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`ScheduleController`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/Schedule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スケジュール・カレンダー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[Authorize]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`RootErrorController`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/RootError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エラーハンドリング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共通設計方針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`[ServiceFilter(typeof(AccessLogAttribute))]` でアクセスログを記録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POST アクションは `[ValidateAntiForgeryToken]` を付与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ViewModel のバリデーションは `ModelState.IsValid` で確認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検索・ページング状態はクエリパラメータ（`TempData` も活用）で保持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ApprovalRequestController 詳細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アクション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HTTP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URL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説明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`Index`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GET/POST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/ApprovalRequest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一覧表示（検索・ページング）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`Create`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GET/POST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/ApprovalRequest/Create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新規申請（下書き / 申請）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`Edit`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GET/POST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/ApprovalRequest/Edit/{id}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申請編集（Draft のみ）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`Detail`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/ApprovalRequest/Detail/{id}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詳細表示・承認/却下フォーム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`Approve`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/ApprovalRequest/Approve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承認（Pending → Approved）[Admin]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`Reject`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/ApprovalRequest/Reject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却下（Pending → Rejected）[Admin]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`Delete`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GET/POST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/ApprovalRequest/Delete/{id}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削除確認・実行（Draft のみ）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`ExportCsv`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/ApprovalRequest/ExportCsv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CSV ダウンロード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`ExportExcel`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/ApprovalRequest/ExportExcel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Excel ダウンロード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NotificationController 詳細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アクション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HTTP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URL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説明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`GetUnreadCount`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/Notification/GetUnreadCount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未読件数を JSON で返す（ポーリング用）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`GetRecent`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/Notification/GetRecent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最新10件の通知を JSON で返す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`MarkAsRead`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/Notification/MarkAsRead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指定 ID の通知を既読にする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`MarkAllAsRead`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/Notification/MarkAllAsRead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すべての未読通知を既読にする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&gt; **ポイント：** `NotificationController` の POST アクションは `[ValidateAntiForgeryToken]` を付与しない。`[Authorize]` による認証で CSRF リスクを低減する。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ScheduleController 詳細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アクション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HTTP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URL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説明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`Index`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/Schedule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カレンダーメイン画面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`GetEvents`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/Schedule/GetEvents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FullCalendar 用イベント JSON（start/end パラメータ）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`Detail`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/Schedule/Detail/{id}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予定詳細 JSON（モーダル用）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`Create`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/Schedule/Create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作成フォーム HTML（モーダル用 Partial）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`Create`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/Schedule/Create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予定新規作成 → JSON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`Edit`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/Schedule/Edit/{id}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編集フォーム HTML（モーダル用 Partial）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`Edit`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/Schedule/Edit/{id}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予定更新 → JSON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`Delete`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/Schedule/Delete/{id}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予定論理削除 → JSON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`UpdateParticipantStatus`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/Schedule/UpdateParticipantStatus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参加ステータス更新（承諾/辞退）→ JSON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&gt; **ポイント：** `GetEvents` / `Detail` / `Create GET` / `Edit GET` は HTML または JSON を返す Ajax 専用エンドポイント。`[ValidateAntiForgeryToken]` は POST アクションのみに付与。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DatabaseSampleController 詳細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アクション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HTTP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URL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説明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`Index`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GET/POST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/DatabaseSample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一覧表示（検索・ページング）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`Details`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/DatabaseSample/Details/{id}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詳細表示（子エンティティ含む）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`Edit`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GET/POST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/DatabaseSample/Edit/{id?}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新規作成・編集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`BulkEdit`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GET/POST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/DatabaseSample/BulkEdit/{id?}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一括登録・編集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`Delete`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GET/POST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/DatabaseSample/Delete/{id}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削除確認・実行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`ImportFile`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GET/POST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/DatabaseSample/ImportFile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Excel インポート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`ExportExcel`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/DatabaseSample/ExportExcel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Excel エクスポート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`ExportListPdf`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/DatabaseSample/ExportListPdf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一覧 PDF エクスポート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`ExportDetailPdf`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/DatabaseSample/ExportDetailPdf/{id}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単体 PDF エクスポート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`ChildEdit`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GET/POST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/DatabaseSample/ChildEdit/{parentId}/{id?}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子エンティティ編集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`ChildDelete`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GET/POST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/DatabaseSample/ChildDelete/{id}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子エンティティ削除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ルーティング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ASP.NET Core 標準の規約ベースルーティングを使用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パターン：`{controller=Home}/{action=Index}/{id?}`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2"/>
        <w:spacing w:after="20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3. サービス設計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サービス一覧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クラス名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対応機能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DI 登録スコープ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`DatabaseSampleService`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CRUD・Excel/PDF 出力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Scoped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`FileManagementService`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ファイル管理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Scoped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`MailSampleService`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メール送信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Scoped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`WizardSampleService`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多段階フォーム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Scoped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`UserManagementService`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ユーザー・ロール管理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Scoped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`DashboardService`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ダッシュボード集計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Scoped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`CommonService`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共通処理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Scoped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`ApprovalWorkflowService`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承認ワークフロー（状態遷移・権限チェック・通知トリガー）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Scoped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`NotificationService`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通知の作成・取得・既読更新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Scoped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`ExportService`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承認申請の CSV / Excel エクスポート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Scoped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`ScheduleService`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スケジュール・カレンダー（予定 CRUD・繰り返し展開・参加者管理）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Scoped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ApprovalWorkflowService 主要メソッド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メソッド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説明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`GetList`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検索・ページングで一覧取得（Admin: 全件、Member: 自分のみ）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`GetDetailAsync`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ID で詳細取得・申請者名を UserManager から解決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`CreateAsync`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新規作成（下書き保存 / Draft → Pending）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`GetForEdit`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編集フォーム用データ取得（本人かつ Draft のみ）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`UpdateAsync`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更新（Draft → Draft / Draft → Pending）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`ApproveAsync`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承認（Pending → Approved）+ 申請者に通知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`RejectAsync`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却下（Pending → Rejected）+ 申請者に通知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`GetForDelete`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削除確認ページ用データ取得（本人かつ Draft のみ）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`Delete`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論理削除（Draft のみ）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NotificationService 主要メソッド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メソッド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説明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`CreateAsync`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1人のユーザーに通知を作成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`CreateForMultipleAsync`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複数ユーザーに同じ通知を一括作成（Admin への申請通知）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`GetUnreadCountAsync`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未読件数を返す（ベルバッジ用）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`GetRecentAsync`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最新通知を返す（最大10件）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`MarkAsReadAsync`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指定 ID を既読に（本人の通知のみ）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`MarkAllAsReadAsync`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すべての未読を既読に（`ExecuteUpdateAsync` で一括更新）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&gt; **ポイント：** `CreateForMultipleAsync` は `InsertRangeAsync` で一括 INSERT する（N+1 回避）。`MarkAllAsReadAsync` は `ExecuteUpdateAsync` で全件一括 UPDATE する（N+1 回避）。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ExportService 主要メソッド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メソッド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説明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`ExportCsvAsync`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条件一致全件を CSV（BOM 付き UTF-8）に変換して返す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`ExportExcelAsync`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条件一致全件を xlsx に変換して返す（ClosedXML 使用）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設計方針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サービスクラスは原則リポジトリを DI 注入で受け取る（`NotificationService` など）。一部サービス（`ScheduleService` 等）はリポジトリを内部でインスタンス化するパターンも混在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AutoMapper を使用して Entity ↔ ViewModel を変換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`MapperConfiguration` は各サービス内でローカルに生成（グローバル Profile ではなく局所的に定義）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AutoMapper 16.x では `NullLoggerFactory.Instance` を第 2 引数に渡す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AutoMapper 設定例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var config = new MapperConfiguration(cfg =&gt;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cfg.CreateMap&lt;SampleEntity, SampleDetailViewModel&gt;();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}, NullLoggerFactory.Instance);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var mapper = config.CreateMapper();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ScheduleService 主要メソッド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メソッド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説明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`GetEventsForRange`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指定期間のイベントを取得し、繰り返しを展開して `ScheduleEventJsonDto` リストを返す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`GetDetailAsync`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予定の詳細 JSON を返す（閲覧権限チェック付き：共有 OR 自分の予定 OR 参加者のみ）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`BuildCreateFormAsync`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作成フォーム用 ViewModel を生成（UserList 付与）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`GetForEditAsync`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編集フォーム用 ViewModel を返す（作成者以外は null）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`Create`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予定を新規作成し、参加者レコードを一括登録（作成者本人は除外）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`Update`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予定を更新（既存参加者ステータスを引き継ぎ、洗い替え）、作成者以外は false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`Delete`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予定を論理削除（作成者以外は false）、参加者レコードも削除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`UpdateParticipantStatus`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参加者ステータスを Accepted / Declined に更新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&gt; **ポイント：** 繰り返し展開は `ScheduleRecurrenceHelper.GetOccurrences` に委譲。サービス自体は `DBContext` + `UserManager&lt;ApplicationUser&gt;` のみを DI で受け取り、リポジトリは内部でインスタンス化する。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DatabaseSampleService 主要メソッド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メソッド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説明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`GetListAsync`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検索・ページングで一覧取得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`GetDetailAsync`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ID で詳細取得（子エンティティ含む）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`CreateAsync`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新規作成（履歴保存含む）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`UpdateAsync`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更新（履歴保存含む）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`DeleteAsync`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論理削除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`BulkCreateAsync`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親＋子の一括登録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`BulkUpdateAsync`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親＋子の一括更新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`ImportExcelAsync`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Excel インポート（EPPlus 使用）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`ExportExcelAsync`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Excel エクスポート（EPPlus 使用）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`ExportListPdfAsync`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一覧 PDF 出力（Razor 印刷ビュー + Playwright 使用）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`ExportDetailPdfAsync`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単体 PDF 出力（Razor 印刷ビュー + Playwright 使用）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2"/>
        <w:spacing w:after="20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4. リポジトリ設計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リポジトリ一覧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クラス名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対象エンティティ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基底クラス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`SampleEntityRepository`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`SampleEntity` / `SampleEntityHistory`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`RepositoryBase&lt;SampleEntity, SampleSearchModel&gt;`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`SampleEntityChildRepository`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`SampleEntityChild` / `SampleEntityChildHistory`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`RepositoryBase&lt;SampleEntityChild, ...&gt;`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`FileEntityRepository`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`FileEntity`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`RepositoryBase&lt;FileEntity, FileSearchModel&gt;`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`WizardEntityRepository`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`WizardEntity`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`RepositoryBase&lt;WizardEntity, ...&gt;`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`ApprovalRequestRepository`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`ApprovalRequestEntity`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`RepositoryBase&lt;ApprovalRequestEntity, ApprovalRequestCondModel&gt;`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`NotificationRepository`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`NotificationEntity`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`RepositoryBase&lt;NotificationEntity, ...&gt;`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`ScheduleRepository`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`ScheduleEventEntity` / `ScheduleEventHistory` / `ScheduleEventParticipantEntity`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独自実装（`RepositoryBase` は使用せず）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RepositoryBase（CommonLibrary）の提供メソッド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メソッド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説明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`SelectById(id)`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PK で 1 件取得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`Select(condition)`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条件検索（ページング・ソート対応）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`Insert(entity)`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 件登録（`SetForCreate()` を自動呼び出し）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`InsertSimple(entity)`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監査情報なしで登録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`BatchInsert(entities)`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一括登録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`Update(entity)`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更新（`SetForUpdate()` を自動呼び出し）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`UpdateSimple(entity)`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監査情報なしで更新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`PhysicalDelete(id)`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物理削除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`LogicalDelete(id)`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論理削除（`SetForLogicalDelete()` を呼び出し）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履歴管理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`SampleEntity` 更新・削除時は `SampleEntityHistory` テーブルに旧データをコピー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`SampleEntityChild` も同様に `SampleEntityChildHistory` テーブルで履歴管理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履歴テーブルは `HistoryId`（bigint）を主キーとし、元テーブルと同じカラムを保持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2"/>
        <w:spacing w:after="20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5. エンティティ設計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継承階層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EntityBase（CommonLibrary）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├── DelFlag：bool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├── CreateDate：DateTime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├── UpdateDate：DateTime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├── CreateApplicationUserId：string?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└── UpdateApplicationUserId：string?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│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└── SiteEntityBase（Site）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└── Id：long（PK）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│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├── SampleEntityBase（abstract）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│       ├── SampleEntity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│       └── SampleEntityHistory（+ HistoryId）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│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├── SampleEntityChildBase（abstract）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│       ├── SampleEntityChild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│       └── SampleEntityChildHistory（+ HistoryId）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│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├── FileEntity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├── WizardEntity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├── ApprovalRequestEntity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├── NotificationEntity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├── ScheduleEventBase（abstract）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│       ├── ScheduleEventEntity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│       └── ScheduleEventHistory（+ HistoryId）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└── ScheduleEventParticipantEntity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EntityBase メソッド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メソッド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処理内容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`SetForCreate()`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`CreateDate = UpdateDate = DateTime.Now`、ログイン中ユーザー ID を設定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`SetForUpdate()`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`UpdateDate = DateTime.Now`、ログイン中ユーザー ID を更新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`SetForLogicalDelete()`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`DelFlag = true`、`SetForUpdate()` を実行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ユーザー ID の取得には `IHttpContextAccessor` を静的プロパティで保持し、HTTP コンテキストから `ClaimTypes.NameIdentifier` を参照する。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ApplicationUser（Identity 拡張）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ASP.NET Core Identity の `IdentityUser` を継承し、以下のフィールドを追加：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フィールド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型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説明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`PreviousUserPasswords`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`IList&lt;UserPreviousPassword&gt;`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パスワード履歴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`ResetPasswordTimeOut`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`DateTime?`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パスワードリセットのタイムアウト日時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`PasswordAvailableEndDate`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`DateTime?`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パスワード有効期限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`ApplicationRoleName`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`string?`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ロール名（表示用）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`UpdateApplicationUserId`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`string?`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最終更新者 ID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2"/>
        <w:spacing w:after="20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6. ViewModel 設計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ViewModel 一覧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ファイル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含まれる ViewModel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対応機能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`AccountViewModels.cs`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`LoginViewModel`, `RegisterViewModel`, `ForgotPasswordViewModel`, `ResetPasswordViewModel`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認証系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`ManageViewModels.cs`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`ChangePasswordViewModel`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パスワード変更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`DatabaseSampleViewModels.cs`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`SampleListViewModel`, `SampleDetailViewModel`, `SampleEditViewModel`, `SampleSearchModel`, `SampleBulkEditViewModel`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CRUD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`FileManagementViewModels.cs`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`FileUploadViewModel`, `FileListViewModel`, `FileSearchModel`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ファイル管理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`MailSampleViewModels.cs`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`MailSendViewModel`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メール送信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`WizardSampleViewModels.cs`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`WizardStep1ViewModel`, `WizardStep2ViewModel`, `WizardConfirmViewModel`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ウィザード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`UserManagementViewModels.cs`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`UserListViewModel`, `UserEditViewModel`, `UserSearchModel`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ユーザー管理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`CommonViewModels.cs`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共通系 ViewModel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共通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`ErrorViewModel.cs`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`ErrorViewModel`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エラー表示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`ApprovalRequestViewModels.cs`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`ApprovalRequestIndexViewModel`, `ApprovalRequestFormViewModel`, `ApprovalRequestDetailViewModel`, `ApprovalRequestDeleteViewModel`, `ApprovalRequestCondViewModel`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承認ワークフロー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`ScheduleViewModels.cs`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`ScheduleEventJsonDto`（FullCalendar 用）, `ScheduleEventFormViewModel`（作成/編集フォーム）, `ScheduleEventDetailDto`（詳細モーダル）, `ParticipantDetailDto`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スケジュール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設計方針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ViewModel はコントローラーとビューの間でのみ使用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エンティティを直接ビューに渡さない（ViewModel に変換してから渡す）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バリデーション属性（`[Required]`、`[MaxLength]` 等）は ViewModel に付与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AutoMapper によりエンティティ ↔ ViewModel を変換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2"/>
        <w:spacing w:after="20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7. 認証・認可設計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認証フロー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1. ユーザーがログイン画面にアクセス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2. メールアドレス・パスワードを入力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3. SignInManager.PasswordSignInAsync() で認証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4. 成功 → Cookie 発行（有効期限：24 時間）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5. 失敗 → エラーメッセージ表示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6. 5 回失敗 → 5 分間アカウントロック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ロール定義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ロール名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表示名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概要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`Admin`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管理者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全機能にアクセス可能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`Member`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運営者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一般機能にアクセス可能（ユーザー管理を除く）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認可方針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全コントローラー（Account を除く）は `[Authorize]` を付与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`Account` コントローラーは `[AllowAnonymous]`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ユーザー管理系の操作は `UserManagementService` 内でロールチェック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Cookie 設定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options.Cookie.HttpOnly = true;           // JavaScript からアクセス不可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options.Cookie.SecurePolicy = CookieSecurePolicy.Always; // HTTPS のみ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options.ExpireTimeSpan = TimeSpan.FromMinutes(1440); // 24 時間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options.SlidingExpiration = true;         // アクティブ時に延長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options.LoginPath = "/Account/Login";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options.AccessDeniedPath = "/Account/Login";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パスワードポリシー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options.Password.RequiredLength = 6;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options.Password.RequireUppercase = true;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options.Password.RequireLowercase = true;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options.Password.RequireDigit = true;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options.Password.RequireNonAlphanumeric = true;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ロックアウト設定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options.Lockout.MaxFailedAccessAttempts = 5;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options.Lockout.DefaultLockoutTimeSpan = TimeSpan.FromMinutes(5);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options.Lockout.AllowedForNewUsers = true;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2"/>
        <w:spacing w:after="20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8. 共通ライブラリ設計（CommonLibrary）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Attributes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#### AccessLogAttribute（IActionFilter）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コントローラーのアクション実行前後にアクセスログを記録するフィルター。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[ServiceFilter(typeof(AccessLogAttribute))]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public class DatabaseSampleController : Controller { ... }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記録項目：ユーザー名、コントローラー名、アクション名、IP アドレス、User Agent、HTTP メソッド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#### FileAttribute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ファイルアップロードのバリデーション属性。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プロパティ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説明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`MaxFileSize`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最大ファイルサイズ（バイト）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`AllowedExtensions`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許可する拡張子の配列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#### SubValueAttribute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Enum 値に対してサブバリューを付与するカスタム属性。ドロップダウン生成等で使用。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Batch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#### IBatch（インターフェース）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public interface IBatch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Task Exec();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Task ExceptionHandler(Exception ex);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#### BatchService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`Mutex` によるバッチの多重起動防止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バッチ開始・終了・例外をログ出力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Common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#### Logger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ASP.NET Core の `ILogger` をラップした共通ロガー。ファイルログ・コンソールログの統合出力。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#### PagerClass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ページング計算ユーティリティ。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プロパティ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説明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`TotalCount`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総レコード数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`PageSize`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 ページあたりの件数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`CurrentPage`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現在のページ番号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`TotalPages`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総ページ数（計算値）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`HasPreviousPage`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前ページの有無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`HasNextPage`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次ページの有無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Entity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#### IEntity（インターフェース）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全エンティティが実装する基底インターフェース。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#### EntityBase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全エンティティの基底クラス。監査フィールドと論理削除フラグを保持。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（詳細は「5. エンティティ設計」参照）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#### IEntityHistory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履歴エンティティが実装するインターフェース。`HistoryId` プロパティを定義。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Extensions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クラス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主要メソッド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`EnumExtensions`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`GetDisplayName()`, `GetDisplayDescription()`, `ToSubValue()`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`IEnumerableExtension`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LINQ 補助ヘルパー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`ObjectExtensions`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オブジェクト変換ユーティリティ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`StringExtensions`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文字列ユーティリティ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Repository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#### IRepository（インターフェース）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リポジトリの基底インターフェース。CRUD メソッドを定義。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#### RepositoryBase\&lt;TEntity, TCondModel\&gt;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ジェネリックリポジトリ基底クラス。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型パラメータ：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`TEntity`：操作対象エンティティ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`TCondModel`：検索条件モデル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2"/>
        <w:spacing w:after="20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9. ファイル管理設計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ファイルアップロードフロー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1. クライアントがファイルをフォーム送信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2. FileAttribute でサイズ・拡張子を検証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3. GUID + 元の拡張子で保存ファイル名を生成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4. wwwroot/Uploads/[サブディレクトリ]/ に物理保存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5. FileEntity にメタ情報（元ファイル名、保存ファイル名、サイズ、ContentType）を DB 登録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ファイル種別と保存先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種別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保存先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説明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サンプルエンティティ添付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`~/Uploads/Sample/{EntityId}/`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エンティティへのファイル添付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ファイル管理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`~/Uploads/Files/`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ファイル管理機能のアップロード先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セキュリティ対策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**GUID ファイル名**：元のファイル名を使用しないことでパストラバーサルを防止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**拡張子チェック**：`FileAttribute` で許可拡張子のみ受け付け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**サイズ制限**：`FileAttribute` で最大サイズを制限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**ContentType 記録**：ダウンロード時の適切なレスポンスヘッダー設定に使用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ダウンロードフロー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1. クライアントがダウンロードリクエスト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2. FileEntity から SavedFileName を取得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3. 物理ファイルのパスを解決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4. FileResult でストリーミング送信（ContentType・OriginalFileName を設定）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2"/>
        <w:spacing w:after="20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10. 帳票出力設計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Excel 出力（DatabaseSample：EPPlus → ClosedXML 移行済み）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&gt; **注意：** 旧 EPPlus から MIT ライセンスの **ClosedXML** に移行済み。商用利用でも無償使用可能。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種別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説明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テンプレートベース出力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`~/Templates/Excel/` 配下のテンプレートを読み込み、値を埋め込んで出力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インポート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XLSX ファイルを読み込み、エンティティに変換して一括登録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**出力フロー（エクスポート）**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1. テンプレートファイルを読み込み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2. DB からデータ取得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3. ClosedXML で値をセルに書き込み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4. MemoryStream に書き出し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5. FileContentResult でクライアントへ送信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**インポートフロー**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1. アップロードされた XLSX を ClosedXML で読み込み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2. 各行をエンティティに変換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3. バリデーション（必須項目・データ型）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4. BatchInsert で一括 DB 登録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5. 結果（成功件数・エラー行）を画面に表示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CSV・Excel エクスポート（承認申請：ExportService）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承認申請の一覧エクスポートは `ExportService` が担当。ページングなしで検索条件一致の全件を出力する。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種別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ライブラリ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特徴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CSV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System.Text（標準）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BOM 付き UTF-8、Excel で開いても文字化けしない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Excel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ClosedXML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ヘッダー太字・背景色・列幅自動調整（AdjustToContents）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**エクスポートフロー**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1. 検索条件モデルを組み立て（ページングなし）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2. DB から全件取得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3. 申請者 ID を一括収集し UserManager で名前解決（N+1 回避）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4. CSV / xlsx に変換して MemoryStream に書き出し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5. FileContentResult でクライアントへ送信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PDF 出力（Playwright headless print）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種別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説明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一覧 PDF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検索結果を表形式で出力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単体 PDF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詳細情報 + 子エンティティ一覧 + 添付画像を出力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**画像埋め込み対応拡張子**：PNG、JPEG、JPG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**出力フロー**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1. DB からデータ取得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2. Razor 印刷ビューを HTML 文字列にレンダリング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3. Playwright の `SetContentAsync` → `PdfAsync` で PDF バイト列を生成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4. FileContentResult でクライアントへ送信（application/pdf）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2"/>
        <w:spacing w:after="20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11. メール送信設計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Email クラス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`Site.Common.Email` クラスが SMTP 送信を担当。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設定（appsettings.json）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"Smtp": {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"Host": "smtp.example.com",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"Port": "25",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"EnableSsl": "true",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"UserName": "",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"Password": "",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"Timeout": "30000"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},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"Mail": {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"From": "noreply@example.com",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"FromName": "DevNext",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"AdminAddress": ""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送信フロー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1. ViewModel からメール内容（宛先・件名・本文）取得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2. テンプレートファイル読み込み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3. プレースホルダー（{KEY} 形式）を値に置換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4. SmtpClient で送信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5. 送信結果（成功/失敗・エラーメッセージ）を MailLog テーブルに保存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6. 完了画面へリダイレクト（失敗時はフォームにエラーメッセージ表示）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送信ログ設計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クラス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役割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`MailLogEntity`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ログエンティティ（`SiteEntityBase` 継承）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`MailLogRepository`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ログの挿入・一覧取得（`RepositoryBase` 継承）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`MailLogService`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一覧取得ロジック・CondViewModel 変換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`MailLogController`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一覧ページの GET/POST・TempData 管理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送信成功・失敗どちらの場合もログを保存する。失敗時は `ErrorMessage` にエラー詳細を記録する。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開発環境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`smtp4dev`（ローカル擬似 SMTP サーバー）を使用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ポート：1025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`smtp4dev-start.ps1` で起動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2"/>
        <w:spacing w:after="20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12. バッチ処理設計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BatchSample プロジェクト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コンソールアプリケーションとして実装。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処理フロー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1. BatchService.Run(IBatch) を呼び出し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2. Mutex を取得（多重起動チェック）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3. IBatch.Exec() を実行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4. 例外発生時は IBatch.ExceptionHandler(ex) を呼び出し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5. Mutex を解放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IBatch 実装例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public class SampleBatch : IBatch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public async Task Exec()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// バッチ処理本体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public async Task ExceptionHandler(Exception ex)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// 例外ハンドリング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2"/>
        <w:spacing w:after="20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13. DI・Program.cs 設計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サービス登録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DB コンテキスト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builder.Services.AddDbContext&lt;DBContext&gt;(options =&gt;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options.UseSqlServer(connectionString));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Identity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builder.Services.AddIdentity&lt;ApplicationUser, ApplicationRole&gt;()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.AddEntityFrameworkStores&lt;DBContext&gt;()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.AddDefaultTokenProviders();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セッション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builder.Services.AddSession(options =&gt;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options.IdleTimeout = TimeSpan.FromMinutes(1440));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Data Protection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builder.Services.AddDataProtection()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.PersistKeysToFileSystem(keyDirectory);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アプリケーションサービス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builder.Services.AddScoped&lt;DatabaseSampleService&gt;();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builder.Services.AddScoped&lt;FileManagementService&gt;();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builder.Services.AddScoped&lt;MailSampleService&gt;();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builder.Services.AddScoped&lt;WizardSampleService&gt;();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builder.Services.AddScoped&lt;UserManagementService&gt;();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builder.Services.AddScoped&lt;CommonService&gt;();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builder.Services.AddScoped&lt;NotificationRepository&gt;();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builder.Services.AddScoped&lt;NotificationService&gt;();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builder.Services.AddScoped&lt;ApprovalWorkflowService&gt;();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builder.Services.AddScoped&lt;ExportService&gt;();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フィルター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builder.Services.AddScoped&lt;AccessLogAttribute&gt;();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AutoMapper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builder.Services.AddAutoMapper(cfg =&gt;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cfg.AddMaps(AppDomain.CurrentDomain.GetAssemblies()));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ミドルウェアパイプライン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app.UseHttpsRedirection();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app.UseResponseCompression();       // レスポンス圧縮（Brotli / gzip）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app.UseStaticFiles(new StaticFileOptions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OnPrepareResponse = context =&gt;  // 静的アセットキャッシュ制御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// 開発環境: キャッシュ無効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// 本番環境: 7 日間ブラウザキャッシュ（public, max-age=604800）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app.UseRouting();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app.UseSession();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app.UseAuthentication();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app.UseAuthorization();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app.MapControllerRoute(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name: "default",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pattern: "{controller=Home}/{action=Index}/{id?}");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&gt; **ポイント：** `AddDbContextPool` でコンテキストプールを有効化（接続再利用によるパフォーマンス改善）。`AddResponseCompression` で Brotli / gzip 圧縮を有効化し、SVG も圧縮対象に含める。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2"/>
        <w:spacing w:after="20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14. エラーハンドリング設計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エラー種別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エラー種別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Enum 値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説明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システムエラー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`syserror`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予期しないエラー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不正な URL エラー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`urlerror`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存在しないリソースへのアクセス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不正な操作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`usererror`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権限外操作等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セッションタイムアウト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`sessionerror`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セッション切れ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使用できない機能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`cannotuseerror`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利用不可機能へのアクセス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エラー処理フロー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1. 例外発生 or 不正リクエスト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2. ミドルウェアがキャッチ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3. RootErrorController.Error() へリダイレクト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4. ErrorType に応じたメッセージを表示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開発環境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開発環境では `app.UseDeveloperExceptionPage()` でスタックトレースを表示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2"/>
        <w:spacing w:after="20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15. セッション設計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セッション使用箇所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</w:tblGrid>
      <w:tr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機能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セッションキー</w:t>
            </w:r>
          </w:p>
        </w:tc>
        <w:tc>
          <w:tcPr>
            <w:shd w:fill="D9EA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ウィザードフォーム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`WizardStep1`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Step 1 の入力データを Step 2 以降に引き継ぎ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ウィザードフォーム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`WizardStep2`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Step 2 の入力データを確認画面に引き継ぎ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セッション設定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builder.Services.AddSession(options =&gt;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options.IdleTimeout = TimeSpan.FromMinutes(1440); // 24 時間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options.Cookie.HttpOnly = true;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options.Cookie.IsEssential = true;</w:t>
      </w:r>
    </w:p>
    <w:p>
      <w:pPr>
        <w:shd w:fill="F5F5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});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Heading3"/>
        <w:spacing w:after="16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シリアライズ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セッションへの格納は JSON シリアライズ（`Newtonsoft.Json`）を使用。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*本ドキュメントは DevNext プロジェクトの詳細設計を記述したものです。*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sectPr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2026-05-13T05:20:15.467Z</dcterms:created>
  <dcterms:modified xsi:type="dcterms:W3CDTF">2026-05-13T05:20:15.467Z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