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0B43" w:rsidRDefault="00C84ACE">
      <w:r>
        <w:t>H5 Reiniciar el juego (mismas condiciones).</w:t>
      </w:r>
      <w:r>
        <w:tab/>
      </w:r>
      <w:r>
        <w:tab/>
        <w:t xml:space="preserve"> Alumno Carlos Cano Muñoz</w:t>
      </w:r>
    </w:p>
    <w:p w:rsidR="00C84ACE" w:rsidRDefault="00C84ACE">
      <w:proofErr w:type="spellStart"/>
      <w:r>
        <w:t>Card</w:t>
      </w:r>
      <w:proofErr w:type="spellEnd"/>
      <w:r>
        <w:t xml:space="preserve"> </w:t>
      </w:r>
    </w:p>
    <w:p w:rsidR="00C84ACE" w:rsidRDefault="00C84ACE">
      <w:r>
        <w:t xml:space="preserve">Yo como jugador </w:t>
      </w:r>
    </w:p>
    <w:p w:rsidR="00C84ACE" w:rsidRDefault="00C84ACE">
      <w:r>
        <w:t>Quiero que el juego se reinicie</w:t>
      </w:r>
    </w:p>
    <w:p w:rsidR="00C84ACE" w:rsidRDefault="00C84ACE">
      <w:r>
        <w:t>Para jugar de nuevo la partida.</w:t>
      </w:r>
    </w:p>
    <w:p w:rsidR="00C84ACE" w:rsidRDefault="00C84ACE">
      <w:proofErr w:type="spellStart"/>
      <w:r>
        <w:t>Conversation</w:t>
      </w:r>
      <w:proofErr w:type="spellEnd"/>
      <w:r>
        <w:t xml:space="preserve"> </w:t>
      </w:r>
    </w:p>
    <w:p w:rsidR="00C84ACE" w:rsidRDefault="00C84ACE">
      <w:r>
        <w:t>El jugador vuelve a elegir la dificultad de la partida, determinando así el tamaño del tablero y el número de bombas que este albergará.</w:t>
      </w:r>
    </w:p>
    <w:p w:rsidR="00C84ACE" w:rsidRDefault="00C84ACE">
      <w:proofErr w:type="spellStart"/>
      <w:r>
        <w:t>Confirmation</w:t>
      </w:r>
      <w:proofErr w:type="spellEnd"/>
    </w:p>
    <w:p w:rsidR="00C84ACE" w:rsidRDefault="00C84ACE">
      <w:r>
        <w:t>La partida anterior ha de estar acabada.</w:t>
      </w:r>
      <w:bookmarkStart w:id="0" w:name="_GoBack"/>
      <w:bookmarkEnd w:id="0"/>
    </w:p>
    <w:sectPr w:rsidR="00C84A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4ACE"/>
    <w:rsid w:val="008D550D"/>
    <w:rsid w:val="00C84ACE"/>
    <w:rsid w:val="00D54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55</Words>
  <Characters>308</Characters>
  <Application>Microsoft Office Word</Application>
  <DocSecurity>0</DocSecurity>
  <Lines>2</Lines>
  <Paragraphs>1</Paragraphs>
  <ScaleCrop>false</ScaleCrop>
  <Company>Luffi</Company>
  <LinksUpToDate>false</LinksUpToDate>
  <CharactersWithSpaces>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Luffi</cp:lastModifiedBy>
  <cp:revision>1</cp:revision>
  <dcterms:created xsi:type="dcterms:W3CDTF">2020-03-19T21:24:00Z</dcterms:created>
  <dcterms:modified xsi:type="dcterms:W3CDTF">2020-03-19T21:30:00Z</dcterms:modified>
</cp:coreProperties>
</file>