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C6655" w:rsidRDefault="000663C2" w:rsidP="00F7282E">
      <w:pPr>
        <w:ind w:firstLine="708"/>
        <w:jc w:val="both"/>
      </w:pPr>
      <w:r>
        <w:t xml:space="preserve">Todo está hecho y funciona. </w:t>
      </w:r>
      <w:r w:rsidR="00E85BC4">
        <w:t xml:space="preserve">Este </w:t>
      </w:r>
      <w:r w:rsidR="00066E6A">
        <w:t>programa esta implementado</w:t>
      </w:r>
      <w:r w:rsidR="00E85BC4">
        <w:t xml:space="preserve"> para ser </w:t>
      </w:r>
      <w:r w:rsidR="00066E6A">
        <w:t xml:space="preserve">ejecutado </w:t>
      </w:r>
      <w:r w:rsidR="00E85BC4">
        <w:t>por</w:t>
      </w:r>
      <w:r w:rsidR="00066E6A">
        <w:t xml:space="preserve"> turnos y no está mal</w:t>
      </w:r>
      <w:r w:rsidR="001C6655">
        <w:t>, pero vemos que también podría implementarse con hilos, ya que hay muchos objetos que realizan tareas que podrían ser paralelas.</w:t>
      </w:r>
    </w:p>
    <w:p w:rsidR="00C517FD" w:rsidRDefault="001C6655" w:rsidP="00420F1D">
      <w:pPr>
        <w:ind w:firstLine="708"/>
      </w:pPr>
      <w:r>
        <w:t>En concreto</w:t>
      </w:r>
      <w:r w:rsidR="00F7282E">
        <w:t xml:space="preserve"> los policías, que vigilan y persiguen, los ricos que pasean despreocupados y los rateros, en busca de botín. Tu misión consiste en </w:t>
      </w:r>
      <w:r w:rsidR="00420F1D">
        <w:t xml:space="preserve">convertir en un programa de hilos esta simulación. </w:t>
      </w:r>
      <w:r w:rsidR="00314F59">
        <w:t xml:space="preserve"> </w:t>
      </w:r>
      <w:r w:rsidR="00234476">
        <w:t>Debes decidir cuál de estos hilos serán Callable y cuales Runnable.</w:t>
      </w:r>
      <w:r w:rsidR="00366C36">
        <w:t xml:space="preserve"> </w:t>
      </w:r>
      <w:r w:rsidR="00933C69">
        <w:t xml:space="preserve"> </w:t>
      </w:r>
    </w:p>
    <w:p w:rsidR="003D7C35" w:rsidRDefault="00933C69" w:rsidP="00420F1D">
      <w:pPr>
        <w:ind w:firstLine="708"/>
      </w:pPr>
      <w:r>
        <w:t>Esto se basa en si tenemos que probar que el programa funciona correctamente, es decir que, los rateros consiguen su máximo objetivo o están en la cárcel, que la cantidad y la identidad de los ricos robados puede comprobarse al final de estos hilos.</w:t>
      </w:r>
      <w:r w:rsidR="003D7C35">
        <w:t xml:space="preserve"> Si no precisamos información del hilo cuando se termina, etc. </w:t>
      </w:r>
    </w:p>
    <w:p w:rsidR="00C517FD" w:rsidRDefault="00C517FD" w:rsidP="00C517FD">
      <w:pPr>
        <w:ind w:firstLine="708"/>
      </w:pPr>
      <w:r>
        <w:t>Los ricos tendrán que comunicar, al final de su vida, cuánto dinero les queda, al volver a casa, para que sepamos si fueron atracados o no.</w:t>
      </w:r>
    </w:p>
    <w:p w:rsidR="00C517FD" w:rsidRDefault="00C517FD" w:rsidP="00C517FD">
      <w:pPr>
        <w:ind w:firstLine="709"/>
      </w:pPr>
      <w:r>
        <w:t>Para probar los rateros, tendrás que usar la clase InfoRatero que te pide la lista de ricos robados. Tendrás que comprobar que las listas de los rateros no comparten el mismo rico,  nunca. No se puede atracar a un rico ya atracado. Usa Future en las pruebas.</w:t>
      </w:r>
    </w:p>
    <w:p w:rsidR="00366C36" w:rsidRDefault="00366C36" w:rsidP="00420F1D">
      <w:pPr>
        <w:ind w:firstLine="708"/>
      </w:pPr>
      <w:r>
        <w:t>Una vez que los ejecutes tendrás que hacer pruebas con diferentes escenarios:</w:t>
      </w:r>
    </w:p>
    <w:p w:rsidR="00366C36" w:rsidRDefault="00366C36" w:rsidP="00366C36">
      <w:pPr>
        <w:pStyle w:val="Prrafodelista"/>
        <w:numPr>
          <w:ilvl w:val="0"/>
          <w:numId w:val="1"/>
        </w:numPr>
      </w:pPr>
      <w:r>
        <w:t xml:space="preserve">1 policía, 1 ratero, 1 rico. Prueba con diferentes velocidades de policía para asegurarte de que </w:t>
      </w:r>
      <w:r w:rsidR="00FA07BC">
        <w:t>alcanza al ratero o de que el ratero se salva.</w:t>
      </w:r>
    </w:p>
    <w:p w:rsidR="00FA07BC" w:rsidRDefault="00FA07BC" w:rsidP="00366C36">
      <w:pPr>
        <w:pStyle w:val="Prrafodelista"/>
        <w:numPr>
          <w:ilvl w:val="0"/>
          <w:numId w:val="1"/>
        </w:numPr>
      </w:pPr>
      <w:r>
        <w:t xml:space="preserve">Más ricos que rateros, para que holgadamente los rateros puedan robar sin problemas. Cambia la cantidad </w:t>
      </w:r>
      <w:r w:rsidR="009170E2">
        <w:t>objetivo del ratero para que tenga que robar a 1 rico y luego a más de x ricos.</w:t>
      </w:r>
    </w:p>
    <w:p w:rsidR="00A60C89" w:rsidRDefault="009170E2" w:rsidP="00A60C89">
      <w:pPr>
        <w:pStyle w:val="Prrafodelista"/>
        <w:numPr>
          <w:ilvl w:val="0"/>
          <w:numId w:val="1"/>
        </w:numPr>
      </w:pPr>
      <w:r>
        <w:t>Más rateros que ricos. Aquí tendrás problemas de concurrencia, seguro.</w:t>
      </w:r>
    </w:p>
    <w:p w:rsidR="00A4744D" w:rsidRDefault="009170E2" w:rsidP="00A60C89">
      <w:pPr>
        <w:ind w:firstLine="708"/>
      </w:pPr>
      <w:r>
        <w:t xml:space="preserve"> </w:t>
      </w:r>
      <w:r w:rsidR="00A4744D">
        <w:t>Las pruebas que se te pasan son orientativas,</w:t>
      </w:r>
      <w:r w:rsidR="005324DE">
        <w:t xml:space="preserve"> no funcionan para hilos</w:t>
      </w:r>
      <w:r w:rsidR="00A4744D">
        <w:t xml:space="preserve"> porque no puedo </w:t>
      </w:r>
      <w:r w:rsidR="004F1999">
        <w:t>entregarte</w:t>
      </w:r>
      <w:r w:rsidR="00A4744D">
        <w:t xml:space="preserve"> pruebas de hilos</w:t>
      </w:r>
      <w:r w:rsidR="004F1999">
        <w:t xml:space="preserve"> ya hechas, sería tanto como si yo te hiciese el examen.</w:t>
      </w:r>
    </w:p>
    <w:p w:rsidR="00B37374" w:rsidRPr="00B37374" w:rsidRDefault="00B37374" w:rsidP="00B37374">
      <w:pPr>
        <w:ind w:firstLine="708"/>
      </w:pPr>
      <w:r w:rsidRPr="00B37374">
        <w:t>Londres ya no será la clase encargada de mover, por turnos, todo el sistema. Será solo la encargada de lanzar los hilos.</w:t>
      </w:r>
    </w:p>
    <w:p w:rsidR="009379A6" w:rsidRDefault="00380489" w:rsidP="00555F06">
      <w:pPr>
        <w:ind w:firstLine="708"/>
      </w:pPr>
      <w:r>
        <w:t>Como se puntúa:</w:t>
      </w:r>
    </w:p>
    <w:p w:rsidR="00380489" w:rsidRDefault="00166DDA" w:rsidP="00555F06">
      <w:pPr>
        <w:ind w:firstLine="708"/>
      </w:pPr>
      <w:r>
        <w:t>Probar cada tipo de hilo por separado y que funcionen</w:t>
      </w:r>
      <w:r w:rsidR="00380489">
        <w:t xml:space="preserve">, tiene una puntuación de </w:t>
      </w:r>
      <w:r w:rsidR="00CB635D">
        <w:t>tres</w:t>
      </w:r>
      <w:r w:rsidR="00380489">
        <w:t>.</w:t>
      </w:r>
      <w:r>
        <w:t xml:space="preserve"> Es decir, probar las clases que serán, según tu, hilos</w:t>
      </w:r>
      <w:r w:rsidR="008801AD">
        <w:t xml:space="preserve"> por separado.</w:t>
      </w:r>
    </w:p>
    <w:p w:rsidR="00380489" w:rsidRDefault="008801AD" w:rsidP="00555F06">
      <w:pPr>
        <w:ind w:firstLine="708"/>
      </w:pPr>
      <w:r>
        <w:t>Juntar todos los hilos en una prueba que simule Londres</w:t>
      </w:r>
      <w:r w:rsidR="00CD7E85">
        <w:t xml:space="preserve">, que pasen las pruebas, en los tres escenarios son </w:t>
      </w:r>
      <w:r w:rsidR="00CB635D">
        <w:t>cuatro</w:t>
      </w:r>
      <w:r w:rsidR="00CD7E85">
        <w:t xml:space="preserve"> puntos.</w:t>
      </w:r>
      <w:r w:rsidR="00CB635D">
        <w:t xml:space="preserve"> </w:t>
      </w:r>
    </w:p>
    <w:p w:rsidR="00CD7E85" w:rsidRDefault="00314F59" w:rsidP="00555F06">
      <w:pPr>
        <w:ind w:firstLine="708"/>
      </w:pPr>
      <w:r>
        <w:t xml:space="preserve">El uso de streams de java 8, </w:t>
      </w:r>
      <w:r w:rsidR="00CB635D">
        <w:t>dos</w:t>
      </w:r>
      <w:r w:rsidR="00CD7E85">
        <w:t xml:space="preserve"> punto</w:t>
      </w:r>
      <w:r>
        <w:t>s</w:t>
      </w:r>
      <w:r w:rsidR="00CD7E85">
        <w:t>.</w:t>
      </w:r>
    </w:p>
    <w:p w:rsidR="00CB635D" w:rsidRDefault="00CB635D" w:rsidP="00555F06">
      <w:pPr>
        <w:ind w:firstLine="708"/>
      </w:pPr>
    </w:p>
    <w:p w:rsidR="00A2567F" w:rsidRPr="00A2567F" w:rsidRDefault="00A2567F" w:rsidP="00A2567F"/>
    <w:sectPr w:rsidR="00A2567F" w:rsidRPr="00A2567F" w:rsidSect="00A17AA4">
      <w:headerReference w:type="default" r:id="rId7"/>
      <w:pgSz w:w="11906" w:h="16838"/>
      <w:pgMar w:top="1417" w:right="1701" w:bottom="1417"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F243F" w:rsidRDefault="00FF243F" w:rsidP="00314F59">
      <w:pPr>
        <w:spacing w:after="0" w:line="240" w:lineRule="auto"/>
      </w:pPr>
      <w:r>
        <w:separator/>
      </w:r>
    </w:p>
  </w:endnote>
  <w:endnote w:type="continuationSeparator" w:id="1">
    <w:p w:rsidR="00FF243F" w:rsidRDefault="00FF243F" w:rsidP="00314F5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F243F" w:rsidRDefault="00FF243F" w:rsidP="00314F59">
      <w:pPr>
        <w:spacing w:after="0" w:line="240" w:lineRule="auto"/>
      </w:pPr>
      <w:r>
        <w:separator/>
      </w:r>
    </w:p>
  </w:footnote>
  <w:footnote w:type="continuationSeparator" w:id="1">
    <w:p w:rsidR="00FF243F" w:rsidRDefault="00FF243F" w:rsidP="00314F59">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14F59" w:rsidRPr="00314F59" w:rsidRDefault="00314F59" w:rsidP="00314F59">
    <w:pPr>
      <w:pStyle w:val="Encabezado"/>
      <w:jc w:val="center"/>
      <w:rPr>
        <w:b/>
      </w:rPr>
    </w:pPr>
    <w:r w:rsidRPr="00314F59">
      <w:rPr>
        <w:b/>
      </w:rPr>
      <w:t>Examen Hilos Diciembre 2025 Ciclo DAM Segundo curso IES Arroyo Harnina Almendralejo</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B343DC"/>
    <w:multiLevelType w:val="hybridMultilevel"/>
    <w:tmpl w:val="02D61B8A"/>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08"/>
  <w:hyphenationZone w:val="425"/>
  <w:characterSpacingControl w:val="doNotCompress"/>
  <w:footnotePr>
    <w:footnote w:id="0"/>
    <w:footnote w:id="1"/>
  </w:footnotePr>
  <w:endnotePr>
    <w:endnote w:id="0"/>
    <w:endnote w:id="1"/>
  </w:endnotePr>
  <w:compat>
    <w:useFELayout/>
  </w:compat>
  <w:rsids>
    <w:rsidRoot w:val="006203BF"/>
    <w:rsid w:val="000663C2"/>
    <w:rsid w:val="00066E6A"/>
    <w:rsid w:val="000F366A"/>
    <w:rsid w:val="00106D98"/>
    <w:rsid w:val="00112AB0"/>
    <w:rsid w:val="00140B34"/>
    <w:rsid w:val="00143886"/>
    <w:rsid w:val="001443B8"/>
    <w:rsid w:val="00166DDA"/>
    <w:rsid w:val="001A79D0"/>
    <w:rsid w:val="001C6655"/>
    <w:rsid w:val="0023162E"/>
    <w:rsid w:val="00234476"/>
    <w:rsid w:val="00314F59"/>
    <w:rsid w:val="00366C36"/>
    <w:rsid w:val="00366D75"/>
    <w:rsid w:val="00380489"/>
    <w:rsid w:val="003D7C35"/>
    <w:rsid w:val="003E7BAC"/>
    <w:rsid w:val="00420F1D"/>
    <w:rsid w:val="00427F3D"/>
    <w:rsid w:val="00480064"/>
    <w:rsid w:val="004858CE"/>
    <w:rsid w:val="004D1A00"/>
    <w:rsid w:val="004F1999"/>
    <w:rsid w:val="005324DE"/>
    <w:rsid w:val="005535E9"/>
    <w:rsid w:val="00555F06"/>
    <w:rsid w:val="0061545D"/>
    <w:rsid w:val="006203BF"/>
    <w:rsid w:val="00646E97"/>
    <w:rsid w:val="0067771B"/>
    <w:rsid w:val="006C669B"/>
    <w:rsid w:val="006E16F6"/>
    <w:rsid w:val="00744F48"/>
    <w:rsid w:val="0077218D"/>
    <w:rsid w:val="007C7489"/>
    <w:rsid w:val="007F12B9"/>
    <w:rsid w:val="00831071"/>
    <w:rsid w:val="00853812"/>
    <w:rsid w:val="008801AD"/>
    <w:rsid w:val="009170E2"/>
    <w:rsid w:val="00933C69"/>
    <w:rsid w:val="009379A6"/>
    <w:rsid w:val="0096357F"/>
    <w:rsid w:val="009A0891"/>
    <w:rsid w:val="00A17AA4"/>
    <w:rsid w:val="00A2509F"/>
    <w:rsid w:val="00A2567F"/>
    <w:rsid w:val="00A4744D"/>
    <w:rsid w:val="00A60C89"/>
    <w:rsid w:val="00AB0420"/>
    <w:rsid w:val="00B37374"/>
    <w:rsid w:val="00B52DF3"/>
    <w:rsid w:val="00B8294C"/>
    <w:rsid w:val="00BB0A87"/>
    <w:rsid w:val="00C01FCA"/>
    <w:rsid w:val="00C517FD"/>
    <w:rsid w:val="00CB635D"/>
    <w:rsid w:val="00CD7E85"/>
    <w:rsid w:val="00D206B3"/>
    <w:rsid w:val="00E1718B"/>
    <w:rsid w:val="00E85BC4"/>
    <w:rsid w:val="00ED17CA"/>
    <w:rsid w:val="00F156DC"/>
    <w:rsid w:val="00F7282E"/>
    <w:rsid w:val="00FA07BC"/>
    <w:rsid w:val="00FE670E"/>
    <w:rsid w:val="00FF243F"/>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17AA4"/>
  </w:style>
  <w:style w:type="character" w:default="1" w:styleId="Fuentedeprrafopredeter">
    <w:name w:val="Default Paragraph Font"/>
    <w:uiPriority w:val="1"/>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66C36"/>
    <w:pPr>
      <w:ind w:left="720"/>
      <w:contextualSpacing/>
    </w:pPr>
  </w:style>
  <w:style w:type="paragraph" w:styleId="Encabezado">
    <w:name w:val="header"/>
    <w:basedOn w:val="Normal"/>
    <w:link w:val="EncabezadoCar"/>
    <w:uiPriority w:val="99"/>
    <w:semiHidden/>
    <w:unhideWhenUsed/>
    <w:rsid w:val="00314F5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emiHidden/>
    <w:rsid w:val="00314F59"/>
  </w:style>
  <w:style w:type="paragraph" w:styleId="Piedepgina">
    <w:name w:val="footer"/>
    <w:basedOn w:val="Normal"/>
    <w:link w:val="PiedepginaCar"/>
    <w:uiPriority w:val="99"/>
    <w:semiHidden/>
    <w:unhideWhenUsed/>
    <w:rsid w:val="00314F5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semiHidden/>
    <w:rsid w:val="00314F59"/>
  </w:style>
</w:styles>
</file>

<file path=word/webSettings.xml><?xml version="1.0" encoding="utf-8"?>
<w:webSettings xmlns:r="http://schemas.openxmlformats.org/officeDocument/2006/relationships" xmlns:w="http://schemas.openxmlformats.org/wordprocessingml/2006/main">
  <w:divs>
    <w:div w:id="257492522">
      <w:bodyDiv w:val="1"/>
      <w:marLeft w:val="0"/>
      <w:marRight w:val="0"/>
      <w:marTop w:val="0"/>
      <w:marBottom w:val="0"/>
      <w:divBdr>
        <w:top w:val="none" w:sz="0" w:space="0" w:color="auto"/>
        <w:left w:val="none" w:sz="0" w:space="0" w:color="auto"/>
        <w:bottom w:val="none" w:sz="0" w:space="0" w:color="auto"/>
        <w:right w:val="none" w:sz="0" w:space="0" w:color="auto"/>
      </w:divBdr>
    </w:div>
    <w:div w:id="312875297">
      <w:bodyDiv w:val="1"/>
      <w:marLeft w:val="0"/>
      <w:marRight w:val="0"/>
      <w:marTop w:val="0"/>
      <w:marBottom w:val="0"/>
      <w:divBdr>
        <w:top w:val="none" w:sz="0" w:space="0" w:color="auto"/>
        <w:left w:val="none" w:sz="0" w:space="0" w:color="auto"/>
        <w:bottom w:val="none" w:sz="0" w:space="0" w:color="auto"/>
        <w:right w:val="none" w:sz="0" w:space="0" w:color="auto"/>
      </w:divBdr>
    </w:div>
    <w:div w:id="353075152">
      <w:bodyDiv w:val="1"/>
      <w:marLeft w:val="0"/>
      <w:marRight w:val="0"/>
      <w:marTop w:val="0"/>
      <w:marBottom w:val="0"/>
      <w:divBdr>
        <w:top w:val="none" w:sz="0" w:space="0" w:color="auto"/>
        <w:left w:val="none" w:sz="0" w:space="0" w:color="auto"/>
        <w:bottom w:val="none" w:sz="0" w:space="0" w:color="auto"/>
        <w:right w:val="none" w:sz="0" w:space="0" w:color="auto"/>
      </w:divBdr>
      <w:divsChild>
        <w:div w:id="867453911">
          <w:marLeft w:val="0"/>
          <w:marRight w:val="0"/>
          <w:marTop w:val="0"/>
          <w:marBottom w:val="0"/>
          <w:divBdr>
            <w:top w:val="none" w:sz="0" w:space="0" w:color="auto"/>
            <w:left w:val="none" w:sz="0" w:space="0" w:color="auto"/>
            <w:bottom w:val="none" w:sz="0" w:space="0" w:color="auto"/>
            <w:right w:val="none" w:sz="0" w:space="0" w:color="auto"/>
          </w:divBdr>
          <w:divsChild>
            <w:div w:id="41308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762026">
      <w:bodyDiv w:val="1"/>
      <w:marLeft w:val="0"/>
      <w:marRight w:val="0"/>
      <w:marTop w:val="0"/>
      <w:marBottom w:val="0"/>
      <w:divBdr>
        <w:top w:val="none" w:sz="0" w:space="0" w:color="auto"/>
        <w:left w:val="none" w:sz="0" w:space="0" w:color="auto"/>
        <w:bottom w:val="none" w:sz="0" w:space="0" w:color="auto"/>
        <w:right w:val="none" w:sz="0" w:space="0" w:color="auto"/>
      </w:divBdr>
      <w:divsChild>
        <w:div w:id="1768765414">
          <w:marLeft w:val="0"/>
          <w:marRight w:val="0"/>
          <w:marTop w:val="0"/>
          <w:marBottom w:val="0"/>
          <w:divBdr>
            <w:top w:val="none" w:sz="0" w:space="0" w:color="auto"/>
            <w:left w:val="none" w:sz="0" w:space="0" w:color="auto"/>
            <w:bottom w:val="none" w:sz="0" w:space="0" w:color="auto"/>
            <w:right w:val="none" w:sz="0" w:space="0" w:color="auto"/>
          </w:divBdr>
          <w:divsChild>
            <w:div w:id="121106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259753">
      <w:bodyDiv w:val="1"/>
      <w:marLeft w:val="0"/>
      <w:marRight w:val="0"/>
      <w:marTop w:val="0"/>
      <w:marBottom w:val="0"/>
      <w:divBdr>
        <w:top w:val="none" w:sz="0" w:space="0" w:color="auto"/>
        <w:left w:val="none" w:sz="0" w:space="0" w:color="auto"/>
        <w:bottom w:val="none" w:sz="0" w:space="0" w:color="auto"/>
        <w:right w:val="none" w:sz="0" w:space="0" w:color="auto"/>
      </w:divBdr>
      <w:divsChild>
        <w:div w:id="729114866">
          <w:marLeft w:val="0"/>
          <w:marRight w:val="0"/>
          <w:marTop w:val="0"/>
          <w:marBottom w:val="0"/>
          <w:divBdr>
            <w:top w:val="none" w:sz="0" w:space="0" w:color="auto"/>
            <w:left w:val="none" w:sz="0" w:space="0" w:color="auto"/>
            <w:bottom w:val="none" w:sz="0" w:space="0" w:color="auto"/>
            <w:right w:val="none" w:sz="0" w:space="0" w:color="auto"/>
          </w:divBdr>
          <w:divsChild>
            <w:div w:id="146257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767059">
      <w:bodyDiv w:val="1"/>
      <w:marLeft w:val="0"/>
      <w:marRight w:val="0"/>
      <w:marTop w:val="0"/>
      <w:marBottom w:val="0"/>
      <w:divBdr>
        <w:top w:val="none" w:sz="0" w:space="0" w:color="auto"/>
        <w:left w:val="none" w:sz="0" w:space="0" w:color="auto"/>
        <w:bottom w:val="none" w:sz="0" w:space="0" w:color="auto"/>
        <w:right w:val="none" w:sz="0" w:space="0" w:color="auto"/>
      </w:divBdr>
      <w:divsChild>
        <w:div w:id="512688844">
          <w:marLeft w:val="0"/>
          <w:marRight w:val="0"/>
          <w:marTop w:val="0"/>
          <w:marBottom w:val="0"/>
          <w:divBdr>
            <w:top w:val="none" w:sz="0" w:space="0" w:color="auto"/>
            <w:left w:val="none" w:sz="0" w:space="0" w:color="auto"/>
            <w:bottom w:val="none" w:sz="0" w:space="0" w:color="auto"/>
            <w:right w:val="none" w:sz="0" w:space="0" w:color="auto"/>
          </w:divBdr>
          <w:divsChild>
            <w:div w:id="97525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356</Words>
  <Characters>1959</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 sanchez</dc:creator>
  <cp:lastModifiedBy>jose sanchez</cp:lastModifiedBy>
  <cp:revision>4</cp:revision>
  <dcterms:created xsi:type="dcterms:W3CDTF">2025-12-07T10:33:00Z</dcterms:created>
  <dcterms:modified xsi:type="dcterms:W3CDTF">2025-12-08T17:40:00Z</dcterms:modified>
</cp:coreProperties>
</file>