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AA4" w:rsidRDefault="006203BF">
      <w:r>
        <w:t>Si ya has leído y trabajado con la idea del examen, esto es lo que se pide:</w:t>
      </w:r>
    </w:p>
    <w:p w:rsidR="006203BF" w:rsidRDefault="006203BF"/>
    <w:p w:rsidR="000663C2" w:rsidRPr="007F12B9" w:rsidRDefault="000663C2" w:rsidP="00A2509F">
      <w:pPr>
        <w:jc w:val="both"/>
        <w:rPr>
          <w:b/>
        </w:rPr>
      </w:pPr>
      <w:r w:rsidRPr="007F12B9">
        <w:rPr>
          <w:b/>
        </w:rPr>
        <w:t>Las clases</w:t>
      </w:r>
    </w:p>
    <w:p w:rsidR="000663C2" w:rsidRDefault="000663C2" w:rsidP="00A2509F">
      <w:pPr>
        <w:ind w:firstLine="708"/>
        <w:jc w:val="both"/>
      </w:pPr>
      <w:r>
        <w:t xml:space="preserve">Todo está hecho y funciona. No quita que si </w:t>
      </w:r>
      <w:r w:rsidR="0067771B">
        <w:t>cambiáis</w:t>
      </w:r>
      <w:r>
        <w:t xml:space="preserve"> los valores</w:t>
      </w:r>
      <w:r w:rsidR="0067771B">
        <w:t>, aumentáis el número de rateros o policías o ricos, la cosa falle.  Aun así, probad el funcionamiento con un ratero, un policía y un</w:t>
      </w:r>
      <w:r w:rsidR="0077218D">
        <w:t xml:space="preserve"> rico para que sea más sencillo encontrar posibles fallos, pero luego debe funcionar con la cantidad de personajes prevista (mirar la clase OM)</w:t>
      </w:r>
    </w:p>
    <w:p w:rsidR="0077218D" w:rsidRDefault="0077218D" w:rsidP="00A2509F">
      <w:pPr>
        <w:ind w:firstLine="708"/>
        <w:jc w:val="both"/>
      </w:pPr>
      <w:r>
        <w:t xml:space="preserve">Vais a cambiar la estructura interior del programa pero no debería cambiar </w:t>
      </w:r>
      <w:r w:rsidR="00B8294C">
        <w:t xml:space="preserve">la firma de los métodos públicos. </w:t>
      </w:r>
    </w:p>
    <w:p w:rsidR="006203BF" w:rsidRDefault="000663C2" w:rsidP="00A2509F">
      <w:pPr>
        <w:ind w:firstLine="708"/>
        <w:jc w:val="both"/>
      </w:pPr>
      <w:r>
        <w:t xml:space="preserve">1º) </w:t>
      </w:r>
      <w:r w:rsidR="00B8294C">
        <w:t xml:space="preserve">En el programa se crean diferentes tipos de personajes, de momento se sabe cuántos hay de cada tipo pero, en el futuro, el programa se plantea que genere </w:t>
      </w:r>
      <w:r w:rsidR="00C01FCA">
        <w:t>los personajes en función de la situación, es decir durante el tiempo de ejecución del programa. Aplica el patrón que soluciona esta circunstancia sobre Policías, Rateros y Ricos.</w:t>
      </w:r>
    </w:p>
    <w:p w:rsidR="00C01FCA" w:rsidRDefault="00C01FCA" w:rsidP="00A2509F">
      <w:pPr>
        <w:ind w:firstLine="708"/>
        <w:jc w:val="both"/>
      </w:pPr>
      <w:r>
        <w:t xml:space="preserve">2º) </w:t>
      </w:r>
      <w:r w:rsidR="00366D75">
        <w:t xml:space="preserve">En el programa, el cuerpo de policía supervisa si hay algún rico que haya sido atracado, </w:t>
      </w:r>
      <w:r w:rsidR="00E1718B">
        <w:t xml:space="preserve">es decir, le pregunta a cada rico si ha sido atracado y por quien, </w:t>
      </w:r>
      <w:r w:rsidR="00366D75">
        <w:t>si lo</w:t>
      </w:r>
      <w:r w:rsidR="00E1718B">
        <w:t>s</w:t>
      </w:r>
      <w:r w:rsidR="00366D75">
        <w:t xml:space="preserve"> encuentra, avisa al policía más cercano y este debe comenzar la persecución.</w:t>
      </w:r>
      <w:r w:rsidR="00480064">
        <w:t xml:space="preserve"> </w:t>
      </w:r>
      <w:r w:rsidR="00E1718B">
        <w:t>No es el sistema más adecuado sondear a los ricos así que aplica el patrón que evite esta circunstancia</w:t>
      </w:r>
    </w:p>
    <w:p w:rsidR="00E1718B" w:rsidRDefault="00E1718B" w:rsidP="00A2509F">
      <w:pPr>
        <w:ind w:firstLine="708"/>
        <w:jc w:val="both"/>
      </w:pPr>
      <w:r>
        <w:t xml:space="preserve">3º) El ratero vive en una continua transición de situaciones, debe pasar de </w:t>
      </w:r>
      <w:r w:rsidR="004D1A00">
        <w:t xml:space="preserve">caminar para llegar al barrio de los ricos a estar persiguiendo un objetivo y luego atracando y luego huyendo y luego inactivo, pero n sabemos si podrá seguir ese orden u otro. Por eso hay una estructura de decisión múltiple en el código. Nos preguntamos en qué situación se encuentra para aplicar el comportamiento más adecuado. </w:t>
      </w:r>
      <w:r w:rsidR="007F12B9">
        <w:t xml:space="preserve"> Aplica el patrón que nos libere de ese </w:t>
      </w:r>
      <w:proofErr w:type="spellStart"/>
      <w:r w:rsidR="007F12B9">
        <w:t>switch</w:t>
      </w:r>
      <w:proofErr w:type="spellEnd"/>
      <w:r w:rsidR="007F12B9">
        <w:t>.</w:t>
      </w:r>
    </w:p>
    <w:p w:rsidR="007F12B9" w:rsidRDefault="007F12B9" w:rsidP="00A2509F">
      <w:pPr>
        <w:ind w:firstLine="708"/>
        <w:jc w:val="both"/>
      </w:pPr>
      <w:r>
        <w:t>Para aprobar hay que hacer bien el primero y el segundo. Para sacar buena nota (un 8) hay que hacer el primero y el tercero o el segundo y el tercero. Hacerlos todos bien es un 10.</w:t>
      </w:r>
    </w:p>
    <w:p w:rsidR="000F366A" w:rsidRDefault="007F12B9" w:rsidP="00A2509F">
      <w:pPr>
        <w:ind w:firstLine="708"/>
        <w:jc w:val="both"/>
      </w:pPr>
      <w:r>
        <w:t xml:space="preserve">Un patrón bien aplicado </w:t>
      </w:r>
      <w:r w:rsidR="004858CE">
        <w:t xml:space="preserve">debe respetar las pruebas. Es decir, aunque cambien los métodos por dentro, las pruebas, que son cliente técnico, deben seguir funcionando y deben tener la misma forma. Observa que en las pruebas no se usa el OM por lo tanto si cambias este </w:t>
      </w:r>
      <w:r w:rsidR="000F366A">
        <w:t>las pruebas no se ven afectadas.</w:t>
      </w:r>
    </w:p>
    <w:p w:rsidR="003E7BAC" w:rsidRDefault="000F366A" w:rsidP="00A2509F">
      <w:pPr>
        <w:ind w:firstLine="708"/>
        <w:jc w:val="both"/>
      </w:pPr>
      <w:r>
        <w:t>Puedes añadir algunas  cosas, si las necesitas, lo suficiente para adecuarse a tu solución pero que el programa completo funcione con las mismas pruebas</w:t>
      </w:r>
      <w:r w:rsidR="003E7BAC">
        <w:t>.</w:t>
      </w:r>
    </w:p>
    <w:p w:rsidR="007F12B9" w:rsidRDefault="003E7BAC" w:rsidP="00A2509F">
      <w:pPr>
        <w:ind w:firstLine="708"/>
        <w:jc w:val="both"/>
      </w:pPr>
      <w:r>
        <w:t>También puedes cambiar las que están, pero las pruebas deben ser las mismas aunque se permite algún cambio, pequeño si lo necesitas.</w:t>
      </w:r>
    </w:p>
    <w:p w:rsidR="003E7BAC" w:rsidRDefault="003E7BAC" w:rsidP="00A2509F">
      <w:pPr>
        <w:ind w:firstLine="708"/>
        <w:jc w:val="both"/>
      </w:pPr>
      <w:r>
        <w:t xml:space="preserve">Este examen es difícil </w:t>
      </w:r>
      <w:r w:rsidR="00646E97">
        <w:t>de elaborar, de hacer, por parte del alumno, y de corregir. Así que no toques mucho. Siempre pueden salir fallos porque es difícil que todo este perfecto. Suerte</w:t>
      </w:r>
      <w:r w:rsidR="00A2567F">
        <w:t>.</w:t>
      </w:r>
    </w:p>
    <w:p w:rsidR="00A2567F" w:rsidRDefault="00A2567F" w:rsidP="00A2509F">
      <w:pPr>
        <w:jc w:val="both"/>
        <w:rPr>
          <w:b/>
        </w:rPr>
      </w:pPr>
      <w:r>
        <w:br w:type="page"/>
      </w:r>
      <w:r w:rsidRPr="00A2567F">
        <w:rPr>
          <w:b/>
        </w:rPr>
        <w:lastRenderedPageBreak/>
        <w:t>Lo que se te da</w:t>
      </w:r>
    </w:p>
    <w:p w:rsidR="00112AB0" w:rsidRDefault="00112AB0" w:rsidP="00A2509F">
      <w:pPr>
        <w:ind w:firstLine="708"/>
        <w:jc w:val="both"/>
      </w:pPr>
      <w:r>
        <w:t>Todo comienza con la clase Londres. Que cuenta con los personajes creados para realizar el programa. Todas las clases de personajes y Londres implementan la interfaz “Accionable” que tiene el método “</w:t>
      </w:r>
      <w:proofErr w:type="spellStart"/>
      <w:r w:rsidRPr="00112AB0">
        <w:t>public</w:t>
      </w:r>
      <w:proofErr w:type="spellEnd"/>
      <w:r w:rsidRPr="00112AB0">
        <w:t xml:space="preserve"> </w:t>
      </w:r>
      <w:proofErr w:type="spellStart"/>
      <w:r w:rsidRPr="00112AB0">
        <w:t>void</w:t>
      </w:r>
      <w:proofErr w:type="spellEnd"/>
      <w:r w:rsidRPr="00112AB0">
        <w:t xml:space="preserve"> </w:t>
      </w:r>
      <w:proofErr w:type="spellStart"/>
      <w:proofErr w:type="gramStart"/>
      <w:r w:rsidRPr="00112AB0">
        <w:t>hacerUnMovimiento</w:t>
      </w:r>
      <w:proofErr w:type="spellEnd"/>
      <w:r w:rsidRPr="00112AB0">
        <w:t>(</w:t>
      </w:r>
      <w:proofErr w:type="gramEnd"/>
      <w:r w:rsidRPr="00112AB0">
        <w:t>)</w:t>
      </w:r>
      <w:r>
        <w:t>”</w:t>
      </w:r>
      <w:r w:rsidR="0023162E">
        <w:t>. Londres tiene un bucle que ejecuta n veces este método. Su salida es cuando no queda ningún personaje activo en el mundo.</w:t>
      </w:r>
    </w:p>
    <w:p w:rsidR="0023162E" w:rsidRDefault="0023162E" w:rsidP="00A2509F">
      <w:pPr>
        <w:ind w:firstLine="708"/>
        <w:jc w:val="both"/>
      </w:pPr>
      <w:r>
        <w:t>El cuerpo de policía también es accionable. Su misión</w:t>
      </w:r>
      <w:r w:rsidR="00F156DC">
        <w:t>, en cada turno,</w:t>
      </w:r>
      <w:r>
        <w:t xml:space="preserve"> es sondear si alguno</w:t>
      </w:r>
      <w:r w:rsidR="00F156DC">
        <w:t xml:space="preserve"> de los ricos ha sido atracado y por qué ratero. Ante esta circunstancia avisa al policía más cercano al ratero.</w:t>
      </w:r>
    </w:p>
    <w:p w:rsidR="00140B34" w:rsidRDefault="00F156DC" w:rsidP="00A2509F">
      <w:pPr>
        <w:ind w:firstLine="708"/>
        <w:jc w:val="both"/>
      </w:pPr>
      <w:r>
        <w:t>El rico, el ratero y el policía implementan Accionable y además Deambulante, que es una interfaz</w:t>
      </w:r>
      <w:r w:rsidR="00140B34">
        <w:t xml:space="preserve"> que tiene el método “</w:t>
      </w:r>
      <w:proofErr w:type="spellStart"/>
      <w:r w:rsidR="00140B34" w:rsidRPr="00140B34">
        <w:t>public</w:t>
      </w:r>
      <w:proofErr w:type="spellEnd"/>
      <w:r w:rsidR="00140B34" w:rsidRPr="00140B34">
        <w:t xml:space="preserve"> default </w:t>
      </w:r>
      <w:proofErr w:type="spellStart"/>
      <w:r w:rsidR="00140B34" w:rsidRPr="00140B34">
        <w:t>Posicion</w:t>
      </w:r>
      <w:proofErr w:type="spellEnd"/>
      <w:r w:rsidR="00140B34" w:rsidRPr="00140B34">
        <w:t xml:space="preserve"> </w:t>
      </w:r>
      <w:proofErr w:type="gramStart"/>
      <w:r w:rsidR="00140B34" w:rsidRPr="00140B34">
        <w:t>deambula(</w:t>
      </w:r>
      <w:proofErr w:type="spellStart"/>
      <w:proofErr w:type="gramEnd"/>
      <w:r w:rsidR="00140B34" w:rsidRPr="00140B34">
        <w:t>Posicion</w:t>
      </w:r>
      <w:proofErr w:type="spellEnd"/>
      <w:r w:rsidR="00140B34" w:rsidRPr="00140B34">
        <w:t xml:space="preserve"> </w:t>
      </w:r>
      <w:proofErr w:type="spellStart"/>
      <w:r w:rsidR="00140B34" w:rsidRPr="00140B34">
        <w:t>posicion</w:t>
      </w:r>
      <w:proofErr w:type="spellEnd"/>
      <w:r w:rsidR="00140B34" w:rsidRPr="00140B34">
        <w:t xml:space="preserve">, Barrio </w:t>
      </w:r>
      <w:proofErr w:type="spellStart"/>
      <w:r w:rsidR="00140B34" w:rsidRPr="00140B34">
        <w:t>barrio</w:t>
      </w:r>
      <w:proofErr w:type="spellEnd"/>
      <w:r w:rsidR="00140B34" w:rsidRPr="00140B34">
        <w:t>)</w:t>
      </w:r>
      <w:r w:rsidR="00140B34">
        <w:t>” ya implementado para todos.</w:t>
      </w:r>
    </w:p>
    <w:p w:rsidR="00744F48" w:rsidRDefault="00831071" w:rsidP="00A2509F">
      <w:pPr>
        <w:ind w:firstLine="708"/>
        <w:jc w:val="both"/>
      </w:pPr>
      <w:r>
        <w:t xml:space="preserve">El rico, en su turno, deambula por el barrio. En cada turno solo hace un movimiento. También comprueba si su paseo diario se ha acabado porque ha llegado a la cantidad máxima de pasos. El rico también termina su jornada si es atracado, tanto si lo nota como si no. </w:t>
      </w:r>
    </w:p>
    <w:p w:rsidR="00744F48" w:rsidRDefault="00744F48" w:rsidP="00A2509F">
      <w:pPr>
        <w:ind w:firstLine="708"/>
        <w:jc w:val="both"/>
      </w:pPr>
      <w:r>
        <w:t>Cuando un personaje termina su jornada sale de la lista de Accionables que controla Londres.</w:t>
      </w:r>
    </w:p>
    <w:p w:rsidR="0096357F" w:rsidRDefault="00744F48" w:rsidP="00A2509F">
      <w:pPr>
        <w:ind w:firstLine="708"/>
        <w:jc w:val="both"/>
      </w:pPr>
      <w:r>
        <w:t>El policía también deambula, un movimiento por turno. Si es avisado por el cuerpo de policía comienza la persecución. Su velocidad se incrementa mucho</w:t>
      </w:r>
      <w:r w:rsidR="00BB0A87">
        <w:t xml:space="preserve"> (puedes cambiar este valor para ver cómo cambian los resultados, si quieres) y persigue al ratero hasta que lo alcanza o hasta que este llega al otro barrio (White </w:t>
      </w:r>
      <w:proofErr w:type="spellStart"/>
      <w:r w:rsidR="00BB0A87">
        <w:t>chapel</w:t>
      </w:r>
      <w:proofErr w:type="spellEnd"/>
      <w:r w:rsidR="00BB0A87">
        <w:t>)</w:t>
      </w:r>
      <w:r w:rsidR="0096357F">
        <w:t>. Si lo alcanza lo encarcela y vuelve al estado normal de deambular, con velocidad normal.</w:t>
      </w:r>
      <w:r w:rsidR="006E16F6">
        <w:t xml:space="preserve"> El ratero encarcelado termina su día y además su botín se reduce a cero.</w:t>
      </w:r>
    </w:p>
    <w:p w:rsidR="00744F48" w:rsidRDefault="0096357F" w:rsidP="00A2509F">
      <w:pPr>
        <w:ind w:firstLine="708"/>
        <w:jc w:val="both"/>
      </w:pPr>
      <w:r>
        <w:t>El ratero es el más complicado.</w:t>
      </w:r>
      <w:r w:rsidR="00BB0A87">
        <w:t xml:space="preserve"> </w:t>
      </w:r>
      <w:r w:rsidR="00AB0420">
        <w:t xml:space="preserve">Comienza dirigiéndose al barrio Rico y busca ricos en su radio de acción (está definido un radio de acción muy grande para que funcione bien pero </w:t>
      </w:r>
      <w:proofErr w:type="spellStart"/>
      <w:r w:rsidR="00AB0420">
        <w:t>tu</w:t>
      </w:r>
      <w:proofErr w:type="spellEnd"/>
      <w:r w:rsidR="00AB0420">
        <w:t xml:space="preserve"> puedes cambiarlo si quieres probar otras situaciones). Si los encuentra</w:t>
      </w:r>
      <w:r w:rsidR="00D206B3">
        <w:t xml:space="preserve">, deben ser con ciertas condiciones: deben estar dentro del radio de acción de la posición actual del ratero y además no tiene que haber ningún policía dentro de ese mismo radio. </w:t>
      </w:r>
    </w:p>
    <w:p w:rsidR="006C669B" w:rsidRDefault="006C669B" w:rsidP="00A2509F">
      <w:pPr>
        <w:ind w:firstLine="708"/>
        <w:jc w:val="both"/>
      </w:pPr>
      <w:r>
        <w:t xml:space="preserve">Si no encuentra un rico con estas condiciones sigue buscando. Si lo encuentra va directamente a atracarlo. Incrementa su velocidad. Cuando por fin </w:t>
      </w:r>
      <w:r w:rsidR="005535E9">
        <w:t>está</w:t>
      </w:r>
      <w:r>
        <w:t xml:space="preserve"> en la misma posición que el rico</w:t>
      </w:r>
      <w:r w:rsidR="005535E9">
        <w:t xml:space="preserve"> mira si hay algún policía cercano. Si no lo hay a</w:t>
      </w:r>
      <w:r w:rsidR="009A0891">
        <w:t>traca. S</w:t>
      </w:r>
      <w:r w:rsidR="005535E9">
        <w:t>i lo hay, aborta el robo y busca otro rico en circunstancias fav</w:t>
      </w:r>
      <w:r w:rsidR="009A0891">
        <w:t>orables (cercano y sin vigilar).</w:t>
      </w:r>
    </w:p>
    <w:p w:rsidR="009A0891" w:rsidRDefault="009A0891" w:rsidP="00A2509F">
      <w:pPr>
        <w:ind w:firstLine="708"/>
        <w:jc w:val="both"/>
      </w:pPr>
      <w:r>
        <w:t>Cuando comete el robo pueden pasar dos circunstancias, aleatorias, el rico se da cuenta o no. Si se da cuenta</w:t>
      </w:r>
      <w:r w:rsidR="00106D98">
        <w:t>, toma nota del ratero. Hay una propiedad opcional dentro de la clase rico. El ratero sabe si el rico se ha dado cuenta o no. Si se ha dado cuenta empieza a huir</w:t>
      </w:r>
      <w:r w:rsidR="00853812">
        <w:t>, dirigiéndose a su barrio. Si no, depende de si ya ha conseguido el botín objetivo (lo que esperaba sacar ese día), si es que si, se va a su r</w:t>
      </w:r>
      <w:r w:rsidR="00B52DF3">
        <w:t>efugio</w:t>
      </w:r>
      <w:r w:rsidR="00FE670E">
        <w:t xml:space="preserve"> y termina su día</w:t>
      </w:r>
      <w:r w:rsidR="00B52DF3">
        <w:t>. Si no busca otro rico para seguir rateando.</w:t>
      </w:r>
      <w:r w:rsidR="0061545D">
        <w:t xml:space="preserve"> El valor para el botín objetivo </w:t>
      </w:r>
      <w:r w:rsidR="00A2509F">
        <w:t>se alcanza con un solo robo. (</w:t>
      </w:r>
      <w:proofErr w:type="gramStart"/>
      <w:r w:rsidR="00A2509F">
        <w:t>puedes</w:t>
      </w:r>
      <w:proofErr w:type="gramEnd"/>
      <w:r w:rsidR="00A2509F">
        <w:t xml:space="preserve"> cambiar estos valores si quieres probar cosas)</w:t>
      </w:r>
    </w:p>
    <w:p w:rsidR="00B52DF3" w:rsidRDefault="00B52DF3" w:rsidP="00A2509F">
      <w:pPr>
        <w:ind w:firstLine="708"/>
        <w:jc w:val="both"/>
      </w:pPr>
      <w:r>
        <w:lastRenderedPageBreak/>
        <w:t>Los policías terminan su jornada si</w:t>
      </w:r>
      <w:r w:rsidR="001A79D0">
        <w:t xml:space="preserve"> no hay más ricos paseando por Londres. Salen de la lista de Accionables.</w:t>
      </w:r>
    </w:p>
    <w:p w:rsidR="006E16F6" w:rsidRDefault="006E16F6" w:rsidP="00A2509F">
      <w:pPr>
        <w:ind w:firstLine="708"/>
        <w:jc w:val="both"/>
      </w:pPr>
      <w:r>
        <w:t>Los rateros que no hayan sido encarcelados</w:t>
      </w:r>
      <w:r w:rsidR="007C7489">
        <w:t xml:space="preserve"> y que no hayan conseguido su botín objetivo </w:t>
      </w:r>
      <w:r w:rsidR="00FE670E">
        <w:t xml:space="preserve">deambularán intentando robar mientras queden ricos deambulando. Si ya no hay terminan su día. En cualquier caso, cuando terminan su día: </w:t>
      </w:r>
      <w:r w:rsidR="0061545D">
        <w:t>Son encarcelados, alcanzan el botín objetivo o no hay más ricos, salen de la lista de Accionables.</w:t>
      </w:r>
    </w:p>
    <w:p w:rsidR="00744F48" w:rsidRPr="00140B34" w:rsidRDefault="00744F48" w:rsidP="00140B34"/>
    <w:p w:rsidR="00F156DC" w:rsidRDefault="00F156DC" w:rsidP="00112AB0"/>
    <w:p w:rsidR="00F156DC" w:rsidRPr="00112AB0" w:rsidRDefault="00F156DC" w:rsidP="00112AB0"/>
    <w:p w:rsidR="00A2567F" w:rsidRPr="00A2567F" w:rsidRDefault="00A2567F" w:rsidP="00A2567F"/>
    <w:sectPr w:rsidR="00A2567F" w:rsidRPr="00A2567F" w:rsidSect="00A17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>
    <w:useFELayout/>
  </w:compat>
  <w:rsids>
    <w:rsidRoot w:val="006203BF"/>
    <w:rsid w:val="000663C2"/>
    <w:rsid w:val="000F366A"/>
    <w:rsid w:val="00106D98"/>
    <w:rsid w:val="00112AB0"/>
    <w:rsid w:val="00140B34"/>
    <w:rsid w:val="001A79D0"/>
    <w:rsid w:val="0023162E"/>
    <w:rsid w:val="00366D75"/>
    <w:rsid w:val="003E7BAC"/>
    <w:rsid w:val="00480064"/>
    <w:rsid w:val="004858CE"/>
    <w:rsid w:val="004D1A00"/>
    <w:rsid w:val="005535E9"/>
    <w:rsid w:val="0061545D"/>
    <w:rsid w:val="006203BF"/>
    <w:rsid w:val="00646E97"/>
    <w:rsid w:val="0067771B"/>
    <w:rsid w:val="006C669B"/>
    <w:rsid w:val="006E16F6"/>
    <w:rsid w:val="00744F48"/>
    <w:rsid w:val="0077218D"/>
    <w:rsid w:val="007C7489"/>
    <w:rsid w:val="007F12B9"/>
    <w:rsid w:val="00831071"/>
    <w:rsid w:val="00853812"/>
    <w:rsid w:val="0096357F"/>
    <w:rsid w:val="009A0891"/>
    <w:rsid w:val="00A17AA4"/>
    <w:rsid w:val="00A2509F"/>
    <w:rsid w:val="00A2567F"/>
    <w:rsid w:val="00AB0420"/>
    <w:rsid w:val="00B52DF3"/>
    <w:rsid w:val="00B8294C"/>
    <w:rsid w:val="00BB0A87"/>
    <w:rsid w:val="00C01FCA"/>
    <w:rsid w:val="00D206B3"/>
    <w:rsid w:val="00E1718B"/>
    <w:rsid w:val="00F156DC"/>
    <w:rsid w:val="00FE6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AA4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0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sanchez</dc:creator>
  <cp:keywords/>
  <dc:description/>
  <cp:lastModifiedBy>jose sanchez</cp:lastModifiedBy>
  <cp:revision>4</cp:revision>
  <dcterms:created xsi:type="dcterms:W3CDTF">2025-11-27T11:53:00Z</dcterms:created>
  <dcterms:modified xsi:type="dcterms:W3CDTF">2025-11-29T08:59:00Z</dcterms:modified>
</cp:coreProperties>
</file>