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73C" w:rsidRPr="00FA273C" w:rsidRDefault="00FA273C" w:rsidP="00FA273C">
      <w:r w:rsidRPr="00FA273C">
        <w:t>Desarrollar un sistema que simule el comportamiento de un ascensor en un edificio con varios pisos. El ascensor debe poder moverse hacia arriba, hacia abajo y detenerse en cada planta. Se implementarán comportamientos específicos para el ascensor, que incluyen:</w:t>
      </w:r>
    </w:p>
    <w:p w:rsidR="00FA273C" w:rsidRPr="00FA273C" w:rsidRDefault="00FA273C" w:rsidP="00FA273C">
      <w:pPr>
        <w:numPr>
          <w:ilvl w:val="0"/>
          <w:numId w:val="1"/>
        </w:numPr>
      </w:pPr>
      <w:r w:rsidRPr="00FA273C">
        <w:t>Moverse hacia arriba hasta llegar al piso deseado.</w:t>
      </w:r>
    </w:p>
    <w:p w:rsidR="00FA273C" w:rsidRPr="00FA273C" w:rsidRDefault="00FA273C" w:rsidP="00FA273C">
      <w:pPr>
        <w:numPr>
          <w:ilvl w:val="0"/>
          <w:numId w:val="1"/>
        </w:numPr>
      </w:pPr>
      <w:r w:rsidRPr="00FA273C">
        <w:t>Moverse hacia abajo para alcanzar pisos inferiores.</w:t>
      </w:r>
    </w:p>
    <w:p w:rsidR="00FA273C" w:rsidRPr="00FA273C" w:rsidRDefault="00FA273C" w:rsidP="00FA273C">
      <w:pPr>
        <w:numPr>
          <w:ilvl w:val="0"/>
          <w:numId w:val="1"/>
        </w:numPr>
      </w:pPr>
      <w:r w:rsidRPr="00FA273C">
        <w:t>Manejar el caso en que el ascensor está en movimiento entre pisos.</w:t>
      </w:r>
    </w:p>
    <w:p w:rsidR="00FA273C" w:rsidRPr="00FA273C" w:rsidRDefault="00FA273C" w:rsidP="00FA273C">
      <w:r w:rsidRPr="00FA273C">
        <w:t>La simulación debe permitir definir el piso actual, un piso de destino y manejar la lógica de movimiento hacia el destino, considerando comportamientos distintos según la dirección. El sistema debe ser flexible para añadir otros comportamientos en el futuro, si fuera necesario.</w:t>
      </w:r>
    </w:p>
    <w:p w:rsidR="00565165" w:rsidRDefault="00565165"/>
    <w:sectPr w:rsidR="00565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53325"/>
    <w:multiLevelType w:val="multilevel"/>
    <w:tmpl w:val="A486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A273C"/>
    <w:rsid w:val="00565165"/>
    <w:rsid w:val="00FA2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8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603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sanchez</dc:creator>
  <cp:keywords/>
  <dc:description/>
  <cp:lastModifiedBy>jose sanchez</cp:lastModifiedBy>
  <cp:revision>3</cp:revision>
  <dcterms:created xsi:type="dcterms:W3CDTF">2024-11-07T08:24:00Z</dcterms:created>
  <dcterms:modified xsi:type="dcterms:W3CDTF">2024-11-07T08:24:00Z</dcterms:modified>
</cp:coreProperties>
</file>