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7A0B" w:rsidRDefault="00831BFD">
      <w:r>
        <w:t>Ejercicio del videojuego</w:t>
      </w:r>
      <w:r w:rsidR="00F51C8C">
        <w:t xml:space="preserve"> para comprender interfaces</w:t>
      </w:r>
    </w:p>
    <w:p w:rsidR="00831BFD" w:rsidRDefault="00831BFD"/>
    <w:p w:rsidR="00831BFD" w:rsidRDefault="00831BFD">
      <w:r>
        <w:t xml:space="preserve">En un videojuego </w:t>
      </w:r>
      <w:r w:rsidR="00604C51">
        <w:t>existen, de cara al programador, diferentes elementos:</w:t>
      </w:r>
    </w:p>
    <w:p w:rsidR="00604C51" w:rsidRDefault="00604C51">
      <w:r>
        <w:t xml:space="preserve">Protagonista, enemigos, </w:t>
      </w:r>
      <w:r w:rsidR="00845E1C">
        <w:t>comida, obstáculos</w:t>
      </w:r>
      <w:r w:rsidR="000D7E41">
        <w:t>, agujero de gusano</w:t>
      </w:r>
      <w:r w:rsidR="00845E1C">
        <w:t>.</w:t>
      </w:r>
    </w:p>
    <w:p w:rsidR="00845E1C" w:rsidRDefault="00845E1C">
      <w:r>
        <w:t xml:space="preserve">Necesitamos saber: que elementos son </w:t>
      </w:r>
      <w:r w:rsidR="000D7E41">
        <w:t>dibujable</w:t>
      </w:r>
      <w:r>
        <w:t>,</w:t>
      </w:r>
      <w:r w:rsidR="000D7E41">
        <w:t xml:space="preserve"> movible</w:t>
      </w:r>
      <w:r w:rsidR="00827E7C">
        <w:t xml:space="preserve">, </w:t>
      </w:r>
      <w:proofErr w:type="spellStart"/>
      <w:r w:rsidR="00827E7C">
        <w:t>direccionable</w:t>
      </w:r>
      <w:proofErr w:type="spellEnd"/>
      <w:r w:rsidR="00827E7C">
        <w:t xml:space="preserve">,  </w:t>
      </w:r>
      <w:proofErr w:type="spellStart"/>
      <w:r w:rsidR="00827E7C">
        <w:t>chocable</w:t>
      </w:r>
      <w:proofErr w:type="spellEnd"/>
      <w:r w:rsidR="00827E7C">
        <w:t>, comestible.</w:t>
      </w:r>
    </w:p>
    <w:sectPr w:rsidR="00845E1C" w:rsidSect="00817A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compat/>
  <w:rsids>
    <w:rsidRoot w:val="00831BFD"/>
    <w:rsid w:val="000D7E41"/>
    <w:rsid w:val="003806AA"/>
    <w:rsid w:val="00604C51"/>
    <w:rsid w:val="00817A0B"/>
    <w:rsid w:val="00827E7C"/>
    <w:rsid w:val="00831BFD"/>
    <w:rsid w:val="00845E1C"/>
    <w:rsid w:val="009B7415"/>
    <w:rsid w:val="009D6FCE"/>
    <w:rsid w:val="00F51C8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A0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43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 sanchez</dc:creator>
  <cp:lastModifiedBy>jose sanchez</cp:lastModifiedBy>
  <cp:revision>1</cp:revision>
  <dcterms:created xsi:type="dcterms:W3CDTF">2026-01-22T09:28:00Z</dcterms:created>
  <dcterms:modified xsi:type="dcterms:W3CDTF">2026-01-22T09:34:00Z</dcterms:modified>
</cp:coreProperties>
</file>