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CDA0" w14:textId="77777777" w:rsidR="00CA7EFD" w:rsidRPr="00CA7EFD" w:rsidRDefault="00CA7EFD" w:rsidP="00CA7EF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CA7EF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Seedbox</w:t>
      </w:r>
      <w:proofErr w:type="spellEnd"/>
      <w:r w:rsidRPr="00CA7EF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Data Science Application Test</w:t>
      </w:r>
    </w:p>
    <w:p w14:paraId="571A337D" w14:textId="77777777" w:rsidR="00CA7EFD" w:rsidRPr="00CA7EFD" w:rsidRDefault="00CA7EFD" w:rsidP="00CA7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In this test, we would like you to write up an analysis about a mock experiment we've run at </w:t>
      </w:r>
      <w:proofErr w:type="spellStart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Seedbox</w:t>
      </w:r>
      <w:proofErr w:type="spellEnd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. We aim to measure your current knowledge in Data Cleaning, Exploratory Data Analysis and Drawing Conclusions from observations.</w:t>
      </w:r>
    </w:p>
    <w:p w14:paraId="23361D60" w14:textId="77777777" w:rsidR="00CA7EFD" w:rsidRPr="00CA7EFD" w:rsidRDefault="00CA7EFD" w:rsidP="00CA7E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A7EF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Experimentation Details</w:t>
      </w:r>
    </w:p>
    <w:p w14:paraId="6E11B2FB" w14:textId="77777777" w:rsidR="00CA7EFD" w:rsidRPr="00CA7EFD" w:rsidRDefault="00CA7EFD" w:rsidP="00CA7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We recently ran an A/B test on the cancellation page of our subscription service. Before running the test, members </w:t>
      </w:r>
      <w:proofErr w:type="spellStart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where</w:t>
      </w:r>
      <w:proofErr w:type="spellEnd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 able to cancel using a simple web form. The experiment aims measure the impact of forcing members to phone-in to our customer service line </w:t>
      </w:r>
      <w:proofErr w:type="gramStart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in order to</w:t>
      </w:r>
      <w:proofErr w:type="gramEnd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 cancel.</w:t>
      </w:r>
    </w:p>
    <w:p w14:paraId="380C2F7C" w14:textId="77777777" w:rsidR="00CA7EFD" w:rsidRPr="00CA7EFD" w:rsidRDefault="00CA7EFD" w:rsidP="00CA7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Information about the test:</w:t>
      </w:r>
    </w:p>
    <w:p w14:paraId="46867BE4" w14:textId="77777777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control group can cancel using a web form</w:t>
      </w:r>
    </w:p>
    <w:p w14:paraId="304BBD7C" w14:textId="77777777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test group can only cancel by calling in</w:t>
      </w:r>
    </w:p>
    <w:p w14:paraId="64B107D9" w14:textId="77777777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Users were randomly assigned to a group when they go to the websites cancel page for the first-time</w:t>
      </w:r>
    </w:p>
    <w:p w14:paraId="76870CCF" w14:textId="54DFF9B4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The distribution </w:t>
      </w:r>
      <w:r w:rsidR="00606549" w:rsidRPr="00CA7EFD">
        <w:rPr>
          <w:rFonts w:ascii="Segoe UI" w:eastAsia="Times New Roman" w:hAnsi="Segoe UI" w:cs="Segoe UI"/>
          <w:color w:val="24292F"/>
          <w:sz w:val="24"/>
          <w:szCs w:val="24"/>
        </w:rPr>
        <w:t>probability</w:t>
      </w: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 between both groups is uneven (you can see this like an unfair coinflip)</w:t>
      </w:r>
    </w:p>
    <w:p w14:paraId="36036081" w14:textId="3E934B33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We've </w:t>
      </w:r>
      <w:r w:rsidR="00606549" w:rsidRPr="00CA7EFD">
        <w:rPr>
          <w:rFonts w:ascii="Segoe UI" w:eastAsia="Times New Roman" w:hAnsi="Segoe UI" w:cs="Segoe UI"/>
          <w:color w:val="24292F"/>
          <w:sz w:val="24"/>
          <w:szCs w:val="24"/>
        </w:rPr>
        <w:t>recorded</w:t>
      </w: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 additional transactions generated after users were randomized</w:t>
      </w:r>
    </w:p>
    <w:p w14:paraId="3A99FFB8" w14:textId="77777777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REBILLs are Transactions recurring payments that were processed</w:t>
      </w:r>
    </w:p>
    <w:p w14:paraId="40F3FAEE" w14:textId="77777777" w:rsidR="00CA7EFD" w:rsidRPr="00CA7EFD" w:rsidRDefault="00CA7EFD" w:rsidP="00CA7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CHARGEBACKs or REFUNDs transactions represent payments that were cancelled</w:t>
      </w:r>
    </w:p>
    <w:p w14:paraId="6AEE4211" w14:textId="77777777" w:rsidR="00CA7EFD" w:rsidRPr="00CA7EFD" w:rsidRDefault="00CA7EFD" w:rsidP="00CA7E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A7EF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Information About the Data</w:t>
      </w:r>
    </w:p>
    <w:p w14:paraId="51697C90" w14:textId="77777777" w:rsidR="00CA7EFD" w:rsidRPr="00CA7EFD" w:rsidRDefault="00CA7EFD" w:rsidP="00CA7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You will find the required </w:t>
      </w:r>
      <w:proofErr w:type="gramStart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data-sets</w:t>
      </w:r>
      <w:proofErr w:type="gramEnd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 for this analysis in the current </w:t>
      </w:r>
      <w:proofErr w:type="spellStart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  <w:r w:rsidRPr="00CA7EFD">
        <w:rPr>
          <w:rFonts w:ascii="Segoe UI" w:eastAsia="Times New Roman" w:hAnsi="Segoe UI" w:cs="Segoe UI"/>
          <w:color w:val="24292F"/>
          <w:sz w:val="24"/>
          <w:szCs w:val="24"/>
        </w:rPr>
        <w:t xml:space="preserve"> repo. This is split in the following 2 csv files:</w:t>
      </w:r>
    </w:p>
    <w:p w14:paraId="6A966D70" w14:textId="77777777" w:rsidR="009B6C85" w:rsidRPr="009B6C85" w:rsidRDefault="008B2E74" w:rsidP="009B6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="009B6C85" w:rsidRPr="009B6C85">
          <w:rPr>
            <w:rFonts w:ascii="Segoe UI" w:eastAsia="Times New Roman" w:hAnsi="Segoe UI" w:cs="Segoe UI"/>
            <w:color w:val="0000FF"/>
            <w:sz w:val="24"/>
            <w:szCs w:val="24"/>
          </w:rPr>
          <w:t>testSamples.csv</w:t>
        </w:r>
      </w:hyperlink>
    </w:p>
    <w:p w14:paraId="27F1578D" w14:textId="77777777" w:rsidR="009B6C85" w:rsidRPr="009B6C85" w:rsidRDefault="008B2E74" w:rsidP="009B6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r w:rsidR="009B6C85" w:rsidRPr="009B6C85">
          <w:rPr>
            <w:rFonts w:ascii="Segoe UI" w:eastAsia="Times New Roman" w:hAnsi="Segoe UI" w:cs="Segoe UI"/>
            <w:color w:val="0000FF"/>
            <w:sz w:val="24"/>
            <w:szCs w:val="24"/>
          </w:rPr>
          <w:t>transData.csv</w:t>
        </w:r>
      </w:hyperlink>
    </w:p>
    <w:p w14:paraId="70B88B58" w14:textId="77777777" w:rsidR="009B6C85" w:rsidRPr="009B6C85" w:rsidRDefault="009B6C85" w:rsidP="009B6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In testSamples.csv, you will find a list of unique users that were randomized in the A/B test.</w:t>
      </w:r>
    </w:p>
    <w:p w14:paraId="72C6A7FA" w14:textId="77777777" w:rsidR="009B6C85" w:rsidRPr="009B6C85" w:rsidRDefault="009B6C85" w:rsidP="009B6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sample_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is the unique identifier for the sample</w:t>
      </w:r>
    </w:p>
    <w:p w14:paraId="4A270925" w14:textId="77777777" w:rsidR="009B6C85" w:rsidRPr="009B6C85" w:rsidRDefault="009B6C85" w:rsidP="009B6C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test_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group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is the group in which the sample was placed, 0= control group, 1=test group</w:t>
      </w:r>
    </w:p>
    <w:p w14:paraId="5696BCDD" w14:textId="77777777" w:rsidR="009B6C85" w:rsidRPr="009B6C85" w:rsidRDefault="009B6C85" w:rsidP="009B6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In transData.csv, you will find a list of transactions generated by randomized users after their randomization:</w:t>
      </w:r>
    </w:p>
    <w:p w14:paraId="6FD83DC1" w14:textId="77777777" w:rsidR="009B6C85" w:rsidRPr="009B6C85" w:rsidRDefault="009B6C85" w:rsidP="009B6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transaction_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is the unique identifier for the transaction</w:t>
      </w:r>
    </w:p>
    <w:p w14:paraId="55C5FC4A" w14:textId="77777777" w:rsidR="009B6C85" w:rsidRPr="009B6C85" w:rsidRDefault="009B6C85" w:rsidP="009B6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sample_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is a foreign key that links transactions to test samples</w:t>
      </w:r>
    </w:p>
    <w:p w14:paraId="276C815F" w14:textId="77777777" w:rsidR="009B6C85" w:rsidRPr="009B6C85" w:rsidRDefault="009B6C85" w:rsidP="009B6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transaction_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type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is the transaction type for a transaction, can be REBILL, CHARGEBACK or REFUND</w:t>
      </w:r>
    </w:p>
    <w:p w14:paraId="08ABCEDD" w14:textId="77777777" w:rsidR="009B6C85" w:rsidRPr="009B6C85" w:rsidRDefault="009B6C85" w:rsidP="009B6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transaction_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amount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is the amount generated for a transaction, this can be a negative value</w:t>
      </w:r>
    </w:p>
    <w:p w14:paraId="422BB459" w14:textId="77777777" w:rsidR="009B6C85" w:rsidRPr="009B6C85" w:rsidRDefault="009B6C85" w:rsidP="009B6C8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B6C8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Analysis Requirements</w:t>
      </w:r>
    </w:p>
    <w:p w14:paraId="21B29FCA" w14:textId="77777777" w:rsidR="009B6C85" w:rsidRPr="009B6C85" w:rsidRDefault="009B6C85" w:rsidP="009B6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In this analysis we would like you to answer the following questions:</w:t>
      </w:r>
    </w:p>
    <w:p w14:paraId="5CA8B99C" w14:textId="61B081AE" w:rsidR="009B6C85" w:rsidRPr="009B6C85" w:rsidRDefault="009B6C85" w:rsidP="009B6C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What is the </w:t>
      </w:r>
      <w:r w:rsidR="00606549" w:rsidRPr="009B6C85">
        <w:rPr>
          <w:rFonts w:ascii="Segoe UI" w:eastAsia="Times New Roman" w:hAnsi="Segoe UI" w:cs="Segoe UI"/>
          <w:color w:val="24292F"/>
          <w:sz w:val="24"/>
          <w:szCs w:val="24"/>
        </w:rPr>
        <w:t>approximate</w:t>
      </w: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probability distribution between the test group and the control 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group</w:t>
      </w:r>
      <w:proofErr w:type="gramEnd"/>
    </w:p>
    <w:p w14:paraId="4FE57C79" w14:textId="77777777" w:rsidR="009B6C85" w:rsidRPr="009B6C85" w:rsidRDefault="009B6C85" w:rsidP="009B6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Is a user that 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must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call-in to cancel more likely to generate at least 1 addition REBILL?</w:t>
      </w:r>
    </w:p>
    <w:p w14:paraId="31E50FE4" w14:textId="77777777" w:rsidR="009B6C85" w:rsidRPr="009B6C85" w:rsidRDefault="009B6C85" w:rsidP="009B6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Is a user that 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must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call-in to cancel more likely to generate more revenues?</w:t>
      </w:r>
    </w:p>
    <w:p w14:paraId="3B9F60D1" w14:textId="77777777" w:rsidR="009B6C85" w:rsidRPr="009B6C85" w:rsidRDefault="009B6C85" w:rsidP="009B6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Is a user that must call-in more likely to produce a higher chargeback </w:t>
      </w:r>
      <w:proofErr w:type="gram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rate(</w:t>
      </w:r>
      <w:proofErr w:type="gram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CHARGEBACKs/REBILLs)?</w:t>
      </w:r>
    </w:p>
    <w:p w14:paraId="6C51F43C" w14:textId="77777777" w:rsidR="009B6C85" w:rsidRPr="009B6C85" w:rsidRDefault="009B6C85" w:rsidP="009B6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Technical Requirements:</w:t>
      </w:r>
    </w:p>
    <w:p w14:paraId="1F13987C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Analysis must be coded in R or Python</w:t>
      </w:r>
    </w:p>
    <w:p w14:paraId="4DCD9C19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Analysis must be submitted to a </w:t>
      </w: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repository</w:t>
      </w:r>
    </w:p>
    <w:p w14:paraId="63EA36C2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Analysis must be written in markdown format</w:t>
      </w:r>
    </w:p>
    <w:p w14:paraId="2B439BDA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Please include at least 1 </w:t>
      </w: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vizualization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with your analysis</w:t>
      </w:r>
    </w:p>
    <w:p w14:paraId="5BBEB8D6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Please use statistical significance tools to answer the questions we've asked</w:t>
      </w:r>
    </w:p>
    <w:p w14:paraId="3EC5BDE3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Include the code you used to perform the analysis in the </w:t>
      </w:r>
      <w:proofErr w:type="spellStart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 xml:space="preserve"> repository</w:t>
      </w:r>
    </w:p>
    <w:p w14:paraId="431286A1" w14:textId="77777777" w:rsidR="009B6C85" w:rsidRPr="009B6C85" w:rsidRDefault="009B6C85" w:rsidP="009B6C8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C85">
        <w:rPr>
          <w:rFonts w:ascii="Segoe UI" w:eastAsia="Times New Roman" w:hAnsi="Segoe UI" w:cs="Segoe UI"/>
          <w:color w:val="24292F"/>
          <w:sz w:val="24"/>
          <w:szCs w:val="24"/>
        </w:rPr>
        <w:t>Send us the link to your repository once you've completed the analysis</w:t>
      </w:r>
    </w:p>
    <w:p w14:paraId="5DDFC7C3" w14:textId="77777777" w:rsidR="00CA7EFD" w:rsidRDefault="00CA7EFD"/>
    <w:sectPr w:rsidR="00CA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7180"/>
    <w:multiLevelType w:val="multilevel"/>
    <w:tmpl w:val="209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9617F"/>
    <w:multiLevelType w:val="multilevel"/>
    <w:tmpl w:val="3EE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D4E72"/>
    <w:multiLevelType w:val="multilevel"/>
    <w:tmpl w:val="66D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4748E"/>
    <w:multiLevelType w:val="multilevel"/>
    <w:tmpl w:val="6408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718EB"/>
    <w:multiLevelType w:val="multilevel"/>
    <w:tmpl w:val="2652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C14B0"/>
    <w:multiLevelType w:val="multilevel"/>
    <w:tmpl w:val="9C7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18362">
    <w:abstractNumId w:val="0"/>
  </w:num>
  <w:num w:numId="2" w16cid:durableId="1475097550">
    <w:abstractNumId w:val="5"/>
  </w:num>
  <w:num w:numId="3" w16cid:durableId="362170297">
    <w:abstractNumId w:val="1"/>
  </w:num>
  <w:num w:numId="4" w16cid:durableId="1274556715">
    <w:abstractNumId w:val="2"/>
  </w:num>
  <w:num w:numId="5" w16cid:durableId="2128501285">
    <w:abstractNumId w:val="3"/>
  </w:num>
  <w:num w:numId="6" w16cid:durableId="109976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EFD"/>
    <w:rsid w:val="00170769"/>
    <w:rsid w:val="00606549"/>
    <w:rsid w:val="008B2E74"/>
    <w:rsid w:val="009B6C85"/>
    <w:rsid w:val="00C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206"/>
  <w15:docId w15:val="{03DD0A0D-9FE4-4B89-B035-68686B55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7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7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6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edboxtech/datasciencetest/blob/master/transData.csv" TargetMode="External"/><Relationship Id="rId5" Type="http://schemas.openxmlformats.org/officeDocument/2006/relationships/hyperlink" Target="https://github.com/seedboxtech/datasciencetest/blob/master/testSampl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CASTILLO TRUJILLO</dc:creator>
  <cp:keywords/>
  <dc:description/>
  <cp:lastModifiedBy>HAROLD CASTILLO TRUJILLO</cp:lastModifiedBy>
  <cp:revision>1</cp:revision>
  <dcterms:created xsi:type="dcterms:W3CDTF">2022-04-15T22:44:00Z</dcterms:created>
  <dcterms:modified xsi:type="dcterms:W3CDTF">2022-04-17T03:20:00Z</dcterms:modified>
</cp:coreProperties>
</file>