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0C6" w:rsidRDefault="00E250C6"/>
    <w:p w:rsidR="0096637E" w:rsidRDefault="0096637E" w:rsidP="0096637E">
      <w:pPr>
        <w:jc w:val="center"/>
        <w:rPr>
          <w:rFonts w:ascii="Arial" w:hAnsi="Arial" w:cs="Arial"/>
          <w:b/>
          <w:sz w:val="28"/>
        </w:rPr>
      </w:pPr>
    </w:p>
    <w:p w:rsidR="00F10B5F" w:rsidRPr="0096637E" w:rsidRDefault="0096637E" w:rsidP="0096637E">
      <w:pPr>
        <w:jc w:val="center"/>
        <w:rPr>
          <w:rFonts w:ascii="Arial" w:hAnsi="Arial" w:cs="Arial"/>
          <w:b/>
          <w:sz w:val="28"/>
        </w:rPr>
      </w:pPr>
      <w:r w:rsidRPr="0096637E">
        <w:rPr>
          <w:rFonts w:ascii="Arial" w:hAnsi="Arial" w:cs="Arial"/>
          <w:b/>
          <w:sz w:val="28"/>
        </w:rPr>
        <w:t>Facultad de Ingeniería Informática</w:t>
      </w:r>
    </w:p>
    <w:p w:rsidR="0096637E" w:rsidRPr="0096637E" w:rsidRDefault="0096637E" w:rsidP="0096637E">
      <w:pPr>
        <w:jc w:val="center"/>
        <w:rPr>
          <w:rFonts w:ascii="Arial" w:hAnsi="Arial" w:cs="Arial"/>
          <w:b/>
          <w:sz w:val="24"/>
        </w:rPr>
      </w:pPr>
      <w:r w:rsidRPr="0096637E">
        <w:rPr>
          <w:rFonts w:ascii="Arial" w:hAnsi="Arial" w:cs="Arial"/>
          <w:b/>
          <w:sz w:val="24"/>
        </w:rPr>
        <w:t xml:space="preserve">Requisitos para el desarrollo del trabajo de diploma </w:t>
      </w:r>
      <w:r w:rsidR="00C36C72">
        <w:rPr>
          <w:rFonts w:ascii="Arial" w:hAnsi="Arial" w:cs="Arial"/>
          <w:b/>
          <w:sz w:val="24"/>
        </w:rPr>
        <w:t xml:space="preserve">                         </w:t>
      </w:r>
      <w:r w:rsidRPr="0096637E">
        <w:rPr>
          <w:rFonts w:ascii="Arial" w:hAnsi="Arial" w:cs="Arial"/>
          <w:b/>
          <w:sz w:val="24"/>
        </w:rPr>
        <w:t xml:space="preserve">Curso: </w:t>
      </w:r>
      <w:r w:rsidRPr="0096637E">
        <w:rPr>
          <w:rFonts w:ascii="Arial" w:hAnsi="Arial" w:cs="Arial"/>
          <w:sz w:val="24"/>
        </w:rPr>
        <w:t>2020-2021</w:t>
      </w:r>
    </w:p>
    <w:p w:rsidR="00C36C72" w:rsidRDefault="00C36C72" w:rsidP="00C36523">
      <w:pPr>
        <w:jc w:val="both"/>
        <w:rPr>
          <w:rFonts w:ascii="Arial" w:hAnsi="Arial" w:cs="Arial"/>
          <w:b/>
          <w:sz w:val="24"/>
        </w:rPr>
      </w:pPr>
    </w:p>
    <w:p w:rsidR="0096637E" w:rsidRPr="008D5D9D" w:rsidRDefault="0096637E" w:rsidP="00C3652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6637E">
        <w:rPr>
          <w:rFonts w:ascii="Arial" w:hAnsi="Arial" w:cs="Arial"/>
          <w:b/>
          <w:sz w:val="24"/>
        </w:rPr>
        <w:t>Estudiantes</w:t>
      </w:r>
      <w:r w:rsidRPr="0096637E">
        <w:rPr>
          <w:rFonts w:ascii="Arial" w:hAnsi="Arial" w:cs="Arial"/>
          <w:b/>
        </w:rPr>
        <w:t xml:space="preserve">: </w:t>
      </w:r>
      <w:r w:rsidR="00567B98" w:rsidRPr="00567B98">
        <w:rPr>
          <w:rFonts w:ascii="Arial" w:hAnsi="Arial" w:cs="Arial"/>
          <w:sz w:val="24"/>
          <w:szCs w:val="24"/>
        </w:rPr>
        <w:t>Harold González</w:t>
      </w:r>
      <w:r w:rsidR="00567B98">
        <w:rPr>
          <w:rFonts w:ascii="Arial" w:hAnsi="Arial" w:cs="Arial"/>
          <w:sz w:val="24"/>
          <w:szCs w:val="24"/>
        </w:rPr>
        <w:t xml:space="preserve"> Guerra</w:t>
      </w:r>
    </w:p>
    <w:p w:rsidR="00D6796E" w:rsidRDefault="00D6796E" w:rsidP="00C36523">
      <w:pPr>
        <w:jc w:val="both"/>
        <w:rPr>
          <w:rFonts w:ascii="Arial" w:eastAsia="Times New Roman" w:hAnsi="Arial" w:cs="Arial"/>
          <w:color w:val="000000"/>
          <w:sz w:val="24"/>
          <w:lang w:eastAsia="es-ES"/>
        </w:rPr>
      </w:pPr>
      <w:r w:rsidRPr="00C36C72">
        <w:rPr>
          <w:rFonts w:ascii="Arial" w:eastAsia="Times New Roman" w:hAnsi="Arial" w:cs="Arial"/>
          <w:b/>
          <w:color w:val="000000"/>
          <w:sz w:val="24"/>
          <w:lang w:eastAsia="es-ES"/>
        </w:rPr>
        <w:t>Tutores:</w:t>
      </w:r>
      <w:r>
        <w:rPr>
          <w:rFonts w:ascii="Arial" w:eastAsia="Times New Roman" w:hAnsi="Arial" w:cs="Arial"/>
          <w:color w:val="000000"/>
          <w:sz w:val="24"/>
          <w:lang w:eastAsia="es-ES"/>
        </w:rPr>
        <w:t xml:space="preserve"> </w:t>
      </w:r>
      <w:r w:rsidR="007D5929" w:rsidRPr="007D5929">
        <w:rPr>
          <w:rFonts w:ascii="Arial" w:eastAsia="Times New Roman" w:hAnsi="Arial" w:cs="Arial"/>
          <w:color w:val="000000"/>
          <w:sz w:val="24"/>
          <w:lang w:eastAsia="es-ES"/>
        </w:rPr>
        <w:t>Dr. Alfredo Simón Cuevas</w:t>
      </w:r>
    </w:p>
    <w:p w:rsidR="0096637E" w:rsidRDefault="0096637E" w:rsidP="00C36523">
      <w:pPr>
        <w:jc w:val="both"/>
        <w:rPr>
          <w:rFonts w:ascii="Arial" w:eastAsia="Times New Roman" w:hAnsi="Arial" w:cs="Arial"/>
          <w:color w:val="000000"/>
          <w:sz w:val="24"/>
          <w:lang w:eastAsia="es-ES"/>
        </w:rPr>
      </w:pPr>
      <w:r w:rsidRPr="00C36523">
        <w:rPr>
          <w:rFonts w:ascii="Arial" w:eastAsia="Times New Roman" w:hAnsi="Arial" w:cs="Arial"/>
          <w:b/>
          <w:color w:val="000000"/>
          <w:sz w:val="24"/>
          <w:lang w:eastAsia="es-ES"/>
        </w:rPr>
        <w:t>Título</w:t>
      </w:r>
      <w:r w:rsidRPr="00C36523">
        <w:rPr>
          <w:rFonts w:ascii="Arial" w:eastAsia="Times New Roman" w:hAnsi="Arial" w:cs="Arial"/>
          <w:color w:val="000000"/>
          <w:sz w:val="24"/>
          <w:lang w:eastAsia="es-ES"/>
        </w:rPr>
        <w:t xml:space="preserve">: </w:t>
      </w:r>
      <w:r w:rsidR="00567B98">
        <w:rPr>
          <w:rFonts w:ascii="Arial" w:eastAsia="Times New Roman" w:hAnsi="Arial" w:cs="Arial"/>
          <w:color w:val="000000"/>
          <w:sz w:val="24"/>
          <w:lang w:eastAsia="es-ES"/>
        </w:rPr>
        <w:t>Enfoque semántico para</w:t>
      </w:r>
      <w:r w:rsidR="00567B98" w:rsidRPr="00567B98">
        <w:rPr>
          <w:rFonts w:ascii="Arial" w:eastAsia="Times New Roman" w:hAnsi="Arial" w:cs="Arial"/>
          <w:color w:val="000000"/>
          <w:sz w:val="24"/>
          <w:lang w:eastAsia="es-ES"/>
        </w:rPr>
        <w:t xml:space="preserve"> la extracción de características </w:t>
      </w:r>
      <w:r w:rsidR="00567B98">
        <w:rPr>
          <w:rFonts w:ascii="Arial" w:eastAsia="Times New Roman" w:hAnsi="Arial" w:cs="Arial"/>
          <w:color w:val="000000"/>
          <w:sz w:val="24"/>
          <w:lang w:eastAsia="es-ES"/>
        </w:rPr>
        <w:t>de opiniones en</w:t>
      </w:r>
      <w:r w:rsidR="00567B98" w:rsidRPr="00567B98">
        <w:rPr>
          <w:rFonts w:ascii="Arial" w:eastAsia="Times New Roman" w:hAnsi="Arial" w:cs="Arial"/>
          <w:color w:val="000000"/>
          <w:sz w:val="24"/>
          <w:lang w:eastAsia="es-ES"/>
        </w:rPr>
        <w:t xml:space="preserve"> la detección </w:t>
      </w:r>
      <w:r w:rsidR="00567B98">
        <w:rPr>
          <w:rFonts w:ascii="Arial" w:eastAsia="Times New Roman" w:hAnsi="Arial" w:cs="Arial"/>
          <w:color w:val="000000"/>
          <w:sz w:val="24"/>
          <w:lang w:eastAsia="es-ES"/>
        </w:rPr>
        <w:t xml:space="preserve">automática </w:t>
      </w:r>
      <w:r w:rsidR="00567B98" w:rsidRPr="00567B98">
        <w:rPr>
          <w:rFonts w:ascii="Arial" w:eastAsia="Times New Roman" w:hAnsi="Arial" w:cs="Arial"/>
          <w:color w:val="000000"/>
          <w:sz w:val="24"/>
          <w:lang w:eastAsia="es-ES"/>
        </w:rPr>
        <w:t>de emociones</w:t>
      </w:r>
      <w:r w:rsidR="007D5929" w:rsidRPr="007D5929">
        <w:rPr>
          <w:rFonts w:ascii="Arial" w:eastAsia="Times New Roman" w:hAnsi="Arial" w:cs="Arial"/>
          <w:color w:val="000000"/>
          <w:sz w:val="24"/>
          <w:lang w:eastAsia="es-ES"/>
        </w:rPr>
        <w:t>.</w:t>
      </w:r>
    </w:p>
    <w:p w:rsidR="00C36C72" w:rsidRDefault="00C36C72" w:rsidP="009E5536">
      <w:pPr>
        <w:jc w:val="both"/>
        <w:rPr>
          <w:rFonts w:ascii="Arial" w:hAnsi="Arial" w:cs="Arial"/>
          <w:b/>
          <w:sz w:val="24"/>
          <w:szCs w:val="24"/>
        </w:rPr>
      </w:pPr>
      <w:r w:rsidRPr="006E530C">
        <w:rPr>
          <w:rFonts w:ascii="Arial" w:hAnsi="Arial" w:cs="Arial"/>
          <w:b/>
          <w:sz w:val="24"/>
          <w:szCs w:val="24"/>
        </w:rPr>
        <w:t>Requis</w:t>
      </w:r>
      <w:r w:rsidR="00073504">
        <w:rPr>
          <w:rFonts w:ascii="Arial" w:hAnsi="Arial" w:cs="Arial"/>
          <w:b/>
          <w:sz w:val="24"/>
          <w:szCs w:val="24"/>
        </w:rPr>
        <w:t>i</w:t>
      </w:r>
      <w:r w:rsidRPr="006E530C">
        <w:rPr>
          <w:rFonts w:ascii="Arial" w:hAnsi="Arial" w:cs="Arial"/>
          <w:b/>
          <w:sz w:val="24"/>
          <w:szCs w:val="24"/>
        </w:rPr>
        <w:t>tos</w:t>
      </w:r>
    </w:p>
    <w:p w:rsidR="0060324A" w:rsidRPr="0060324A" w:rsidRDefault="0060324A" w:rsidP="0060324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60324A">
        <w:rPr>
          <w:rFonts w:ascii="Arial" w:hAnsi="Arial" w:cs="Arial"/>
          <w:sz w:val="24"/>
          <w:szCs w:val="24"/>
        </w:rPr>
        <w:t xml:space="preserve">Caracterizar </w:t>
      </w:r>
      <w:r>
        <w:rPr>
          <w:rFonts w:ascii="Arial" w:hAnsi="Arial" w:cs="Arial"/>
          <w:sz w:val="24"/>
          <w:szCs w:val="24"/>
        </w:rPr>
        <w:t xml:space="preserve">trabajos relacionados con </w:t>
      </w:r>
      <w:r w:rsidR="00B16C60">
        <w:rPr>
          <w:rFonts w:ascii="Arial" w:hAnsi="Arial" w:cs="Arial"/>
          <w:sz w:val="24"/>
          <w:szCs w:val="24"/>
        </w:rPr>
        <w:t>el uso de técnicas semánticas en el reconocimiento de emociones, así como para la identificación de características en una solución supervisada de reconocimiento de emociones</w:t>
      </w:r>
      <w:r w:rsidR="00A95F35">
        <w:rPr>
          <w:rFonts w:ascii="Arial" w:hAnsi="Arial" w:cs="Arial"/>
          <w:sz w:val="24"/>
          <w:szCs w:val="24"/>
        </w:rPr>
        <w:t>;</w:t>
      </w:r>
    </w:p>
    <w:p w:rsidR="0060324A" w:rsidRPr="00B16C60" w:rsidRDefault="00B16C60" w:rsidP="0060324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Implementar solución con enfoque semántico (uso de PMI y </w:t>
      </w:r>
      <w:proofErr w:type="spellStart"/>
      <w:r>
        <w:rPr>
          <w:rFonts w:ascii="Arial" w:hAnsi="Arial" w:cs="Arial"/>
          <w:sz w:val="24"/>
          <w:szCs w:val="24"/>
        </w:rPr>
        <w:t>Wordnet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eastAsia="Times New Roman" w:hAnsi="Arial" w:cs="Arial"/>
          <w:color w:val="000000"/>
          <w:sz w:val="24"/>
          <w:lang w:eastAsia="es-ES"/>
        </w:rPr>
        <w:t>para</w:t>
      </w:r>
      <w:r w:rsidRPr="00567B98">
        <w:rPr>
          <w:rFonts w:ascii="Arial" w:eastAsia="Times New Roman" w:hAnsi="Arial" w:cs="Arial"/>
          <w:color w:val="000000"/>
          <w:sz w:val="24"/>
          <w:lang w:eastAsia="es-ES"/>
        </w:rPr>
        <w:t xml:space="preserve"> la extracción de características </w:t>
      </w:r>
      <w:r>
        <w:rPr>
          <w:rFonts w:ascii="Arial" w:eastAsia="Times New Roman" w:hAnsi="Arial" w:cs="Arial"/>
          <w:color w:val="000000"/>
          <w:sz w:val="24"/>
          <w:lang w:eastAsia="es-ES"/>
        </w:rPr>
        <w:t>de opiniones en</w:t>
      </w:r>
      <w:r w:rsidRPr="00567B98">
        <w:rPr>
          <w:rFonts w:ascii="Arial" w:eastAsia="Times New Roman" w:hAnsi="Arial" w:cs="Arial"/>
          <w:color w:val="000000"/>
          <w:sz w:val="24"/>
          <w:lang w:eastAsia="es-ES"/>
        </w:rPr>
        <w:t xml:space="preserve"> la detección </w:t>
      </w:r>
      <w:r>
        <w:rPr>
          <w:rFonts w:ascii="Arial" w:eastAsia="Times New Roman" w:hAnsi="Arial" w:cs="Arial"/>
          <w:color w:val="000000"/>
          <w:sz w:val="24"/>
          <w:lang w:eastAsia="es-ES"/>
        </w:rPr>
        <w:t xml:space="preserve">automática </w:t>
      </w:r>
      <w:r w:rsidRPr="00567B98">
        <w:rPr>
          <w:rFonts w:ascii="Arial" w:eastAsia="Times New Roman" w:hAnsi="Arial" w:cs="Arial"/>
          <w:color w:val="000000"/>
          <w:sz w:val="24"/>
          <w:lang w:eastAsia="es-ES"/>
        </w:rPr>
        <w:t>de emociones</w:t>
      </w:r>
      <w:r w:rsidR="0060324A">
        <w:rPr>
          <w:rFonts w:ascii="Arial" w:hAnsi="Arial" w:cs="Arial"/>
          <w:sz w:val="24"/>
          <w:szCs w:val="24"/>
        </w:rPr>
        <w:t>;</w:t>
      </w:r>
    </w:p>
    <w:p w:rsidR="00B16C60" w:rsidRDefault="00B16C60" w:rsidP="0060324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Identificar e implementar otra medida de relación semántica entre términos e incorporarla a la solución; </w:t>
      </w:r>
    </w:p>
    <w:p w:rsidR="00CC318B" w:rsidRPr="00CC318B" w:rsidRDefault="0060324A" w:rsidP="002B7BC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C318B">
        <w:rPr>
          <w:rFonts w:ascii="Arial" w:hAnsi="Arial" w:cs="Arial"/>
          <w:sz w:val="24"/>
          <w:szCs w:val="24"/>
        </w:rPr>
        <w:t>Evaluar experimentalmente todas las variantes implemen</w:t>
      </w:r>
      <w:r w:rsidR="00B16C60">
        <w:rPr>
          <w:rFonts w:ascii="Arial" w:hAnsi="Arial" w:cs="Arial"/>
          <w:sz w:val="24"/>
          <w:szCs w:val="24"/>
        </w:rPr>
        <w:t>tadas y compararlas entre ellas, así como con otros trabajos del estado del arte.</w:t>
      </w:r>
    </w:p>
    <w:p w:rsidR="00D6796E" w:rsidRDefault="00D6796E" w:rsidP="009E5536">
      <w:pPr>
        <w:jc w:val="both"/>
        <w:rPr>
          <w:rFonts w:ascii="Arial" w:hAnsi="Arial" w:cs="Arial"/>
          <w:sz w:val="24"/>
          <w:szCs w:val="24"/>
        </w:rPr>
      </w:pPr>
    </w:p>
    <w:p w:rsidR="008D5D9D" w:rsidRDefault="00D6796E" w:rsidP="00C2348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8D5D9D" w:rsidRDefault="008D5D9D" w:rsidP="00C2348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Dr. Alfredo Simón Cuevas</w:t>
      </w:r>
      <w:r w:rsidR="00073504">
        <w:rPr>
          <w:rFonts w:ascii="Arial" w:hAnsi="Arial" w:cs="Arial"/>
          <w:sz w:val="24"/>
          <w:szCs w:val="24"/>
        </w:rPr>
        <w:t xml:space="preserve"> </w:t>
      </w:r>
      <w:r w:rsidR="00073504">
        <w:rPr>
          <w:rFonts w:ascii="Arial" w:hAnsi="Arial" w:cs="Arial"/>
          <w:sz w:val="24"/>
          <w:szCs w:val="24"/>
        </w:rPr>
        <w:tab/>
      </w:r>
      <w:r w:rsidR="00073504">
        <w:rPr>
          <w:rFonts w:ascii="Arial" w:hAnsi="Arial" w:cs="Arial"/>
          <w:sz w:val="24"/>
          <w:szCs w:val="24"/>
        </w:rPr>
        <w:tab/>
      </w:r>
    </w:p>
    <w:p w:rsidR="00D6796E" w:rsidRDefault="00D6796E" w:rsidP="00C2348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8D5D9D" w:rsidRDefault="008D5D9D" w:rsidP="00C2348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6796E" w:rsidRDefault="00D6796E" w:rsidP="00C2348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6796E" w:rsidRDefault="00D6796E" w:rsidP="00C2348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8D5D9D" w:rsidRDefault="00B16C60" w:rsidP="008D5D9D">
      <w:pPr>
        <w:spacing w:after="0"/>
        <w:jc w:val="both"/>
        <w:rPr>
          <w:rFonts w:ascii="Arial" w:hAnsi="Arial" w:cs="Arial"/>
          <w:sz w:val="24"/>
          <w:szCs w:val="24"/>
        </w:rPr>
      </w:pPr>
      <w:r w:rsidRPr="00567B98">
        <w:rPr>
          <w:rFonts w:ascii="Arial" w:hAnsi="Arial" w:cs="Arial"/>
          <w:sz w:val="24"/>
          <w:szCs w:val="24"/>
        </w:rPr>
        <w:t>Harold González</w:t>
      </w:r>
      <w:r>
        <w:rPr>
          <w:rFonts w:ascii="Arial" w:hAnsi="Arial" w:cs="Arial"/>
          <w:sz w:val="24"/>
          <w:szCs w:val="24"/>
        </w:rPr>
        <w:t xml:space="preserve"> Guerra</w:t>
      </w:r>
      <w:bookmarkStart w:id="0" w:name="_GoBack"/>
      <w:bookmarkEnd w:id="0"/>
    </w:p>
    <w:p w:rsidR="00D6796E" w:rsidRDefault="008D5D9D" w:rsidP="008D5D9D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</w:t>
      </w:r>
      <w:r w:rsidR="00D6796E" w:rsidRPr="008D5D9D">
        <w:rPr>
          <w:rFonts w:ascii="Arial" w:hAnsi="Arial" w:cs="Arial"/>
          <w:sz w:val="24"/>
          <w:szCs w:val="24"/>
        </w:rPr>
        <w:t>iplomante</w:t>
      </w:r>
      <w:proofErr w:type="spellEnd"/>
      <w:r w:rsidR="00D6796E" w:rsidRPr="008D5D9D">
        <w:rPr>
          <w:rFonts w:ascii="Arial" w:hAnsi="Arial" w:cs="Arial"/>
          <w:sz w:val="24"/>
          <w:szCs w:val="24"/>
        </w:rPr>
        <w:tab/>
      </w:r>
      <w:r w:rsidR="00D6796E" w:rsidRPr="008D5D9D">
        <w:rPr>
          <w:rFonts w:ascii="Arial" w:hAnsi="Arial" w:cs="Arial"/>
          <w:sz w:val="24"/>
          <w:szCs w:val="24"/>
        </w:rPr>
        <w:tab/>
      </w:r>
      <w:r w:rsidR="00D6796E">
        <w:rPr>
          <w:rFonts w:ascii="Arial" w:eastAsia="Times New Roman" w:hAnsi="Arial" w:cs="Arial"/>
          <w:color w:val="000000"/>
          <w:sz w:val="24"/>
          <w:lang w:eastAsia="es-ES"/>
        </w:rPr>
        <w:tab/>
      </w:r>
      <w:r w:rsidR="00D6796E">
        <w:rPr>
          <w:rFonts w:ascii="Arial" w:eastAsia="Times New Roman" w:hAnsi="Arial" w:cs="Arial"/>
          <w:color w:val="000000"/>
          <w:sz w:val="24"/>
          <w:lang w:eastAsia="es-ES"/>
        </w:rPr>
        <w:tab/>
      </w:r>
      <w:r w:rsidR="00D6796E">
        <w:rPr>
          <w:rFonts w:ascii="Arial" w:eastAsia="Times New Roman" w:hAnsi="Arial" w:cs="Arial"/>
          <w:color w:val="000000"/>
          <w:sz w:val="24"/>
          <w:lang w:eastAsia="es-ES"/>
        </w:rPr>
        <w:tab/>
      </w:r>
    </w:p>
    <w:p w:rsidR="00D6796E" w:rsidRDefault="00D6796E" w:rsidP="009E5536">
      <w:pPr>
        <w:jc w:val="both"/>
        <w:rPr>
          <w:rFonts w:ascii="Arial" w:hAnsi="Arial" w:cs="Arial"/>
          <w:sz w:val="24"/>
          <w:szCs w:val="24"/>
        </w:rPr>
      </w:pPr>
    </w:p>
    <w:sectPr w:rsidR="00D6796E" w:rsidSect="0096637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B3DBA"/>
    <w:multiLevelType w:val="hybridMultilevel"/>
    <w:tmpl w:val="ACD4B4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F0CF4"/>
    <w:multiLevelType w:val="hybridMultilevel"/>
    <w:tmpl w:val="10946C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E5D8C"/>
    <w:multiLevelType w:val="hybridMultilevel"/>
    <w:tmpl w:val="370E8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85576"/>
    <w:multiLevelType w:val="hybridMultilevel"/>
    <w:tmpl w:val="31FCED64"/>
    <w:lvl w:ilvl="0" w:tplc="B0B6DF2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6B"/>
    <w:rsid w:val="000067CB"/>
    <w:rsid w:val="00010026"/>
    <w:rsid w:val="00014C4F"/>
    <w:rsid w:val="0001718E"/>
    <w:rsid w:val="0002059F"/>
    <w:rsid w:val="00035DD9"/>
    <w:rsid w:val="00046FDB"/>
    <w:rsid w:val="000505E6"/>
    <w:rsid w:val="00056094"/>
    <w:rsid w:val="00067239"/>
    <w:rsid w:val="00067778"/>
    <w:rsid w:val="00072B56"/>
    <w:rsid w:val="00073504"/>
    <w:rsid w:val="0008565D"/>
    <w:rsid w:val="00097559"/>
    <w:rsid w:val="000978AE"/>
    <w:rsid w:val="000A0C35"/>
    <w:rsid w:val="000A0EC2"/>
    <w:rsid w:val="000A6F7E"/>
    <w:rsid w:val="000C4EB5"/>
    <w:rsid w:val="000D438C"/>
    <w:rsid w:val="000D57A5"/>
    <w:rsid w:val="000D6C1A"/>
    <w:rsid w:val="000E1BCE"/>
    <w:rsid w:val="000E612A"/>
    <w:rsid w:val="00101DB2"/>
    <w:rsid w:val="00103102"/>
    <w:rsid w:val="001032DB"/>
    <w:rsid w:val="00105228"/>
    <w:rsid w:val="00117EC7"/>
    <w:rsid w:val="001417CA"/>
    <w:rsid w:val="00153ABF"/>
    <w:rsid w:val="00155BEC"/>
    <w:rsid w:val="00156B4A"/>
    <w:rsid w:val="0015713A"/>
    <w:rsid w:val="001579B0"/>
    <w:rsid w:val="001612D5"/>
    <w:rsid w:val="00166E92"/>
    <w:rsid w:val="00175596"/>
    <w:rsid w:val="00182BE7"/>
    <w:rsid w:val="00184D07"/>
    <w:rsid w:val="00185032"/>
    <w:rsid w:val="001922E9"/>
    <w:rsid w:val="001A26CA"/>
    <w:rsid w:val="001A5581"/>
    <w:rsid w:val="001A583B"/>
    <w:rsid w:val="001B5A5E"/>
    <w:rsid w:val="001C0FFF"/>
    <w:rsid w:val="001C574B"/>
    <w:rsid w:val="001D7022"/>
    <w:rsid w:val="001D7EDC"/>
    <w:rsid w:val="001E0BA0"/>
    <w:rsid w:val="001E39D5"/>
    <w:rsid w:val="001F0B13"/>
    <w:rsid w:val="001F1C2E"/>
    <w:rsid w:val="001F263E"/>
    <w:rsid w:val="001F628F"/>
    <w:rsid w:val="001F7982"/>
    <w:rsid w:val="00200177"/>
    <w:rsid w:val="00203767"/>
    <w:rsid w:val="002052D7"/>
    <w:rsid w:val="00205462"/>
    <w:rsid w:val="00210F9E"/>
    <w:rsid w:val="00212FBD"/>
    <w:rsid w:val="002141B5"/>
    <w:rsid w:val="00230EFB"/>
    <w:rsid w:val="00234F8B"/>
    <w:rsid w:val="002362D4"/>
    <w:rsid w:val="00236B3B"/>
    <w:rsid w:val="0024668D"/>
    <w:rsid w:val="00246710"/>
    <w:rsid w:val="002467D3"/>
    <w:rsid w:val="00252E5E"/>
    <w:rsid w:val="00256A62"/>
    <w:rsid w:val="0026691E"/>
    <w:rsid w:val="0027716A"/>
    <w:rsid w:val="00277D4C"/>
    <w:rsid w:val="002800B3"/>
    <w:rsid w:val="002831A9"/>
    <w:rsid w:val="00290896"/>
    <w:rsid w:val="0029112E"/>
    <w:rsid w:val="002A0291"/>
    <w:rsid w:val="002A3D8D"/>
    <w:rsid w:val="002A4DF9"/>
    <w:rsid w:val="002B090E"/>
    <w:rsid w:val="002B1122"/>
    <w:rsid w:val="002B4170"/>
    <w:rsid w:val="002C3A63"/>
    <w:rsid w:val="002D0346"/>
    <w:rsid w:val="002D2AE0"/>
    <w:rsid w:val="002D5622"/>
    <w:rsid w:val="002D74CB"/>
    <w:rsid w:val="002E0C5F"/>
    <w:rsid w:val="002E6DF0"/>
    <w:rsid w:val="002F0367"/>
    <w:rsid w:val="002F1353"/>
    <w:rsid w:val="002F32D8"/>
    <w:rsid w:val="00307C42"/>
    <w:rsid w:val="00310344"/>
    <w:rsid w:val="00311EB0"/>
    <w:rsid w:val="00325958"/>
    <w:rsid w:val="00343416"/>
    <w:rsid w:val="003442B3"/>
    <w:rsid w:val="003448DD"/>
    <w:rsid w:val="0035195C"/>
    <w:rsid w:val="003535BE"/>
    <w:rsid w:val="00355032"/>
    <w:rsid w:val="00356340"/>
    <w:rsid w:val="003622AB"/>
    <w:rsid w:val="00367B63"/>
    <w:rsid w:val="003743B5"/>
    <w:rsid w:val="0037591E"/>
    <w:rsid w:val="00375A44"/>
    <w:rsid w:val="00384783"/>
    <w:rsid w:val="003855DB"/>
    <w:rsid w:val="003857AE"/>
    <w:rsid w:val="00393DE5"/>
    <w:rsid w:val="00395C07"/>
    <w:rsid w:val="003A27DC"/>
    <w:rsid w:val="003A2D05"/>
    <w:rsid w:val="003A60A4"/>
    <w:rsid w:val="003B23F7"/>
    <w:rsid w:val="003C378E"/>
    <w:rsid w:val="003C4269"/>
    <w:rsid w:val="003D0C4F"/>
    <w:rsid w:val="003D414A"/>
    <w:rsid w:val="003D43EE"/>
    <w:rsid w:val="003D4ED2"/>
    <w:rsid w:val="003D7170"/>
    <w:rsid w:val="003E4A90"/>
    <w:rsid w:val="003F0013"/>
    <w:rsid w:val="003F67C1"/>
    <w:rsid w:val="00400BC2"/>
    <w:rsid w:val="00403EDF"/>
    <w:rsid w:val="00413759"/>
    <w:rsid w:val="004169E0"/>
    <w:rsid w:val="004217DD"/>
    <w:rsid w:val="0042791C"/>
    <w:rsid w:val="00437843"/>
    <w:rsid w:val="0044086A"/>
    <w:rsid w:val="004548FB"/>
    <w:rsid w:val="00454BD6"/>
    <w:rsid w:val="004558CE"/>
    <w:rsid w:val="00465BAD"/>
    <w:rsid w:val="00466D31"/>
    <w:rsid w:val="0046773A"/>
    <w:rsid w:val="00477404"/>
    <w:rsid w:val="00481023"/>
    <w:rsid w:val="00491AA9"/>
    <w:rsid w:val="00491D0C"/>
    <w:rsid w:val="004931E5"/>
    <w:rsid w:val="00493A6D"/>
    <w:rsid w:val="004A1662"/>
    <w:rsid w:val="004A2458"/>
    <w:rsid w:val="004A25FD"/>
    <w:rsid w:val="004C5C1E"/>
    <w:rsid w:val="004D3316"/>
    <w:rsid w:val="004D5311"/>
    <w:rsid w:val="004D78FC"/>
    <w:rsid w:val="004E060A"/>
    <w:rsid w:val="004E3359"/>
    <w:rsid w:val="004E3513"/>
    <w:rsid w:val="004E3E80"/>
    <w:rsid w:val="004F2123"/>
    <w:rsid w:val="004F3C18"/>
    <w:rsid w:val="004F76BE"/>
    <w:rsid w:val="00501121"/>
    <w:rsid w:val="00502BD4"/>
    <w:rsid w:val="005046A2"/>
    <w:rsid w:val="005052BC"/>
    <w:rsid w:val="005069A7"/>
    <w:rsid w:val="00507868"/>
    <w:rsid w:val="00510D3F"/>
    <w:rsid w:val="00523AC8"/>
    <w:rsid w:val="0052454C"/>
    <w:rsid w:val="005300D5"/>
    <w:rsid w:val="00530179"/>
    <w:rsid w:val="00546200"/>
    <w:rsid w:val="005509DB"/>
    <w:rsid w:val="00551FEE"/>
    <w:rsid w:val="00553F9C"/>
    <w:rsid w:val="00560C8F"/>
    <w:rsid w:val="005644FA"/>
    <w:rsid w:val="005646A9"/>
    <w:rsid w:val="00567B98"/>
    <w:rsid w:val="00570203"/>
    <w:rsid w:val="00570465"/>
    <w:rsid w:val="00583810"/>
    <w:rsid w:val="00584460"/>
    <w:rsid w:val="00587A56"/>
    <w:rsid w:val="005A5FA7"/>
    <w:rsid w:val="005B30DF"/>
    <w:rsid w:val="005C0A67"/>
    <w:rsid w:val="005C7E3E"/>
    <w:rsid w:val="005D1312"/>
    <w:rsid w:val="005E36BB"/>
    <w:rsid w:val="005E4386"/>
    <w:rsid w:val="005E5839"/>
    <w:rsid w:val="0060324A"/>
    <w:rsid w:val="006032EA"/>
    <w:rsid w:val="0061223E"/>
    <w:rsid w:val="00620B88"/>
    <w:rsid w:val="00623C68"/>
    <w:rsid w:val="00624CA9"/>
    <w:rsid w:val="00645EE9"/>
    <w:rsid w:val="006469BC"/>
    <w:rsid w:val="00646E57"/>
    <w:rsid w:val="00652200"/>
    <w:rsid w:val="0065526D"/>
    <w:rsid w:val="00660964"/>
    <w:rsid w:val="006633A4"/>
    <w:rsid w:val="0066764A"/>
    <w:rsid w:val="00670D71"/>
    <w:rsid w:val="006748BD"/>
    <w:rsid w:val="0067764E"/>
    <w:rsid w:val="00680E3C"/>
    <w:rsid w:val="00685925"/>
    <w:rsid w:val="00692829"/>
    <w:rsid w:val="006941C0"/>
    <w:rsid w:val="006A35E8"/>
    <w:rsid w:val="006A5A87"/>
    <w:rsid w:val="006A6D5F"/>
    <w:rsid w:val="006A7E4F"/>
    <w:rsid w:val="006B7E90"/>
    <w:rsid w:val="006C24E9"/>
    <w:rsid w:val="006C4D53"/>
    <w:rsid w:val="006C5BA4"/>
    <w:rsid w:val="006C7042"/>
    <w:rsid w:val="006C70C1"/>
    <w:rsid w:val="006D0D5A"/>
    <w:rsid w:val="006D0E5D"/>
    <w:rsid w:val="006D41E1"/>
    <w:rsid w:val="006D7667"/>
    <w:rsid w:val="006E3995"/>
    <w:rsid w:val="006E530C"/>
    <w:rsid w:val="006E6DC5"/>
    <w:rsid w:val="006F1195"/>
    <w:rsid w:val="00704281"/>
    <w:rsid w:val="00704B10"/>
    <w:rsid w:val="00713880"/>
    <w:rsid w:val="007155B0"/>
    <w:rsid w:val="00716201"/>
    <w:rsid w:val="00730916"/>
    <w:rsid w:val="00737336"/>
    <w:rsid w:val="0074278A"/>
    <w:rsid w:val="007509A4"/>
    <w:rsid w:val="00752BAB"/>
    <w:rsid w:val="00761C7D"/>
    <w:rsid w:val="007637EA"/>
    <w:rsid w:val="0076746B"/>
    <w:rsid w:val="0077052F"/>
    <w:rsid w:val="00787229"/>
    <w:rsid w:val="00796A1A"/>
    <w:rsid w:val="007A079B"/>
    <w:rsid w:val="007A2FBD"/>
    <w:rsid w:val="007A3AFB"/>
    <w:rsid w:val="007A5BC0"/>
    <w:rsid w:val="007B1311"/>
    <w:rsid w:val="007B660F"/>
    <w:rsid w:val="007B6AFD"/>
    <w:rsid w:val="007B7B02"/>
    <w:rsid w:val="007C50AD"/>
    <w:rsid w:val="007D5162"/>
    <w:rsid w:val="007D5929"/>
    <w:rsid w:val="007D7728"/>
    <w:rsid w:val="007D7B37"/>
    <w:rsid w:val="007E188A"/>
    <w:rsid w:val="007F61F9"/>
    <w:rsid w:val="007F73FB"/>
    <w:rsid w:val="007F7659"/>
    <w:rsid w:val="0080283E"/>
    <w:rsid w:val="008053E1"/>
    <w:rsid w:val="00810C55"/>
    <w:rsid w:val="00810CF9"/>
    <w:rsid w:val="008117E2"/>
    <w:rsid w:val="0083061A"/>
    <w:rsid w:val="00832386"/>
    <w:rsid w:val="008413BF"/>
    <w:rsid w:val="008438BB"/>
    <w:rsid w:val="0084666B"/>
    <w:rsid w:val="008546F0"/>
    <w:rsid w:val="0085567D"/>
    <w:rsid w:val="00857E56"/>
    <w:rsid w:val="00877D38"/>
    <w:rsid w:val="00882B68"/>
    <w:rsid w:val="008933ED"/>
    <w:rsid w:val="008A0406"/>
    <w:rsid w:val="008A55FB"/>
    <w:rsid w:val="008A5825"/>
    <w:rsid w:val="008B1225"/>
    <w:rsid w:val="008B33F0"/>
    <w:rsid w:val="008B40B9"/>
    <w:rsid w:val="008B59CD"/>
    <w:rsid w:val="008C0987"/>
    <w:rsid w:val="008D19DC"/>
    <w:rsid w:val="008D5D9D"/>
    <w:rsid w:val="008E1062"/>
    <w:rsid w:val="008F09C8"/>
    <w:rsid w:val="008F32EA"/>
    <w:rsid w:val="008F575D"/>
    <w:rsid w:val="008F6970"/>
    <w:rsid w:val="008F7237"/>
    <w:rsid w:val="008F7C6D"/>
    <w:rsid w:val="00917B3D"/>
    <w:rsid w:val="0092048B"/>
    <w:rsid w:val="0092472F"/>
    <w:rsid w:val="009251B5"/>
    <w:rsid w:val="009272E3"/>
    <w:rsid w:val="00931688"/>
    <w:rsid w:val="00936CEE"/>
    <w:rsid w:val="00943C9F"/>
    <w:rsid w:val="00944B8A"/>
    <w:rsid w:val="0095421E"/>
    <w:rsid w:val="00954A34"/>
    <w:rsid w:val="00954C1C"/>
    <w:rsid w:val="00955F25"/>
    <w:rsid w:val="009616CE"/>
    <w:rsid w:val="0096637E"/>
    <w:rsid w:val="00972099"/>
    <w:rsid w:val="00972C40"/>
    <w:rsid w:val="00973EAC"/>
    <w:rsid w:val="00976320"/>
    <w:rsid w:val="00990AB0"/>
    <w:rsid w:val="00993FA6"/>
    <w:rsid w:val="009A0EB3"/>
    <w:rsid w:val="009A1636"/>
    <w:rsid w:val="009A670F"/>
    <w:rsid w:val="009B30DB"/>
    <w:rsid w:val="009B4B02"/>
    <w:rsid w:val="009B5493"/>
    <w:rsid w:val="009C042A"/>
    <w:rsid w:val="009C1F36"/>
    <w:rsid w:val="009C22BA"/>
    <w:rsid w:val="009C7505"/>
    <w:rsid w:val="009D0CC6"/>
    <w:rsid w:val="009D1B4C"/>
    <w:rsid w:val="009D2DB1"/>
    <w:rsid w:val="009D33EA"/>
    <w:rsid w:val="009D52F5"/>
    <w:rsid w:val="009D6ECC"/>
    <w:rsid w:val="009D77D1"/>
    <w:rsid w:val="009E0259"/>
    <w:rsid w:val="009E211B"/>
    <w:rsid w:val="009E5536"/>
    <w:rsid w:val="009F4754"/>
    <w:rsid w:val="009F6DC2"/>
    <w:rsid w:val="00A02B33"/>
    <w:rsid w:val="00A02BC8"/>
    <w:rsid w:val="00A06AE5"/>
    <w:rsid w:val="00A15731"/>
    <w:rsid w:val="00A172BA"/>
    <w:rsid w:val="00A4162C"/>
    <w:rsid w:val="00A43582"/>
    <w:rsid w:val="00A45BF4"/>
    <w:rsid w:val="00A46C58"/>
    <w:rsid w:val="00A47438"/>
    <w:rsid w:val="00A5219D"/>
    <w:rsid w:val="00A54D1F"/>
    <w:rsid w:val="00A62B51"/>
    <w:rsid w:val="00A70FE2"/>
    <w:rsid w:val="00A71489"/>
    <w:rsid w:val="00A772BE"/>
    <w:rsid w:val="00A90EEA"/>
    <w:rsid w:val="00A95F35"/>
    <w:rsid w:val="00A9696E"/>
    <w:rsid w:val="00AA114E"/>
    <w:rsid w:val="00AA2192"/>
    <w:rsid w:val="00AA3FEA"/>
    <w:rsid w:val="00AA40DF"/>
    <w:rsid w:val="00AB236E"/>
    <w:rsid w:val="00AB4195"/>
    <w:rsid w:val="00AB4E9C"/>
    <w:rsid w:val="00AB7E71"/>
    <w:rsid w:val="00AC241C"/>
    <w:rsid w:val="00AD1C40"/>
    <w:rsid w:val="00AD31F0"/>
    <w:rsid w:val="00AD472A"/>
    <w:rsid w:val="00AF570E"/>
    <w:rsid w:val="00AF6FD6"/>
    <w:rsid w:val="00B00169"/>
    <w:rsid w:val="00B0203D"/>
    <w:rsid w:val="00B0257E"/>
    <w:rsid w:val="00B062E6"/>
    <w:rsid w:val="00B069F3"/>
    <w:rsid w:val="00B1263D"/>
    <w:rsid w:val="00B16C60"/>
    <w:rsid w:val="00B17FAB"/>
    <w:rsid w:val="00B21220"/>
    <w:rsid w:val="00B26D35"/>
    <w:rsid w:val="00B26FAE"/>
    <w:rsid w:val="00B2757D"/>
    <w:rsid w:val="00B32AB9"/>
    <w:rsid w:val="00B36FC6"/>
    <w:rsid w:val="00B40A5D"/>
    <w:rsid w:val="00B520E3"/>
    <w:rsid w:val="00B66C02"/>
    <w:rsid w:val="00B67BAE"/>
    <w:rsid w:val="00B70045"/>
    <w:rsid w:val="00B7153B"/>
    <w:rsid w:val="00B775F0"/>
    <w:rsid w:val="00B82FFC"/>
    <w:rsid w:val="00B857F9"/>
    <w:rsid w:val="00B94200"/>
    <w:rsid w:val="00BA0E5D"/>
    <w:rsid w:val="00BC2F33"/>
    <w:rsid w:val="00BC581E"/>
    <w:rsid w:val="00BC61E4"/>
    <w:rsid w:val="00BD24B0"/>
    <w:rsid w:val="00BD3FE5"/>
    <w:rsid w:val="00BF52D7"/>
    <w:rsid w:val="00BF67F9"/>
    <w:rsid w:val="00C0284F"/>
    <w:rsid w:val="00C12F8C"/>
    <w:rsid w:val="00C13516"/>
    <w:rsid w:val="00C17262"/>
    <w:rsid w:val="00C20028"/>
    <w:rsid w:val="00C214AF"/>
    <w:rsid w:val="00C23485"/>
    <w:rsid w:val="00C25B6A"/>
    <w:rsid w:val="00C31031"/>
    <w:rsid w:val="00C36523"/>
    <w:rsid w:val="00C36C72"/>
    <w:rsid w:val="00C37229"/>
    <w:rsid w:val="00C42B02"/>
    <w:rsid w:val="00C44EE1"/>
    <w:rsid w:val="00C51DE1"/>
    <w:rsid w:val="00C56388"/>
    <w:rsid w:val="00C61B63"/>
    <w:rsid w:val="00C62C81"/>
    <w:rsid w:val="00C70EE6"/>
    <w:rsid w:val="00C76A34"/>
    <w:rsid w:val="00C82B9E"/>
    <w:rsid w:val="00C87950"/>
    <w:rsid w:val="00C909F8"/>
    <w:rsid w:val="00CB2821"/>
    <w:rsid w:val="00CB57AF"/>
    <w:rsid w:val="00CB6550"/>
    <w:rsid w:val="00CC318B"/>
    <w:rsid w:val="00CD0031"/>
    <w:rsid w:val="00CD03BF"/>
    <w:rsid w:val="00CD1326"/>
    <w:rsid w:val="00CD5795"/>
    <w:rsid w:val="00CE20A5"/>
    <w:rsid w:val="00CE509B"/>
    <w:rsid w:val="00CE641C"/>
    <w:rsid w:val="00CE6F24"/>
    <w:rsid w:val="00CF5F6D"/>
    <w:rsid w:val="00D15B99"/>
    <w:rsid w:val="00D16AAF"/>
    <w:rsid w:val="00D23A9E"/>
    <w:rsid w:val="00D258F3"/>
    <w:rsid w:val="00D26DEC"/>
    <w:rsid w:val="00D34255"/>
    <w:rsid w:val="00D40FF0"/>
    <w:rsid w:val="00D5235F"/>
    <w:rsid w:val="00D651A4"/>
    <w:rsid w:val="00D6796E"/>
    <w:rsid w:val="00D74B6F"/>
    <w:rsid w:val="00D75E19"/>
    <w:rsid w:val="00D82F58"/>
    <w:rsid w:val="00D85444"/>
    <w:rsid w:val="00DA0361"/>
    <w:rsid w:val="00DA695E"/>
    <w:rsid w:val="00DA7EBC"/>
    <w:rsid w:val="00DB3C05"/>
    <w:rsid w:val="00DB63CF"/>
    <w:rsid w:val="00DC01C8"/>
    <w:rsid w:val="00DC036D"/>
    <w:rsid w:val="00DC1BEB"/>
    <w:rsid w:val="00DC216A"/>
    <w:rsid w:val="00DC5B5A"/>
    <w:rsid w:val="00DD0966"/>
    <w:rsid w:val="00DE26AC"/>
    <w:rsid w:val="00DE7727"/>
    <w:rsid w:val="00DE7EA9"/>
    <w:rsid w:val="00DF5D90"/>
    <w:rsid w:val="00DF5FE0"/>
    <w:rsid w:val="00DF6DB5"/>
    <w:rsid w:val="00E011E6"/>
    <w:rsid w:val="00E03D00"/>
    <w:rsid w:val="00E101E6"/>
    <w:rsid w:val="00E125FD"/>
    <w:rsid w:val="00E2093D"/>
    <w:rsid w:val="00E2475D"/>
    <w:rsid w:val="00E250C6"/>
    <w:rsid w:val="00E318A2"/>
    <w:rsid w:val="00E458B2"/>
    <w:rsid w:val="00E5244E"/>
    <w:rsid w:val="00E54CE3"/>
    <w:rsid w:val="00E573CB"/>
    <w:rsid w:val="00E64C86"/>
    <w:rsid w:val="00E67A10"/>
    <w:rsid w:val="00E7212A"/>
    <w:rsid w:val="00E75EAD"/>
    <w:rsid w:val="00E964AC"/>
    <w:rsid w:val="00EA1B3A"/>
    <w:rsid w:val="00EA346D"/>
    <w:rsid w:val="00EA39F5"/>
    <w:rsid w:val="00EA7DB9"/>
    <w:rsid w:val="00EB275A"/>
    <w:rsid w:val="00EB63D1"/>
    <w:rsid w:val="00EC2EBE"/>
    <w:rsid w:val="00EE2935"/>
    <w:rsid w:val="00EE35FB"/>
    <w:rsid w:val="00EF6478"/>
    <w:rsid w:val="00F10B5F"/>
    <w:rsid w:val="00F13003"/>
    <w:rsid w:val="00F151B9"/>
    <w:rsid w:val="00F16776"/>
    <w:rsid w:val="00F22B3D"/>
    <w:rsid w:val="00F26AEA"/>
    <w:rsid w:val="00F42131"/>
    <w:rsid w:val="00F5240B"/>
    <w:rsid w:val="00F53888"/>
    <w:rsid w:val="00F63573"/>
    <w:rsid w:val="00F7179F"/>
    <w:rsid w:val="00F73804"/>
    <w:rsid w:val="00F76681"/>
    <w:rsid w:val="00F952E7"/>
    <w:rsid w:val="00FA0150"/>
    <w:rsid w:val="00FA7689"/>
    <w:rsid w:val="00FB1E8D"/>
    <w:rsid w:val="00FB685B"/>
    <w:rsid w:val="00FB73E4"/>
    <w:rsid w:val="00FC0936"/>
    <w:rsid w:val="00FC45C9"/>
    <w:rsid w:val="00FD002D"/>
    <w:rsid w:val="00FD1D06"/>
    <w:rsid w:val="00FD2CCA"/>
    <w:rsid w:val="00FD6E1E"/>
    <w:rsid w:val="00FE2039"/>
    <w:rsid w:val="00FE2184"/>
    <w:rsid w:val="00FE2360"/>
    <w:rsid w:val="00FE2854"/>
    <w:rsid w:val="00FE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A6E8"/>
  <w15:chartTrackingRefBased/>
  <w15:docId w15:val="{6296B0DA-D583-43B9-A0B1-24DCC94C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C36523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16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7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Alfredo Simón</cp:lastModifiedBy>
  <cp:revision>7</cp:revision>
  <dcterms:created xsi:type="dcterms:W3CDTF">2021-03-24T03:08:00Z</dcterms:created>
  <dcterms:modified xsi:type="dcterms:W3CDTF">2021-03-24T15:04:00Z</dcterms:modified>
</cp:coreProperties>
</file>