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16EEA" w14:textId="36F77648" w:rsidR="009D6E6F" w:rsidRPr="00370BAE" w:rsidRDefault="00370BAE" w:rsidP="00370BAE">
      <w:pPr>
        <w:rPr>
          <w:lang w:val="es-CO"/>
        </w:rPr>
      </w:pPr>
      <w:r>
        <w:rPr>
          <w:lang w:val="es-CO"/>
        </w:rPr>
        <w:t>1.</w:t>
      </w:r>
    </w:p>
    <w:p w14:paraId="427A3D36" w14:textId="19825830" w:rsidR="009D6E6F" w:rsidRDefault="009D6E6F" w:rsidP="009D6E6F">
      <w:pPr>
        <w:pStyle w:val="ListParagraph"/>
        <w:ind w:left="0"/>
        <w:rPr>
          <w:lang w:val="es-CO"/>
        </w:rPr>
      </w:pPr>
      <w:r w:rsidRPr="009D6E6F">
        <w:rPr>
          <w:lang w:val="es-CO"/>
        </w:rPr>
        <w:drawing>
          <wp:inline distT="0" distB="0" distL="0" distR="0" wp14:anchorId="387DDF89" wp14:editId="4FF56A27">
            <wp:extent cx="1752845" cy="790685"/>
            <wp:effectExtent l="0" t="0" r="0" b="0"/>
            <wp:docPr id="1664291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91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7182" w14:textId="6A3E9298" w:rsidR="009D6E6F" w:rsidRDefault="00370BAE" w:rsidP="009D6E6F">
      <w:pPr>
        <w:rPr>
          <w:lang w:val="es-CO"/>
        </w:rPr>
      </w:pPr>
      <w:r>
        <w:rPr>
          <w:lang w:val="es-CO"/>
        </w:rPr>
        <w:t>2.</w:t>
      </w:r>
    </w:p>
    <w:p w14:paraId="568DAED7" w14:textId="7D941F1E" w:rsidR="009D6E6F" w:rsidRDefault="00370BAE" w:rsidP="009D6E6F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3.</w:t>
      </w:r>
    </w:p>
    <w:p w14:paraId="1C222BE4" w14:textId="3DBF08BE" w:rsidR="00370BAE" w:rsidRDefault="00370BAE" w:rsidP="009D6E6F">
      <w:pPr>
        <w:rPr>
          <w:rFonts w:ascii="Arial" w:hAnsi="Arial" w:cs="Arial"/>
          <w:lang w:val="es-CO"/>
        </w:rPr>
      </w:pPr>
      <w:r w:rsidRPr="00370BAE">
        <w:rPr>
          <w:rFonts w:ascii="Arial" w:hAnsi="Arial" w:cs="Arial"/>
          <w:lang w:val="es-CO"/>
        </w:rPr>
        <w:drawing>
          <wp:inline distT="0" distB="0" distL="0" distR="0" wp14:anchorId="64BF3DA2" wp14:editId="17AC5D2D">
            <wp:extent cx="4753638" cy="1333686"/>
            <wp:effectExtent l="0" t="0" r="8890" b="0"/>
            <wp:docPr id="1468277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771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A16C" w14:textId="279D6B24" w:rsidR="00370BAE" w:rsidRDefault="00370BAE" w:rsidP="009D6E6F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4.</w:t>
      </w:r>
    </w:p>
    <w:p w14:paraId="4D8E32B0" w14:textId="41244E99" w:rsidR="00370BAE" w:rsidRDefault="00370BAE" w:rsidP="009D6E6F">
      <w:pPr>
        <w:rPr>
          <w:rFonts w:ascii="Arial" w:hAnsi="Arial" w:cs="Arial"/>
          <w:lang w:val="es-CO"/>
        </w:rPr>
      </w:pPr>
      <w:r w:rsidRPr="00370BAE">
        <w:rPr>
          <w:rFonts w:ascii="Arial" w:hAnsi="Arial" w:cs="Arial"/>
          <w:lang w:val="es-CO"/>
        </w:rPr>
        <w:lastRenderedPageBreak/>
        <w:drawing>
          <wp:inline distT="0" distB="0" distL="0" distR="0" wp14:anchorId="28E82CEF" wp14:editId="6E108F22">
            <wp:extent cx="4753638" cy="6268325"/>
            <wp:effectExtent l="0" t="0" r="8890" b="0"/>
            <wp:docPr id="178983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835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08AE" w14:textId="27F29BC6" w:rsidR="00370BAE" w:rsidRDefault="00370BAE" w:rsidP="009D6E6F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5.</w:t>
      </w:r>
    </w:p>
    <w:p w14:paraId="52B33D73" w14:textId="2AAC3035" w:rsidR="00660A2F" w:rsidRDefault="00660A2F" w:rsidP="009D6E6F">
      <w:pPr>
        <w:rPr>
          <w:rFonts w:ascii="Arial" w:hAnsi="Arial" w:cs="Arial"/>
          <w:lang w:val="es-CO"/>
        </w:rPr>
      </w:pPr>
      <w:r w:rsidRPr="00660A2F">
        <w:rPr>
          <w:rFonts w:ascii="Arial" w:hAnsi="Arial" w:cs="Arial"/>
          <w:lang w:val="es-CO"/>
        </w:rPr>
        <w:lastRenderedPageBreak/>
        <w:drawing>
          <wp:inline distT="0" distB="0" distL="0" distR="0" wp14:anchorId="2AC22E35" wp14:editId="76736FA2">
            <wp:extent cx="3048425" cy="4763165"/>
            <wp:effectExtent l="0" t="0" r="0" b="0"/>
            <wp:docPr id="1534077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779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4046" w14:textId="4DA1833A" w:rsidR="00660A2F" w:rsidRDefault="00660A2F" w:rsidP="009D6E6F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6. </w:t>
      </w:r>
    </w:p>
    <w:p w14:paraId="11620C33" w14:textId="4C8AFB38" w:rsidR="00660A2F" w:rsidRDefault="00660A2F" w:rsidP="009D6E6F">
      <w:pPr>
        <w:rPr>
          <w:rFonts w:ascii="Arial" w:hAnsi="Arial" w:cs="Arial"/>
          <w:lang w:val="es-CO"/>
        </w:rPr>
      </w:pPr>
      <w:r w:rsidRPr="00660A2F">
        <w:rPr>
          <w:rFonts w:ascii="Arial" w:hAnsi="Arial" w:cs="Arial"/>
          <w:lang w:val="es-CO"/>
        </w:rPr>
        <w:lastRenderedPageBreak/>
        <w:drawing>
          <wp:inline distT="0" distB="0" distL="0" distR="0" wp14:anchorId="0AD45EBA" wp14:editId="1042BC92">
            <wp:extent cx="4601217" cy="4315427"/>
            <wp:effectExtent l="0" t="0" r="8890" b="9525"/>
            <wp:docPr id="1176944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440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2428" w14:textId="3E48BFD7" w:rsidR="00660A2F" w:rsidRDefault="00660A2F" w:rsidP="009D6E6F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7.</w:t>
      </w:r>
    </w:p>
    <w:p w14:paraId="44C1E16B" w14:textId="6E038B0A" w:rsidR="00660A2F" w:rsidRDefault="00567C4A" w:rsidP="009D6E6F">
      <w:pPr>
        <w:rPr>
          <w:rFonts w:ascii="Arial" w:hAnsi="Arial" w:cs="Arial"/>
          <w:lang w:val="es-CO"/>
        </w:rPr>
      </w:pPr>
      <w:r w:rsidRPr="00567C4A">
        <w:rPr>
          <w:rFonts w:ascii="Arial" w:hAnsi="Arial" w:cs="Arial"/>
          <w:lang w:val="es-CO"/>
        </w:rPr>
        <w:lastRenderedPageBreak/>
        <w:drawing>
          <wp:inline distT="0" distB="0" distL="0" distR="0" wp14:anchorId="18F9E01E" wp14:editId="45179E83">
            <wp:extent cx="4124901" cy="4753638"/>
            <wp:effectExtent l="0" t="0" r="9525" b="0"/>
            <wp:docPr id="375046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460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5C89" w14:textId="323FB8DA" w:rsidR="00567C4A" w:rsidRDefault="00567C4A" w:rsidP="009D6E6F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8.</w:t>
      </w:r>
    </w:p>
    <w:p w14:paraId="010FECA6" w14:textId="543D031A" w:rsidR="00567C4A" w:rsidRDefault="00567C4A" w:rsidP="009D6E6F">
      <w:pPr>
        <w:rPr>
          <w:rFonts w:ascii="Arial" w:hAnsi="Arial" w:cs="Arial"/>
          <w:lang w:val="es-CO"/>
        </w:rPr>
      </w:pPr>
      <w:r w:rsidRPr="00567C4A">
        <w:rPr>
          <w:rFonts w:ascii="Arial" w:hAnsi="Arial" w:cs="Arial"/>
          <w:lang w:val="es-CO"/>
        </w:rPr>
        <w:drawing>
          <wp:inline distT="0" distB="0" distL="0" distR="0" wp14:anchorId="43ACD1B7" wp14:editId="57F62814">
            <wp:extent cx="2781688" cy="819264"/>
            <wp:effectExtent l="0" t="0" r="0" b="0"/>
            <wp:docPr id="364559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599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56A8" w14:textId="5FFC0171" w:rsidR="00567C4A" w:rsidRDefault="00567C4A" w:rsidP="009D6E6F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9.</w:t>
      </w:r>
    </w:p>
    <w:p w14:paraId="0C8EE7DF" w14:textId="5D281D5F" w:rsidR="00567C4A" w:rsidRDefault="00983E1B" w:rsidP="009D6E6F">
      <w:pPr>
        <w:rPr>
          <w:rFonts w:ascii="Arial" w:hAnsi="Arial" w:cs="Arial"/>
          <w:lang w:val="es-CO"/>
        </w:rPr>
      </w:pPr>
      <w:r w:rsidRPr="00983E1B">
        <w:rPr>
          <w:rFonts w:ascii="Arial" w:hAnsi="Arial" w:cs="Arial"/>
          <w:lang w:val="es-CO"/>
        </w:rPr>
        <w:lastRenderedPageBreak/>
        <w:drawing>
          <wp:inline distT="0" distB="0" distL="0" distR="0" wp14:anchorId="66FBB574" wp14:editId="616D0B37">
            <wp:extent cx="4696480" cy="3162741"/>
            <wp:effectExtent l="0" t="0" r="8890" b="0"/>
            <wp:docPr id="1813990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9901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142C" w14:textId="028A259B" w:rsidR="00983E1B" w:rsidRDefault="00983E1B" w:rsidP="009D6E6F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10.</w:t>
      </w:r>
    </w:p>
    <w:p w14:paraId="6014BA63" w14:textId="77C3B704" w:rsidR="00983E1B" w:rsidRDefault="00983E1B" w:rsidP="009D6E6F">
      <w:pPr>
        <w:rPr>
          <w:rFonts w:ascii="Arial" w:hAnsi="Arial" w:cs="Arial"/>
          <w:lang w:val="es-CO"/>
        </w:rPr>
      </w:pPr>
      <w:r w:rsidRPr="00983E1B">
        <w:rPr>
          <w:rFonts w:ascii="Arial" w:hAnsi="Arial" w:cs="Arial"/>
          <w:lang w:val="es-CO"/>
        </w:rPr>
        <w:drawing>
          <wp:inline distT="0" distB="0" distL="0" distR="0" wp14:anchorId="2A510333" wp14:editId="00F480FD">
            <wp:extent cx="5277587" cy="1428949"/>
            <wp:effectExtent l="0" t="0" r="0" b="0"/>
            <wp:docPr id="32246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68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B76B" w14:textId="3CCD77C0" w:rsidR="00983E1B" w:rsidRDefault="00983E1B" w:rsidP="009D6E6F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11.</w:t>
      </w:r>
    </w:p>
    <w:p w14:paraId="5A944C5C" w14:textId="22980B88" w:rsidR="00983E1B" w:rsidRDefault="00983E1B" w:rsidP="009D6E6F">
      <w:pPr>
        <w:rPr>
          <w:rFonts w:ascii="Arial" w:hAnsi="Arial" w:cs="Arial"/>
          <w:lang w:val="es-CO"/>
        </w:rPr>
      </w:pPr>
      <w:r w:rsidRPr="00983E1B">
        <w:rPr>
          <w:rFonts w:ascii="Arial" w:hAnsi="Arial" w:cs="Arial"/>
          <w:lang w:val="es-CO"/>
        </w:rPr>
        <w:drawing>
          <wp:inline distT="0" distB="0" distL="0" distR="0" wp14:anchorId="3DFF1FDF" wp14:editId="7F768214">
            <wp:extent cx="2267266" cy="800212"/>
            <wp:effectExtent l="0" t="0" r="0" b="0"/>
            <wp:docPr id="1947914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9145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4F88" w14:textId="4C36F692" w:rsidR="00983E1B" w:rsidRDefault="00983E1B" w:rsidP="009D6E6F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Los dos son muy parecidos la </w:t>
      </w:r>
      <w:r w:rsidR="004C5799">
        <w:rPr>
          <w:rFonts w:ascii="Arial" w:hAnsi="Arial" w:cs="Arial"/>
          <w:lang w:val="es-CO"/>
        </w:rPr>
        <w:t>mayor</w:t>
      </w:r>
      <w:r>
        <w:rPr>
          <w:rFonts w:ascii="Arial" w:hAnsi="Arial" w:cs="Arial"/>
          <w:lang w:val="es-CO"/>
        </w:rPr>
        <w:t xml:space="preserve"> diferencia que noto es que </w:t>
      </w:r>
      <w:proofErr w:type="spellStart"/>
      <w:r w:rsidR="004C5799">
        <w:rPr>
          <w:rFonts w:ascii="Arial" w:hAnsi="Arial" w:cs="Arial"/>
          <w:lang w:val="es-CO"/>
        </w:rPr>
        <w:t>less</w:t>
      </w:r>
      <w:proofErr w:type="spellEnd"/>
      <w:r>
        <w:rPr>
          <w:rFonts w:ascii="Arial" w:hAnsi="Arial" w:cs="Arial"/>
          <w:lang w:val="es-CO"/>
        </w:rPr>
        <w:t xml:space="preserve"> te deja navegar en el </w:t>
      </w:r>
      <w:r w:rsidR="004C5799">
        <w:rPr>
          <w:rFonts w:ascii="Arial" w:hAnsi="Arial" w:cs="Arial"/>
          <w:lang w:val="es-CO"/>
        </w:rPr>
        <w:t>contenido</w:t>
      </w:r>
      <w:r>
        <w:rPr>
          <w:rFonts w:ascii="Arial" w:hAnsi="Arial" w:cs="Arial"/>
          <w:lang w:val="es-CO"/>
        </w:rPr>
        <w:t xml:space="preserve"> mientras que </w:t>
      </w:r>
      <w:r w:rsidR="004C5799">
        <w:rPr>
          <w:rFonts w:ascii="Arial" w:hAnsi="Arial" w:cs="Arial"/>
          <w:lang w:val="es-CO"/>
        </w:rPr>
        <w:t>more no.</w:t>
      </w:r>
    </w:p>
    <w:p w14:paraId="13D9C80A" w14:textId="28849A3E" w:rsidR="004C5799" w:rsidRDefault="004C5799" w:rsidP="009D6E6F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12.</w:t>
      </w:r>
    </w:p>
    <w:p w14:paraId="56302C42" w14:textId="2EFE3E55" w:rsidR="004C5799" w:rsidRDefault="004C5799" w:rsidP="009D6E6F">
      <w:pPr>
        <w:rPr>
          <w:rFonts w:ascii="Arial" w:hAnsi="Arial" w:cs="Arial"/>
          <w:lang w:val="es-CO"/>
        </w:rPr>
      </w:pPr>
      <w:r w:rsidRPr="004C5799">
        <w:rPr>
          <w:rFonts w:ascii="Arial" w:hAnsi="Arial" w:cs="Arial"/>
          <w:lang w:val="es-CO"/>
        </w:rPr>
        <w:drawing>
          <wp:inline distT="0" distB="0" distL="0" distR="0" wp14:anchorId="6AAA01F7" wp14:editId="171A5EB0">
            <wp:extent cx="2200582" cy="476316"/>
            <wp:effectExtent l="0" t="0" r="9525" b="0"/>
            <wp:docPr id="1043850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506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B2CF" w14:textId="356D5F13" w:rsidR="004C5799" w:rsidRDefault="004C5799" w:rsidP="009D6E6F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13.</w:t>
      </w:r>
    </w:p>
    <w:p w14:paraId="55AD9E51" w14:textId="7CE062AF" w:rsidR="004C5799" w:rsidRDefault="004C5799" w:rsidP="009D6E6F">
      <w:pPr>
        <w:rPr>
          <w:rFonts w:ascii="Arial" w:hAnsi="Arial" w:cs="Arial"/>
          <w:lang w:val="es-CO"/>
        </w:rPr>
      </w:pPr>
      <w:r w:rsidRPr="004C5799">
        <w:rPr>
          <w:rFonts w:ascii="Arial" w:hAnsi="Arial" w:cs="Arial"/>
          <w:lang w:val="es-CO"/>
        </w:rPr>
        <w:lastRenderedPageBreak/>
        <w:drawing>
          <wp:inline distT="0" distB="0" distL="0" distR="0" wp14:anchorId="4736DA72" wp14:editId="1E671F75">
            <wp:extent cx="5296639" cy="2867425"/>
            <wp:effectExtent l="0" t="0" r="0" b="9525"/>
            <wp:docPr id="2068039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390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B889" w14:textId="7F1F9E50" w:rsidR="004C5799" w:rsidRDefault="004C5799" w:rsidP="009D6E6F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14.</w:t>
      </w:r>
    </w:p>
    <w:p w14:paraId="3251981A" w14:textId="0508F0E1" w:rsidR="004C5799" w:rsidRPr="0038390B" w:rsidRDefault="004C5799" w:rsidP="009D6E6F">
      <w:pPr>
        <w:rPr>
          <w:rFonts w:ascii="Arial" w:hAnsi="Arial" w:cs="Arial"/>
          <w:lang w:val="es-CO"/>
        </w:rPr>
      </w:pPr>
      <w:r w:rsidRPr="004C5799">
        <w:rPr>
          <w:rFonts w:ascii="Arial" w:hAnsi="Arial" w:cs="Arial"/>
          <w:lang w:val="es-CO"/>
        </w:rPr>
        <w:drawing>
          <wp:inline distT="0" distB="0" distL="0" distR="0" wp14:anchorId="430D8E1A" wp14:editId="7A115548">
            <wp:extent cx="1790950" cy="409632"/>
            <wp:effectExtent l="0" t="0" r="0" b="9525"/>
            <wp:docPr id="1789994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941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799" w:rsidRPr="003839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84DE9"/>
    <w:multiLevelType w:val="hybridMultilevel"/>
    <w:tmpl w:val="34F4D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5647F"/>
    <w:multiLevelType w:val="hybridMultilevel"/>
    <w:tmpl w:val="A4863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463F2"/>
    <w:multiLevelType w:val="hybridMultilevel"/>
    <w:tmpl w:val="102E3A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42355910">
    <w:abstractNumId w:val="1"/>
  </w:num>
  <w:num w:numId="2" w16cid:durableId="178470342">
    <w:abstractNumId w:val="2"/>
  </w:num>
  <w:num w:numId="3" w16cid:durableId="1347631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E6F"/>
    <w:rsid w:val="00370BAE"/>
    <w:rsid w:val="0038390B"/>
    <w:rsid w:val="004C5799"/>
    <w:rsid w:val="00567C4A"/>
    <w:rsid w:val="00660A2F"/>
    <w:rsid w:val="00983E1B"/>
    <w:rsid w:val="009D6E6F"/>
    <w:rsid w:val="00DB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7A0DC"/>
  <w15:chartTrackingRefBased/>
  <w15:docId w15:val="{4D279825-A962-498E-BBB6-06283C351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Henao</dc:creator>
  <cp:keywords/>
  <dc:description/>
  <cp:lastModifiedBy>Harold Henao</cp:lastModifiedBy>
  <cp:revision>2</cp:revision>
  <dcterms:created xsi:type="dcterms:W3CDTF">2023-08-06T23:39:00Z</dcterms:created>
  <dcterms:modified xsi:type="dcterms:W3CDTF">2023-08-07T01:33:00Z</dcterms:modified>
</cp:coreProperties>
</file>