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56A" w:rsidRDefault="00ED03F0">
      <w:pPr>
        <w:pStyle w:val="Ttulo"/>
      </w:pPr>
      <w:r>
        <w:rPr>
          <w:color w:val="29292E"/>
          <w:spacing w:val="29"/>
          <w:w w:val="26"/>
        </w:rPr>
        <w:t>11</w:t>
      </w:r>
      <w:r>
        <w:rPr>
          <w:color w:val="29292E"/>
          <w:spacing w:val="3"/>
          <w:w w:val="540"/>
          <w:sz w:val="3"/>
        </w:rPr>
        <w:t>.</w:t>
      </w:r>
      <w:r>
        <w:rPr>
          <w:color w:val="29292E"/>
          <w:spacing w:val="16"/>
          <w:w w:val="26"/>
        </w:rPr>
        <w:t>1</w:t>
      </w:r>
      <w:r>
        <w:rPr>
          <w:color w:val="29292E"/>
          <w:spacing w:val="28"/>
          <w:w w:val="154"/>
        </w:rPr>
        <w:t xml:space="preserve"> </w:t>
      </w:r>
      <w:r>
        <w:rPr>
          <w:color w:val="29292E"/>
          <w:spacing w:val="-2"/>
          <w:w w:val="105"/>
        </w:rPr>
        <w:t>[Frontend]</w:t>
      </w:r>
    </w:p>
    <w:p w:rsidR="0046656A" w:rsidRDefault="00ED03F0">
      <w:pPr>
        <w:pStyle w:val="Ttulo1"/>
        <w:numPr>
          <w:ilvl w:val="0"/>
          <w:numId w:val="54"/>
        </w:numPr>
        <w:tabs>
          <w:tab w:val="left" w:pos="306"/>
        </w:tabs>
        <w:spacing w:before="178"/>
        <w:ind w:left="306" w:hanging="239"/>
        <w:rPr>
          <w:position w:val="-1"/>
        </w:rPr>
      </w:pPr>
      <w:r>
        <w:rPr>
          <w:color w:val="29292E"/>
          <w:spacing w:val="-4"/>
          <w:w w:val="90"/>
        </w:rPr>
        <w:t>Framework</w:t>
      </w:r>
      <w:r>
        <w:rPr>
          <w:color w:val="29292E"/>
          <w:spacing w:val="-11"/>
          <w:w w:val="90"/>
        </w:rPr>
        <w:t xml:space="preserve"> </w:t>
      </w:r>
      <w:r>
        <w:rPr>
          <w:color w:val="29292E"/>
        </w:rPr>
        <w:t xml:space="preserve">Angular </w:t>
      </w:r>
      <w:r>
        <w:rPr>
          <w:noProof/>
          <w:color w:val="29292E"/>
          <w:spacing w:val="-17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tulo2"/>
        <w:numPr>
          <w:ilvl w:val="1"/>
          <w:numId w:val="54"/>
        </w:numPr>
        <w:tabs>
          <w:tab w:val="left" w:pos="350"/>
        </w:tabs>
        <w:spacing w:before="310"/>
        <w:ind w:left="350" w:hanging="283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 xml:space="preserve">File </w:t>
      </w:r>
      <w:r>
        <w:rPr>
          <w:color w:val="29292E"/>
          <w:w w:val="95"/>
          <w:position w:val="1"/>
        </w:rPr>
        <w:t xml:space="preserve">naming </w:t>
      </w:r>
      <w:r>
        <w:rPr>
          <w:noProof/>
          <w:color w:val="29292E"/>
          <w:spacing w:val="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629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02080" behindDoc="1" locked="0" layoutInCell="1" allowOverlap="1">
                <wp:simplePos x="0" y="0"/>
                <wp:positionH relativeFrom="page">
                  <wp:posOffset>1582073</wp:posOffset>
                </wp:positionH>
                <wp:positionV relativeFrom="paragraph">
                  <wp:posOffset>91857</wp:posOffset>
                </wp:positionV>
                <wp:extent cx="110489" cy="1422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89" cy="142240"/>
                          <a:chOff x="0" y="0"/>
                          <a:chExt cx="110489" cy="1422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1" cy="142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1048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4.572708pt;margin-top:7.232854pt;width:8.7pt;height:11.2pt;mso-position-horizontal-relative:page;mso-position-vertical-relative:paragraph;z-index:-16614400" id="docshapegroup1" coordorigin="2491,145" coordsize="174,224">
                <v:shape style="position:absolute;left:2491;top:144;width:174;height:224" type="#_x0000_t75" id="docshape2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91;top:144;width:174;height:224" type="#_x0000_t202" id="docshape3" filled="false" stroked="false">
                  <v:textbox inset="0,0,0,0">
                    <w:txbxContent>
                      <w:p>
                        <w:pPr>
                          <w:spacing w:before="13"/>
                          <w:ind w:left="45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Use a hyphen</w:t>
      </w:r>
      <w:r>
        <w:rPr>
          <w:color w:val="29292E"/>
        </w:rPr>
        <w:tab/>
        <w:t>symbol</w:t>
      </w:r>
      <w:r>
        <w:rPr>
          <w:color w:val="29292E"/>
          <w:spacing w:val="-3"/>
        </w:rPr>
        <w:t xml:space="preserve"> </w:t>
      </w:r>
      <w:r>
        <w:rPr>
          <w:color w:val="29292E"/>
        </w:rPr>
        <w:t>to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name</w:t>
      </w:r>
      <w:r>
        <w:rPr>
          <w:color w:val="29292E"/>
          <w:spacing w:val="-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file</w:t>
      </w:r>
      <w:r>
        <w:rPr>
          <w:color w:val="29292E"/>
          <w:spacing w:val="-2"/>
        </w:rPr>
        <w:t xml:space="preserve"> </w:t>
      </w:r>
      <w:r>
        <w:rPr>
          <w:color w:val="29292E"/>
        </w:rPr>
        <w:t>with</w:t>
      </w:r>
      <w:r>
        <w:rPr>
          <w:color w:val="29292E"/>
          <w:spacing w:val="5"/>
        </w:rPr>
        <w:t xml:space="preserve"> </w:t>
      </w:r>
      <w:r>
        <w:rPr>
          <w:color w:val="29292E"/>
        </w:rPr>
        <w:t>multiple</w:t>
      </w:r>
      <w:r>
        <w:rPr>
          <w:color w:val="29292E"/>
          <w:spacing w:val="-2"/>
        </w:rPr>
        <w:t xml:space="preserve"> words.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113760</wp:posOffset>
                </wp:positionV>
                <wp:extent cx="6342380" cy="724535"/>
                <wp:effectExtent l="0" t="0" r="127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scuUniversity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scuUniversity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65"/>
                                  <w:sz w:val="19"/>
                                </w:rPr>
                                <w:t>html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scuUniversity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65"/>
                                  <w:sz w:val="19"/>
                                </w:rPr>
                                <w:t>scss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9" style="position:absolute;margin-left:57.4pt;margin-top:8.95pt;width:499.4pt;height:57.05pt;z-index:-15728640;mso-wrap-distance-left:0;mso-wrap-distance-right:0;mso-position-horizontal-relative:page" coordsize="63423,7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">
                <v:shape id="Image 8" o:spid="_x0000_s1030" type="#_x0000_t75" style="position:absolute;width:63419;height:7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ar1q8AAAA2gAAAA8AAABkcnMvZG93bnJldi54bWxETz1rwzAQ3QP5D+IK2RLZJRTjRgmltJDV&#10;rgePh3W1RK2TkZTY/ffRUOj4eN+ny+omcacQrWcF5aEAQTx4bXlU0H197isQMSFrnDyTgl+KcDlv&#10;NyestV+4oXubRpFDONaowKQ011LGwZDDePAzcea+fXCYMgyj1AGXHO4m+VwUL9Kh5dxgcKZ3Q8NP&#10;e3MKjo1frCmjHaj7MJULfdnGXqnd0/r2CiLRmv7Ff+6rVpC35iv5BsjzA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mmq9avAAAANoAAAAPAAAAAAAAAAAAAAAAAJ8CAABkcnMv&#10;ZG93bnJldi54bWxQSwUGAAAAAAQABAD3AAAAiAM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width:63423;height:7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Ihrb8A&#10;AADaAAAADwAAAGRycy9kb3ducmV2LnhtbESPS4vCMBSF9wP+h3AFd2OqgozVKCqIIsLgY+Hy0tw+&#10;sLkpTaz13xtBcHn4zoMzW7SmFA3VrrCsYNCPQBAnVhecKbicN79/IJxH1lhaJgVPcrCYd35mGGv7&#10;4CM1J5+JUMIuRgW591UspUtyMuj6tiIOLLW1QR9knUld4yOUm1IOo2gsDRYcFnKsaJ1TcjvdjYLV&#10;2GbNYHQ1h326lZP/VAfmlep12+UUhKfWf82f9E4rmMD7SrgBcv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MiGtvwAAANoAAAAPAAAAAAAAAAAAAAAAAJgCAABkcnMvZG93bnJl&#10;di54bWxQSwUGAAAAAAQABAD1AAAAhAMAAAAA&#10;" fillcolor="white [3212]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53"/>
                          </w:numPr>
                          <w:tabs>
                            <w:tab w:val="left" w:pos="329"/>
                          </w:tabs>
                          <w:spacing w:before="129"/>
                          <w:ind w:hanging="248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53"/>
                          </w:numPr>
                          <w:tabs>
                            <w:tab w:val="left" w:pos="329"/>
                          </w:tabs>
                          <w:spacing w:before="50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5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43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scuUniversity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53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5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43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scuUniversity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w w:val="6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65"/>
                            <w:sz w:val="19"/>
                          </w:rPr>
                          <w:t>html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53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5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43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scuUniversity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4"/>
                            <w:w w:val="65"/>
                            <w:sz w:val="19"/>
                          </w:rPr>
                          <w:t>scss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915394</wp:posOffset>
                </wp:positionV>
                <wp:extent cx="6342380" cy="724535"/>
                <wp:effectExtent l="0" t="0" r="127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-university.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-university.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65"/>
                                  <w:sz w:val="19"/>
                                </w:rPr>
                                <w:t>html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-university.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65"/>
                                  <w:sz w:val="19"/>
                                </w:rPr>
                                <w:t>scss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2" style="position:absolute;margin-left:57.4pt;margin-top:72.1pt;width:499.4pt;height:57.05pt;z-index:-15728128;mso-wrap-distance-left:0;mso-wrap-distance-right:0;mso-position-horizontal-relative:page" coordsize="63423,7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">
                <v:shape id="Image 11" o:spid="_x0000_s1033" type="#_x0000_t75" style="position:absolute;width:63419;height:7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1gDq9AAAA2wAAAA8AAABkcnMvZG93bnJldi54bWxET02LwjAQvS/4H8IIe1vTyrJINYqIgle7&#10;HjwOzdgEm0lJoq3/frMgeJvH+5zVZnSdeFCI1rOCclaAIG68ttwqOP8evhYgYkLW2HkmBU+KsFlP&#10;PlZYaT/wiR51akUO4VihApNSX0kZG0MO48z3xJm7+uAwZRhaqQMOOdx1cl4UP9Kh5dxgsKedoeZW&#10;352C75MfrCmjbei8NwsXLmUdL0p9TsftEkSiMb3FL/dR5/kl/P+SD5DrP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w7WAOr0AAADbAAAADwAAAAAAAAAAAAAAAACfAgAAZHJz&#10;L2Rvd25yZXYueG1sUEsFBgAAAAAEAAQA9wAAAIkDAAAAAA==&#10;">
                  <v:imagedata r:id="rId11" o:title=""/>
                </v:shape>
                <v:shape id="Textbox 12" o:spid="_x0000_s1034" type="#_x0000_t202" style="position:absolute;width:63423;height:7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29"/>
                          </w:tabs>
                          <w:spacing w:before="129"/>
                          <w:ind w:hanging="248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29"/>
                          </w:tabs>
                          <w:spacing w:before="50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-university.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-university.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w w:val="6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65"/>
                            <w:sz w:val="19"/>
                          </w:rPr>
                          <w:t>html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52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6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-university.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4"/>
                            <w:w w:val="65"/>
                            <w:sz w:val="19"/>
                          </w:rPr>
                          <w:t>scss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ED03F0">
      <w:pPr>
        <w:pStyle w:val="Textoindependiente"/>
        <w:spacing w:before="125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Use a defined prefix to name your files.</w:t>
      </w:r>
    </w:p>
    <w:p w:rsidR="0046656A" w:rsidRDefault="00ED03F0">
      <w:pPr>
        <w:pStyle w:val="Textoindependiente"/>
        <w:spacing w:before="11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107101</wp:posOffset>
                </wp:positionV>
                <wp:extent cx="6342380" cy="724535"/>
                <wp:effectExtent l="0" t="0" r="127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WRONG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avatar.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7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message.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7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7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scroll.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7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directive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5" style="position:absolute;margin-left:57.4pt;margin-top:8.45pt;width:499.4pt;height:57.05pt;z-index:-15727616;mso-wrap-distance-left:0;mso-wrap-distance-right:0;mso-position-horizontal-relative:page" coordsize="63423,7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">
                <v:shape id="Image 15" o:spid="_x0000_s1036" type="#_x0000_t75" style="position:absolute;width:63419;height:7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Ohjm+AAAA2wAAAA8AAABkcnMvZG93bnJldi54bWxET02LwjAQvS/4H8IIe1vTLrsiXaOIrODV&#10;6sHj0Mw2wWZSkmjrvzeCsLd5vM9ZrkfXiRuFaD0rKGcFCOLGa8utgtNx97EAEROyxs4zKbhThPVq&#10;8rbESvuBD3SrUytyCMcKFZiU+krK2BhyGGe+J87cnw8OU4ahlTrgkMNdJz+LYi4dWs4NBnvaGmou&#10;9dUp+Dr4wZoy2oZOv2bhwrms41mp9+m4+QGRaEz/4pd7r/P8b3j+kg+Qqwc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yOhjm+AAAA2wAAAA8AAAAAAAAAAAAAAAAAnwIAAGRy&#10;cy9kb3ducmV2LnhtbFBLBQYAAAAABAAEAPcAAACKAwAAAAA=&#10;">
                  <v:imagedata r:id="rId11" o:title=""/>
                </v:shape>
                <v:shape id="Textbox 16" o:spid="_x0000_s1037" type="#_x0000_t202" style="position:absolute;width:63423;height:7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WRONG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*/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9"/>
                          </w:tabs>
                          <w:spacing w:before="55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7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avatar.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7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message.</w:t>
                        </w:r>
                        <w:r>
                          <w:rPr>
                            <w:rFonts w:ascii="Lucida Console"/>
                            <w:color w:val="29292E"/>
                            <w:spacing w:val="-27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7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51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7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scroll.</w:t>
                        </w:r>
                        <w:r>
                          <w:rPr>
                            <w:rFonts w:ascii="Lucida Console"/>
                            <w:color w:val="29292E"/>
                            <w:spacing w:val="-27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directive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  <w:lang w:val="es-BO" w:eastAsia="es-BO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908735</wp:posOffset>
                </wp:positionV>
                <wp:extent cx="6342380" cy="724535"/>
                <wp:effectExtent l="0" t="0" r="127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6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CORRECT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-avatar.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3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-message.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3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2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4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-scroll.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directive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3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8" style="position:absolute;margin-left:57.4pt;margin-top:71.55pt;width:499.4pt;height:57.05pt;z-index:-15727104;mso-wrap-distance-left:0;mso-wrap-distance-right:0;mso-position-horizontal-relative:page" coordsize="63423,7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">
                <v:shape id="Image 18" o:spid="_x0000_s1039" type="#_x0000_t75" style="position:absolute;width:63419;height:7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/k/3EAAAA2wAAAA8AAABkcnMvZG93bnJldi54bWxEj0FrwkAQhe8F/8MyQi9Fd+shSHQVUQqe&#10;hGptr2N2TILZ2ZBdTdpf3zkUepvhvXnvm+V68I16UBfrwBZepwYUcRFczaWFj9PbZA4qJmSHTWCy&#10;8E0R1qvR0xJzF3p+p8cxlUpCOOZooUqpzbWORUUe4zS0xKJdQ+cxydqV2nXYS7hv9MyYTHusWRoq&#10;bGlbUXE73r2FpjdZuJznrTaH8jN7Oe/86evH2ufxsFmASjSkf/Pf9d4JvsDKLzKAXv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K/k/3EAAAA2wAAAA8AAAAAAAAAAAAAAAAA&#10;nwIAAGRycy9kb3ducmV2LnhtbFBLBQYAAAAABAAEAPcAAACQAwAAAAA=&#10;">
                  <v:imagedata r:id="rId14" o:title=""/>
                </v:shape>
                <v:shape id="Textbox 19" o:spid="_x0000_s1040" type="#_x0000_t202" style="position:absolute;width:63423;height:7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CORRECT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*/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29"/>
                          </w:tabs>
                          <w:spacing w:before="55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4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31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-avatar.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3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35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-message.</w:t>
                        </w:r>
                        <w:r>
                          <w:rPr>
                            <w:rFonts w:ascii="Lucida Console"/>
                            <w:color w:val="29292E"/>
                            <w:spacing w:val="-23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2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50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4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32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-scroll.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directive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3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ED03F0">
      <w:pPr>
        <w:spacing w:before="144"/>
        <w:ind w:left="67"/>
        <w:rPr>
          <w:sz w:val="17"/>
        </w:rPr>
      </w:pPr>
      <w:r>
        <w:rPr>
          <w:color w:val="29292E"/>
          <w:sz w:val="17"/>
        </w:rPr>
        <w:t>Note:</w:t>
      </w:r>
      <w:r>
        <w:rPr>
          <w:color w:val="29292E"/>
          <w:spacing w:val="-14"/>
          <w:sz w:val="17"/>
        </w:rPr>
        <w:t xml:space="preserve"> </w:t>
      </w:r>
      <w:r>
        <w:rPr>
          <w:color w:val="29292E"/>
          <w:sz w:val="17"/>
        </w:rPr>
        <w:t>Let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z w:val="17"/>
        </w:rPr>
        <w:t>us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z w:val="17"/>
        </w:rPr>
        <w:t>use</w:t>
      </w:r>
      <w:r>
        <w:rPr>
          <w:color w:val="29292E"/>
          <w:spacing w:val="-14"/>
          <w:sz w:val="17"/>
        </w:rPr>
        <w:t xml:space="preserve"> </w:t>
      </w:r>
      <w:r>
        <w:rPr>
          <w:color w:val="29292E"/>
          <w:sz w:val="17"/>
        </w:rPr>
        <w:t>“</w:t>
      </w:r>
      <w:proofErr w:type="spellStart"/>
      <w:r>
        <w:rPr>
          <w:rFonts w:ascii="Verdana" w:hAnsi="Verdana"/>
          <w:i/>
          <w:color w:val="29292E"/>
          <w:sz w:val="17"/>
        </w:rPr>
        <w:t>scu</w:t>
      </w:r>
      <w:proofErr w:type="spellEnd"/>
      <w:r>
        <w:rPr>
          <w:color w:val="29292E"/>
          <w:sz w:val="17"/>
        </w:rPr>
        <w:t>”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z w:val="17"/>
        </w:rPr>
        <w:t>prefix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z w:val="17"/>
        </w:rPr>
        <w:t>which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z w:val="17"/>
        </w:rPr>
        <w:t>means</w:t>
      </w:r>
      <w:r>
        <w:rPr>
          <w:color w:val="29292E"/>
          <w:spacing w:val="-14"/>
          <w:sz w:val="17"/>
        </w:rPr>
        <w:t xml:space="preserve"> </w:t>
      </w:r>
      <w:r>
        <w:rPr>
          <w:rFonts w:ascii="Verdana" w:hAnsi="Verdana"/>
          <w:i/>
          <w:color w:val="29292E"/>
          <w:sz w:val="17"/>
        </w:rPr>
        <w:t>Sea</w:t>
      </w:r>
      <w:r>
        <w:rPr>
          <w:rFonts w:ascii="Verdana" w:hAnsi="Verdana"/>
          <w:i/>
          <w:color w:val="29292E"/>
          <w:spacing w:val="-19"/>
          <w:sz w:val="17"/>
        </w:rPr>
        <w:t xml:space="preserve"> </w:t>
      </w:r>
      <w:r>
        <w:rPr>
          <w:rFonts w:ascii="Verdana" w:hAnsi="Verdana"/>
          <w:i/>
          <w:color w:val="29292E"/>
          <w:sz w:val="17"/>
        </w:rPr>
        <w:t>Core</w:t>
      </w:r>
      <w:r>
        <w:rPr>
          <w:rFonts w:ascii="Verdana" w:hAnsi="Verdana"/>
          <w:i/>
          <w:color w:val="29292E"/>
          <w:spacing w:val="-15"/>
          <w:sz w:val="17"/>
        </w:rPr>
        <w:t xml:space="preserve"> </w:t>
      </w:r>
      <w:r>
        <w:rPr>
          <w:rFonts w:ascii="Verdana" w:hAnsi="Verdana"/>
          <w:i/>
          <w:color w:val="29292E"/>
          <w:sz w:val="17"/>
        </w:rPr>
        <w:t>Un</w:t>
      </w:r>
      <w:r>
        <w:rPr>
          <w:rFonts w:ascii="Cambria" w:hAnsi="Cambria"/>
          <w:i/>
          <w:color w:val="29292E"/>
          <w:sz w:val="17"/>
        </w:rPr>
        <w:t>i</w:t>
      </w:r>
      <w:r>
        <w:rPr>
          <w:rFonts w:ascii="Verdana" w:hAnsi="Verdana"/>
          <w:i/>
          <w:color w:val="29292E"/>
          <w:sz w:val="17"/>
        </w:rPr>
        <w:t>vers</w:t>
      </w:r>
      <w:r>
        <w:rPr>
          <w:rFonts w:ascii="Cambria" w:hAnsi="Cambria"/>
          <w:i/>
          <w:color w:val="29292E"/>
          <w:sz w:val="17"/>
        </w:rPr>
        <w:t>i</w:t>
      </w:r>
      <w:r>
        <w:rPr>
          <w:rFonts w:ascii="Verdana" w:hAnsi="Verdana"/>
          <w:i/>
          <w:color w:val="29292E"/>
          <w:sz w:val="17"/>
        </w:rPr>
        <w:t>ty</w:t>
      </w:r>
      <w:r>
        <w:rPr>
          <w:rFonts w:ascii="Verdana" w:hAnsi="Verdana"/>
          <w:i/>
          <w:color w:val="29292E"/>
          <w:spacing w:val="-28"/>
          <w:sz w:val="17"/>
        </w:rPr>
        <w:t xml:space="preserve"> </w:t>
      </w:r>
      <w:r>
        <w:rPr>
          <w:color w:val="29292E"/>
          <w:sz w:val="17"/>
        </w:rPr>
        <w:t>as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z w:val="17"/>
        </w:rPr>
        <w:t>an</w:t>
      </w:r>
      <w:r>
        <w:rPr>
          <w:color w:val="29292E"/>
          <w:spacing w:val="-13"/>
          <w:sz w:val="17"/>
        </w:rPr>
        <w:t xml:space="preserve"> </w:t>
      </w:r>
      <w:r>
        <w:rPr>
          <w:color w:val="29292E"/>
          <w:spacing w:val="-2"/>
          <w:sz w:val="17"/>
        </w:rPr>
        <w:t>example.</w:t>
      </w:r>
    </w:p>
    <w:p w:rsidR="0046656A" w:rsidRDefault="0046656A">
      <w:pPr>
        <w:pStyle w:val="Textoindependiente"/>
        <w:spacing w:before="160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20"/>
        </w:tabs>
        <w:ind w:left="420" w:hanging="353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Components </w:t>
      </w:r>
      <w:r>
        <w:rPr>
          <w:noProof/>
          <w:color w:val="29292E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984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02592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91917</wp:posOffset>
                </wp:positionV>
                <wp:extent cx="814705" cy="14224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705" cy="142240"/>
                          <a:chOff x="0" y="0"/>
                          <a:chExt cx="814705" cy="1422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147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42240">
                                <a:moveTo>
                                  <a:pt x="797741" y="142225"/>
                                </a:moveTo>
                                <a:lnTo>
                                  <a:pt x="16822" y="142225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797741" y="0"/>
                                </a:lnTo>
                                <a:lnTo>
                                  <a:pt x="814563" y="16822"/>
                                </a:lnTo>
                                <a:lnTo>
                                  <a:pt x="814563" y="125402"/>
                                </a:lnTo>
                                <a:lnTo>
                                  <a:pt x="800215" y="141732"/>
                                </a:lnTo>
                                <a:lnTo>
                                  <a:pt x="797741" y="14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814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237625pt;width:64.1500pt;height:11.2pt;mso-position-horizontal-relative:page;mso-position-vertical-relative:paragraph;z-index:-16613888" id="docshapegroup16" coordorigin="1738,145" coordsize="1283,224">
                <v:shape style="position:absolute;left:1738;top:144;width:1283;height:224" id="docshape17" coordorigin="1738,145" coordsize="1283,224" path="m2994,369l1765,369,1761,368,1738,342,1738,338,1738,171,1765,145,2994,145,3021,171,3021,342,2998,368,2994,369xe" filled="true" fillcolor="#041524" stroked="false">
                  <v:path arrowok="t"/>
                  <v:fill opacity="3853f" type="solid"/>
                </v:shape>
                <v:shape style="position:absolute;left:1738;top:144;width:1283;height:224" type="#_x0000_t202" id="docshape18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component.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6003989</wp:posOffset>
                </wp:positionH>
                <wp:positionV relativeFrom="paragraph">
                  <wp:posOffset>673748</wp:posOffset>
                </wp:positionV>
                <wp:extent cx="594995" cy="14224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25"/>
                                </a:moveTo>
                                <a:lnTo>
                                  <a:pt x="16822" y="142225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22"/>
                                </a:lnTo>
                                <a:lnTo>
                                  <a:pt x="594760" y="125402"/>
                                </a:lnTo>
                                <a:lnTo>
                                  <a:pt x="580412" y="141732"/>
                                </a:lnTo>
                                <a:lnTo>
                                  <a:pt x="577938" y="14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component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2.755096pt;margin-top:53.051102pt;width:46.85pt;height:11.2pt;mso-position-horizontal-relative:page;mso-position-vertical-relative:paragraph;z-index:15734272" id="docshapegroup19" coordorigin="9455,1061" coordsize="937,224">
                <v:shape style="position:absolute;left:9455;top:1061;width:937;height:224" id="docshape20" coordorigin="9455,1061" coordsize="937,224" path="m10365,1285l9482,1285,9478,1284,9455,1259,9455,1254,9455,1088,9482,1061,10365,1061,10392,1088,10392,1259,10369,1284,10365,1285xe" filled="true" fillcolor="#041524" stroked="false">
                  <v:path arrowok="t"/>
                  <v:fill opacity="3853f" type="solid"/>
                </v:shape>
                <v:shape style="position:absolute;left:9455;top:1061;width:937;height:224" type="#_x0000_t202" id="docshape21" filled="false" stroked="false">
                  <v:textbox inset="0,0,0,0">
                    <w:txbxContent>
                      <w:p>
                        <w:pPr>
                          <w:spacing w:before="13"/>
                          <w:ind w:left="43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suffix to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declare</w:t>
      </w:r>
      <w:r>
        <w:rPr>
          <w:color w:val="29292E"/>
          <w:spacing w:val="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9"/>
        </w:rPr>
        <w:t xml:space="preserve"> </w:t>
      </w:r>
      <w:r>
        <w:rPr>
          <w:color w:val="29292E"/>
          <w:spacing w:val="-2"/>
        </w:rPr>
        <w:t>component.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113821</wp:posOffset>
                </wp:positionV>
                <wp:extent cx="6342380" cy="259079"/>
                <wp:effectExtent l="0" t="0" r="1270" b="8255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4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-avatar.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7" style="position:absolute;margin-left:57.4pt;margin-top:8.95pt;width:499.4pt;height:20.4pt;z-index:-15726592;mso-wrap-distance-left:0;mso-wrap-distance-right:0;mso-position-horizontal-relative:page" coordsize="63423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">
                <v:shape id="Image 29" o:spid="_x0000_s1048" type="#_x0000_t75" style="position:absolute;width:63419;height:25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3emrCAAAA2wAAAA8AAABkcnMvZG93bnJldi54bWxEj0FrAjEUhO8F/0N4Qm81q2Crq1FKoWCP&#10;tULp7bF57i5uXmLyurv++6ZQ6HGYmW+Y7X50neopptazgfmsAEVcedtybeD08fqwApUE2WLnmQzc&#10;KMF+N7nbYmn9wO/UH6VWGcKpRAONSCi1TlVDDtPMB+LsnX10KFnGWtuIQ4a7Ti+K4lE7bDkvNBjo&#10;paHqcvx2Bhw9rdaf8esW7BKH0+UaepE3Y+6n4/MGlNAo/+G/9sEaWKzh90v+AXr3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Ed3pqwgAAANsAAAAPAAAAAAAAAAAAAAAAAJ8C&#10;AABkcnMvZG93bnJldi54bWxQSwUGAAAAAAQABAD3AAAAjgMAAAAA&#10;">
                  <v:imagedata r:id="rId16" o:title=""/>
                </v:shape>
                <v:shape id="Textbox 30" o:spid="_x0000_s1049" type="#_x0000_t202" style="position:absolute;width:63423;height: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46656A" w:rsidRDefault="00ED03F0">
                        <w:pPr>
                          <w:spacing w:before="104"/>
                          <w:ind w:left="8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4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-avatar.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spacing w:before="9"/>
        <w:rPr>
          <w:sz w:val="5"/>
        </w:rPr>
      </w:pPr>
    </w:p>
    <w:p w:rsidR="0046656A" w:rsidRDefault="0046656A">
      <w:pPr>
        <w:pStyle w:val="Textoindependiente"/>
        <w:rPr>
          <w:sz w:val="5"/>
        </w:rPr>
        <w:sectPr w:rsidR="0046656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46656A" w:rsidRDefault="00ED03F0">
      <w:pPr>
        <w:pStyle w:val="Textoindependiente"/>
        <w:spacing w:before="56"/>
        <w:ind w:left="138"/>
      </w:pPr>
      <w:r>
        <w:rPr>
          <w:noProof/>
          <w:lang w:val="es-BO" w:eastAsia="es-BO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3902933</wp:posOffset>
                </wp:positionH>
                <wp:positionV relativeFrom="paragraph">
                  <wp:posOffset>40004</wp:posOffset>
                </wp:positionV>
                <wp:extent cx="543560" cy="14224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20" y="142225"/>
                                </a:moveTo>
                                <a:lnTo>
                                  <a:pt x="16822" y="142225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26220" y="0"/>
                                </a:lnTo>
                                <a:lnTo>
                                  <a:pt x="543042" y="16822"/>
                                </a:lnTo>
                                <a:lnTo>
                                  <a:pt x="543042" y="125402"/>
                                </a:lnTo>
                                <a:lnTo>
                                  <a:pt x="528693" y="141732"/>
                                </a:lnTo>
                                <a:lnTo>
                                  <a:pt x="526220" y="14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camelCase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7.317566pt;margin-top:3.149956pt;width:42.8pt;height:11.2pt;mso-position-horizontal-relative:page;mso-position-vertical-relative:paragraph;z-index:15733760" id="docshapegroup25" coordorigin="6146,63" coordsize="856,224">
                <v:shape style="position:absolute;left:6146;top:63;width:856;height:224" id="docshape26" coordorigin="6146,63" coordsize="856,224" path="m6975,287l6173,287,6169,286,6146,260,6146,256,6146,89,6173,63,6975,63,7002,89,7002,260,6979,286,6975,287xe" filled="true" fillcolor="#041524" stroked="false">
                  <v:path arrowok="t"/>
                  <v:fill opacity="3853f" type="solid"/>
                </v:shape>
                <v:shape style="position:absolute;left:6146;top:63;width:856;height:224" type="#_x0000_t202" id="docshape27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camelCase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The selector should</w:t>
      </w:r>
      <w:r>
        <w:rPr>
          <w:color w:val="29292E"/>
          <w:spacing w:val="14"/>
        </w:rPr>
        <w:t xml:space="preserve"> </w:t>
      </w:r>
      <w:r>
        <w:rPr>
          <w:color w:val="29292E"/>
        </w:rPr>
        <w:t>be the same as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the class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name replacing</w:t>
      </w:r>
    </w:p>
    <w:p w:rsidR="0046656A" w:rsidRDefault="00ED03F0">
      <w:pPr>
        <w:pStyle w:val="Textoindependiente"/>
        <w:spacing w:before="56"/>
        <w:ind w:left="311"/>
      </w:pPr>
      <w:r>
        <w:br w:type="column"/>
      </w:r>
      <w:proofErr w:type="gramStart"/>
      <w:r>
        <w:rPr>
          <w:color w:val="29292E"/>
        </w:rPr>
        <w:lastRenderedPageBreak/>
        <w:t>with</w:t>
      </w:r>
      <w:proofErr w:type="gramEnd"/>
      <w:r>
        <w:rPr>
          <w:color w:val="29292E"/>
          <w:spacing w:val="-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-3"/>
        </w:rPr>
        <w:t xml:space="preserve"> </w:t>
      </w:r>
      <w:r>
        <w:rPr>
          <w:color w:val="29292E"/>
        </w:rPr>
        <w:t>hyphen</w:t>
      </w:r>
      <w:r>
        <w:rPr>
          <w:color w:val="29292E"/>
          <w:spacing w:val="-2"/>
        </w:rPr>
        <w:t xml:space="preserve"> </w:t>
      </w:r>
      <w:r>
        <w:rPr>
          <w:color w:val="29292E"/>
        </w:rPr>
        <w:t>and</w:t>
      </w:r>
      <w:r>
        <w:rPr>
          <w:color w:val="29292E"/>
          <w:spacing w:val="-3"/>
        </w:rPr>
        <w:t xml:space="preserve"> </w:t>
      </w:r>
      <w:r>
        <w:rPr>
          <w:color w:val="29292E"/>
        </w:rPr>
        <w:t>omitting</w:t>
      </w:r>
      <w:r>
        <w:rPr>
          <w:color w:val="29292E"/>
          <w:spacing w:val="-3"/>
        </w:rPr>
        <w:t xml:space="preserve"> </w:t>
      </w:r>
      <w:r>
        <w:rPr>
          <w:color w:val="29292E"/>
          <w:spacing w:val="-5"/>
        </w:rPr>
        <w:t>the</w:t>
      </w:r>
    </w:p>
    <w:p w:rsidR="0046656A" w:rsidRDefault="00ED03F0">
      <w:pPr>
        <w:pStyle w:val="Textoindependiente"/>
        <w:spacing w:before="56"/>
        <w:ind w:left="311"/>
      </w:pPr>
      <w:r>
        <w:br w:type="column"/>
      </w:r>
      <w:proofErr w:type="gramStart"/>
      <w:r>
        <w:rPr>
          <w:color w:val="29292E"/>
          <w:spacing w:val="-2"/>
        </w:rPr>
        <w:lastRenderedPageBreak/>
        <w:t>suffix</w:t>
      </w:r>
      <w:proofErr w:type="gramEnd"/>
      <w:r>
        <w:rPr>
          <w:color w:val="29292E"/>
          <w:spacing w:val="-2"/>
        </w:rPr>
        <w:t>.</w:t>
      </w:r>
    </w:p>
    <w:p w:rsidR="0046656A" w:rsidRDefault="0046656A">
      <w:pPr>
        <w:pStyle w:val="Textoindependiente"/>
        <w:sectPr w:rsidR="0046656A">
          <w:type w:val="continuous"/>
          <w:pgSz w:w="12240" w:h="15840"/>
          <w:pgMar w:top="1360" w:right="1080" w:bottom="280" w:left="1080" w:header="720" w:footer="720" w:gutter="0"/>
          <w:cols w:num="3" w:space="720" w:equalWidth="0">
            <w:col w:w="5056" w:space="598"/>
            <w:col w:w="2717" w:space="678"/>
            <w:col w:w="1031"/>
          </w:cols>
        </w:sectPr>
      </w:pPr>
    </w:p>
    <w:p w:rsidR="0046656A" w:rsidRDefault="0046656A">
      <w:pPr>
        <w:pStyle w:val="Textoindependiente"/>
        <w:spacing w:before="11"/>
        <w:rPr>
          <w:sz w:val="13"/>
        </w:r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mc:AlternateContent>
          <mc:Choice Requires="wpg">
            <w:drawing>
              <wp:inline distT="0" distB="0" distL="0" distR="0">
                <wp:extent cx="6342380" cy="414020"/>
                <wp:effectExtent l="0" t="0" r="1270" b="508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-avatar.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3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selector: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avatar&gt;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53" style="width:499.4pt;height:32.6pt;mso-position-horizontal-relative:char;mso-position-vertical-relative:line" coordsize="63423,4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">
                <v:shape id="Image 36" o:spid="_x0000_s1054" type="#_x0000_t75" style="position:absolute;width:63419;height:41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1T/0zFAAAA2wAAAA8AAABkcnMvZG93bnJldi54bWxEj81uwjAQhO9IfQdrK3EDByp+GjCooiB6&#10;gpL20OMqXpKo8TqKTTBvj5Eq9TiamW80y3UwteiodZVlBaNhAoI4t7riQsH3124wB+E8ssbaMim4&#10;kYP16qm3xFTbK5+oy3whIoRdigpK75tUSpeXZNANbUMcvbNtDfoo20LqFq8Rbmo5TpKpNFhxXCix&#10;oU1J+W92MQo+u1mw+8PxPUx2P9lxVp+T7atUqv8c3hYgPAX/H/5rf2gFL1N4fIk/QK7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U/9MxQAAANsAAAAPAAAAAAAAAAAAAAAA&#10;AJ8CAABkcnMvZG93bnJldi54bWxQSwUGAAAAAAQABAD3AAAAkQMAAAAA&#10;">
                  <v:imagedata r:id="rId18" o:title=""/>
                </v:shape>
                <v:shape id="Textbox 37" o:spid="_x0000_s1055" type="#_x0000_t202" style="position:absolute;width:63423;height:4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4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31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-avatar.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3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49"/>
                          </w:numPr>
                          <w:tabs>
                            <w:tab w:val="left" w:pos="329"/>
                          </w:tabs>
                          <w:spacing w:before="55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selector:</w:t>
                        </w:r>
                        <w:r>
                          <w:rPr>
                            <w:rFonts w:ascii="Lucida Console"/>
                            <w:color w:val="29292E"/>
                            <w:spacing w:val="5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avatar&gt;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6656A" w:rsidRDefault="00ED03F0">
      <w:pPr>
        <w:pStyle w:val="Textoindependiente"/>
        <w:spacing w:before="114" w:line="321" w:lineRule="auto"/>
        <w:ind w:left="311" w:right="177" w:hanging="174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The name must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not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be redundant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and tied to a specific HTML tag,</w:t>
      </w:r>
      <w:r>
        <w:rPr>
          <w:color w:val="29292E"/>
          <w:spacing w:val="71"/>
        </w:rPr>
        <w:t xml:space="preserve"> </w:t>
      </w:r>
      <w:r>
        <w:rPr>
          <w:color w:val="29292E"/>
        </w:rPr>
        <w:t>it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should be a plural context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if</w:t>
      </w:r>
      <w:r>
        <w:rPr>
          <w:color w:val="29292E"/>
          <w:spacing w:val="-2"/>
        </w:rPr>
        <w:t xml:space="preserve"> </w:t>
      </w:r>
      <w:r>
        <w:rPr>
          <w:color w:val="29292E"/>
        </w:rPr>
        <w:t>the component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is for list items and singular if the context is an item.</w:t>
      </w:r>
    </w:p>
    <w:p w:rsidR="0046656A" w:rsidRDefault="00ED03F0">
      <w:pPr>
        <w:pStyle w:val="Textoindependiente"/>
        <w:rPr>
          <w:sz w:val="7"/>
        </w:rPr>
      </w:pPr>
      <w:r>
        <w:rPr>
          <w:noProof/>
          <w:sz w:val="7"/>
          <w:lang w:val="es-BO" w:eastAsia="es-BO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69573</wp:posOffset>
                </wp:positionV>
                <wp:extent cx="6342380" cy="568960"/>
                <wp:effectExtent l="0" t="0" r="1270" b="254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68960"/>
                          <a:chOff x="0" y="0"/>
                          <a:chExt cx="6342380" cy="568960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68900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342380" cy="56896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WRONG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-messages-list.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4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-message-item.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56" style="position:absolute;margin-left:57.4pt;margin-top:5.5pt;width:499.4pt;height:44.8pt;z-index:-15725568;mso-wrap-distance-left:0;mso-wrap-distance-right:0;mso-position-horizontal-relative:page;mso-position-vertical-relative:text" coordsize="63423,5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">
                <v:shape id="Image 40" o:spid="_x0000_s1057" type="#_x0000_t75" style="position:absolute;width:63419;height:56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pLPnAAAAA2wAAAA8AAABkcnMvZG93bnJldi54bWxET02LwjAQvQv+hzCCN00UWd1qFF12QRBB&#10;XZe9Ds3YFptJbaLWf28OgsfH+54tGluKG9W+cKxh0FcgiFNnCs40HH9/ehMQPiAbLB2Thgd5WMzb&#10;rRkmxt15T7dDyEQMYZ+ghjyEKpHSpzlZ9H1XEUfu5GqLIcI6k6bGewy3pRwq9SEtFhwbcqzoK6f0&#10;fLhaDWvlit31/1sdG7xs/wafm91lNda622mWUxCBmvAWv9xro2EU18cv8QfI+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Oks+cAAAADbAAAADwAAAAAAAAAAAAAAAACfAgAA&#10;ZHJzL2Rvd25yZXYueG1sUEsFBgAAAAAEAAQA9wAAAIwDAAAAAA==&#10;">
                  <v:imagedata r:id="rId20" o:title=""/>
                </v:shape>
                <v:shape id="Textbox 41" o:spid="_x0000_s1058" type="#_x0000_t202" style="position:absolute;width:63423;height:5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48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WRONG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*/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48"/>
                          </w:numPr>
                          <w:tabs>
                            <w:tab w:val="left" w:pos="329"/>
                          </w:tabs>
                          <w:spacing w:before="55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28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-messages-list.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4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48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4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25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-message-item.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  <w:lang w:val="es-BO" w:eastAsia="es-BO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715666</wp:posOffset>
                </wp:positionV>
                <wp:extent cx="6342380" cy="568960"/>
                <wp:effectExtent l="0" t="0" r="1270" b="254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68960"/>
                          <a:chOff x="0" y="0"/>
                          <a:chExt cx="6342380" cy="568960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6890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342380" cy="56896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CORRECT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-messages.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2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-message.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3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2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59" style="position:absolute;margin-left:57.4pt;margin-top:56.35pt;width:499.4pt;height:44.8pt;z-index:-15725056;mso-wrap-distance-left:0;mso-wrap-distance-right:0;mso-position-horizontal-relative:page;mso-position-vertical-relative:text" coordsize="63423,5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">
                <v:shape id="Image 43" o:spid="_x0000_s1060" type="#_x0000_t75" style="position:absolute;width:63419;height:56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7so7FAAAA2wAAAA8AAABkcnMvZG93bnJldi54bWxEj0FrwkAUhO8F/8PyBG91N7bYmrqRWiwI&#10;Ili19PrIviah2bcxu2r8964g9DjMzDfMdNbZWpyo9ZVjDclQgSDOnam40LDffT6+gvAB2WDtmDRc&#10;yMMs6z1MMTXuzF902oZCRAj7FDWUITSplD4vyaIfuoY4er+utRiibAtpWjxHuK3lSKmxtFhxXCix&#10;oY+S8r/t0WpYKldtjj8Lte/wsP5OJqvNYf6i9aDfvb+BCNSF//C9vTQanp/g9iX+AJl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8O7KOxQAAANsAAAAPAAAAAAAAAAAAAAAA&#10;AJ8CAABkcnMvZG93bnJldi54bWxQSwUGAAAAAAQABAD3AAAAkQMAAAAA&#10;">
                  <v:imagedata r:id="rId20" o:title=""/>
                </v:shape>
                <v:shape id="Textbox 44" o:spid="_x0000_s1061" type="#_x0000_t202" style="position:absolute;width:63423;height:5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CORRECT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*/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29"/>
                          </w:tabs>
                          <w:spacing w:before="55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5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39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-messages.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2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47"/>
                          </w:numPr>
                          <w:tabs>
                            <w:tab w:val="left" w:pos="328"/>
                          </w:tabs>
                          <w:spacing w:before="54"/>
                          <w:ind w:left="328" w:hanging="247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35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-message.</w:t>
                        </w:r>
                        <w:r>
                          <w:rPr>
                            <w:rFonts w:ascii="Lucida Console"/>
                            <w:color w:val="29292E"/>
                            <w:spacing w:val="-23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2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rPr>
          <w:sz w:val="8"/>
        </w:rPr>
        <w:sectPr w:rsidR="0046656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19"/>
        </w:tabs>
        <w:spacing w:before="33"/>
        <w:ind w:left="419" w:hanging="352"/>
        <w:rPr>
          <w:color w:val="29292E"/>
          <w:position w:val="1"/>
          <w:sz w:val="23"/>
        </w:rPr>
      </w:pPr>
      <w:r>
        <w:rPr>
          <w:color w:val="29292E"/>
          <w:position w:val="1"/>
        </w:rPr>
        <w:lastRenderedPageBreak/>
        <w:t xml:space="preserve">Services </w:t>
      </w:r>
      <w:r>
        <w:rPr>
          <w:noProof/>
          <w:color w:val="29292E"/>
          <w:spacing w:val="-4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tulo3"/>
        <w:spacing w:before="270"/>
      </w:pPr>
      <w:r>
        <w:rPr>
          <w:color w:val="29292E"/>
          <w:spacing w:val="-2"/>
        </w:rPr>
        <w:t xml:space="preserve">HTTP </w:t>
      </w:r>
      <w:r>
        <w:rPr>
          <w:color w:val="29292E"/>
        </w:rPr>
        <w:t>service</w:t>
      </w:r>
      <w:r>
        <w:rPr>
          <w:color w:val="29292E"/>
          <w:spacing w:val="17"/>
        </w:rPr>
        <w:t xml:space="preserve"> </w:t>
      </w:r>
      <w:r>
        <w:rPr>
          <w:noProof/>
          <w:color w:val="29292E"/>
          <w:spacing w:val="17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556"/>
        </w:tabs>
        <w:spacing w:before="16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08224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110876</wp:posOffset>
                </wp:positionV>
                <wp:extent cx="543560" cy="14224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1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21"/>
                                </a:lnTo>
                                <a:lnTo>
                                  <a:pt x="543042" y="125402"/>
                                </a:lnTo>
                                <a:lnTo>
                                  <a:pt x="528693" y="141732"/>
                                </a:lnTo>
                                <a:lnTo>
                                  <a:pt x="526219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http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8.730435pt;width:42.8pt;height:11.2pt;mso-position-horizontal-relative:page;mso-position-vertical-relative:paragraph;z-index:-16608256" id="docshapegroup37" coordorigin="1738,175" coordsize="856,224">
                <v:shape style="position:absolute;left:1738;top:174;width:856;height:224" id="docshape38" coordorigin="1738,175" coordsize="856,224" path="m2567,399l1765,399,1761,398,1738,372,1738,368,1738,201,1765,175,2567,175,2593,201,2593,372,2571,398,2567,399xe" filled="true" fillcolor="#041524" stroked="false">
                  <v:path arrowok="t"/>
                  <v:fill opacity="3853f" type="solid"/>
                </v:shape>
                <v:shape style="position:absolute;left:1738;top:174;width:856;height:224" type="#_x0000_t202" id="docshape39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http.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0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08736" behindDoc="1" locked="0" layoutInCell="1" allowOverlap="1">
                <wp:simplePos x="0" y="0"/>
                <wp:positionH relativeFrom="page">
                  <wp:posOffset>3844749</wp:posOffset>
                </wp:positionH>
                <wp:positionV relativeFrom="paragraph">
                  <wp:posOffset>686242</wp:posOffset>
                </wp:positionV>
                <wp:extent cx="485140" cy="14224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42240"/>
                          <a:chOff x="0" y="0"/>
                          <a:chExt cx="485140" cy="14224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851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42240">
                                <a:moveTo>
                                  <a:pt x="468036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1"/>
                                </a:lnTo>
                                <a:lnTo>
                                  <a:pt x="16822" y="0"/>
                                </a:lnTo>
                                <a:lnTo>
                                  <a:pt x="468036" y="0"/>
                                </a:lnTo>
                                <a:lnTo>
                                  <a:pt x="484859" y="16821"/>
                                </a:lnTo>
                                <a:lnTo>
                                  <a:pt x="484859" y="125402"/>
                                </a:lnTo>
                                <a:lnTo>
                                  <a:pt x="470510" y="141731"/>
                                </a:lnTo>
                                <a:lnTo>
                                  <a:pt x="468036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851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3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request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2.736206pt;margin-top:54.034874pt;width:38.2pt;height:11.2pt;mso-position-horizontal-relative:page;mso-position-vertical-relative:paragraph;z-index:-16607744" id="docshapegroup40" coordorigin="6055,1081" coordsize="764,224">
                <v:shape style="position:absolute;left:6054;top:1080;width:764;height:224" id="docshape41" coordorigin="6055,1081" coordsize="764,224" path="m6792,1305l6081,1305,6077,1304,6055,1278,6055,1274,6055,1107,6081,1081,6792,1081,6818,1107,6818,1278,6796,1304,6792,1305xe" filled="true" fillcolor="#041524" stroked="false">
                  <v:path arrowok="t"/>
                  <v:fill opacity="3853f" type="solid"/>
                </v:shape>
                <v:shape style="position:absolute;left:6054;top:1080;width:764;height:224" type="#_x0000_t202" id="docshape42" filled="false" stroked="false">
                  <v:textbox inset="0,0,0,0">
                    <w:txbxContent>
                      <w:p>
                        <w:pPr>
                          <w:spacing w:before="13"/>
                          <w:ind w:left="38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suffix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to</w:t>
      </w:r>
      <w:r>
        <w:rPr>
          <w:color w:val="29292E"/>
          <w:spacing w:val="6"/>
        </w:rPr>
        <w:t xml:space="preserve"> </w:t>
      </w:r>
      <w:r>
        <w:rPr>
          <w:color w:val="29292E"/>
        </w:rPr>
        <w:t>declare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an</w:t>
      </w:r>
      <w:r>
        <w:rPr>
          <w:color w:val="29292E"/>
          <w:spacing w:val="12"/>
        </w:rPr>
        <w:t xml:space="preserve"> </w:t>
      </w:r>
      <w:r>
        <w:rPr>
          <w:color w:val="29292E"/>
        </w:rPr>
        <w:t>HTTP</w:t>
      </w:r>
      <w:r>
        <w:rPr>
          <w:color w:val="29292E"/>
          <w:spacing w:val="6"/>
        </w:rPr>
        <w:t xml:space="preserve"> </w:t>
      </w:r>
      <w:r>
        <w:rPr>
          <w:color w:val="29292E"/>
          <w:spacing w:val="-2"/>
        </w:rPr>
        <w:t>service.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107264</wp:posOffset>
                </wp:positionV>
                <wp:extent cx="6342380" cy="259079"/>
                <wp:effectExtent l="0" t="0" r="1270" b="8255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9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-create-university.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http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7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68" style="position:absolute;margin-left:57.4pt;margin-top:8.45pt;width:499.4pt;height:20.4pt;z-index:-15722496;mso-wrap-distance-left:0;mso-wrap-distance-right:0;mso-position-horizontal-relative:page;mso-position-vertical-relative:text" coordsize="63423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">
                <v:shape id="Image 55" o:spid="_x0000_s1069" type="#_x0000_t75" style="position:absolute;width:63419;height:25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8AxLCAAAA2wAAAA8AAABkcnMvZG93bnJldi54bWxEj0FLw0AUhO+C/2F5BW92UyHaxm6LCIV6&#10;tBZKb4/sMwnNvl13n0n6711B8DjMzDfMeju5Xg0UU+fZwGJegCKuve24MXD82N0vQSVBtth7JgNX&#10;SrDd3N6ssbJ+5HcaDtKoDOFUoYFWJFRap7olh2nuA3H2Pn10KFnGRtuIY4a7Xj8UxaN22HFeaDHQ&#10;a0v15fDtDDh6Wq5O8XwNtsTxePkKg8ibMXez6eUZlNAk/+G/9t4aKEv4/ZJ/gN7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PAMSwgAAANsAAAAPAAAAAAAAAAAAAAAAAJ8C&#10;AABkcnMvZG93bnJldi54bWxQSwUGAAAAAAQABAD3AAAAjgMAAAAA&#10;">
                  <v:imagedata r:id="rId16" o:title=""/>
                </v:shape>
                <v:shape id="Textbox 56" o:spid="_x0000_s1070" type="#_x0000_t202" style="position:absolute;width:63423;height: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46656A" w:rsidRDefault="00ED03F0">
                        <w:pPr>
                          <w:spacing w:before="104"/>
                          <w:ind w:left="8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-create-university.</w:t>
                        </w:r>
                        <w:r>
                          <w:rPr>
                            <w:rFonts w:ascii="Lucida Console"/>
                            <w:color w:val="29292E"/>
                            <w:spacing w:val="-46"/>
                            <w:w w:val="7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http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7"/>
                            <w:w w:val="7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ED03F0">
      <w:pPr>
        <w:pStyle w:val="Textoindependiente"/>
        <w:tabs>
          <w:tab w:val="left" w:pos="5740"/>
        </w:tabs>
        <w:spacing w:before="125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You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can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define a method to subscribe to a request using the</w:t>
      </w:r>
      <w:r>
        <w:rPr>
          <w:color w:val="29292E"/>
        </w:rPr>
        <w:tab/>
      </w:r>
      <w:r>
        <w:rPr>
          <w:color w:val="29292E"/>
          <w:spacing w:val="-2"/>
        </w:rPr>
        <w:t>word.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113565</wp:posOffset>
                </wp:positionV>
                <wp:extent cx="6342380" cy="879475"/>
                <wp:effectExtent l="0" t="0" r="127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879475"/>
                          <a:chOff x="0" y="0"/>
                          <a:chExt cx="6342380" cy="879475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87921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342380" cy="87947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_initialize()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500"/>
                                </w:tabs>
                                <w:spacing w:before="47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w w:val="70"/>
                                  <w:sz w:val="16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7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0"/>
                                  <w:sz w:val="19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0"/>
                                  <w:sz w:val="19"/>
                                </w:rPr>
                                <w:t>loadUniversitiesHttpRequest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0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5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71" style="position:absolute;margin-left:57.4pt;margin-top:8.95pt;width:499.4pt;height:69.25pt;z-index:-15721984;mso-wrap-distance-left:0;mso-wrap-distance-right:0;mso-position-horizontal-relative:page;mso-position-vertical-relative:text" coordsize="63423,8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">
                <v:shape id="Image 59" o:spid="_x0000_s1072" type="#_x0000_t75" style="position:absolute;width:63419;height:87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3gofFAAAA2wAAAA8AAABkcnMvZG93bnJldi54bWxEj0trwzAQhO+F/gexhdwSOY+G1o0SQiAh&#10;NL3UDel1sbaWibUylvzIv68KgR6HmfmGWW0GW4mOGl86VjCdJCCIc6dLLhScv/bjFxA+IGusHJOC&#10;G3nYrB8fVphq1/MndVkoRISwT1GBCaFOpfS5IYt+4mri6P24xmKIsimkbrCPcFvJWZIspcWS44LB&#10;mnaG8mvWWgXlu2lPXfbxvehv7Um2l1k9Xx6UGj0N2zcQgYbwH763j1rB8yv8fYk/QK5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jt4KHxQAAANsAAAAPAAAAAAAAAAAAAAAA&#10;AJ8CAABkcnMvZG93bnJldi54bWxQSwUGAAAAAAQABAD3AAAAkQMAAAAA&#10;">
                  <v:imagedata r:id="rId22" o:title=""/>
                </v:shape>
                <v:shape id="Textbox 60" o:spid="_x0000_s1073" type="#_x0000_t202" style="position:absolute;width:63423;height:8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_initialize()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500"/>
                          </w:tabs>
                          <w:spacing w:before="47"/>
                          <w:ind w:left="500" w:hanging="419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500"/>
                          </w:tabs>
                          <w:spacing w:before="54"/>
                          <w:ind w:left="500" w:hanging="419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w w:val="70"/>
                            <w:sz w:val="16"/>
                          </w:rPr>
                          <w:t>this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4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7"/>
                            <w:w w:val="7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w w:val="70"/>
                            <w:sz w:val="19"/>
                          </w:rPr>
                          <w:t>_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4"/>
                            <w:w w:val="70"/>
                            <w:sz w:val="19"/>
                          </w:rPr>
                          <w:t>loadUniversitiesHttpRequest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spacing w:val="4"/>
                            <w:w w:val="70"/>
                            <w:sz w:val="19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9292E"/>
                            <w:spacing w:val="-55"/>
                            <w:w w:val="7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;</w:t>
                        </w:r>
                      </w:p>
                      <w:p w:rsidR="0046656A" w:rsidRDefault="00ED03F0">
                        <w:pPr>
                          <w:numPr>
                            <w:ilvl w:val="0"/>
                            <w:numId w:val="46"/>
                          </w:numPr>
                          <w:tabs>
                            <w:tab w:val="left" w:pos="500"/>
                          </w:tabs>
                          <w:spacing w:before="46"/>
                          <w:ind w:left="500" w:hanging="419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 w:rsidR="0046656A" w:rsidRDefault="00ED03F0">
                        <w:pPr>
                          <w:spacing w:before="55"/>
                          <w:ind w:left="81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7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spacing w:before="40"/>
        <w:rPr>
          <w:sz w:val="18"/>
        </w:rPr>
      </w:pPr>
    </w:p>
    <w:p w:rsidR="0046656A" w:rsidRDefault="00ED03F0">
      <w:pPr>
        <w:pStyle w:val="Ttulo3"/>
        <w:rPr>
          <w:position w:val="1"/>
        </w:rPr>
      </w:pPr>
      <w:r>
        <w:rPr>
          <w:color w:val="29292E"/>
          <w:spacing w:val="-8"/>
        </w:rPr>
        <w:t xml:space="preserve">General </w:t>
      </w:r>
      <w:r>
        <w:rPr>
          <w:color w:val="29292E"/>
        </w:rPr>
        <w:t>Proposal</w:t>
      </w:r>
      <w:r>
        <w:rPr>
          <w:color w:val="29292E"/>
          <w:spacing w:val="9"/>
        </w:rPr>
        <w:t xml:space="preserve"> </w:t>
      </w:r>
      <w:r>
        <w:rPr>
          <w:noProof/>
          <w:color w:val="29292E"/>
          <w:spacing w:val="9"/>
          <w:position w:val="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813"/>
        </w:tabs>
        <w:spacing w:before="157"/>
        <w:ind w:left="138"/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0" distR="0" simplePos="0" relativeHeight="486709248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104755</wp:posOffset>
                </wp:positionV>
                <wp:extent cx="704850" cy="14224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42240"/>
                          <a:chOff x="0" y="0"/>
                          <a:chExt cx="704850" cy="1422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70485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42240">
                                <a:moveTo>
                                  <a:pt x="687839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687839" y="0"/>
                                </a:lnTo>
                                <a:lnTo>
                                  <a:pt x="704662" y="16822"/>
                                </a:lnTo>
                                <a:lnTo>
                                  <a:pt x="704662" y="125402"/>
                                </a:lnTo>
                                <a:lnTo>
                                  <a:pt x="690313" y="141732"/>
                                </a:lnTo>
                                <a:lnTo>
                                  <a:pt x="687839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704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6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service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74" style="position:absolute;left:0;text-align:left;margin-left:86.9pt;margin-top:8.25pt;width:55.5pt;height:11.2pt;z-index:-16607232;mso-wrap-distance-left:0;mso-wrap-distance-right:0;mso-position-horizontal-relative:page;mso-position-vertical-relative:text" coordsize="704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">
                <v:shape id="Graphic 63" o:spid="_x0000_s1075" style="position:absolute;width:7048;height:1422;visibility:visible;mso-wrap-style:square;v-text-anchor:top" coordsize="704850,142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RmO74A&#10;AADbAAAADwAAAGRycy9kb3ducmV2LnhtbESPzQrCMBCE74LvEFbwIpqqIFKN4g+iV23B69KsbbHZ&#10;lCZqfXsjCB6HmfmGWa5bU4knNa60rGA8ikAQZ1aXnCtIk8NwDsJ5ZI2VZVLwJgfrVbezxFjbF5/p&#10;efG5CBB2MSoovK9jKV1WkEE3sjVx8G62MeiDbHKpG3wFuKnkJIpm0mDJYaHAmnYFZffLwwTKWbfX&#10;ar8db0/7lI/J9bFJB6RUv9duFiA8tf4f/rVPWsFsCt8v4QfI1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y0Zju+AAAA2wAAAA8AAAAAAAAAAAAAAAAAmAIAAGRycy9kb3ducmV2&#10;LnhtbFBLBQYAAAAABAAEAPUAAACDAwAAAAA=&#10;" path="m687839,142224r-671017,l14348,141731,,125402r,-2571l,16822,16822,,687839,r16823,16822l704662,125402r-14349,16330l687839,142224xe" fillcolor="#041524" stroked="f">
                  <v:fill opacity="3855f"/>
                  <v:path arrowok="t"/>
                </v:shape>
                <v:shape id="Textbox 64" o:spid="_x0000_s1076" type="#_x0000_t202" style="position:absolute;width:7048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<v:textbox inset="0,0,0,0">
                    <w:txbxContent>
                      <w:p w:rsidR="0046656A" w:rsidRDefault="00ED03F0">
                        <w:pPr>
                          <w:spacing w:before="13"/>
                          <w:ind w:left="4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26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service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29292E"/>
          <w:w w:val="105"/>
        </w:rPr>
        <w:t>Use</w:t>
      </w:r>
      <w:r>
        <w:rPr>
          <w:color w:val="29292E"/>
        </w:rPr>
        <w:tab/>
      </w:r>
      <w:r>
        <w:rPr>
          <w:color w:val="29292E"/>
          <w:w w:val="105"/>
        </w:rPr>
        <w:t>suffix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to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declare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a</w:t>
      </w:r>
      <w:r>
        <w:rPr>
          <w:color w:val="29292E"/>
          <w:spacing w:val="-12"/>
          <w:w w:val="105"/>
        </w:rPr>
        <w:t xml:space="preserve"> </w:t>
      </w:r>
      <w:r>
        <w:rPr>
          <w:color w:val="29292E"/>
          <w:spacing w:val="-2"/>
          <w:w w:val="105"/>
        </w:rPr>
        <w:t>service.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107493</wp:posOffset>
                </wp:positionV>
                <wp:extent cx="6342380" cy="259079"/>
                <wp:effectExtent l="0" t="0" r="1270" b="8255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1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4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-startup.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9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service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77" style="position:absolute;margin-left:57.4pt;margin-top:8.45pt;width:499.4pt;height:20.4pt;z-index:-15721472;mso-wrap-distance-left:0;mso-wrap-distance-right:0;mso-position-horizontal-relative:page;mso-position-vertical-relative:text" coordsize="63423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">
                <v:shape id="Image 67" o:spid="_x0000_s1078" type="#_x0000_t75" style="position:absolute;width:63419;height:25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rVNfFAAAA2wAAAA8AAABkcnMvZG93bnJldi54bWxEj0trAjEUhfdC/0O4BXdOpkW0jEYpWrHW&#10;jS8s3V0mt5Ohk5txkur03xuh4PJwHh9nPG1tJc7U+NKxgqckBUGcO11yoeCwX/ReQPiArLFyTAr+&#10;yMN08tAZY6bdhbd03oVCxBH2GSowIdSZlD43ZNEnriaO3rdrLIYom0LqBi9x3FbyOU0H0mLJkWCw&#10;ppmh/Gf3ayP3NC8+zNcG35ZD26+Pm+Vqsf5UqvvYvo5ABGrDPfzfftcKBkO4fYk/QE6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vK1TXxQAAANsAAAAPAAAAAAAAAAAAAAAA&#10;AJ8CAABkcnMvZG93bnJldi54bWxQSwUGAAAAAAQABAD3AAAAkQMAAAAA&#10;">
                  <v:imagedata r:id="rId25" o:title=""/>
                </v:shape>
                <v:shape id="Textbox 68" o:spid="_x0000_s1079" type="#_x0000_t202" style="position:absolute;width:63423;height: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<v:textbox inset="0,0,0,0">
                    <w:txbxContent>
                      <w:p w:rsidR="0046656A" w:rsidRDefault="00ED03F0">
                        <w:pPr>
                          <w:spacing w:before="104"/>
                          <w:ind w:left="8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48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-startup.</w:t>
                        </w:r>
                        <w:r>
                          <w:rPr>
                            <w:rFonts w:ascii="Lucida Console"/>
                            <w:color w:val="29292E"/>
                            <w:spacing w:val="-49"/>
                            <w:w w:val="7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service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31"/>
        </w:tabs>
        <w:spacing w:before="1"/>
        <w:ind w:left="431" w:hanging="364"/>
        <w:rPr>
          <w:color w:val="29292E"/>
          <w:sz w:val="23"/>
        </w:rPr>
      </w:pPr>
      <w:r>
        <w:rPr>
          <w:color w:val="29292E"/>
        </w:rPr>
        <w:t xml:space="preserve">Directives </w:t>
      </w:r>
      <w:r>
        <w:rPr>
          <w:noProof/>
          <w:color w:val="29292E"/>
          <w:spacing w:val="3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984"/>
        </w:tabs>
        <w:spacing w:before="146"/>
        <w:ind w:left="138"/>
      </w:pPr>
      <w:r>
        <w:rPr>
          <w:noProof/>
          <w:lang w:val="es-BO" w:eastAsia="es-BO"/>
        </w:rPr>
        <mc:AlternateContent>
          <mc:Choice Requires="wpg">
            <w:drawing>
              <wp:anchor distT="0" distB="0" distL="0" distR="0" simplePos="0" relativeHeight="486709760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97721</wp:posOffset>
                </wp:positionV>
                <wp:extent cx="814705" cy="14224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705" cy="142240"/>
                          <a:chOff x="0" y="0"/>
                          <a:chExt cx="814705" cy="14224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8147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142240">
                                <a:moveTo>
                                  <a:pt x="797741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797741" y="0"/>
                                </a:lnTo>
                                <a:lnTo>
                                  <a:pt x="814563" y="16822"/>
                                </a:lnTo>
                                <a:lnTo>
                                  <a:pt x="814563" y="125402"/>
                                </a:lnTo>
                                <a:lnTo>
                                  <a:pt x="800215" y="141732"/>
                                </a:lnTo>
                                <a:lnTo>
                                  <a:pt x="797741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814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directive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7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80" style="position:absolute;left:0;text-align:left;margin-left:86.9pt;margin-top:7.7pt;width:64.15pt;height:11.2pt;z-index:-16606720;mso-wrap-distance-left:0;mso-wrap-distance-right:0;mso-position-horizontal-relative:page;mso-position-vertical-relative:text" coordsize="8147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">
                <v:shape id="Graphic 71" o:spid="_x0000_s1081" style="position:absolute;width:8147;height:1422;visibility:visible;mso-wrap-style:square;v-text-anchor:top" coordsize="814705,142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+/YsUA&#10;AADbAAAADwAAAGRycy9kb3ducmV2LnhtbESPQWvCQBSE7wX/w/IEb3WTHJKauoqIxUIgVO3F2yP7&#10;TILZtyG71bS/vlsoeBxm5htmuR5NJ240uNaygngegSCurG65VvB5ent+AeE8ssbOMin4Jgfr1eRp&#10;ibm2dz7Q7ehrESDsclTQeN/nUrqqIYNubnvi4F3sYNAHOdRSD3gPcNPJJIpSabDlsNBgT9uGquvx&#10;yyhIsn12/qnK3Ud6xsVVpsW4KAulZtNx8wrC0+gf4f/2u1aQxfD3Jfw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r79ixQAAANsAAAAPAAAAAAAAAAAAAAAAAJgCAABkcnMv&#10;ZG93bnJldi54bWxQSwUGAAAAAAQABAD1AAAAigMAAAAA&#10;" path="m797741,142224r-780919,l14348,141732,,125402r,-2571l,16822,16822,,797741,r16822,16822l814563,125402r-14348,16330l797741,142224xe" fillcolor="#041524" stroked="f">
                  <v:fill opacity="3855f"/>
                  <v:path arrowok="t"/>
                </v:shape>
                <v:shape id="Textbox 72" o:spid="_x0000_s1082" type="#_x0000_t202" style="position:absolute;width:8147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46656A" w:rsidRDefault="00ED03F0">
                        <w:pPr>
                          <w:spacing w:before="13"/>
                          <w:ind w:left="4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28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directive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2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7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g">
            <w:drawing>
              <wp:anchor distT="0" distB="0" distL="0" distR="0" simplePos="0" relativeHeight="486710272" behindDoc="1" locked="0" layoutInCell="1" allowOverlap="1">
                <wp:simplePos x="0" y="0"/>
                <wp:positionH relativeFrom="page">
                  <wp:posOffset>4019299</wp:posOffset>
                </wp:positionH>
                <wp:positionV relativeFrom="paragraph">
                  <wp:posOffset>673087</wp:posOffset>
                </wp:positionV>
                <wp:extent cx="543560" cy="14224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22"/>
                                </a:lnTo>
                                <a:lnTo>
                                  <a:pt x="543042" y="125402"/>
                                </a:lnTo>
                                <a:lnTo>
                                  <a:pt x="528693" y="141731"/>
                                </a:lnTo>
                                <a:lnTo>
                                  <a:pt x="526219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Directive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83" style="position:absolute;left:0;text-align:left;margin-left:316.5pt;margin-top:53pt;width:42.8pt;height:11.2pt;z-index:-16606208;mso-wrap-distance-left:0;mso-wrap-distance-right:0;mso-position-horizontal-relative:page;mso-position-vertical-relative:text" coordsize="5435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">
                <v:shape id="Graphic 74" o:spid="_x0000_s1084" style="position:absolute;width:5435;height:1422;visibility:visible;mso-wrap-style:square;v-text-anchor:top" coordsize="543560,142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HYQ8IA&#10;AADbAAAADwAAAGRycy9kb3ducmV2LnhtbESPQWvCQBSE74X+h+UVvNWNRVtJXaUoAa9NtedH9jUb&#10;3H0bsmsS/fVuQfA4zMw3zGozOit66kLjWcFsmoEgrrxuuFZw+ClelyBCRNZoPZOCCwXYrJ+fVphr&#10;P/A39WWsRYJwyFGBibHNpQyVIYdh6lvi5P35zmFMsqul7nBIcGflW5a9S4cNpwWDLW0NVafy7BT8&#10;9hYvV1PuaDccF7LY2uWiOCo1eRm/PkFEGuMjfG/vtYKPOfx/ST9A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IdhDwgAAANsAAAAPAAAAAAAAAAAAAAAAAJgCAABkcnMvZG93&#10;bnJldi54bWxQSwUGAAAAAAQABAD1AAAAhwMAAAAA&#10;" path="m526219,142224r-509397,l14348,141731,,125402r,-2571l,16822,16822,,526219,r16823,16822l543042,125402r-14349,16329l526219,142224xe" fillcolor="#041524" stroked="f">
                  <v:fill opacity="3855f"/>
                  <v:path arrowok="t"/>
                </v:shape>
                <v:shape id="Textbox 75" o:spid="_x0000_s1085" type="#_x0000_t202" style="position:absolute;width:5435;height:1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v:textbox inset="0,0,0,0">
                    <w:txbxContent>
                      <w:p w:rsidR="0046656A" w:rsidRDefault="00ED03F0">
                        <w:pPr>
                          <w:spacing w:before="13"/>
                          <w:ind w:left="45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Directive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29292E"/>
          <w:w w:val="105"/>
        </w:rPr>
        <w:t>Use</w:t>
      </w:r>
      <w:r>
        <w:rPr>
          <w:color w:val="29292E"/>
        </w:rPr>
        <w:tab/>
      </w:r>
      <w:r>
        <w:rPr>
          <w:color w:val="29292E"/>
          <w:w w:val="105"/>
        </w:rPr>
        <w:t>suffix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to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declare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a</w:t>
      </w:r>
      <w:r>
        <w:rPr>
          <w:color w:val="29292E"/>
          <w:spacing w:val="-12"/>
          <w:w w:val="105"/>
        </w:rPr>
        <w:t xml:space="preserve"> </w:t>
      </w:r>
      <w:r>
        <w:rPr>
          <w:color w:val="29292E"/>
          <w:spacing w:val="-2"/>
          <w:w w:val="105"/>
        </w:rPr>
        <w:t>directive.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107444</wp:posOffset>
                </wp:positionV>
                <wp:extent cx="6342380" cy="259079"/>
                <wp:effectExtent l="0" t="0" r="1270" b="8255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2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7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-text-format.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7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directive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86" style="position:absolute;margin-left:57.4pt;margin-top:8.45pt;width:499.4pt;height:20.4pt;z-index:-15720960;mso-wrap-distance-left:0;mso-wrap-distance-right:0;mso-position-horizontal-relative:page;mso-position-vertical-relative:text" coordsize="63423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">
                <v:shape id="Image 78" o:spid="_x0000_s1087" type="#_x0000_t75" style="position:absolute;width:63419;height:25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I8Oy/AAAA2wAAAA8AAABkcnMvZG93bnJldi54bWxET01rAjEQvRf6H8IUvNVsBatujVKEgh61&#10;Qult2Iy7i5tJmkx3139vDoUeH+97vR1dp3qKqfVs4GVagCKuvG25NnD+/HhegkqCbLHzTAZulGC7&#10;eXxYY2n9wEfqT1KrHMKpRAONSCi1TlVDDtPUB+LMXXx0KBnGWtuIQw53nZ4Vxat22HJuaDDQrqHq&#10;evp1Bhwtlquv+H0Ldo7D+foTepGDMZOn8f0NlNAo/+I/994aWOSx+Uv+AXpz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4iPDsvwAAANsAAAAPAAAAAAAAAAAAAAAAAJ8CAABk&#10;cnMvZG93bnJldi54bWxQSwUGAAAAAAQABAD3AAAAiwMAAAAA&#10;">
                  <v:imagedata r:id="rId16" o:title=""/>
                </v:shape>
                <v:shape id="Textbox 79" o:spid="_x0000_s1088" type="#_x0000_t202" style="position:absolute;width:63423;height: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46656A" w:rsidRDefault="00ED03F0">
                        <w:pPr>
                          <w:spacing w:before="104"/>
                          <w:ind w:left="8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7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1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-text-format.</w:t>
                        </w:r>
                        <w:r>
                          <w:rPr>
                            <w:rFonts w:ascii="Lucida Console"/>
                            <w:color w:val="29292E"/>
                            <w:spacing w:val="-47"/>
                            <w:w w:val="7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directive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6"/>
                            <w:w w:val="7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ED03F0">
      <w:pPr>
        <w:pStyle w:val="Textoindependiente"/>
        <w:tabs>
          <w:tab w:val="left" w:pos="6153"/>
        </w:tabs>
        <w:spacing w:before="125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The selector should</w:t>
      </w:r>
      <w:r>
        <w:rPr>
          <w:color w:val="29292E"/>
          <w:spacing w:val="12"/>
        </w:rPr>
        <w:t xml:space="preserve"> </w:t>
      </w:r>
      <w:r>
        <w:rPr>
          <w:color w:val="29292E"/>
        </w:rPr>
        <w:t>be the same as the class name omitting</w:t>
      </w:r>
      <w:r>
        <w:rPr>
          <w:color w:val="29292E"/>
          <w:spacing w:val="12"/>
        </w:rPr>
        <w:t xml:space="preserve"> </w:t>
      </w:r>
      <w:r>
        <w:rPr>
          <w:color w:val="29292E"/>
        </w:rPr>
        <w:t>the</w:t>
      </w:r>
      <w:r>
        <w:rPr>
          <w:color w:val="29292E"/>
        </w:rPr>
        <w:tab/>
      </w:r>
      <w:r>
        <w:rPr>
          <w:color w:val="29292E"/>
          <w:spacing w:val="-2"/>
        </w:rPr>
        <w:t>suffix.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113565</wp:posOffset>
                </wp:positionV>
                <wp:extent cx="6342380" cy="414020"/>
                <wp:effectExtent l="0" t="0" r="1270" b="508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  <a:solidFill>
                          <a:schemeClr val="bg1"/>
                        </a:solidFill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6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-text-format.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directive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selector: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scuTextFormat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89" style="position:absolute;margin-left:57.4pt;margin-top:8.95pt;width:499.4pt;height:32.6pt;z-index:-15720448;mso-wrap-distance-left:0;mso-wrap-distance-right:0;mso-position-horizontal-relative:page;mso-position-vertical-relative:text" coordsize="63423,4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">
                <v:shape id="Image 82" o:spid="_x0000_s1090" type="#_x0000_t75" style="position:absolute;width:63419;height:41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36QzDAAAA2wAAAA8AAABkcnMvZG93bnJldi54bWxEj0FrAjEUhO+C/yG8Qi9Ss3oQ2RpFCtL2&#10;oODqweNj89wsbl6WJF23/nojCB6HmfmGWax624iOfKgdK5iMMxDEpdM1VwqOh83HHESIyBobx6Tg&#10;nwKslsPBAnPtrrynroiVSBAOOSowMba5lKE0ZDGMXUucvLPzFmOSvpLa4zXBbSOnWTaTFmtOCwZb&#10;+jJUXoo/q6Dbr083/g6Nmcy23m7dqPgtdkq9v/XrTxCR+vgKP9s/WsF8Co8v6QfI5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PfpDMMAAADbAAAADwAAAAAAAAAAAAAAAACf&#10;AgAAZHJzL2Rvd25yZXYueG1sUEsFBgAAAAAEAAQA9wAAAI8DAAAAAA==&#10;">
                  <v:imagedata r:id="rId27" o:title=""/>
                </v:shape>
                <v:shape id="Textbox 83" o:spid="_x0000_s1091" type="#_x0000_t202" style="position:absolute;width:63423;height:4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<v:textbox inset="0,0,0,0">
                    <w:txbxContent>
                      <w:p w:rsidR="0046656A" w:rsidRDefault="00ED03F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29"/>
                          </w:tabs>
                          <w:spacing w:before="104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spacing w:val="6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53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-text-format.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6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directive</w:t>
                        </w:r>
                        <w:proofErr w:type="gramEnd"/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  <w:proofErr w:type="spellEnd"/>
                      </w:p>
                      <w:p w:rsidR="0046656A" w:rsidRDefault="00ED03F0">
                        <w:pPr>
                          <w:numPr>
                            <w:ilvl w:val="0"/>
                            <w:numId w:val="45"/>
                          </w:numPr>
                          <w:tabs>
                            <w:tab w:val="left" w:pos="329"/>
                          </w:tabs>
                          <w:spacing w:before="55"/>
                          <w:ind w:hanging="2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selector:</w:t>
                        </w:r>
                        <w:r>
                          <w:rPr>
                            <w:rFonts w:ascii="Lucida Console"/>
                            <w:color w:val="29292E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50"/>
                            <w:w w:val="6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scuTextFormat</w:t>
                        </w:r>
                        <w:proofErr w:type="spellEnd"/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  <w:bookmarkStart w:id="0" w:name="_GoBack"/>
      <w:bookmarkEnd w:id="0"/>
    </w:p>
    <w:p w:rsidR="0046656A" w:rsidRDefault="00ED03F0">
      <w:pPr>
        <w:pStyle w:val="Ttulo2"/>
        <w:numPr>
          <w:ilvl w:val="1"/>
          <w:numId w:val="54"/>
        </w:numPr>
        <w:tabs>
          <w:tab w:val="left" w:pos="418"/>
        </w:tabs>
        <w:ind w:left="418" w:hanging="351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Pipes </w:t>
      </w:r>
      <w:r>
        <w:rPr>
          <w:noProof/>
          <w:color w:val="29292E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556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0784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91890</wp:posOffset>
                </wp:positionV>
                <wp:extent cx="543560" cy="14224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22"/>
                                </a:lnTo>
                                <a:lnTo>
                                  <a:pt x="543042" y="125402"/>
                                </a:lnTo>
                                <a:lnTo>
                                  <a:pt x="528693" y="141731"/>
                                </a:lnTo>
                                <a:lnTo>
                                  <a:pt x="526219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pipe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235486pt;width:42.8pt;height:11.2pt;mso-position-horizontal-relative:page;mso-position-vertical-relative:paragraph;z-index:-16605696" id="docshapegroup67" coordorigin="1738,145" coordsize="856,224">
                <v:shape style="position:absolute;left:1738;top:144;width:856;height:224" id="docshape68" coordorigin="1738,145" coordsize="856,224" path="m2567,369l1765,369,1761,368,1738,342,1738,338,1738,171,1765,145,2567,145,2593,171,2593,342,2571,368,2567,369xe" filled="true" fillcolor="#041524" stroked="false">
                  <v:path arrowok="t"/>
                  <v:fill opacity="3853f" type="solid"/>
                </v:shape>
                <v:shape style="position:absolute;left:1738;top:144;width:856;height:224" type="#_x0000_t202" id="docshape69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4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pipe.</w:t>
                        </w:r>
                        <w:r>
                          <w:rPr>
                            <w:rFonts w:ascii="Lucida Console"/>
                            <w:color w:val="29292E"/>
                            <w:spacing w:val="-39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suffix to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declare</w:t>
      </w:r>
      <w:r>
        <w:rPr>
          <w:color w:val="29292E"/>
          <w:spacing w:val="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9"/>
        </w:rPr>
        <w:t xml:space="preserve"> </w:t>
      </w:r>
      <w:r>
        <w:rPr>
          <w:color w:val="29292E"/>
          <w:spacing w:val="-4"/>
        </w:rPr>
        <w:t>pipe.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113794</wp:posOffset>
                </wp:positionV>
                <wp:extent cx="6342380" cy="259079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0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-date-format.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pipe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6017pt;width:499.4pt;height:20.4pt;mso-position-horizontal-relative:page;mso-position-vertical-relative:paragraph;z-index:-15719936;mso-wrap-distance-left:0;mso-wrap-distance-right:0" id="docshapegroup70" coordorigin="1148,179" coordsize="9988,408">
                <v:shape style="position:absolute;left:1147;top:179;width:9988;height:408" type="#_x0000_t75" id="docshape71" stroked="false">
                  <v:imagedata r:id="rId28" o:title=""/>
                </v:shape>
                <v:shape style="position:absolute;left:1147;top:179;width:9988;height:408" type="#_x0000_t202" id="docshape72" filled="false" stroked="false">
                  <v:textbox inset="0,0,0,0">
                    <w:txbxContent>
                      <w:p>
                        <w:pPr>
                          <w:spacing w:before="10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scu-date-format.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pipe.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18"/>
        </w:tabs>
        <w:ind w:left="418" w:hanging="351"/>
        <w:rPr>
          <w:color w:val="29292E"/>
          <w:position w:val="1"/>
          <w:sz w:val="23"/>
        </w:rPr>
      </w:pPr>
      <w:proofErr w:type="spellStart"/>
      <w:r>
        <w:rPr>
          <w:color w:val="29292E"/>
          <w:position w:val="1"/>
        </w:rPr>
        <w:t>Enums</w:t>
      </w:r>
      <w:proofErr w:type="spellEnd"/>
      <w:r>
        <w:rPr>
          <w:color w:val="29292E"/>
          <w:position w:val="1"/>
        </w:rPr>
        <w:t xml:space="preserve"> </w:t>
      </w:r>
      <w:r>
        <w:rPr>
          <w:noProof/>
          <w:color w:val="29292E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556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1296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91891</wp:posOffset>
                </wp:positionV>
                <wp:extent cx="543560" cy="14224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0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20"/>
                                </a:lnTo>
                                <a:lnTo>
                                  <a:pt x="543042" y="125402"/>
                                </a:lnTo>
                                <a:lnTo>
                                  <a:pt x="528693" y="141731"/>
                                </a:lnTo>
                                <a:lnTo>
                                  <a:pt x="526219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enum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235567pt;width:42.8pt;height:11.2pt;mso-position-horizontal-relative:page;mso-position-vertical-relative:paragraph;z-index:-16605184" id="docshapegroup73" coordorigin="1738,145" coordsize="856,224">
                <v:shape style="position:absolute;left:1738;top:144;width:856;height:224" id="docshape74" coordorigin="1738,145" coordsize="856,224" path="m2567,369l1765,369,1761,368,1738,342,1738,338,1738,171,1765,145,2567,145,2593,171,2593,342,2571,368,2567,369xe" filled="true" fillcolor="#041524" stroked="false">
                  <v:path arrowok="t"/>
                  <v:fill opacity="3853f" type="solid"/>
                </v:shape>
                <v:shape style="position:absolute;left:1738;top:144;width:856;height:224" type="#_x0000_t202" id="docshape75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enum.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0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suffix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to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declare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an</w:t>
      </w:r>
      <w:r>
        <w:rPr>
          <w:color w:val="29292E"/>
          <w:spacing w:val="10"/>
        </w:rPr>
        <w:t xml:space="preserve"> </w:t>
      </w:r>
      <w:proofErr w:type="spellStart"/>
      <w:r>
        <w:rPr>
          <w:color w:val="29292E"/>
          <w:spacing w:val="-4"/>
        </w:rPr>
        <w:t>enum</w:t>
      </w:r>
      <w:proofErr w:type="spellEnd"/>
      <w:r>
        <w:rPr>
          <w:color w:val="29292E"/>
          <w:spacing w:val="-4"/>
        </w:rPr>
        <w:t>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113794</wp:posOffset>
                </wp:positionV>
                <wp:extent cx="6342380" cy="259079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4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-syllabus-type.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7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enum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7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6017pt;width:499.4pt;height:20.4pt;mso-position-horizontal-relative:page;mso-position-vertical-relative:paragraph;z-index:-15719424;mso-wrap-distance-left:0;mso-wrap-distance-right:0" id="docshapegroup76" coordorigin="1148,179" coordsize="9988,408">
                <v:shape style="position:absolute;left:1147;top:179;width:9988;height:408" type="#_x0000_t75" id="docshape77" stroked="false">
                  <v:imagedata r:id="rId28" o:title=""/>
                </v:shape>
                <v:shape style="position:absolute;left:1147;top:179;width:9988;height:408" type="#_x0000_t202" id="docshape78" filled="false" stroked="false">
                  <v:textbox inset="0,0,0,0">
                    <w:txbxContent>
                      <w:p>
                        <w:pPr>
                          <w:spacing w:before="10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4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scu-syllabus-type.</w:t>
                        </w:r>
                        <w:r>
                          <w:rPr>
                            <w:rFonts w:ascii="Lucida Console"/>
                            <w:color w:val="29292E"/>
                            <w:spacing w:val="-47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enum.</w:t>
                        </w:r>
                        <w:r>
                          <w:rPr>
                            <w:rFonts w:ascii="Lucida Console"/>
                            <w:color w:val="29292E"/>
                            <w:spacing w:val="-47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04"/>
        </w:tabs>
        <w:ind w:left="404" w:hanging="337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Constants </w:t>
      </w:r>
      <w:r>
        <w:rPr>
          <w:noProof/>
          <w:color w:val="29292E"/>
          <w:spacing w:val="-5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899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1808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91890</wp:posOffset>
                </wp:positionV>
                <wp:extent cx="756920" cy="14224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42240"/>
                          <a:chOff x="0" y="0"/>
                          <a:chExt cx="756920" cy="14224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5692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42240">
                                <a:moveTo>
                                  <a:pt x="739557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0"/>
                                </a:lnTo>
                                <a:lnTo>
                                  <a:pt x="16822" y="0"/>
                                </a:lnTo>
                                <a:lnTo>
                                  <a:pt x="739557" y="0"/>
                                </a:lnTo>
                                <a:lnTo>
                                  <a:pt x="756380" y="16820"/>
                                </a:lnTo>
                                <a:lnTo>
                                  <a:pt x="756380" y="125400"/>
                                </a:lnTo>
                                <a:lnTo>
                                  <a:pt x="742031" y="141731"/>
                                </a:lnTo>
                                <a:lnTo>
                                  <a:pt x="739557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7569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2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constant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235505pt;width:59.6pt;height:11.2pt;mso-position-horizontal-relative:page;mso-position-vertical-relative:paragraph;z-index:-16604672" id="docshapegroup79" coordorigin="1738,145" coordsize="1192,224">
                <v:shape style="position:absolute;left:1738;top:144;width:1192;height:224" id="docshape80" coordorigin="1738,145" coordsize="1192,224" path="m2903,369l1765,369,1761,368,1738,342,1738,338,1738,171,1765,145,2903,145,2929,171,2929,342,2907,368,2903,369xe" filled="true" fillcolor="#041524" stroked="false">
                  <v:path arrowok="t"/>
                  <v:fill opacity="3853f" type="solid"/>
                </v:shape>
                <v:shape style="position:absolute;left:1738;top:144;width:1192;height:224" type="#_x0000_t202" id="docshape81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22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constant.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suffix to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declare</w:t>
      </w:r>
      <w:r>
        <w:rPr>
          <w:color w:val="29292E"/>
          <w:spacing w:val="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9"/>
        </w:rPr>
        <w:t xml:space="preserve"> </w:t>
      </w:r>
      <w:r>
        <w:rPr>
          <w:color w:val="29292E"/>
          <w:spacing w:val="-2"/>
        </w:rPr>
        <w:t>constant.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107329</wp:posOffset>
                </wp:positionV>
                <wp:extent cx="6342380" cy="259079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59079"/>
                          <a:chOff x="0" y="0"/>
                          <a:chExt cx="6342380" cy="259079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58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3423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1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file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-syllabus.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7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constant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0"/>
                                  <w:sz w:val="19"/>
                                </w:rPr>
                                <w:t>ts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51105pt;width:499.4pt;height:20.4pt;mso-position-horizontal-relative:page;mso-position-vertical-relative:paragraph;z-index:-15718912;mso-wrap-distance-left:0;mso-wrap-distance-right:0" id="docshapegroup82" coordorigin="1148,169" coordsize="9988,408">
                <v:shape style="position:absolute;left:1147;top:169;width:9988;height:408" type="#_x0000_t75" id="docshape83" stroked="false">
                  <v:imagedata r:id="rId28" o:title=""/>
                </v:shape>
                <v:shape style="position:absolute;left:1147;top:169;width:9988;height:408" type="#_x0000_t202" id="docshape84" filled="false" stroked="false">
                  <v:textbox inset="0,0,0,0">
                    <w:txbxContent>
                      <w:p>
                        <w:pPr>
                          <w:spacing w:before="10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0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scu-syllabus.</w:t>
                        </w:r>
                        <w:r>
                          <w:rPr>
                            <w:rFonts w:ascii="Lucida Console"/>
                            <w:color w:val="29292E"/>
                            <w:spacing w:val="-47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constant.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0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20"/>
        </w:tabs>
        <w:spacing w:before="1"/>
        <w:ind w:left="420" w:hanging="353"/>
        <w:rPr>
          <w:color w:val="29292E"/>
          <w:sz w:val="23"/>
        </w:rPr>
      </w:pPr>
      <w:proofErr w:type="spellStart"/>
      <w:r>
        <w:rPr>
          <w:color w:val="29292E"/>
          <w:spacing w:val="-2"/>
          <w:w w:val="90"/>
        </w:rPr>
        <w:t>Redux</w:t>
      </w:r>
      <w:proofErr w:type="spellEnd"/>
      <w:r>
        <w:rPr>
          <w:color w:val="29292E"/>
          <w:spacing w:val="-3"/>
          <w:w w:val="90"/>
        </w:rPr>
        <w:t xml:space="preserve"> </w:t>
      </w:r>
      <w:r>
        <w:rPr>
          <w:color w:val="29292E"/>
        </w:rPr>
        <w:t xml:space="preserve">NGXS </w:t>
      </w:r>
      <w:r>
        <w:rPr>
          <w:noProof/>
          <w:color w:val="29292E"/>
          <w:spacing w:val="-6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67"/>
        <w:ind w:left="67"/>
      </w:pPr>
      <w:r>
        <w:rPr>
          <w:color w:val="29292E"/>
        </w:rPr>
        <w:t>//TODO</w:t>
      </w:r>
      <w:r>
        <w:rPr>
          <w:color w:val="29292E"/>
          <w:spacing w:val="-5"/>
        </w:rPr>
        <w:t xml:space="preserve"> </w:t>
      </w:r>
      <w:proofErr w:type="gramStart"/>
      <w:r>
        <w:rPr>
          <w:color w:val="29292E"/>
        </w:rPr>
        <w:t>This</w:t>
      </w:r>
      <w:proofErr w:type="gramEnd"/>
      <w:r>
        <w:rPr>
          <w:color w:val="29292E"/>
          <w:spacing w:val="-1"/>
        </w:rPr>
        <w:t xml:space="preserve"> </w:t>
      </w:r>
      <w:r>
        <w:rPr>
          <w:color w:val="29292E"/>
        </w:rPr>
        <w:t>content</w:t>
      </w:r>
      <w:r>
        <w:rPr>
          <w:color w:val="29292E"/>
          <w:spacing w:val="-4"/>
        </w:rPr>
        <w:t xml:space="preserve"> </w:t>
      </w:r>
      <w:r>
        <w:rPr>
          <w:color w:val="29292E"/>
        </w:rPr>
        <w:t>is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pending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for</w:t>
      </w:r>
      <w:r>
        <w:rPr>
          <w:color w:val="29292E"/>
          <w:spacing w:val="-3"/>
        </w:rPr>
        <w:t xml:space="preserve"> </w:t>
      </w:r>
      <w:r>
        <w:rPr>
          <w:color w:val="29292E"/>
          <w:spacing w:val="-4"/>
        </w:rPr>
        <w:t>now.</w:t>
      </w:r>
    </w:p>
    <w:p w:rsidR="0046656A" w:rsidRDefault="0046656A">
      <w:pPr>
        <w:pStyle w:val="Textoindependiente"/>
        <w:spacing w:before="152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22"/>
        </w:tabs>
        <w:ind w:left="422" w:hanging="355"/>
        <w:rPr>
          <w:color w:val="29292E"/>
          <w:sz w:val="23"/>
        </w:rPr>
      </w:pPr>
      <w:r>
        <w:rPr>
          <w:color w:val="29292E"/>
        </w:rPr>
        <w:t xml:space="preserve">Commands </w:t>
      </w:r>
      <w:r>
        <w:rPr>
          <w:noProof/>
          <w:color w:val="29292E"/>
          <w:spacing w:val="-2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471"/>
        </w:tabs>
        <w:spacing w:before="14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2320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98285</wp:posOffset>
                </wp:positionV>
                <wp:extent cx="485140" cy="14224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140" cy="142240"/>
                          <a:chOff x="0" y="0"/>
                          <a:chExt cx="485140" cy="1422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48514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42240">
                                <a:moveTo>
                                  <a:pt x="468036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468036" y="0"/>
                                </a:lnTo>
                                <a:lnTo>
                                  <a:pt x="484859" y="16822"/>
                                </a:lnTo>
                                <a:lnTo>
                                  <a:pt x="484859" y="125400"/>
                                </a:lnTo>
                                <a:lnTo>
                                  <a:pt x="470510" y="141731"/>
                                </a:lnTo>
                                <a:lnTo>
                                  <a:pt x="468036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4851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*.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2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cmd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1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0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739012pt;width:38.2pt;height:11.2pt;mso-position-horizontal-relative:page;mso-position-vertical-relative:paragraph;z-index:-16604160" id="docshapegroup85" coordorigin="1738,155" coordsize="764,224">
                <v:shape style="position:absolute;left:1738;top:154;width:764;height:224" id="docshape86" coordorigin="1738,155" coordsize="764,224" path="m2475,379l1765,379,1761,378,1738,352,1738,348,1738,181,1765,155,2475,155,2502,181,2502,352,2479,378,2475,379xe" filled="true" fillcolor="#041524" stroked="false">
                  <v:path arrowok="t"/>
                  <v:fill opacity="3853f" type="solid"/>
                </v:shape>
                <v:shape style="position:absolute;left:1738;top:154;width:764;height:224" type="#_x0000_t202" id="docshape87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*.</w:t>
                        </w:r>
                        <w:r>
                          <w:rPr>
                            <w:rFonts w:ascii="Lucida Console"/>
                            <w:color w:val="29292E"/>
                            <w:spacing w:val="-22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cmd.</w:t>
                        </w:r>
                        <w:r>
                          <w:rPr>
                            <w:rFonts w:ascii="Lucida Console"/>
                            <w:color w:val="29292E"/>
                            <w:spacing w:val="-21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0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suffix to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declare</w:t>
      </w:r>
      <w:r>
        <w:rPr>
          <w:color w:val="29292E"/>
          <w:spacing w:val="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9"/>
        </w:rPr>
        <w:t xml:space="preserve"> </w:t>
      </w:r>
      <w:r>
        <w:rPr>
          <w:color w:val="29292E"/>
          <w:spacing w:val="-2"/>
        </w:rPr>
        <w:t>command.</w:t>
      </w:r>
    </w:p>
    <w:p w:rsidR="0046656A" w:rsidRDefault="0046656A">
      <w:pPr>
        <w:pStyle w:val="Textoindependiente"/>
        <w:sectPr w:rsidR="0046656A">
          <w:pgSz w:w="12240" w:h="15840"/>
          <w:pgMar w:top="660" w:right="1080" w:bottom="280" w:left="1080" w:header="720" w:footer="720" w:gutter="0"/>
          <w:cols w:space="720"/>
        </w:sectPr>
      </w:pPr>
    </w:p>
    <w:p w:rsidR="0046656A" w:rsidRDefault="00ED03F0">
      <w:pPr>
        <w:pStyle w:val="Textoindependiente"/>
        <w:spacing w:before="43"/>
        <w:ind w:left="138"/>
      </w:pPr>
      <w:r>
        <w:rPr>
          <w:noProof/>
          <w:position w:val="2"/>
          <w:lang w:val="es-BO" w:eastAsia="es-BO"/>
        </w:rPr>
        <w:lastRenderedPageBreak/>
        <w:drawing>
          <wp:inline distT="0" distB="0" distL="0" distR="0">
            <wp:extent cx="32323" cy="32322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Commands have a unique purpose.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107221</wp:posOffset>
                </wp:positionV>
                <wp:extent cx="6342380" cy="41402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file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6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-university-create.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cmd.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val="left" w:pos="329"/>
                                </w:tabs>
                                <w:spacing w:before="55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Where: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7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prefix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5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5"/>
                                  <w:w w:val="6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component]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6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5"/>
                                  <w:w w:val="65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action]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6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cmd.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1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65"/>
                                  <w:sz w:val="19"/>
                                </w:rPr>
                                <w:t>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42677pt;width:499.4pt;height:32.6pt;mso-position-horizontal-relative:page;mso-position-vertical-relative:paragraph;z-index:-15713792;mso-wrap-distance-left:0;mso-wrap-distance-right:0" id="docshapegroup88" coordorigin="1148,169" coordsize="9988,652">
                <v:shape style="position:absolute;left:1147;top:168;width:9988;height:652" type="#_x0000_t75" id="docshape89" stroked="false">
                  <v:imagedata r:id="rId30" o:title=""/>
                </v:shape>
                <v:shape style="position:absolute;left:1147;top:168;width:9988;height:652" type="#_x0000_t202" id="docshape9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29" w:val="left" w:leader="none"/>
                          </w:tabs>
                          <w:spacing w:before="104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file</w:t>
                        </w:r>
                        <w:r>
                          <w:rPr>
                            <w:rFonts w:ascii="Lucida Console"/>
                            <w:color w:val="29292E"/>
                            <w:spacing w:val="6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name:</w:t>
                        </w:r>
                        <w:r>
                          <w:rPr>
                            <w:rFonts w:ascii="Lucida Console"/>
                            <w:color w:val="29292E"/>
                            <w:spacing w:val="5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scu-university-create.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cmd.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29" w:val="left" w:leader="none"/>
                          </w:tabs>
                          <w:spacing w:before="55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Where:</w:t>
                        </w:r>
                        <w:r>
                          <w:rPr>
                            <w:rFonts w:ascii="Lucida Console"/>
                            <w:color w:val="29292E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prefix]</w:t>
                        </w:r>
                        <w:r>
                          <w:rPr>
                            <w:rFonts w:ascii="Lucida Console"/>
                            <w:color w:val="29292E"/>
                            <w:spacing w:val="-35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15"/>
                            <w:w w:val="65"/>
                            <w:sz w:val="19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component]</w:t>
                        </w:r>
                        <w:r>
                          <w:rPr>
                            <w:rFonts w:ascii="Lucida Console"/>
                            <w:color w:val="29292E"/>
                            <w:spacing w:val="-36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15"/>
                            <w:w w:val="65"/>
                            <w:sz w:val="19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action]</w:t>
                        </w:r>
                        <w:r>
                          <w:rPr>
                            <w:rFonts w:ascii="Lucida Console"/>
                            <w:color w:val="29292E"/>
                            <w:spacing w:val="-36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1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cmd.</w:t>
                        </w:r>
                        <w:r>
                          <w:rPr>
                            <w:rFonts w:ascii="Lucida Console"/>
                            <w:color w:val="29292E"/>
                            <w:spacing w:val="-31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65"/>
                            <w:sz w:val="19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502"/>
        </w:tabs>
        <w:ind w:left="502" w:hanging="435"/>
        <w:rPr>
          <w:color w:val="29292E"/>
          <w:sz w:val="23"/>
        </w:rPr>
      </w:pPr>
      <w:r>
        <w:rPr>
          <w:color w:val="29292E"/>
          <w:w w:val="90"/>
        </w:rPr>
        <w:t>Access</w:t>
      </w:r>
      <w:r>
        <w:rPr>
          <w:color w:val="29292E"/>
          <w:spacing w:val="-1"/>
          <w:w w:val="90"/>
        </w:rPr>
        <w:t xml:space="preserve"> </w:t>
      </w:r>
      <w:r>
        <w:rPr>
          <w:color w:val="29292E"/>
          <w:w w:val="90"/>
        </w:rPr>
        <w:t>modifiers</w:t>
      </w:r>
      <w:r>
        <w:rPr>
          <w:color w:val="29292E"/>
          <w:spacing w:val="-1"/>
          <w:w w:val="90"/>
        </w:rPr>
        <w:t xml:space="preserve"> </w:t>
      </w:r>
      <w:r>
        <w:rPr>
          <w:color w:val="29292E"/>
          <w:w w:val="90"/>
        </w:rPr>
        <w:t>[Public</w:t>
      </w:r>
      <w:r>
        <w:rPr>
          <w:color w:val="29292E"/>
          <w:spacing w:val="-1"/>
          <w:w w:val="90"/>
        </w:rPr>
        <w:t xml:space="preserve"> </w:t>
      </w:r>
      <w:r>
        <w:rPr>
          <w:color w:val="29292E"/>
          <w:w w:val="90"/>
        </w:rPr>
        <w:t>and Private]</w:t>
      </w:r>
      <w:r>
        <w:rPr>
          <w:color w:val="29292E"/>
          <w:spacing w:val="13"/>
        </w:rPr>
        <w:t xml:space="preserve"> </w:t>
      </w:r>
      <w:r>
        <w:rPr>
          <w:color w:val="29292E"/>
          <w:w w:val="90"/>
        </w:rPr>
        <w:t>Declarations</w:t>
      </w:r>
      <w:r>
        <w:rPr>
          <w:color w:val="29292E"/>
          <w:spacing w:val="10"/>
        </w:rPr>
        <w:t xml:space="preserve"> </w:t>
      </w:r>
      <w:r>
        <w:rPr>
          <w:noProof/>
          <w:color w:val="29292E"/>
          <w:spacing w:val="-3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4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always</w:t>
      </w:r>
      <w:r>
        <w:rPr>
          <w:color w:val="29292E"/>
          <w:spacing w:val="12"/>
        </w:rPr>
        <w:t xml:space="preserve"> </w:t>
      </w:r>
      <w:r>
        <w:rPr>
          <w:color w:val="29292E"/>
        </w:rPr>
        <w:t>an</w:t>
      </w:r>
      <w:r>
        <w:rPr>
          <w:color w:val="29292E"/>
          <w:spacing w:val="18"/>
        </w:rPr>
        <w:t xml:space="preserve"> </w:t>
      </w:r>
      <w:r>
        <w:rPr>
          <w:color w:val="29292E"/>
        </w:rPr>
        <w:t>access</w:t>
      </w:r>
      <w:r>
        <w:rPr>
          <w:color w:val="29292E"/>
          <w:spacing w:val="12"/>
        </w:rPr>
        <w:t xml:space="preserve"> </w:t>
      </w:r>
      <w:r>
        <w:rPr>
          <w:color w:val="29292E"/>
        </w:rPr>
        <w:t>modifier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to</w:t>
      </w:r>
      <w:r>
        <w:rPr>
          <w:color w:val="29292E"/>
          <w:spacing w:val="11"/>
        </w:rPr>
        <w:t xml:space="preserve"> </w:t>
      </w:r>
      <w:r>
        <w:rPr>
          <w:color w:val="29292E"/>
        </w:rPr>
        <w:t>define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17"/>
        </w:rPr>
        <w:t xml:space="preserve"> </w:t>
      </w:r>
      <w:r>
        <w:rPr>
          <w:color w:val="29292E"/>
        </w:rPr>
        <w:t>variable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or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method.</w:t>
      </w:r>
    </w:p>
    <w:p w:rsidR="0046656A" w:rsidRDefault="00ED03F0">
      <w:pPr>
        <w:pStyle w:val="Textoindependiente"/>
        <w:tabs>
          <w:tab w:val="left" w:pos="4509"/>
        </w:tabs>
        <w:spacing w:before="110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3856" behindDoc="1" locked="0" layoutInCell="1" allowOverlap="1">
                <wp:simplePos x="0" y="0"/>
                <wp:positionH relativeFrom="page">
                  <wp:posOffset>3411609</wp:posOffset>
                </wp:positionH>
                <wp:positionV relativeFrom="paragraph">
                  <wp:posOffset>74800</wp:posOffset>
                </wp:positionV>
                <wp:extent cx="110489" cy="14224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89" cy="142240"/>
                          <a:chOff x="0" y="0"/>
                          <a:chExt cx="110489" cy="142240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1" cy="142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1048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8.630646pt;margin-top:5.889803pt;width:8.7pt;height:11.2pt;mso-position-horizontal-relative:page;mso-position-vertical-relative:paragraph;z-index:-16602624" id="docshapegroup91" coordorigin="5373,118" coordsize="174,224">
                <v:shape style="position:absolute;left:5372;top:117;width:174;height:224" type="#_x0000_t75" id="docshape92" stroked="false">
                  <v:imagedata r:id="rId8" o:title=""/>
                </v:shape>
                <v:shape style="position:absolute;left:5372;top:117;width:174;height:224" type="#_x0000_t202" id="docshape93" filled="false" stroked="false">
                  <v:textbox inset="0,0,0,0">
                    <w:txbxContent>
                      <w:p>
                        <w:pPr>
                          <w:spacing w:before="13"/>
                          <w:ind w:left="43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Private variables or methods should</w:t>
      </w:r>
      <w:r>
        <w:rPr>
          <w:color w:val="29292E"/>
          <w:spacing w:val="15"/>
        </w:rPr>
        <w:t xml:space="preserve"> </w:t>
      </w:r>
      <w:r>
        <w:rPr>
          <w:color w:val="29292E"/>
        </w:rPr>
        <w:t>be named</w:t>
      </w:r>
      <w:r>
        <w:rPr>
          <w:color w:val="29292E"/>
          <w:spacing w:val="15"/>
        </w:rPr>
        <w:t xml:space="preserve"> </w:t>
      </w:r>
      <w:r>
        <w:rPr>
          <w:color w:val="29292E"/>
        </w:rPr>
        <w:t>with</w:t>
      </w:r>
      <w:r>
        <w:rPr>
          <w:color w:val="29292E"/>
        </w:rPr>
        <w:tab/>
        <w:t>as</w:t>
      </w:r>
      <w:r>
        <w:rPr>
          <w:color w:val="29292E"/>
          <w:spacing w:val="2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7"/>
        </w:rPr>
        <w:t xml:space="preserve"> </w:t>
      </w:r>
      <w:r>
        <w:rPr>
          <w:color w:val="29292E"/>
          <w:spacing w:val="-2"/>
        </w:rPr>
        <w:t>prefix.</w:t>
      </w:r>
    </w:p>
    <w:p w:rsidR="0046656A" w:rsidRDefault="00ED03F0">
      <w:pPr>
        <w:pStyle w:val="Textoindependiente"/>
        <w:spacing w:before="121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The order should be:</w:t>
      </w:r>
      <w:r>
        <w:rPr>
          <w:color w:val="29292E"/>
          <w:spacing w:val="17"/>
        </w:rPr>
        <w:t xml:space="preserve"> </w:t>
      </w:r>
      <w:r>
        <w:rPr>
          <w:color w:val="29292E"/>
        </w:rPr>
        <w:t>public variables first,</w:t>
      </w:r>
      <w:r>
        <w:rPr>
          <w:color w:val="29292E"/>
          <w:spacing w:val="17"/>
        </w:rPr>
        <w:t xml:space="preserve"> </w:t>
      </w:r>
      <w:r>
        <w:rPr>
          <w:color w:val="29292E"/>
        </w:rPr>
        <w:t>then private variables.</w:t>
      </w:r>
    </w:p>
    <w:p w:rsidR="0046656A" w:rsidRDefault="00ED03F0">
      <w:pPr>
        <w:pStyle w:val="Textoindependiente"/>
        <w:spacing w:before="110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The order should be:</w:t>
      </w:r>
      <w:r>
        <w:rPr>
          <w:color w:val="29292E"/>
          <w:spacing w:val="15"/>
        </w:rPr>
        <w:t xml:space="preserve"> </w:t>
      </w:r>
      <w:r>
        <w:rPr>
          <w:color w:val="29292E"/>
        </w:rPr>
        <w:t>public methods first,</w:t>
      </w:r>
      <w:r>
        <w:rPr>
          <w:color w:val="29292E"/>
          <w:spacing w:val="15"/>
        </w:rPr>
        <w:t xml:space="preserve"> </w:t>
      </w:r>
      <w:r>
        <w:rPr>
          <w:color w:val="29292E"/>
        </w:rPr>
        <w:t>then private methods.</w:t>
      </w:r>
    </w:p>
    <w:p w:rsidR="0046656A" w:rsidRDefault="00ED03F0">
      <w:pPr>
        <w:pStyle w:val="Textoindependiente"/>
        <w:spacing w:before="121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rPr>
          <w:color w:val="29292E"/>
        </w:rPr>
        <w:t>Group</w:t>
      </w:r>
      <w:r>
        <w:rPr>
          <w:color w:val="29292E"/>
          <w:spacing w:val="13"/>
        </w:rPr>
        <w:t xml:space="preserve"> </w:t>
      </w:r>
      <w:r>
        <w:rPr>
          <w:color w:val="29292E"/>
        </w:rPr>
        <w:t>variables</w:t>
      </w:r>
      <w:r>
        <w:rPr>
          <w:color w:val="29292E"/>
          <w:spacing w:val="14"/>
        </w:rPr>
        <w:t xml:space="preserve"> </w:t>
      </w:r>
      <w:r>
        <w:rPr>
          <w:color w:val="29292E"/>
        </w:rPr>
        <w:t>whenever possible according</w:t>
      </w:r>
      <w:r>
        <w:rPr>
          <w:color w:val="29292E"/>
          <w:spacing w:val="19"/>
        </w:rPr>
        <w:t xml:space="preserve"> </w:t>
      </w:r>
      <w:r>
        <w:rPr>
          <w:color w:val="29292E"/>
        </w:rPr>
        <w:t>to</w:t>
      </w:r>
      <w:r>
        <w:rPr>
          <w:color w:val="29292E"/>
          <w:spacing w:val="13"/>
        </w:rPr>
        <w:t xml:space="preserve"> </w:t>
      </w:r>
      <w:r>
        <w:rPr>
          <w:color w:val="29292E"/>
        </w:rPr>
        <w:t>the proposal.</w:t>
      </w:r>
      <w:proofErr w:type="gramEnd"/>
    </w:p>
    <w:p w:rsidR="0046656A" w:rsidRDefault="00ED03F0">
      <w:pPr>
        <w:pStyle w:val="Textoindependiente"/>
        <w:spacing w:before="110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Life cycle methods</w:t>
      </w:r>
      <w:r>
        <w:rPr>
          <w:color w:val="29292E"/>
          <w:spacing w:val="13"/>
        </w:rPr>
        <w:t xml:space="preserve"> </w:t>
      </w:r>
      <w:proofErr w:type="spellStart"/>
      <w:r>
        <w:rPr>
          <w:color w:val="29292E"/>
        </w:rPr>
        <w:t>donʼt</w:t>
      </w:r>
      <w:proofErr w:type="spellEnd"/>
      <w:r>
        <w:rPr>
          <w:color w:val="29292E"/>
        </w:rPr>
        <w:t xml:space="preserve"> have an</w:t>
      </w:r>
      <w:r>
        <w:rPr>
          <w:color w:val="29292E"/>
          <w:spacing w:val="19"/>
        </w:rPr>
        <w:t xml:space="preserve"> </w:t>
      </w:r>
      <w:r>
        <w:rPr>
          <w:color w:val="29292E"/>
        </w:rPr>
        <w:t>access</w:t>
      </w:r>
      <w:r>
        <w:rPr>
          <w:color w:val="29292E"/>
          <w:spacing w:val="13"/>
        </w:rPr>
        <w:t xml:space="preserve"> </w:t>
      </w:r>
      <w:r>
        <w:rPr>
          <w:color w:val="29292E"/>
        </w:rPr>
        <w:t>modifier specified.</w:t>
      </w:r>
    </w:p>
    <w:p w:rsidR="0046656A" w:rsidRDefault="00ED03F0">
      <w:pPr>
        <w:pStyle w:val="Textoindependiente"/>
        <w:spacing w:before="111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4368" behindDoc="1" locked="0" layoutInCell="1" allowOverlap="1">
                <wp:simplePos x="0" y="0"/>
                <wp:positionH relativeFrom="page">
                  <wp:posOffset>3599088</wp:posOffset>
                </wp:positionH>
                <wp:positionV relativeFrom="paragraph">
                  <wp:posOffset>75057</wp:posOffset>
                </wp:positionV>
                <wp:extent cx="491490" cy="14224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142240">
                              <a:moveTo>
                                <a:pt x="474501" y="142224"/>
                              </a:moveTo>
                              <a:lnTo>
                                <a:pt x="16822" y="142224"/>
                              </a:lnTo>
                              <a:lnTo>
                                <a:pt x="14348" y="141731"/>
                              </a:lnTo>
                              <a:lnTo>
                                <a:pt x="0" y="125402"/>
                              </a:lnTo>
                              <a:lnTo>
                                <a:pt x="0" y="122831"/>
                              </a:lnTo>
                              <a:lnTo>
                                <a:pt x="0" y="16820"/>
                              </a:lnTo>
                              <a:lnTo>
                                <a:pt x="16822" y="0"/>
                              </a:lnTo>
                              <a:lnTo>
                                <a:pt x="474501" y="0"/>
                              </a:lnTo>
                              <a:lnTo>
                                <a:pt x="491324" y="16820"/>
                              </a:lnTo>
                              <a:lnTo>
                                <a:pt x="491324" y="125402"/>
                              </a:lnTo>
                              <a:lnTo>
                                <a:pt x="476975" y="141731"/>
                              </a:lnTo>
                              <a:lnTo>
                                <a:pt x="474501" y="142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3.392761pt;margin-top:5.910039pt;width:38.7pt;height:11.2pt;mso-position-horizontal-relative:page;mso-position-vertical-relative:paragraph;z-index:-16602112" id="docshape94" coordorigin="5668,118" coordsize="774,224" path="m6415,342l5694,342,5690,341,5668,316,5668,312,5668,145,5694,118,6415,118,6442,145,6442,316,6419,341,6415,342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  <w:spacing w:val="-2"/>
        </w:rPr>
        <w:t>Variables with immutable</w:t>
      </w:r>
      <w:r>
        <w:rPr>
          <w:color w:val="29292E"/>
          <w:spacing w:val="-3"/>
        </w:rPr>
        <w:t xml:space="preserve"> </w:t>
      </w:r>
      <w:r>
        <w:rPr>
          <w:color w:val="29292E"/>
          <w:spacing w:val="-2"/>
        </w:rPr>
        <w:t>values shoul</w:t>
      </w:r>
      <w:r>
        <w:rPr>
          <w:color w:val="29292E"/>
          <w:spacing w:val="-2"/>
        </w:rPr>
        <w:t>d be</w:t>
      </w:r>
      <w:r>
        <w:rPr>
          <w:color w:val="29292E"/>
          <w:spacing w:val="-3"/>
        </w:rPr>
        <w:t xml:space="preserve"> </w:t>
      </w:r>
      <w:r>
        <w:rPr>
          <w:color w:val="29292E"/>
          <w:spacing w:val="-2"/>
        </w:rPr>
        <w:t>declared as</w:t>
      </w:r>
      <w:r>
        <w:rPr>
          <w:color w:val="29292E"/>
          <w:spacing w:val="40"/>
        </w:rPr>
        <w:t xml:space="preserve"> </w:t>
      </w:r>
      <w:proofErr w:type="spellStart"/>
      <w:proofErr w:type="gramStart"/>
      <w:r>
        <w:rPr>
          <w:rFonts w:ascii="Lucida Console"/>
          <w:color w:val="29292E"/>
          <w:spacing w:val="-2"/>
          <w:sz w:val="19"/>
        </w:rPr>
        <w:t>readonly</w:t>
      </w:r>
      <w:proofErr w:type="spellEnd"/>
      <w:r>
        <w:rPr>
          <w:rFonts w:ascii="Lucida Console"/>
          <w:color w:val="29292E"/>
          <w:spacing w:val="-67"/>
          <w:sz w:val="19"/>
        </w:rPr>
        <w:t xml:space="preserve"> </w:t>
      </w:r>
      <w:r>
        <w:rPr>
          <w:color w:val="29292E"/>
          <w:spacing w:val="-2"/>
        </w:rPr>
        <w:t>.</w:t>
      </w:r>
      <w:proofErr w:type="gramEnd"/>
    </w:p>
    <w:p w:rsidR="0046656A" w:rsidRDefault="00ED03F0">
      <w:pPr>
        <w:pStyle w:val="Textoindependiente"/>
        <w:spacing w:before="115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Declare your variable and</w:t>
      </w:r>
      <w:r>
        <w:rPr>
          <w:color w:val="29292E"/>
          <w:spacing w:val="11"/>
        </w:rPr>
        <w:t xml:space="preserve"> </w:t>
      </w:r>
      <w:r>
        <w:rPr>
          <w:color w:val="29292E"/>
        </w:rPr>
        <w:t>instantiate its</w:t>
      </w:r>
      <w:r>
        <w:rPr>
          <w:color w:val="29292E"/>
          <w:spacing w:val="8"/>
        </w:rPr>
        <w:t xml:space="preserve"> </w:t>
      </w:r>
      <w:r>
        <w:rPr>
          <w:color w:val="29292E"/>
        </w:rPr>
        <w:t>value in</w:t>
      </w:r>
      <w:r>
        <w:rPr>
          <w:color w:val="29292E"/>
          <w:spacing w:val="13"/>
        </w:rPr>
        <w:t xml:space="preserve"> </w:t>
      </w:r>
      <w:r>
        <w:rPr>
          <w:color w:val="29292E"/>
        </w:rPr>
        <w:t>the constructor or a</w:t>
      </w:r>
      <w:r>
        <w:rPr>
          <w:color w:val="29292E"/>
          <w:spacing w:val="11"/>
        </w:rPr>
        <w:t xml:space="preserve"> </w:t>
      </w:r>
      <w:r>
        <w:rPr>
          <w:color w:val="29292E"/>
        </w:rPr>
        <w:t>life cycle method.</w:t>
      </w:r>
    </w:p>
    <w:p w:rsidR="0046656A" w:rsidRDefault="00ED03F0">
      <w:pPr>
        <w:pStyle w:val="Textoindependiente"/>
        <w:tabs>
          <w:tab w:val="left" w:pos="1126"/>
        </w:tabs>
        <w:spacing w:before="111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4880" behindDoc="1" locked="0" layoutInCell="1" allowOverlap="1">
                <wp:simplePos x="0" y="0"/>
                <wp:positionH relativeFrom="page">
                  <wp:posOffset>883876</wp:posOffset>
                </wp:positionH>
                <wp:positionV relativeFrom="paragraph">
                  <wp:posOffset>75077</wp:posOffset>
                </wp:positionV>
                <wp:extent cx="491490" cy="14224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142240"/>
                          <a:chOff x="0" y="0"/>
                          <a:chExt cx="491490" cy="14224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4914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142240">
                                <a:moveTo>
                                  <a:pt x="474501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31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474501" y="0"/>
                                </a:lnTo>
                                <a:lnTo>
                                  <a:pt x="491324" y="16822"/>
                                </a:lnTo>
                                <a:lnTo>
                                  <a:pt x="491324" y="125402"/>
                                </a:lnTo>
                                <a:lnTo>
                                  <a:pt x="476975" y="141731"/>
                                </a:lnTo>
                                <a:lnTo>
                                  <a:pt x="474501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4914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ngOnInit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9.596542pt;margin-top:5.911651pt;width:38.7pt;height:11.2pt;mso-position-horizontal-relative:page;mso-position-vertical-relative:paragraph;z-index:-16601600" id="docshapegroup95" coordorigin="1392,118" coordsize="774,224">
                <v:shape style="position:absolute;left:1391;top:118;width:774;height:224" id="docshape96" coordorigin="1392,118" coordsize="774,224" path="m2139,342l1418,342,1415,341,1392,316,1392,312,1392,145,1418,118,2139,118,2166,145,2166,316,2143,341,2139,342xe" filled="true" fillcolor="#041524" stroked="false">
                  <v:path arrowok="t"/>
                  <v:fill opacity="3853f" type="solid"/>
                </v:shape>
                <v:shape style="position:absolute;left:1391;top:118;width:774;height:224" type="#_x0000_t202" id="docshape97" filled="false" stroked="false">
                  <v:textbox inset="0,0,0,0">
                    <w:txbxContent>
                      <w:p>
                        <w:pPr>
                          <w:spacing w:before="13"/>
                          <w:ind w:left="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ngOnInit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5392" behindDoc="1" locked="0" layoutInCell="1" allowOverlap="1">
                <wp:simplePos x="0" y="0"/>
                <wp:positionH relativeFrom="page">
                  <wp:posOffset>4995482</wp:posOffset>
                </wp:positionH>
                <wp:positionV relativeFrom="paragraph">
                  <wp:posOffset>75077</wp:posOffset>
                </wp:positionV>
                <wp:extent cx="653415" cy="14224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" h="142240">
                              <a:moveTo>
                                <a:pt x="636121" y="142224"/>
                              </a:moveTo>
                              <a:lnTo>
                                <a:pt x="16822" y="142224"/>
                              </a:lnTo>
                              <a:lnTo>
                                <a:pt x="14348" y="141731"/>
                              </a:lnTo>
                              <a:lnTo>
                                <a:pt x="0" y="125402"/>
                              </a:lnTo>
                              <a:lnTo>
                                <a:pt x="0" y="122831"/>
                              </a:lnTo>
                              <a:lnTo>
                                <a:pt x="0" y="16822"/>
                              </a:lnTo>
                              <a:lnTo>
                                <a:pt x="16822" y="0"/>
                              </a:lnTo>
                              <a:lnTo>
                                <a:pt x="636121" y="0"/>
                              </a:lnTo>
                              <a:lnTo>
                                <a:pt x="652943" y="16822"/>
                              </a:lnTo>
                              <a:lnTo>
                                <a:pt x="652943" y="125402"/>
                              </a:lnTo>
                              <a:lnTo>
                                <a:pt x="638595" y="141731"/>
                              </a:lnTo>
                              <a:lnTo>
                                <a:pt x="636121" y="142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3.345093pt;margin-top:5.911651pt;width:51.45pt;height:11.2pt;mso-position-horizontal-relative:page;mso-position-vertical-relative:paragraph;z-index:-16601088" id="docshape98" coordorigin="7867,118" coordsize="1029,224" path="m8869,342l7893,342,7889,341,7867,316,7867,312,7867,145,7893,118,8869,118,8895,145,8895,316,8873,341,8869,342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gramStart"/>
      <w:r>
        <w:rPr>
          <w:color w:val="29292E"/>
          <w:spacing w:val="-2"/>
        </w:rPr>
        <w:t>life</w:t>
      </w:r>
      <w:proofErr w:type="gramEnd"/>
      <w:r>
        <w:rPr>
          <w:color w:val="29292E"/>
          <w:spacing w:val="-12"/>
        </w:rPr>
        <w:t xml:space="preserve"> </w:t>
      </w:r>
      <w:r>
        <w:rPr>
          <w:color w:val="29292E"/>
          <w:spacing w:val="-2"/>
        </w:rPr>
        <w:t>cycle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method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should</w:t>
      </w:r>
      <w:r>
        <w:rPr>
          <w:color w:val="29292E"/>
          <w:spacing w:val="-12"/>
        </w:rPr>
        <w:t xml:space="preserve"> </w:t>
      </w:r>
      <w:r>
        <w:rPr>
          <w:color w:val="29292E"/>
          <w:spacing w:val="-2"/>
        </w:rPr>
        <w:t>have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only</w:t>
      </w:r>
      <w:r>
        <w:rPr>
          <w:color w:val="29292E"/>
          <w:spacing w:val="-12"/>
        </w:rPr>
        <w:t xml:space="preserve"> </w:t>
      </w:r>
      <w:r>
        <w:rPr>
          <w:color w:val="29292E"/>
          <w:spacing w:val="-2"/>
        </w:rPr>
        <w:t>a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call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for</w:t>
      </w:r>
      <w:r>
        <w:rPr>
          <w:color w:val="29292E"/>
          <w:spacing w:val="-12"/>
        </w:rPr>
        <w:t xml:space="preserve"> </w:t>
      </w:r>
      <w:r>
        <w:rPr>
          <w:color w:val="29292E"/>
          <w:spacing w:val="-2"/>
        </w:rPr>
        <w:t>one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method,</w:t>
      </w:r>
      <w:r>
        <w:rPr>
          <w:color w:val="29292E"/>
          <w:spacing w:val="-8"/>
        </w:rPr>
        <w:t xml:space="preserve"> </w:t>
      </w:r>
      <w:r>
        <w:rPr>
          <w:color w:val="29292E"/>
          <w:spacing w:val="-2"/>
        </w:rPr>
        <w:t>that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is</w:t>
      </w:r>
      <w:r>
        <w:rPr>
          <w:color w:val="29292E"/>
          <w:spacing w:val="-11"/>
        </w:rPr>
        <w:t xml:space="preserve"> </w:t>
      </w:r>
      <w:r>
        <w:rPr>
          <w:color w:val="29292E"/>
          <w:spacing w:val="-2"/>
        </w:rPr>
        <w:t>a</w:t>
      </w:r>
      <w:r>
        <w:rPr>
          <w:color w:val="29292E"/>
          <w:spacing w:val="-8"/>
        </w:rPr>
        <w:t xml:space="preserve"> </w:t>
      </w:r>
      <w:r>
        <w:rPr>
          <w:color w:val="29292E"/>
          <w:spacing w:val="-2"/>
        </w:rPr>
        <w:t>private</w:t>
      </w:r>
      <w:r>
        <w:rPr>
          <w:color w:val="29292E"/>
          <w:spacing w:val="27"/>
        </w:rPr>
        <w:t xml:space="preserve"> </w:t>
      </w:r>
      <w:r>
        <w:rPr>
          <w:rFonts w:ascii="Lucida Console"/>
          <w:color w:val="29292E"/>
          <w:spacing w:val="-2"/>
          <w:sz w:val="19"/>
        </w:rPr>
        <w:t>_initialize</w:t>
      </w:r>
      <w:r>
        <w:rPr>
          <w:rFonts w:ascii="Lucida Console"/>
          <w:color w:val="29292E"/>
          <w:spacing w:val="-66"/>
          <w:sz w:val="19"/>
        </w:rPr>
        <w:t xml:space="preserve"> </w:t>
      </w:r>
      <w:r>
        <w:rPr>
          <w:color w:val="29292E"/>
          <w:spacing w:val="-10"/>
        </w:rPr>
        <w:t>.</w:t>
      </w:r>
    </w:p>
    <w:p w:rsidR="0046656A" w:rsidRDefault="00ED03F0">
      <w:pPr>
        <w:pStyle w:val="Textoindependiente"/>
        <w:tabs>
          <w:tab w:val="left" w:pos="1383"/>
        </w:tabs>
        <w:spacing w:before="115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5904" behindDoc="1" locked="0" layoutInCell="1" allowOverlap="1">
                <wp:simplePos x="0" y="0"/>
                <wp:positionH relativeFrom="page">
                  <wp:posOffset>883876</wp:posOffset>
                </wp:positionH>
                <wp:positionV relativeFrom="paragraph">
                  <wp:posOffset>78013</wp:posOffset>
                </wp:positionV>
                <wp:extent cx="653415" cy="14224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415" cy="142240"/>
                          <a:chOff x="0" y="0"/>
                          <a:chExt cx="653415" cy="14224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5341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142240">
                                <a:moveTo>
                                  <a:pt x="636121" y="142224"/>
                                </a:moveTo>
                                <a:lnTo>
                                  <a:pt x="16822" y="142224"/>
                                </a:lnTo>
                                <a:lnTo>
                                  <a:pt x="14348" y="141729"/>
                                </a:lnTo>
                                <a:lnTo>
                                  <a:pt x="0" y="125402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0"/>
                                </a:lnTo>
                                <a:lnTo>
                                  <a:pt x="16822" y="0"/>
                                </a:lnTo>
                                <a:lnTo>
                                  <a:pt x="636121" y="0"/>
                                </a:lnTo>
                                <a:lnTo>
                                  <a:pt x="652943" y="16820"/>
                                </a:lnTo>
                                <a:lnTo>
                                  <a:pt x="652943" y="125402"/>
                                </a:lnTo>
                                <a:lnTo>
                                  <a:pt x="638595" y="141729"/>
                                </a:lnTo>
                                <a:lnTo>
                                  <a:pt x="636121" y="14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534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ngOnDestroy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9.596542pt;margin-top:6.14283pt;width:51.45pt;height:11.2pt;mso-position-horizontal-relative:page;mso-position-vertical-relative:paragraph;z-index:-16600576" id="docshapegroup99" coordorigin="1392,123" coordsize="1029,224">
                <v:shape style="position:absolute;left:1391;top:122;width:1029;height:224" id="docshape100" coordorigin="1392,123" coordsize="1029,224" path="m2394,347l1418,347,1415,346,1392,320,1392,316,1392,149,1418,123,2394,123,2420,149,2420,320,2398,346,2394,347xe" filled="true" fillcolor="#041524" stroked="false">
                  <v:path arrowok="t"/>
                  <v:fill opacity="3853f" type="solid"/>
                </v:shape>
                <v:shape style="position:absolute;left:1391;top:122;width:1029;height:224" type="#_x0000_t202" id="docshape101" filled="false" stroked="false">
                  <v:textbox inset="0,0,0,0">
                    <w:txbxContent>
                      <w:p>
                        <w:pPr>
                          <w:spacing w:before="13"/>
                          <w:ind w:left="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ngOnDestroy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16416" behindDoc="1" locked="0" layoutInCell="1" allowOverlap="1">
                <wp:simplePos x="0" y="0"/>
                <wp:positionH relativeFrom="page">
                  <wp:posOffset>5163566</wp:posOffset>
                </wp:positionH>
                <wp:positionV relativeFrom="paragraph">
                  <wp:posOffset>78013</wp:posOffset>
                </wp:positionV>
                <wp:extent cx="543560" cy="14224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56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142240">
                              <a:moveTo>
                                <a:pt x="526219" y="142224"/>
                              </a:moveTo>
                              <a:lnTo>
                                <a:pt x="16822" y="142224"/>
                              </a:lnTo>
                              <a:lnTo>
                                <a:pt x="14348" y="141729"/>
                              </a:lnTo>
                              <a:lnTo>
                                <a:pt x="0" y="125402"/>
                              </a:lnTo>
                              <a:lnTo>
                                <a:pt x="0" y="122831"/>
                              </a:lnTo>
                              <a:lnTo>
                                <a:pt x="0" y="16820"/>
                              </a:lnTo>
                              <a:lnTo>
                                <a:pt x="16822" y="0"/>
                              </a:lnTo>
                              <a:lnTo>
                                <a:pt x="526219" y="0"/>
                              </a:lnTo>
                              <a:lnTo>
                                <a:pt x="543042" y="16820"/>
                              </a:lnTo>
                              <a:lnTo>
                                <a:pt x="543042" y="125402"/>
                              </a:lnTo>
                              <a:lnTo>
                                <a:pt x="528693" y="141729"/>
                              </a:lnTo>
                              <a:lnTo>
                                <a:pt x="526219" y="142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6.580078pt;margin-top:6.14283pt;width:42.8pt;height:11.2pt;mso-position-horizontal-relative:page;mso-position-vertical-relative:paragraph;z-index:-16600064" id="docshape102" coordorigin="8132,123" coordsize="856,224" path="m8960,347l8158,347,8154,346,8132,320,8132,316,8132,149,8158,123,8960,123,8987,149,8987,320,8964,346,8960,347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2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gramStart"/>
      <w:r>
        <w:rPr>
          <w:color w:val="29292E"/>
          <w:spacing w:val="-2"/>
        </w:rPr>
        <w:t>life</w:t>
      </w:r>
      <w:proofErr w:type="gramEnd"/>
      <w:r>
        <w:rPr>
          <w:color w:val="29292E"/>
          <w:spacing w:val="-10"/>
        </w:rPr>
        <w:t xml:space="preserve"> </w:t>
      </w:r>
      <w:r>
        <w:rPr>
          <w:color w:val="29292E"/>
          <w:spacing w:val="-2"/>
        </w:rPr>
        <w:t>cycle</w:t>
      </w:r>
      <w:r>
        <w:rPr>
          <w:color w:val="29292E"/>
          <w:spacing w:val="-10"/>
        </w:rPr>
        <w:t xml:space="preserve"> </w:t>
      </w:r>
      <w:r>
        <w:rPr>
          <w:color w:val="29292E"/>
          <w:spacing w:val="-2"/>
        </w:rPr>
        <w:t>method</w:t>
      </w:r>
      <w:r>
        <w:rPr>
          <w:color w:val="29292E"/>
          <w:spacing w:val="-4"/>
        </w:rPr>
        <w:t xml:space="preserve"> </w:t>
      </w:r>
      <w:r>
        <w:rPr>
          <w:color w:val="29292E"/>
          <w:spacing w:val="-2"/>
        </w:rPr>
        <w:t>should</w:t>
      </w:r>
      <w:r>
        <w:rPr>
          <w:color w:val="29292E"/>
          <w:spacing w:val="-4"/>
        </w:rPr>
        <w:t xml:space="preserve"> </w:t>
      </w:r>
      <w:r>
        <w:rPr>
          <w:color w:val="29292E"/>
          <w:spacing w:val="-2"/>
        </w:rPr>
        <w:t>have</w:t>
      </w:r>
      <w:r>
        <w:rPr>
          <w:color w:val="29292E"/>
          <w:spacing w:val="-9"/>
        </w:rPr>
        <w:t xml:space="preserve"> </w:t>
      </w:r>
      <w:r>
        <w:rPr>
          <w:color w:val="29292E"/>
          <w:spacing w:val="-2"/>
        </w:rPr>
        <w:t>only</w:t>
      </w:r>
      <w:r>
        <w:rPr>
          <w:color w:val="29292E"/>
          <w:spacing w:val="-12"/>
        </w:rPr>
        <w:t xml:space="preserve"> </w:t>
      </w:r>
      <w:r>
        <w:rPr>
          <w:color w:val="29292E"/>
          <w:spacing w:val="-2"/>
        </w:rPr>
        <w:t>a</w:t>
      </w:r>
      <w:r>
        <w:rPr>
          <w:color w:val="29292E"/>
          <w:spacing w:val="-5"/>
        </w:rPr>
        <w:t xml:space="preserve"> </w:t>
      </w:r>
      <w:r>
        <w:rPr>
          <w:color w:val="29292E"/>
          <w:spacing w:val="-2"/>
        </w:rPr>
        <w:t>call</w:t>
      </w:r>
      <w:r>
        <w:rPr>
          <w:color w:val="29292E"/>
          <w:spacing w:val="-9"/>
        </w:rPr>
        <w:t xml:space="preserve"> </w:t>
      </w:r>
      <w:r>
        <w:rPr>
          <w:color w:val="29292E"/>
          <w:spacing w:val="-2"/>
        </w:rPr>
        <w:t>for</w:t>
      </w:r>
      <w:r>
        <w:rPr>
          <w:color w:val="29292E"/>
          <w:spacing w:val="-9"/>
        </w:rPr>
        <w:t xml:space="preserve"> </w:t>
      </w:r>
      <w:r>
        <w:rPr>
          <w:color w:val="29292E"/>
          <w:spacing w:val="-2"/>
        </w:rPr>
        <w:t>one</w:t>
      </w:r>
      <w:r>
        <w:rPr>
          <w:color w:val="29292E"/>
          <w:spacing w:val="-9"/>
        </w:rPr>
        <w:t xml:space="preserve"> </w:t>
      </w:r>
      <w:r>
        <w:rPr>
          <w:color w:val="29292E"/>
          <w:spacing w:val="-2"/>
        </w:rPr>
        <w:t>method,</w:t>
      </w:r>
      <w:r>
        <w:rPr>
          <w:color w:val="29292E"/>
          <w:spacing w:val="2"/>
        </w:rPr>
        <w:t xml:space="preserve"> </w:t>
      </w:r>
      <w:r>
        <w:rPr>
          <w:color w:val="29292E"/>
          <w:spacing w:val="-2"/>
        </w:rPr>
        <w:t>that</w:t>
      </w:r>
      <w:r>
        <w:rPr>
          <w:color w:val="29292E"/>
          <w:spacing w:val="-10"/>
        </w:rPr>
        <w:t xml:space="preserve"> </w:t>
      </w:r>
      <w:r>
        <w:rPr>
          <w:color w:val="29292E"/>
          <w:spacing w:val="-2"/>
        </w:rPr>
        <w:t>is</w:t>
      </w:r>
      <w:r>
        <w:rPr>
          <w:color w:val="29292E"/>
          <w:spacing w:val="-7"/>
        </w:rPr>
        <w:t xml:space="preserve"> </w:t>
      </w:r>
      <w:r>
        <w:rPr>
          <w:color w:val="29292E"/>
          <w:spacing w:val="-2"/>
        </w:rPr>
        <w:t>a</w:t>
      </w:r>
      <w:r>
        <w:rPr>
          <w:color w:val="29292E"/>
          <w:spacing w:val="-5"/>
        </w:rPr>
        <w:t xml:space="preserve"> </w:t>
      </w:r>
      <w:r>
        <w:rPr>
          <w:color w:val="29292E"/>
          <w:spacing w:val="-2"/>
        </w:rPr>
        <w:t>private</w:t>
      </w:r>
      <w:r>
        <w:rPr>
          <w:color w:val="29292E"/>
          <w:spacing w:val="34"/>
        </w:rPr>
        <w:t xml:space="preserve"> </w:t>
      </w:r>
      <w:r>
        <w:rPr>
          <w:rFonts w:ascii="Lucida Console"/>
          <w:color w:val="29292E"/>
          <w:spacing w:val="-2"/>
          <w:sz w:val="19"/>
        </w:rPr>
        <w:t>_finalize</w:t>
      </w:r>
      <w:r>
        <w:rPr>
          <w:rFonts w:ascii="Lucida Console"/>
          <w:color w:val="29292E"/>
          <w:spacing w:val="-66"/>
          <w:sz w:val="19"/>
        </w:rPr>
        <w:t xml:space="preserve"> </w:t>
      </w:r>
      <w:r>
        <w:rPr>
          <w:color w:val="29292E"/>
          <w:spacing w:val="-10"/>
        </w:rPr>
        <w:t>.</w:t>
      </w:r>
    </w:p>
    <w:p w:rsidR="0046656A" w:rsidRDefault="00ED03F0">
      <w:pPr>
        <w:pStyle w:val="Textoindependiente"/>
        <w:spacing w:before="7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103996</wp:posOffset>
                </wp:positionV>
                <wp:extent cx="6342380" cy="594423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944235"/>
                          <a:chOff x="0" y="0"/>
                          <a:chExt cx="6342380" cy="5944235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943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51718" y="87948"/>
                            <a:ext cx="120650" cy="567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48" w:lineRule="exact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3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6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12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13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15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16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18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19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20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21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23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w w:val="95"/>
                                  <w:sz w:val="15"/>
                                </w:rPr>
                                <w:t>24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25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26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29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30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31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32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w w:val="95"/>
                                  <w:sz w:val="15"/>
                                </w:rPr>
                                <w:t>33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w w:val="95"/>
                                  <w:sz w:val="15"/>
                                </w:rPr>
                                <w:t>34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35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36</w:t>
                              </w:r>
                            </w:p>
                            <w:p w:rsidR="0046656A" w:rsidRDefault="00ED03F0">
                              <w:pPr>
                                <w:spacing w:before="94" w:line="139" w:lineRule="exac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63743" y="75006"/>
                            <a:ext cx="129857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84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user: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User;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isAdmin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63743" y="540470"/>
                            <a:ext cx="276542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84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3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userType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4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4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SCU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3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44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0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private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selectedUser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75"/>
                                  <w:sz w:val="19"/>
                                </w:rPr>
                                <w:t>User;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1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private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_TYPE: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1558BC"/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SCU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9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0"/>
                                  <w:sz w:val="17"/>
                                </w:rPr>
                                <w:t>ADMIN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63844" y="1471400"/>
                            <a:ext cx="135318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constructor(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9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user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7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8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5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isAdmin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0"/>
                                  <w:sz w:val="15"/>
                                </w:rPr>
                                <w:t>false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72533" y="2092020"/>
                            <a:ext cx="17335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84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1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selectedUser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803FA5"/>
                                  <w:w w:val="7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3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63844" y="2247175"/>
                            <a:ext cx="641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63844" y="2557485"/>
                            <a:ext cx="2452370" cy="322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84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ngOnInit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w w:val="70"/>
                                  <w:sz w:val="16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9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initialize(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2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ngOnDestroy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w w:val="70"/>
                                  <w:sz w:val="16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1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finalize(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3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spacing w:before="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send()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private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_initialize()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private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_finalize()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7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spacing w:before="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private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_validate(condition: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8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188672pt;width:499.4pt;height:468.05pt;mso-position-horizontal-relative:page;mso-position-vertical-relative:paragraph;z-index:-15713280;mso-wrap-distance-left:0;mso-wrap-distance-right:0" id="docshapegroup103" coordorigin="1148,164" coordsize="9988,9361">
                <v:shape style="position:absolute;left:1147;top:163;width:9988;height:9361" type="#_x0000_t75" id="docshape104" stroked="false">
                  <v:imagedata r:id="rId33" o:title=""/>
                </v:shape>
                <v:shape style="position:absolute;left:1229;top:302;width:190;height:8933" type="#_x0000_t202" id="docshape10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4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6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8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9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10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11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12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13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14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15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16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17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18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19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20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21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22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23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w w:val="95"/>
                            <w:sz w:val="15"/>
                          </w:rPr>
                          <w:t>24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25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26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27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28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29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30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31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32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w w:val="95"/>
                            <w:sz w:val="15"/>
                          </w:rPr>
                          <w:t>33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w w:val="95"/>
                            <w:sz w:val="15"/>
                          </w:rPr>
                          <w:t>34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35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36</w:t>
                        </w:r>
                      </w:p>
                      <w:p>
                        <w:pPr>
                          <w:spacing w:line="139" w:lineRule="exact"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1562;top:281;width:2045;height:433" type="#_x0000_t202" id="docshape10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user:</w:t>
                        </w:r>
                        <w:r>
                          <w:rPr>
                            <w:rFonts w:ascii="Lucida Console"/>
                            <w:color w:val="29292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User;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isAdmin: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62;top:1014;width:4355;height:1166" type="#_x0000_t202" id="docshape10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readonly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userType:</w:t>
                        </w:r>
                        <w:r>
                          <w:rPr>
                            <w:rFonts w:ascii="Lucida Console"/>
                            <w:color w:val="29292E"/>
                            <w:spacing w:val="-44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1558BC"/>
                            <w:spacing w:val="4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SCU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3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4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_selectedUser:</w:t>
                        </w:r>
                        <w:r>
                          <w:rPr>
                            <w:rFonts w:ascii="Lucida Console"/>
                            <w:color w:val="29292E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75"/>
                            <w:sz w:val="19"/>
                          </w:rPr>
                          <w:t>User;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readonly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_TYPE: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1558BC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SCU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59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0"/>
                            <w:sz w:val="17"/>
                          </w:rPr>
                          <w:t>ADMIN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63;top:2480;width:2131;height:678" type="#_x0000_t202" id="docshape108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constructor()</w:t>
                        </w:r>
                        <w:r>
                          <w:rPr>
                            <w:rFonts w:ascii="Lucida Console"/>
                            <w:color w:val="29292E"/>
                            <w:spacing w:val="43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54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9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75"/>
                            <w:sz w:val="15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9292E"/>
                            <w:spacing w:val="-58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5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isAdmin=</w:t>
                        </w:r>
                        <w:r>
                          <w:rPr>
                            <w:rFonts w:ascii="Lucida Console"/>
                            <w:color w:val="29292E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0"/>
                            <w:sz w:val="15"/>
                          </w:rPr>
                          <w:t>false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734;top:3458;width:2730;height:189" type="#_x0000_t202" id="docshape109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1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_selectedUser</w:t>
                        </w:r>
                        <w:r>
                          <w:rPr>
                            <w:rFonts w:ascii="Lucida Console"/>
                            <w:color w:val="29292E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70"/>
                            <w:sz w:val="15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9292E"/>
                            <w:spacing w:val="-43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w w:val="7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63;top:3702;width:101;height:189" type="#_x0000_t202" id="docshape11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63;top:4191;width:3862;height:5076" type="#_x0000_t202" id="docshape111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ngOnInit()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w w:val="70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29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0"/>
                            <w:sz w:val="19"/>
                          </w:rPr>
                          <w:t>_initialize()</w:t>
                        </w:r>
                        <w:r>
                          <w:rPr>
                            <w:rFonts w:ascii="Lucida Console"/>
                            <w:color w:val="29292E"/>
                            <w:spacing w:val="-42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ngOnDestroy()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w w:val="70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1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0"/>
                            <w:sz w:val="19"/>
                          </w:rPr>
                          <w:t>_finalize()</w:t>
                        </w:r>
                        <w:r>
                          <w:rPr>
                            <w:rFonts w:ascii="Lucida Console"/>
                            <w:color w:val="29292E"/>
                            <w:spacing w:val="-43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send()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_initialize()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_finalize()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_validate(condition:</w:t>
                        </w:r>
                        <w:r>
                          <w:rPr>
                            <w:rFonts w:ascii="Lucida Console"/>
                            <w:color w:val="29292E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58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11"/>
        </w:rPr>
        <w:sectPr w:rsidR="0046656A">
          <w:pgSz w:w="12240" w:h="15840"/>
          <w:pgMar w:top="70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inline distT="0" distB="0" distL="0" distR="0">
                <wp:extent cx="6342380" cy="362585"/>
                <wp:effectExtent l="0" t="0" r="0" b="8889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362585"/>
                          <a:chOff x="0" y="0"/>
                          <a:chExt cx="6342380" cy="362585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362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6342380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tabs>
                                  <w:tab w:val="left" w:pos="586"/>
                                </w:tabs>
                                <w:spacing w:before="23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w w:val="70"/>
                                  <w:sz w:val="15"/>
                                </w:rPr>
                                <w:t>38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39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28.55pt;mso-position-horizontal-relative:char;mso-position-vertical-relative:line" id="docshapegroup112" coordorigin="0,0" coordsize="9988,571">
                <v:shape style="position:absolute;left:0;top:0;width:9988;height:571" type="#_x0000_t75" id="docshape113" stroked="false">
                  <v:imagedata r:id="rId35" o:title=""/>
                </v:shape>
                <v:shape style="position:absolute;left:0;top:0;width:9988;height:571" type="#_x0000_t202" id="docshape114" filled="false" stroked="false">
                  <v:textbox inset="0,0,0,0">
                    <w:txbxContent>
                      <w:p>
                        <w:pPr>
                          <w:tabs>
                            <w:tab w:pos="586" w:val="left" w:leader="none"/>
                          </w:tabs>
                          <w:spacing w:before="23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w w:val="70"/>
                            <w:sz w:val="15"/>
                          </w:rPr>
                          <w:t>38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39</w:t>
                        </w:r>
                        <w:r>
                          <w:rPr>
                            <w:rFonts w:ascii="Lucida Console"/>
                            <w:color w:val="6A6E75"/>
                            <w:spacing w:val="5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46656A">
      <w:pPr>
        <w:pStyle w:val="Textoindependiente"/>
        <w:spacing w:before="10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43"/>
        </w:tabs>
        <w:spacing w:before="1"/>
        <w:ind w:left="443" w:hanging="376"/>
        <w:rPr>
          <w:color w:val="29292E"/>
          <w:position w:val="1"/>
          <w:sz w:val="23"/>
        </w:rPr>
      </w:pPr>
      <w:r>
        <w:rPr>
          <w:color w:val="29292E"/>
          <w:spacing w:val="-10"/>
          <w:position w:val="1"/>
        </w:rPr>
        <w:t>Lifecycle hooks implementation</w:t>
      </w:r>
      <w:r>
        <w:rPr>
          <w:color w:val="29292E"/>
          <w:spacing w:val="3"/>
          <w:position w:val="1"/>
        </w:rPr>
        <w:t xml:space="preserve"> </w:t>
      </w:r>
      <w:r>
        <w:rPr>
          <w:noProof/>
          <w:color w:val="29292E"/>
          <w:spacing w:val="3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spacing w:before="136"/>
        <w:ind w:left="138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18976" behindDoc="1" locked="0" layoutInCell="1" allowOverlap="1">
                <wp:simplePos x="0" y="0"/>
                <wp:positionH relativeFrom="page">
                  <wp:posOffset>5234679</wp:posOffset>
                </wp:positionH>
                <wp:positionV relativeFrom="paragraph">
                  <wp:posOffset>91337</wp:posOffset>
                </wp:positionV>
                <wp:extent cx="1247775" cy="14224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777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775" h="142240">
                              <a:moveTo>
                                <a:pt x="1230882" y="142225"/>
                              </a:moveTo>
                              <a:lnTo>
                                <a:pt x="16822" y="142225"/>
                              </a:lnTo>
                              <a:lnTo>
                                <a:pt x="14348" y="141732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18"/>
                              </a:lnTo>
                              <a:lnTo>
                                <a:pt x="16822" y="0"/>
                              </a:lnTo>
                              <a:lnTo>
                                <a:pt x="1230882" y="0"/>
                              </a:lnTo>
                              <a:lnTo>
                                <a:pt x="1247704" y="16818"/>
                              </a:lnTo>
                              <a:lnTo>
                                <a:pt x="1247704" y="125400"/>
                              </a:lnTo>
                              <a:lnTo>
                                <a:pt x="1233355" y="141732"/>
                              </a:lnTo>
                              <a:lnTo>
                                <a:pt x="1230882" y="142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2.179504pt;margin-top:7.191942pt;width:98.25pt;height:11.2pt;mso-position-horizontal-relative:page;mso-position-vertical-relative:paragraph;z-index:-16597504" id="docshape115" coordorigin="8244,144" coordsize="1965,224" path="m10182,368l8270,368,8266,367,8244,341,8244,337,8244,170,8270,144,10182,144,10208,170,10208,341,10186,367,10182,368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color w:val="29292E"/>
          <w:w w:val="90"/>
          <w:sz w:val="17"/>
        </w:rPr>
        <w:t>Implementation</w:t>
      </w:r>
      <w:r>
        <w:rPr>
          <w:color w:val="29292E"/>
          <w:spacing w:val="9"/>
          <w:sz w:val="17"/>
        </w:rPr>
        <w:t xml:space="preserve"> </w:t>
      </w:r>
      <w:r>
        <w:rPr>
          <w:color w:val="29292E"/>
          <w:w w:val="90"/>
          <w:sz w:val="17"/>
        </w:rPr>
        <w:t>should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w w:val="90"/>
          <w:sz w:val="17"/>
        </w:rPr>
        <w:t>follow</w:t>
      </w:r>
      <w:r>
        <w:rPr>
          <w:color w:val="29292E"/>
          <w:spacing w:val="-1"/>
          <w:w w:val="90"/>
          <w:sz w:val="17"/>
        </w:rPr>
        <w:t xml:space="preserve"> </w:t>
      </w:r>
      <w:r>
        <w:rPr>
          <w:color w:val="29292E"/>
          <w:w w:val="90"/>
          <w:sz w:val="17"/>
        </w:rPr>
        <w:t>the</w:t>
      </w:r>
      <w:r>
        <w:rPr>
          <w:color w:val="29292E"/>
          <w:sz w:val="17"/>
        </w:rPr>
        <w:t xml:space="preserve"> </w:t>
      </w:r>
      <w:r>
        <w:rPr>
          <w:color w:val="29292E"/>
          <w:w w:val="90"/>
          <w:sz w:val="17"/>
        </w:rPr>
        <w:t>following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w w:val="90"/>
          <w:sz w:val="17"/>
        </w:rPr>
        <w:t>order</w:t>
      </w:r>
      <w:r>
        <w:rPr>
          <w:color w:val="29292E"/>
          <w:sz w:val="17"/>
        </w:rPr>
        <w:t xml:space="preserve"> </w:t>
      </w:r>
      <w:r>
        <w:rPr>
          <w:color w:val="29292E"/>
          <w:w w:val="90"/>
          <w:sz w:val="17"/>
        </w:rPr>
        <w:t>for</w:t>
      </w:r>
      <w:r>
        <w:rPr>
          <w:color w:val="29292E"/>
          <w:sz w:val="17"/>
        </w:rPr>
        <w:t xml:space="preserve"> </w:t>
      </w:r>
      <w:r>
        <w:rPr>
          <w:color w:val="29292E"/>
          <w:w w:val="90"/>
          <w:sz w:val="17"/>
        </w:rPr>
        <w:t>methods</w:t>
      </w:r>
      <w:r>
        <w:rPr>
          <w:color w:val="29292E"/>
          <w:sz w:val="17"/>
        </w:rPr>
        <w:t xml:space="preserve"> </w:t>
      </w:r>
      <w:r>
        <w:rPr>
          <w:color w:val="29292E"/>
          <w:w w:val="90"/>
          <w:sz w:val="17"/>
        </w:rPr>
        <w:t>and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w w:val="90"/>
          <w:sz w:val="17"/>
        </w:rPr>
        <w:t>implement</w:t>
      </w:r>
      <w:r>
        <w:rPr>
          <w:color w:val="29292E"/>
          <w:sz w:val="17"/>
        </w:rPr>
        <w:t xml:space="preserve"> </w:t>
      </w:r>
      <w:r>
        <w:rPr>
          <w:color w:val="29292E"/>
          <w:w w:val="90"/>
          <w:sz w:val="17"/>
        </w:rPr>
        <w:t>instruction:</w:t>
      </w:r>
      <w:r>
        <w:rPr>
          <w:color w:val="29292E"/>
          <w:spacing w:val="71"/>
          <w:sz w:val="17"/>
        </w:rPr>
        <w:t xml:space="preserve"> </w:t>
      </w:r>
      <w:proofErr w:type="spellStart"/>
      <w:r>
        <w:rPr>
          <w:rFonts w:ascii="Lucida Console"/>
          <w:color w:val="29292E"/>
          <w:w w:val="90"/>
          <w:sz w:val="19"/>
        </w:rPr>
        <w:t>OnInit</w:t>
      </w:r>
      <w:proofErr w:type="spellEnd"/>
      <w:proofErr w:type="gramStart"/>
      <w:r>
        <w:rPr>
          <w:rFonts w:ascii="Lucida Console"/>
          <w:color w:val="29292E"/>
          <w:w w:val="90"/>
          <w:sz w:val="19"/>
        </w:rPr>
        <w:t>,</w:t>
      </w:r>
      <w:r>
        <w:rPr>
          <w:rFonts w:ascii="Lucida Console"/>
          <w:color w:val="29292E"/>
          <w:spacing w:val="30"/>
          <w:sz w:val="19"/>
        </w:rPr>
        <w:t xml:space="preserve"> </w:t>
      </w:r>
      <w:r>
        <w:rPr>
          <w:rFonts w:ascii="Lucida Console"/>
          <w:color w:val="29292E"/>
          <w:w w:val="90"/>
          <w:sz w:val="19"/>
        </w:rPr>
        <w:t>.</w:t>
      </w:r>
      <w:r>
        <w:rPr>
          <w:rFonts w:ascii="Lucida Console"/>
          <w:color w:val="29292E"/>
          <w:spacing w:val="-68"/>
          <w:w w:val="90"/>
          <w:sz w:val="19"/>
        </w:rPr>
        <w:t xml:space="preserve"> </w:t>
      </w:r>
      <w:r>
        <w:rPr>
          <w:rFonts w:ascii="Lucida Console"/>
          <w:color w:val="29292E"/>
          <w:w w:val="90"/>
          <w:sz w:val="19"/>
        </w:rPr>
        <w:t>.</w:t>
      </w:r>
      <w:r>
        <w:rPr>
          <w:rFonts w:ascii="Lucida Console"/>
          <w:color w:val="29292E"/>
          <w:spacing w:val="-68"/>
          <w:w w:val="90"/>
          <w:sz w:val="19"/>
        </w:rPr>
        <w:t xml:space="preserve"> </w:t>
      </w:r>
      <w:r>
        <w:rPr>
          <w:rFonts w:ascii="Lucida Console"/>
          <w:color w:val="29292E"/>
          <w:w w:val="90"/>
          <w:sz w:val="19"/>
        </w:rPr>
        <w:t>.</w:t>
      </w:r>
      <w:r>
        <w:rPr>
          <w:rFonts w:ascii="Lucida Console"/>
          <w:color w:val="29292E"/>
          <w:spacing w:val="-68"/>
          <w:w w:val="90"/>
          <w:sz w:val="19"/>
        </w:rPr>
        <w:t xml:space="preserve"> </w:t>
      </w:r>
      <w:r>
        <w:rPr>
          <w:rFonts w:ascii="Lucida Console"/>
          <w:color w:val="29292E"/>
          <w:w w:val="90"/>
          <w:sz w:val="19"/>
        </w:rPr>
        <w:t>,</w:t>
      </w:r>
      <w:proofErr w:type="gramEnd"/>
      <w:r>
        <w:rPr>
          <w:rFonts w:ascii="Lucida Console"/>
          <w:color w:val="29292E"/>
          <w:spacing w:val="30"/>
          <w:sz w:val="19"/>
        </w:rPr>
        <w:t xml:space="preserve"> </w:t>
      </w:r>
      <w:proofErr w:type="spellStart"/>
      <w:r>
        <w:rPr>
          <w:rFonts w:ascii="Lucida Console"/>
          <w:color w:val="29292E"/>
          <w:w w:val="90"/>
          <w:sz w:val="19"/>
        </w:rPr>
        <w:t>OnDestroy</w:t>
      </w:r>
      <w:proofErr w:type="spellEnd"/>
      <w:r>
        <w:rPr>
          <w:rFonts w:ascii="Lucida Console"/>
          <w:color w:val="29292E"/>
          <w:spacing w:val="-50"/>
          <w:w w:val="90"/>
          <w:sz w:val="19"/>
        </w:rPr>
        <w:t xml:space="preserve"> </w:t>
      </w:r>
      <w:r>
        <w:rPr>
          <w:color w:val="29292E"/>
          <w:w w:val="90"/>
          <w:sz w:val="17"/>
        </w:rPr>
        <w:t>.</w:t>
      </w:r>
    </w:p>
    <w:p w:rsidR="0046656A" w:rsidRDefault="00ED03F0">
      <w:pPr>
        <w:pStyle w:val="Textoindependiente"/>
        <w:spacing w:before="5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110722</wp:posOffset>
                </wp:positionV>
                <wp:extent cx="6342380" cy="3051810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3051810"/>
                          <a:chOff x="0" y="0"/>
                          <a:chExt cx="6342380" cy="3051810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3051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51718" y="87946"/>
                            <a:ext cx="120650" cy="287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48" w:lineRule="exact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3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6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12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13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15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16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18</w:t>
                              </w:r>
                            </w:p>
                            <w:p w:rsidR="0046656A" w:rsidRDefault="00ED03F0">
                              <w:pPr>
                                <w:spacing w:before="95" w:line="139" w:lineRule="exac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63743" y="75004"/>
                            <a:ext cx="446151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export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80"/>
                                  <w:sz w:val="15"/>
                                </w:rPr>
                                <w:t>ScuCoursePanelComponent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3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80"/>
                                  <w:sz w:val="15"/>
                                </w:rPr>
                                <w:t>OnInit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AfterViewInit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OnDestroy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72432" y="540468"/>
                            <a:ext cx="1746250" cy="229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w w:val="65"/>
                                  <w:sz w:val="19"/>
                                </w:rPr>
                                <w:t>constructor(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w w:val="6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ngOnInit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ngAfterViewInit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4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7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ngOnDestroy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3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63844" y="2867793"/>
                            <a:ext cx="6413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718272pt;width:499.4pt;height:240.3pt;mso-position-horizontal-relative:page;mso-position-vertical-relative:paragraph;z-index:-15709184;mso-wrap-distance-left:0;mso-wrap-distance-right:0" id="docshapegroup116" coordorigin="1148,174" coordsize="9988,4806">
                <v:shape style="position:absolute;left:1147;top:174;width:9988;height:4806" type="#_x0000_t75" id="docshape117" stroked="false">
                  <v:imagedata r:id="rId38" o:title=""/>
                </v:shape>
                <v:shape style="position:absolute;left:1229;top:312;width:190;height:4535" type="#_x0000_t202" id="docshape11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4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6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8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9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10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11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12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13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14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15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16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17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18</w:t>
                        </w:r>
                      </w:p>
                      <w:p>
                        <w:pPr>
                          <w:spacing w:line="139" w:lineRule="exact"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62;top:292;width:7026;height:433" type="#_x0000_t202" id="docshape11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0"/>
                            <w:sz w:val="15"/>
                          </w:rPr>
                          <w:t>ScuCoursePanelComponent</w:t>
                        </w:r>
                        <w:r>
                          <w:rPr>
                            <w:rFonts w:ascii="Lucida Console"/>
                            <w:color w:val="803FA5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implements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0"/>
                            <w:sz w:val="15"/>
                          </w:rPr>
                          <w:t>OnInit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AfterViewInit,</w:t>
                        </w:r>
                        <w:r>
                          <w:rPr>
                            <w:rFonts w:ascii="Lucida Console"/>
                            <w:color w:val="29292E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OnDestroy</w:t>
                        </w:r>
                        <w:r>
                          <w:rPr>
                            <w:rFonts w:ascii="Lucida Console"/>
                            <w:color w:val="29292E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734;top:1025;width:2750;height:3610" type="#_x0000_t202" id="docshape12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8"/>
                            <w:w w:val="65"/>
                            <w:sz w:val="19"/>
                          </w:rPr>
                          <w:t>constructor()</w:t>
                        </w:r>
                        <w:r>
                          <w:rPr>
                            <w:rFonts w:ascii="Lucida Console"/>
                            <w:color w:val="29292E"/>
                            <w:spacing w:val="-5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54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ngOnInit()</w:t>
                        </w:r>
                        <w:r>
                          <w:rPr>
                            <w:rFonts w:ascii="Lucida Console"/>
                            <w:color w:val="29292E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5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ngAfterViewInit()</w:t>
                        </w:r>
                        <w:r>
                          <w:rPr>
                            <w:rFonts w:ascii="Lucida Console"/>
                            <w:color w:val="29292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54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ngOnDestroy()</w:t>
                        </w:r>
                        <w:r>
                          <w:rPr>
                            <w:rFonts w:ascii="Lucida Console"/>
                            <w:color w:val="29292E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53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63;top:4690;width:101;height:189" type="#_x0000_t202" id="docshape12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91"/>
        </w:tabs>
        <w:ind w:left="491" w:hanging="424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>Methods</w:t>
      </w:r>
      <w:r>
        <w:rPr>
          <w:color w:val="29292E"/>
          <w:spacing w:val="-4"/>
          <w:w w:val="90"/>
          <w:position w:val="1"/>
        </w:rPr>
        <w:t xml:space="preserve"> </w:t>
      </w:r>
      <w:r>
        <w:rPr>
          <w:color w:val="29292E"/>
          <w:w w:val="90"/>
          <w:position w:val="1"/>
        </w:rPr>
        <w:t>/</w:t>
      </w:r>
      <w:r>
        <w:rPr>
          <w:color w:val="29292E"/>
          <w:spacing w:val="-7"/>
          <w:w w:val="90"/>
          <w:position w:val="1"/>
        </w:rPr>
        <w:t xml:space="preserve"> </w:t>
      </w:r>
      <w:r>
        <w:rPr>
          <w:color w:val="29292E"/>
          <w:w w:val="90"/>
          <w:position w:val="1"/>
        </w:rPr>
        <w:t>Functions</w:t>
      </w:r>
      <w:r>
        <w:rPr>
          <w:color w:val="29292E"/>
          <w:spacing w:val="-4"/>
          <w:w w:val="90"/>
          <w:position w:val="1"/>
        </w:rPr>
        <w:t xml:space="preserve"> </w:t>
      </w:r>
      <w:r>
        <w:rPr>
          <w:color w:val="29292E"/>
          <w:w w:val="90"/>
          <w:position w:val="1"/>
        </w:rPr>
        <w:t>members</w:t>
      </w:r>
      <w:r>
        <w:rPr>
          <w:color w:val="29292E"/>
          <w:position w:val="1"/>
        </w:rPr>
        <w:t xml:space="preserve"> </w:t>
      </w:r>
      <w:r>
        <w:rPr>
          <w:noProof/>
          <w:color w:val="29292E"/>
          <w:spacing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3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Each</w:t>
      </w:r>
      <w:r>
        <w:rPr>
          <w:color w:val="29292E"/>
          <w:spacing w:val="14"/>
        </w:rPr>
        <w:t xml:space="preserve"> </w:t>
      </w:r>
      <w:r>
        <w:rPr>
          <w:color w:val="29292E"/>
        </w:rPr>
        <w:t>declaration</w:t>
      </w:r>
      <w:r>
        <w:rPr>
          <w:color w:val="29292E"/>
          <w:spacing w:val="14"/>
        </w:rPr>
        <w:t xml:space="preserve"> </w:t>
      </w:r>
      <w:r>
        <w:rPr>
          <w:color w:val="29292E"/>
        </w:rPr>
        <w:t>should</w:t>
      </w:r>
      <w:r>
        <w:rPr>
          <w:color w:val="29292E"/>
          <w:spacing w:val="13"/>
        </w:rPr>
        <w:t xml:space="preserve"> </w:t>
      </w:r>
      <w:r>
        <w:rPr>
          <w:color w:val="29292E"/>
        </w:rPr>
        <w:t>have specified</w:t>
      </w:r>
      <w:r>
        <w:rPr>
          <w:color w:val="29292E"/>
          <w:spacing w:val="13"/>
        </w:rPr>
        <w:t xml:space="preserve"> </w:t>
      </w:r>
      <w:r>
        <w:rPr>
          <w:color w:val="29292E"/>
        </w:rPr>
        <w:t>its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type unless</w:t>
      </w:r>
      <w:r>
        <w:rPr>
          <w:color w:val="29292E"/>
          <w:spacing w:val="9"/>
        </w:rPr>
        <w:t xml:space="preserve"> </w:t>
      </w:r>
      <w:proofErr w:type="spellStart"/>
      <w:r>
        <w:rPr>
          <w:color w:val="29292E"/>
        </w:rPr>
        <w:t>tslint</w:t>
      </w:r>
      <w:proofErr w:type="spellEnd"/>
      <w:r>
        <w:rPr>
          <w:color w:val="29292E"/>
        </w:rPr>
        <w:t xml:space="preserve"> will be able to</w:t>
      </w:r>
      <w:r>
        <w:rPr>
          <w:color w:val="29292E"/>
          <w:spacing w:val="7"/>
        </w:rPr>
        <w:t xml:space="preserve"> </w:t>
      </w:r>
      <w:r>
        <w:rPr>
          <w:color w:val="29292E"/>
        </w:rPr>
        <w:t>fetch</w:t>
      </w:r>
      <w:r>
        <w:rPr>
          <w:color w:val="29292E"/>
          <w:spacing w:val="14"/>
        </w:rPr>
        <w:t xml:space="preserve"> </w:t>
      </w:r>
      <w:r>
        <w:rPr>
          <w:color w:val="29292E"/>
        </w:rPr>
        <w:t>it.</w:t>
      </w:r>
    </w:p>
    <w:p w:rsidR="0046656A" w:rsidRDefault="00ED03F0">
      <w:pPr>
        <w:pStyle w:val="Textoindependiente"/>
        <w:spacing w:before="9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113472</wp:posOffset>
                </wp:positionV>
                <wp:extent cx="6342380" cy="724535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329"/>
                                </w:tabs>
                                <w:spacing w:before="104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myMethod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500"/>
                                </w:tabs>
                                <w:spacing w:before="47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myVariable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7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5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scroll: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size: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color: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6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9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red'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9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>};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34846pt;width:499.4pt;height:57.05pt;mso-position-horizontal-relative:page;mso-position-vertical-relative:paragraph;z-index:-15708672;mso-wrap-distance-left:0;mso-wrap-distance-right:0" id="docshapegroup122" coordorigin="1148,179" coordsize="9988,1141">
                <v:shape style="position:absolute;left:1147;top:178;width:9988;height:1141" type="#_x0000_t75" id="docshape123" stroked="false">
                  <v:imagedata r:id="rId39" o:title=""/>
                </v:shape>
                <v:shape style="position:absolute;left:1147;top:178;width:9988;height:1141" type="#_x0000_t202" id="docshape1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29" w:val="left" w:leader="none"/>
                          </w:tabs>
                          <w:spacing w:before="104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_myMethod()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0" w:val="left" w:leader="none"/>
                          </w:tabs>
                          <w:spacing w:before="47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myVariable:</w:t>
                        </w:r>
                        <w:r>
                          <w:rPr>
                            <w:rFonts w:ascii="Lucida Console"/>
                            <w:color w:val="29292E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75"/>
                            <w:sz w:val="15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5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scroll: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size: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color: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1558BC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6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10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3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red'</w:t>
                        </w:r>
                        <w:r>
                          <w:rPr>
                            <w:rFonts w:ascii="Lucida Console"/>
                            <w:color w:val="206E4E"/>
                            <w:spacing w:val="-3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0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before="46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95"/>
        </w:tabs>
        <w:ind w:left="495" w:hanging="428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>Inputs</w:t>
      </w:r>
      <w:r>
        <w:rPr>
          <w:color w:val="29292E"/>
          <w:spacing w:val="-2"/>
          <w:w w:val="90"/>
          <w:position w:val="1"/>
        </w:rPr>
        <w:t xml:space="preserve"> </w:t>
      </w:r>
      <w:r>
        <w:rPr>
          <w:color w:val="29292E"/>
          <w:w w:val="90"/>
          <w:position w:val="1"/>
        </w:rPr>
        <w:t xml:space="preserve">and Outputs </w:t>
      </w:r>
      <w:r>
        <w:rPr>
          <w:noProof/>
          <w:color w:val="29292E"/>
          <w:spacing w:val="-4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3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The declaration should be in one line.</w:t>
      </w:r>
    </w:p>
    <w:p w:rsidR="0046656A" w:rsidRDefault="00ED03F0">
      <w:pPr>
        <w:pStyle w:val="Textoindependiente"/>
        <w:spacing w:before="120" w:line="321" w:lineRule="auto"/>
        <w:ind w:left="311" w:right="1106" w:hanging="174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 xml:space="preserve">Outputs need to have a prefix selector of the directive/component in </w:t>
      </w:r>
      <w:proofErr w:type="spellStart"/>
      <w:r>
        <w:rPr>
          <w:color w:val="29292E"/>
        </w:rPr>
        <w:t>lowerCamelCase</w:t>
      </w:r>
      <w:proofErr w:type="spellEnd"/>
      <w:r>
        <w:rPr>
          <w:color w:val="29292E"/>
        </w:rPr>
        <w:t>.</w:t>
      </w:r>
      <w:r>
        <w:rPr>
          <w:color w:val="29292E"/>
          <w:spacing w:val="20"/>
        </w:rPr>
        <w:t xml:space="preserve"> </w:t>
      </w:r>
      <w:r>
        <w:rPr>
          <w:color w:val="29292E"/>
        </w:rPr>
        <w:t>These apply more when a directive/component will be exported and used by a solution developer.</w:t>
      </w:r>
    </w:p>
    <w:p w:rsidR="0046656A" w:rsidRDefault="00ED03F0">
      <w:pPr>
        <w:pStyle w:val="Textoindependiente"/>
        <w:spacing w:before="51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The variables that use an</w:t>
      </w:r>
      <w:r>
        <w:rPr>
          <w:color w:val="29292E"/>
          <w:spacing w:val="11"/>
        </w:rPr>
        <w:t xml:space="preserve"> </w:t>
      </w:r>
      <w:r>
        <w:rPr>
          <w:color w:val="29292E"/>
        </w:rPr>
        <w:t>angular</w:t>
      </w:r>
      <w:r>
        <w:rPr>
          <w:color w:val="29292E"/>
        </w:rPr>
        <w:t xml:space="preserve"> annotation</w:t>
      </w:r>
      <w:r>
        <w:rPr>
          <w:color w:val="29292E"/>
          <w:spacing w:val="11"/>
        </w:rPr>
        <w:t xml:space="preserve"> </w:t>
      </w:r>
      <w:r>
        <w:rPr>
          <w:color w:val="29292E"/>
        </w:rPr>
        <w:t>should</w:t>
      </w:r>
      <w:r>
        <w:rPr>
          <w:color w:val="29292E"/>
          <w:spacing w:val="10"/>
        </w:rPr>
        <w:t xml:space="preserve"> </w:t>
      </w:r>
      <w:r>
        <w:rPr>
          <w:color w:val="29292E"/>
        </w:rPr>
        <w:t>be in</w:t>
      </w:r>
      <w:r>
        <w:rPr>
          <w:color w:val="29292E"/>
          <w:spacing w:val="11"/>
        </w:rPr>
        <w:t xml:space="preserve"> </w:t>
      </w:r>
      <w:r>
        <w:rPr>
          <w:color w:val="29292E"/>
        </w:rPr>
        <w:t>the first line after the class name.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107219</wp:posOffset>
                </wp:positionV>
                <wp:extent cx="6342380" cy="1499870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499870"/>
                          <a:chOff x="0" y="0"/>
                          <a:chExt cx="6342380" cy="149987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49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342380" cy="149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04" w:line="333" w:lineRule="auto"/>
                                <w:ind w:left="81" w:right="386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8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5"/>
                                </w:rPr>
                                <w:t>ScuScrollActionDirective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5"/>
                                </w:rPr>
                                <w:t>OnInit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OnDestroy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2</w:t>
                              </w:r>
                              <w:proofErr w:type="gramEnd"/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500"/>
                                </w:tabs>
                                <w:spacing w:before="8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@Output()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scuOnBottom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EventEmitter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70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&gt;;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500"/>
                                </w:tabs>
                                <w:spacing w:before="47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@Input()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3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scuScrollElement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HTMLElement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86"/>
                                <w:ind w:left="81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6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500"/>
                                </w:tabs>
                                <w:spacing w:before="63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w w:val="65"/>
                                  <w:sz w:val="19"/>
                                </w:rPr>
                                <w:t>constructor()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5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42442pt;width:499.4pt;height:118.1pt;mso-position-horizontal-relative:page;mso-position-vertical-relative:paragraph;z-index:-15708160;mso-wrap-distance-left:0;mso-wrap-distance-right:0" id="docshapegroup125" coordorigin="1148,169" coordsize="9988,2362">
                <v:shape style="position:absolute;left:1147;top:168;width:9988;height:2362" type="#_x0000_t75" id="docshape126" stroked="false">
                  <v:imagedata r:id="rId41" o:title=""/>
                </v:shape>
                <v:shape style="position:absolute;left:1147;top:168;width:9988;height:2362" type="#_x0000_t202" id="docshape127" filled="false" stroked="false">
                  <v:textbox inset="0,0,0,0">
                    <w:txbxContent>
                      <w:p>
                        <w:pPr>
                          <w:spacing w:line="333" w:lineRule="auto" w:before="104"/>
                          <w:ind w:left="81" w:right="3864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5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5"/>
                          </w:rPr>
                          <w:t>ScuScrollActionDirective</w:t>
                        </w:r>
                        <w:r>
                          <w:rPr>
                            <w:rFonts w:ascii="Lucida Console"/>
                            <w:color w:val="803FA5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implements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5"/>
                          </w:rPr>
                          <w:t>OnInit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OnDestroy { </w:t>
                        </w: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0" w:val="left" w:leader="none"/>
                          </w:tabs>
                          <w:spacing w:before="8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@Output()</w:t>
                        </w:r>
                        <w:r>
                          <w:rPr>
                            <w:rFonts w:ascii="Lucida Console"/>
                            <w:color w:val="29292E"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scuOnBottom:</w:t>
                        </w:r>
                        <w:r>
                          <w:rPr>
                            <w:rFonts w:ascii="Lucida Console"/>
                            <w:color w:val="29292E"/>
                            <w:spacing w:val="5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EventEmitter&lt;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70"/>
                            <w:sz w:val="16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&gt;;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0" w:val="left" w:leader="none"/>
                          </w:tabs>
                          <w:spacing w:before="47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@Input()</w:t>
                        </w:r>
                        <w:r>
                          <w:rPr>
                            <w:rFonts w:ascii="Lucida Console"/>
                            <w:color w:val="29292E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scuScrollElement:</w:t>
                        </w:r>
                        <w:r>
                          <w:rPr>
                            <w:rFonts w:ascii="Lucida Console"/>
                            <w:color w:val="29292E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HTMLElement;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86"/>
                          <w:ind w:left="81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6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0" w:val="left" w:leader="none"/>
                          </w:tabs>
                          <w:spacing w:before="63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8"/>
                            <w:w w:val="65"/>
                            <w:sz w:val="19"/>
                          </w:rPr>
                          <w:t>constructor()</w:t>
                        </w:r>
                        <w:r>
                          <w:rPr>
                            <w:rFonts w:ascii="Lucida Console"/>
                            <w:color w:val="29292E"/>
                            <w:spacing w:val="-5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5"/>
                            <w:sz w:val="15"/>
                          </w:rPr>
                          <w:t>9</w:t>
                        </w:r>
                        <w:r>
                          <w:rPr>
                            <w:rFonts w:ascii="Lucida Console"/>
                            <w:color w:val="6A6E75"/>
                            <w:spacing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12"/>
        </w:rPr>
        <w:sectPr w:rsidR="0046656A">
          <w:pgSz w:w="12240" w:h="15840"/>
          <w:pgMar w:top="720" w:right="1080" w:bottom="280" w:left="1080" w:header="720" w:footer="720" w:gutter="0"/>
          <w:cols w:space="720"/>
        </w:sectPr>
      </w:pPr>
    </w:p>
    <w:p w:rsidR="0046656A" w:rsidRDefault="00ED03F0">
      <w:pPr>
        <w:pStyle w:val="Ttulo1"/>
        <w:numPr>
          <w:ilvl w:val="0"/>
          <w:numId w:val="54"/>
        </w:numPr>
        <w:tabs>
          <w:tab w:val="left" w:pos="363"/>
        </w:tabs>
        <w:spacing w:before="4"/>
        <w:ind w:left="363" w:hanging="296"/>
        <w:rPr>
          <w:position w:val="-1"/>
        </w:rPr>
      </w:pPr>
      <w:r>
        <w:rPr>
          <w:color w:val="29292E"/>
        </w:rPr>
        <w:lastRenderedPageBreak/>
        <w:t>Typescript</w:t>
      </w:r>
      <w:r>
        <w:rPr>
          <w:color w:val="29292E"/>
          <w:spacing w:val="40"/>
        </w:rPr>
        <w:t xml:space="preserve"> </w:t>
      </w:r>
      <w:r>
        <w:rPr>
          <w:noProof/>
          <w:color w:val="29292E"/>
          <w:spacing w:val="-32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46656A">
      <w:pPr>
        <w:pStyle w:val="Textoindependiente"/>
        <w:spacing w:before="33"/>
        <w:rPr>
          <w:b/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397"/>
        </w:tabs>
        <w:ind w:left="397" w:hanging="330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 xml:space="preserve">General </w:t>
      </w:r>
      <w:r>
        <w:rPr>
          <w:color w:val="29292E"/>
          <w:position w:val="1"/>
        </w:rPr>
        <w:t xml:space="preserve">Types </w:t>
      </w:r>
      <w:r>
        <w:rPr>
          <w:noProof/>
          <w:color w:val="29292E"/>
          <w:spacing w:val="-2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spacing w:before="157" w:line="326" w:lineRule="auto"/>
        <w:ind w:left="67" w:right="177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23584" behindDoc="1" locked="0" layoutInCell="1" allowOverlap="1">
                <wp:simplePos x="0" y="0"/>
                <wp:positionH relativeFrom="page">
                  <wp:posOffset>1750157</wp:posOffset>
                </wp:positionH>
                <wp:positionV relativeFrom="paragraph">
                  <wp:posOffset>104662</wp:posOffset>
                </wp:positionV>
                <wp:extent cx="1901189" cy="14224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1189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1189" h="142240">
                              <a:moveTo>
                                <a:pt x="1883825" y="142222"/>
                              </a:moveTo>
                              <a:lnTo>
                                <a:pt x="16822" y="142222"/>
                              </a:lnTo>
                              <a:lnTo>
                                <a:pt x="14348" y="141729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22"/>
                              </a:lnTo>
                              <a:lnTo>
                                <a:pt x="16822" y="0"/>
                              </a:lnTo>
                              <a:lnTo>
                                <a:pt x="1883825" y="0"/>
                              </a:lnTo>
                              <a:lnTo>
                                <a:pt x="1900648" y="16822"/>
                              </a:lnTo>
                              <a:lnTo>
                                <a:pt x="1900648" y="125400"/>
                              </a:lnTo>
                              <a:lnTo>
                                <a:pt x="1886299" y="141729"/>
                              </a:lnTo>
                              <a:lnTo>
                                <a:pt x="1883825" y="1422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7.807709pt;margin-top:8.241151pt;width:149.7pt;height:11.2pt;mso-position-horizontal-relative:page;mso-position-vertical-relative:paragraph;z-index:-16592896" id="docshape128" coordorigin="2756,165" coordsize="2994,224" path="m5723,389l2783,389,2779,388,2756,362,2756,358,2756,191,2783,165,5723,165,5749,191,5749,362,5727,388,5723,389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proofErr w:type="spellStart"/>
      <w:r>
        <w:rPr>
          <w:color w:val="29292E"/>
          <w:w w:val="90"/>
          <w:sz w:val="17"/>
        </w:rPr>
        <w:t>Donʼt</w:t>
      </w:r>
      <w:proofErr w:type="spellEnd"/>
      <w:r>
        <w:rPr>
          <w:color w:val="29292E"/>
          <w:spacing w:val="-1"/>
          <w:w w:val="90"/>
          <w:sz w:val="17"/>
        </w:rPr>
        <w:t xml:space="preserve"> </w:t>
      </w:r>
      <w:r>
        <w:rPr>
          <w:color w:val="29292E"/>
          <w:w w:val="90"/>
          <w:sz w:val="17"/>
        </w:rPr>
        <w:t>ever use types</w:t>
      </w:r>
      <w:r>
        <w:rPr>
          <w:color w:val="29292E"/>
          <w:spacing w:val="40"/>
          <w:sz w:val="17"/>
        </w:rPr>
        <w:t xml:space="preserve"> </w:t>
      </w:r>
      <w:r>
        <w:rPr>
          <w:rFonts w:ascii="Lucida Console" w:hAnsi="Lucida Console"/>
          <w:color w:val="29292E"/>
          <w:w w:val="90"/>
          <w:sz w:val="19"/>
        </w:rPr>
        <w:t>Number, String, Boolean, or</w:t>
      </w:r>
      <w:r>
        <w:rPr>
          <w:rFonts w:ascii="Lucida Console" w:hAnsi="Lucida Console"/>
          <w:color w:val="29292E"/>
          <w:spacing w:val="-9"/>
          <w:w w:val="90"/>
          <w:sz w:val="19"/>
        </w:rPr>
        <w:t xml:space="preserve"> </w:t>
      </w:r>
      <w:proofErr w:type="gramStart"/>
      <w:r>
        <w:rPr>
          <w:rFonts w:ascii="Lucida Console" w:hAnsi="Lucida Console"/>
          <w:color w:val="29292E"/>
          <w:w w:val="90"/>
          <w:sz w:val="19"/>
        </w:rPr>
        <w:t>Object</w:t>
      </w:r>
      <w:r>
        <w:rPr>
          <w:rFonts w:ascii="Lucida Console" w:hAnsi="Lucida Console"/>
          <w:color w:val="29292E"/>
          <w:spacing w:val="-52"/>
          <w:w w:val="90"/>
          <w:sz w:val="19"/>
        </w:rPr>
        <w:t xml:space="preserve"> </w:t>
      </w:r>
      <w:r>
        <w:rPr>
          <w:color w:val="29292E"/>
          <w:w w:val="90"/>
          <w:sz w:val="17"/>
        </w:rPr>
        <w:t>.</w:t>
      </w:r>
      <w:proofErr w:type="gramEnd"/>
      <w:r>
        <w:rPr>
          <w:color w:val="29292E"/>
          <w:w w:val="90"/>
          <w:sz w:val="17"/>
        </w:rPr>
        <w:t xml:space="preserve"> These types refer to non-primitive boxed objects that</w:t>
      </w:r>
      <w:r>
        <w:rPr>
          <w:color w:val="29292E"/>
          <w:spacing w:val="-1"/>
          <w:w w:val="90"/>
          <w:sz w:val="17"/>
        </w:rPr>
        <w:t xml:space="preserve"> </w:t>
      </w:r>
      <w:r>
        <w:rPr>
          <w:color w:val="29292E"/>
          <w:w w:val="90"/>
          <w:sz w:val="17"/>
        </w:rPr>
        <w:t xml:space="preserve">are almost </w:t>
      </w:r>
      <w:r>
        <w:rPr>
          <w:color w:val="29292E"/>
          <w:sz w:val="17"/>
        </w:rPr>
        <w:t>never used appropriately in JavaScript code.</w:t>
      </w:r>
    </w:p>
    <w:p w:rsidR="0046656A" w:rsidRDefault="00ED03F0">
      <w:pPr>
        <w:pStyle w:val="Textoindependiente"/>
        <w:spacing w:before="11"/>
        <w:rPr>
          <w:sz w:val="5"/>
        </w:rPr>
      </w:pPr>
      <w:r>
        <w:rPr>
          <w:noProof/>
          <w:sz w:val="5"/>
          <w:lang w:val="es-BO" w:eastAsia="es-BO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61146</wp:posOffset>
                </wp:positionV>
                <wp:extent cx="6342380" cy="56896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68960"/>
                          <a:chOff x="0" y="0"/>
                          <a:chExt cx="6342380" cy="568960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68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34238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variable: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val="left" w:pos="328"/>
                                </w:tabs>
                                <w:spacing w:before="46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isCorrect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2"/>
                                  <w:w w:val="75"/>
                                  <w:sz w:val="15"/>
                                </w:rPr>
                                <w:t>Boolean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.814668pt;width:499.4pt;height:44.8pt;mso-position-horizontal-relative:page;mso-position-vertical-relative:paragraph;z-index:-15707136;mso-wrap-distance-left:0;mso-wrap-distance-right:0" id="docshapegroup129" coordorigin="1148,96" coordsize="9988,896">
                <v:shape style="position:absolute;left:1147;top:96;width:9988;height:896" type="#_x0000_t75" id="docshape130" stroked="false">
                  <v:imagedata r:id="rId42" o:title=""/>
                </v:shape>
                <v:shape style="position:absolute;left:1147;top:96;width:9988;height:896" type="#_x0000_t202" id="docshape1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variable: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28" w:val="left" w:leader="none"/>
                          </w:tabs>
                          <w:spacing w:before="46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isCorrect: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spacing w:val="-2"/>
                            <w:w w:val="75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5"/>
          <w:lang w:val="es-BO" w:eastAsia="es-BO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707625</wp:posOffset>
                </wp:positionV>
                <wp:extent cx="6342380" cy="568960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68960"/>
                          <a:chOff x="0" y="0"/>
                          <a:chExt cx="6342380" cy="568960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68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342380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variable: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val="left" w:pos="328"/>
                                </w:tabs>
                                <w:spacing w:before="46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isCorrect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55.718575pt;width:499.4pt;height:44.8pt;mso-position-horizontal-relative:page;mso-position-vertical-relative:paragraph;z-index:-15706624;mso-wrap-distance-left:0;mso-wrap-distance-right:0" id="docshapegroup132" coordorigin="1148,1114" coordsize="9988,896">
                <v:shape style="position:absolute;left:1147;top:1114;width:9988;height:896" type="#_x0000_t75" id="docshape133" stroked="false">
                  <v:imagedata r:id="rId42" o:title=""/>
                </v:shape>
                <v:shape style="position:absolute;left:1147;top:1114;width:9988;height:896" type="#_x0000_t202" id="docshape1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variable: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28" w:val="left" w:leader="none"/>
                          </w:tabs>
                          <w:spacing w:before="46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isCorrect: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67"/>
        </w:tabs>
        <w:ind w:left="467" w:hanging="400"/>
        <w:rPr>
          <w:color w:val="29292E"/>
          <w:sz w:val="23"/>
        </w:rPr>
      </w:pPr>
      <w:r>
        <w:rPr>
          <w:color w:val="29292E"/>
          <w:w w:val="90"/>
        </w:rPr>
        <w:t>Name of Classes</w:t>
      </w:r>
      <w:r>
        <w:rPr>
          <w:color w:val="29292E"/>
          <w:spacing w:val="17"/>
        </w:rPr>
        <w:t xml:space="preserve"> </w:t>
      </w:r>
      <w:r>
        <w:rPr>
          <w:noProof/>
          <w:color w:val="29292E"/>
          <w:spacing w:val="-5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642"/>
        </w:tabs>
        <w:spacing w:before="14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24096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98034</wp:posOffset>
                </wp:positionV>
                <wp:extent cx="594995" cy="14224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22"/>
                                </a:moveTo>
                                <a:lnTo>
                                  <a:pt x="16822" y="142222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7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22"/>
                                </a:lnTo>
                                <a:lnTo>
                                  <a:pt x="594760" y="125397"/>
                                </a:lnTo>
                                <a:lnTo>
                                  <a:pt x="580412" y="141726"/>
                                </a:lnTo>
                                <a:lnTo>
                                  <a:pt x="577938" y="14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PascalCase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719274pt;width:46.85pt;height:11.2pt;mso-position-horizontal-relative:page;mso-position-vertical-relative:paragraph;z-index:-16592384" id="docshapegroup135" coordorigin="1738,154" coordsize="937,224">
                <v:shape style="position:absolute;left:1738;top:154;width:937;height:224" id="docshape136" coordorigin="1738,154" coordsize="937,224" path="m2648,378l1765,378,1761,378,1738,352,1738,348,1738,181,1765,154,2648,154,2675,181,2675,352,2652,378,2648,378xe" filled="true" fillcolor="#041524" stroked="false">
                  <v:path arrowok="t"/>
                  <v:fill opacity="3853f" type="solid"/>
                </v:shape>
                <v:shape style="position:absolute;left:1738;top:154;width:937;height:224" type="#_x0000_t202" id="docshape137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24608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1319880</wp:posOffset>
                </wp:positionV>
                <wp:extent cx="543560" cy="14224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22"/>
                                </a:moveTo>
                                <a:lnTo>
                                  <a:pt x="16822" y="142222"/>
                                </a:lnTo>
                                <a:lnTo>
                                  <a:pt x="14348" y="141729"/>
                                </a:lnTo>
                                <a:lnTo>
                                  <a:pt x="0" y="125403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22"/>
                                </a:lnTo>
                                <a:lnTo>
                                  <a:pt x="543042" y="125403"/>
                                </a:lnTo>
                                <a:lnTo>
                                  <a:pt x="528693" y="141729"/>
                                </a:lnTo>
                                <a:lnTo>
                                  <a:pt x="526219" y="14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camelCase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103.927574pt;width:42.8pt;height:11.2pt;mso-position-horizontal-relative:page;mso-position-vertical-relative:paragraph;z-index:-16591872" id="docshapegroup138" coordorigin="1738,2079" coordsize="856,224">
                <v:shape style="position:absolute;left:1738;top:2078;width:856;height:224" id="docshape139" coordorigin="1738,2079" coordsize="856,224" path="m2567,2303l1765,2303,1761,2302,1738,2276,1738,2272,1738,2105,1765,2079,2567,2079,2593,2105,2593,2276,2571,2302,2567,2303xe" filled="true" fillcolor="#041524" stroked="false">
                  <v:path arrowok="t"/>
                  <v:fill opacity="3853f" type="solid"/>
                </v:shape>
                <v:shape style="position:absolute;left:1738;top:2078;width:856;height:224" type="#_x0000_t202" id="docshape140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camelCase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29292E"/>
          <w:w w:val="105"/>
        </w:rPr>
        <w:t>Use</w:t>
      </w:r>
      <w:r>
        <w:rPr>
          <w:color w:val="29292E"/>
        </w:rPr>
        <w:tab/>
      </w:r>
      <w:r>
        <w:rPr>
          <w:color w:val="29292E"/>
          <w:w w:val="105"/>
        </w:rPr>
        <w:t>for</w:t>
      </w:r>
      <w:r>
        <w:rPr>
          <w:color w:val="29292E"/>
          <w:spacing w:val="-7"/>
          <w:w w:val="105"/>
        </w:rPr>
        <w:t xml:space="preserve"> </w:t>
      </w:r>
      <w:r>
        <w:rPr>
          <w:color w:val="29292E"/>
          <w:w w:val="105"/>
        </w:rPr>
        <w:t>class</w:t>
      </w:r>
      <w:r>
        <w:rPr>
          <w:color w:val="29292E"/>
          <w:spacing w:val="-4"/>
          <w:w w:val="105"/>
        </w:rPr>
        <w:t xml:space="preserve"> </w:t>
      </w:r>
      <w:r>
        <w:rPr>
          <w:color w:val="29292E"/>
          <w:spacing w:val="-2"/>
          <w:w w:val="105"/>
        </w:rPr>
        <w:t>names.</w:t>
      </w:r>
    </w:p>
    <w:p w:rsidR="0046656A" w:rsidRDefault="00ED03F0">
      <w:pPr>
        <w:pStyle w:val="Textoindependiente"/>
        <w:spacing w:before="11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107122</wp:posOffset>
                </wp:positionV>
                <wp:extent cx="6342380" cy="41402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5"/>
                                </w:rPr>
                                <w:t>awesomeClass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34858pt;width:499.4pt;height:32.6pt;mso-position-horizontal-relative:page;mso-position-vertical-relative:paragraph;z-index:-15706112;mso-wrap-distance-left:0;mso-wrap-distance-right:0" id="docshapegroup141" coordorigin="1148,169" coordsize="9988,652">
                <v:shape style="position:absolute;left:1147;top:168;width:9988;height:652" type="#_x0000_t75" id="docshape142" stroked="false">
                  <v:imagedata r:id="rId30" o:title=""/>
                </v:shape>
                <v:shape style="position:absolute;left:1147;top:168;width:9988;height:652" type="#_x0000_t202" id="docshape1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5"/>
                          </w:rPr>
                          <w:t>awesomeClass</w:t>
                        </w:r>
                        <w:r>
                          <w:rPr>
                            <w:rFonts w:ascii="Lucida Console"/>
                            <w:color w:val="803FA5"/>
                            <w:spacing w:val="2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598446</wp:posOffset>
                </wp:positionV>
                <wp:extent cx="6342380" cy="414020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AwesomeClass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9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7.121735pt;width:499.4pt;height:32.6pt;mso-position-horizontal-relative:page;mso-position-vertical-relative:paragraph;z-index:-15705600;mso-wrap-distance-left:0;mso-wrap-distance-right:0" id="docshapegroup144" coordorigin="1148,942" coordsize="9988,652">
                <v:shape style="position:absolute;left:1147;top:942;width:9988;height:652" type="#_x0000_t75" id="docshape145" stroked="false">
                  <v:imagedata r:id="rId30" o:title=""/>
                </v:shape>
                <v:shape style="position:absolute;left:1147;top:942;width:9988;height:652" type="#_x0000_t202" id="docshape14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AwesomeClass</w:t>
                        </w:r>
                        <w:r>
                          <w:rPr>
                            <w:rFonts w:ascii="Lucida Console"/>
                            <w:color w:val="803FA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90"/>
                            <w:sz w:val="19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ED03F0">
      <w:pPr>
        <w:pStyle w:val="Textoindependiente"/>
        <w:tabs>
          <w:tab w:val="left" w:pos="1556"/>
        </w:tabs>
        <w:spacing w:before="125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29292E"/>
          <w:w w:val="105"/>
        </w:rPr>
        <w:t>Use</w:t>
      </w:r>
      <w:r>
        <w:rPr>
          <w:color w:val="29292E"/>
        </w:rPr>
        <w:tab/>
      </w:r>
      <w:r>
        <w:rPr>
          <w:color w:val="29292E"/>
          <w:w w:val="105"/>
        </w:rPr>
        <w:t>for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class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members</w:t>
      </w:r>
      <w:r>
        <w:rPr>
          <w:color w:val="29292E"/>
          <w:spacing w:val="-14"/>
          <w:w w:val="105"/>
        </w:rPr>
        <w:t xml:space="preserve"> </w:t>
      </w:r>
      <w:r>
        <w:rPr>
          <w:color w:val="29292E"/>
          <w:w w:val="105"/>
        </w:rPr>
        <w:t>and</w:t>
      </w:r>
      <w:r>
        <w:rPr>
          <w:color w:val="29292E"/>
          <w:spacing w:val="-10"/>
          <w:w w:val="105"/>
        </w:rPr>
        <w:t xml:space="preserve"> </w:t>
      </w:r>
      <w:r>
        <w:rPr>
          <w:color w:val="29292E"/>
          <w:spacing w:val="-2"/>
          <w:w w:val="105"/>
        </w:rPr>
        <w:t>methods.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113565</wp:posOffset>
                </wp:positionV>
                <wp:extent cx="6342380" cy="118999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189990"/>
                          <a:chOff x="0" y="0"/>
                          <a:chExt cx="6342380" cy="1189990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189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634238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AwesomeClass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Variable: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MyMethod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val="left" w:pos="672"/>
                                </w:tabs>
                                <w:spacing w:before="47"/>
                                <w:ind w:left="672" w:hanging="59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00"/>
                                </w:tabs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5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42187pt;width:499.4pt;height:93.7pt;mso-position-horizontal-relative:page;mso-position-vertical-relative:paragraph;z-index:-15705088;mso-wrap-distance-left:0;mso-wrap-distance-right:0" id="docshapegroup147" coordorigin="1148,179" coordsize="9988,1874">
                <v:shape style="position:absolute;left:1147;top:178;width:9988;height:1874" type="#_x0000_t75" id="docshape148" stroked="false">
                  <v:imagedata r:id="rId46" o:title=""/>
                </v:shape>
                <v:shape style="position:absolute;left:1147;top:178;width:9988;height:1874" type="#_x0000_t202" id="docshape14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AwesomeClass</w:t>
                        </w:r>
                        <w:r>
                          <w:rPr>
                            <w:rFonts w:ascii="Lucida Console"/>
                            <w:color w:val="803FA5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Variable: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MyMethod()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72" w:val="left" w:leader="none"/>
                          </w:tabs>
                          <w:spacing w:before="47"/>
                          <w:ind w:left="672" w:right="0" w:hanging="591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5"/>
                            <w:sz w:val="15"/>
                          </w:rPr>
                          <w:t>7</w:t>
                        </w:r>
                        <w:r>
                          <w:rPr>
                            <w:rFonts w:ascii="Lucida Console"/>
                            <w:color w:val="6A6E75"/>
                            <w:spacing w:val="71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1380664</wp:posOffset>
                </wp:positionV>
                <wp:extent cx="6342380" cy="1189990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189990"/>
                          <a:chOff x="0" y="0"/>
                          <a:chExt cx="6342380" cy="1189990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189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34238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AwesomeClass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variable: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myMethod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500"/>
                                </w:tabs>
                                <w:spacing w:before="47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5"/>
                                  <w:sz w:val="15"/>
                                </w:rPr>
                                <w:t>7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108.713753pt;width:499.4pt;height:93.7pt;mso-position-horizontal-relative:page;mso-position-vertical-relative:paragraph;z-index:-15704576;mso-wrap-distance-left:0;mso-wrap-distance-right:0" id="docshapegroup150" coordorigin="1148,2174" coordsize="9988,1874">
                <v:shape style="position:absolute;left:1147;top:2174;width:9988;height:1874" type="#_x0000_t75" id="docshape151" stroked="false">
                  <v:imagedata r:id="rId48" o:title=""/>
                </v:shape>
                <v:shape style="position:absolute;left:1147;top:2174;width:9988;height:1874" type="#_x0000_t202" id="docshape1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AwesomeClass</w:t>
                        </w:r>
                        <w:r>
                          <w:rPr>
                            <w:rFonts w:ascii="Lucida Console"/>
                            <w:color w:val="803FA5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variable: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myMethod()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0" w:val="left" w:leader="none"/>
                          </w:tabs>
                          <w:spacing w:before="47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5"/>
                            <w:sz w:val="15"/>
                          </w:rPr>
                          <w:t>7</w:t>
                        </w:r>
                        <w:r>
                          <w:rPr>
                            <w:rFonts w:ascii="Lucida Console"/>
                            <w:color w:val="6A6E75"/>
                            <w:spacing w:val="71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66"/>
        </w:tabs>
        <w:ind w:left="466" w:hanging="399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Interfaces </w:t>
      </w:r>
      <w:r>
        <w:rPr>
          <w:noProof/>
          <w:color w:val="29292E"/>
          <w:spacing w:val="3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46656A">
      <w:pPr>
        <w:pStyle w:val="Ttulo2"/>
        <w:rPr>
          <w:position w:val="1"/>
          <w:sz w:val="23"/>
        </w:rPr>
        <w:sectPr w:rsidR="0046656A">
          <w:pgSz w:w="12240" w:h="15840"/>
          <w:pgMar w:top="680" w:right="1080" w:bottom="280" w:left="1080" w:header="720" w:footer="720" w:gutter="0"/>
          <w:cols w:space="720"/>
        </w:sectPr>
      </w:pPr>
    </w:p>
    <w:p w:rsidR="0046656A" w:rsidRDefault="00ED03F0">
      <w:pPr>
        <w:spacing w:before="137"/>
        <w:ind w:left="138"/>
        <w:rPr>
          <w:sz w:val="17"/>
        </w:rPr>
      </w:pPr>
      <w:r>
        <w:rPr>
          <w:noProof/>
          <w:position w:val="2"/>
          <w:lang w:val="es-BO" w:eastAsia="es-BO"/>
        </w:rPr>
        <w:lastRenderedPageBreak/>
        <w:drawing>
          <wp:inline distT="0" distB="0" distL="0" distR="0">
            <wp:extent cx="32323" cy="32320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29292E"/>
          <w:w w:val="105"/>
          <w:sz w:val="17"/>
        </w:rPr>
        <w:t>Use</w:t>
      </w:r>
    </w:p>
    <w:p w:rsidR="0046656A" w:rsidRDefault="00ED03F0">
      <w:pPr>
        <w:spacing w:before="111"/>
        <w:ind w:left="138"/>
        <w:rPr>
          <w:sz w:val="17"/>
        </w:rPr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29292E"/>
          <w:w w:val="105"/>
          <w:sz w:val="17"/>
        </w:rPr>
        <w:t>Use</w:t>
      </w:r>
    </w:p>
    <w:p w:rsidR="0046656A" w:rsidRDefault="00ED03F0">
      <w:pPr>
        <w:pStyle w:val="Textoindependiente"/>
        <w:spacing w:before="137"/>
        <w:ind w:left="397"/>
      </w:pPr>
      <w:r>
        <w:br w:type="column"/>
      </w:r>
      <w:proofErr w:type="gramStart"/>
      <w:r>
        <w:rPr>
          <w:color w:val="29292E"/>
        </w:rPr>
        <w:lastRenderedPageBreak/>
        <w:t>for</w:t>
      </w:r>
      <w:proofErr w:type="gramEnd"/>
      <w:r>
        <w:rPr>
          <w:color w:val="29292E"/>
          <w:spacing w:val="-9"/>
        </w:rPr>
        <w:t xml:space="preserve"> </w:t>
      </w:r>
      <w:r>
        <w:rPr>
          <w:color w:val="29292E"/>
        </w:rPr>
        <w:t>the</w:t>
      </w:r>
      <w:r>
        <w:rPr>
          <w:color w:val="29292E"/>
          <w:spacing w:val="-8"/>
        </w:rPr>
        <w:t xml:space="preserve"> </w:t>
      </w:r>
      <w:r>
        <w:rPr>
          <w:color w:val="29292E"/>
          <w:spacing w:val="-2"/>
        </w:rPr>
        <w:t>name.</w:t>
      </w:r>
    </w:p>
    <w:p w:rsidR="0046656A" w:rsidRDefault="00ED03F0">
      <w:pPr>
        <w:pStyle w:val="Textoindependiente"/>
        <w:spacing w:before="111"/>
        <w:ind w:left="311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-125401</wp:posOffset>
                </wp:positionV>
                <wp:extent cx="594995" cy="142240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22"/>
                                </a:moveTo>
                                <a:lnTo>
                                  <a:pt x="16822" y="142222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7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22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22"/>
                                </a:lnTo>
                                <a:lnTo>
                                  <a:pt x="594760" y="125397"/>
                                </a:lnTo>
                                <a:lnTo>
                                  <a:pt x="580412" y="141726"/>
                                </a:lnTo>
                                <a:lnTo>
                                  <a:pt x="577938" y="14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PascalCase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-9.874133pt;width:46.85pt;height:11.2pt;mso-position-horizontal-relative:page;mso-position-vertical-relative:paragraph;z-index:15755776" id="docshapegroup153" coordorigin="1738,-197" coordsize="937,224">
                <v:shape style="position:absolute;left:1738;top:-198;width:937;height:224" id="docshape154" coordorigin="1738,-197" coordsize="937,224" path="m2648,26l1765,26,1761,26,1738,0,1738,-4,1738,-171,1765,-197,2648,-197,2675,-171,2675,0,2652,26,2648,26xe" filled="true" fillcolor="#041524" stroked="false">
                  <v:path arrowok="t"/>
                  <v:fill opacity="3853f" type="solid"/>
                </v:shape>
                <v:shape style="position:absolute;left:1738;top:-198;width:937;height:224" type="#_x0000_t202" id="docshape155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75007</wp:posOffset>
                </wp:positionV>
                <wp:extent cx="543560" cy="14224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25"/>
                                </a:moveTo>
                                <a:lnTo>
                                  <a:pt x="16822" y="142225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18"/>
                                </a:lnTo>
                                <a:lnTo>
                                  <a:pt x="543042" y="125400"/>
                                </a:lnTo>
                                <a:lnTo>
                                  <a:pt x="528693" y="141732"/>
                                </a:lnTo>
                                <a:lnTo>
                                  <a:pt x="526219" y="14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camelCase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5.906065pt;width:42.8pt;height:11.2pt;mso-position-horizontal-relative:page;mso-position-vertical-relative:paragraph;z-index:15756288" id="docshapegroup156" coordorigin="1738,118" coordsize="856,224">
                <v:shape style="position:absolute;left:1738;top:118;width:856;height:224" id="docshape157" coordorigin="1738,118" coordsize="856,224" path="m2567,342l1765,342,1761,341,1738,316,1738,312,1738,145,1765,118,2567,118,2593,145,2593,316,2571,341,2567,342xe" filled="true" fillcolor="#041524" stroked="false">
                  <v:path arrowok="t"/>
                  <v:fill opacity="3853f" type="solid"/>
                </v:shape>
                <v:shape style="position:absolute;left:1738;top:118;width:856;height:224" type="#_x0000_t202" id="docshape158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camelCase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gramStart"/>
      <w:r>
        <w:rPr>
          <w:color w:val="29292E"/>
        </w:rPr>
        <w:t>for</w:t>
      </w:r>
      <w:proofErr w:type="gramEnd"/>
      <w:r>
        <w:rPr>
          <w:color w:val="29292E"/>
          <w:spacing w:val="-8"/>
        </w:rPr>
        <w:t xml:space="preserve"> </w:t>
      </w:r>
      <w:r>
        <w:rPr>
          <w:color w:val="29292E"/>
          <w:spacing w:val="-2"/>
        </w:rPr>
        <w:t>members.</w:t>
      </w:r>
    </w:p>
    <w:p w:rsidR="0046656A" w:rsidRDefault="0046656A">
      <w:pPr>
        <w:pStyle w:val="Textoindependiente"/>
        <w:sectPr w:rsidR="0046656A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652" w:space="593"/>
            <w:col w:w="8835"/>
          </w:cols>
        </w:sectPr>
      </w:pPr>
    </w:p>
    <w:p w:rsidR="0046656A" w:rsidRDefault="00ED03F0">
      <w:pPr>
        <w:pStyle w:val="Textoindependiente"/>
        <w:spacing w:before="120"/>
        <w:ind w:left="138"/>
      </w:pPr>
      <w:r>
        <w:rPr>
          <w:noProof/>
          <w:lang w:val="es-BO" w:eastAsia="es-BO"/>
        </w:rPr>
        <w:lastRenderedPageBreak/>
        <w:drawing>
          <wp:anchor distT="0" distB="0" distL="0" distR="0" simplePos="0" relativeHeight="486726144" behindDoc="1" locked="0" layoutInCell="1" allowOverlap="1">
            <wp:simplePos x="0" y="0"/>
            <wp:positionH relativeFrom="page">
              <wp:posOffset>2002284</wp:posOffset>
            </wp:positionH>
            <wp:positionV relativeFrom="paragraph">
              <wp:posOffset>81096</wp:posOffset>
            </wp:positionV>
            <wp:extent cx="103436" cy="142222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36" cy="14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rPr>
          <w:color w:val="29292E"/>
        </w:rPr>
        <w:t>Donʼt</w:t>
      </w:r>
      <w:proofErr w:type="spellEnd"/>
      <w:r>
        <w:rPr>
          <w:color w:val="29292E"/>
          <w:spacing w:val="-3"/>
        </w:rPr>
        <w:t xml:space="preserve"> </w:t>
      </w:r>
      <w:r>
        <w:rPr>
          <w:color w:val="29292E"/>
        </w:rPr>
        <w:t>use</w:t>
      </w:r>
      <w:r>
        <w:rPr>
          <w:color w:val="29292E"/>
          <w:spacing w:val="-2"/>
        </w:rPr>
        <w:t xml:space="preserve"> </w:t>
      </w:r>
      <w:r>
        <w:rPr>
          <w:color w:val="29292E"/>
        </w:rPr>
        <w:t>a prefix</w:t>
      </w:r>
      <w:r>
        <w:rPr>
          <w:color w:val="29292E"/>
          <w:spacing w:val="-5"/>
        </w:rPr>
        <w:t xml:space="preserve"> </w:t>
      </w:r>
      <w:r>
        <w:rPr>
          <w:color w:val="29292E"/>
        </w:rPr>
        <w:t>with</w:t>
      </w:r>
      <w:r>
        <w:rPr>
          <w:color w:val="29292E"/>
          <w:spacing w:val="40"/>
        </w:rPr>
        <w:t xml:space="preserve"> </w:t>
      </w:r>
      <w:proofErr w:type="gramStart"/>
      <w:r>
        <w:rPr>
          <w:rFonts w:ascii="Lucida Console" w:hAnsi="Lucida Console"/>
          <w:color w:val="29292E"/>
          <w:sz w:val="19"/>
        </w:rPr>
        <w:t>I</w:t>
      </w:r>
      <w:r>
        <w:rPr>
          <w:rFonts w:ascii="Lucida Console" w:hAnsi="Lucida Console"/>
          <w:color w:val="29292E"/>
          <w:spacing w:val="-55"/>
          <w:sz w:val="19"/>
        </w:rPr>
        <w:t xml:space="preserve"> </w:t>
      </w:r>
      <w:r>
        <w:rPr>
          <w:color w:val="29292E"/>
        </w:rPr>
        <w:t>.</w:t>
      </w:r>
      <w:proofErr w:type="gramEnd"/>
    </w:p>
    <w:p w:rsidR="0046656A" w:rsidRDefault="00ED03F0">
      <w:pPr>
        <w:pStyle w:val="Textoindependiente"/>
        <w:spacing w:before="7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104177</wp:posOffset>
                </wp:positionV>
                <wp:extent cx="6342380" cy="724535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iTest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VariableWithValue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8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202948pt;width:499.4pt;height:57.05pt;mso-position-horizontal-relative:page;mso-position-vertical-relative:paragraph;z-index:-15704064;mso-wrap-distance-left:0;mso-wrap-distance-right:0" id="docshapegroup159" coordorigin="1148,164" coordsize="9988,1141">
                <v:shape style="position:absolute;left:1147;top:164;width:9988;height:1141" type="#_x0000_t75" id="docshape160" stroked="false">
                  <v:imagedata r:id="rId39" o:title=""/>
                </v:shape>
                <v:shape style="position:absolute;left:1147;top:164;width:9988;height:1141" type="#_x0000_t202" id="docshape16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iTest</w:t>
                        </w:r>
                        <w:r>
                          <w:rPr>
                            <w:rFonts w:ascii="Lucida Console"/>
                            <w:color w:val="803FA5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VariableWithValue:</w:t>
                        </w:r>
                        <w:r>
                          <w:rPr>
                            <w:rFonts w:ascii="Lucida Console"/>
                            <w:color w:val="29292E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8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905423</wp:posOffset>
                </wp:positionV>
                <wp:extent cx="6342380" cy="532765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32765"/>
                          <a:chOff x="0" y="0"/>
                          <a:chExt cx="6342380" cy="532765"/>
                        </a:xfrm>
                      </wpg:grpSpPr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32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634238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variableWithValue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8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71.293198pt;width:499.4pt;height:41.95pt;mso-position-horizontal-relative:page;mso-position-vertical-relative:paragraph;z-index:-15703552;mso-wrap-distance-left:0;mso-wrap-distance-right:0" id="docshapegroup162" coordorigin="1148,1426" coordsize="9988,839">
                <v:shape style="position:absolute;left:1147;top:1425;width:9988;height:839" type="#_x0000_t75" id="docshape163" stroked="false">
                  <v:imagedata r:id="rId51" o:title=""/>
                </v:shape>
                <v:shape style="position:absolute;left:1147;top:1425;width:9988;height:839" type="#_x0000_t202" id="docshape16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Test</w:t>
                        </w:r>
                        <w:r>
                          <w:rPr>
                            <w:rFonts w:ascii="Lucida Console"/>
                            <w:color w:val="803FA5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variableWithValue:</w:t>
                        </w:r>
                        <w:r>
                          <w:rPr>
                            <w:rFonts w:ascii="Lucida Console"/>
                            <w:color w:val="29292E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8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rPr>
          <w:sz w:val="8"/>
        </w:rPr>
        <w:sectPr w:rsidR="0046656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inline distT="0" distB="0" distL="0" distR="0">
                <wp:extent cx="6342380" cy="207010"/>
                <wp:effectExtent l="0" t="0" r="0" b="2539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07010"/>
                          <a:chOff x="0" y="0"/>
                          <a:chExt cx="6342380" cy="207010"/>
                        </a:xfrm>
                      </wpg:grpSpPr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06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51718" y="23286"/>
                            <a:ext cx="22225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2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16.3pt;mso-position-horizontal-relative:char;mso-position-vertical-relative:line" id="docshapegroup165" coordorigin="0,0" coordsize="9988,326">
                <v:shape style="position:absolute;left:0;top:0;width:9988;height:326" type="#_x0000_t75" id="docshape166" stroked="false">
                  <v:imagedata r:id="rId53" o:title=""/>
                </v:shape>
                <v:shape style="position:absolute;left:81;top:36;width:350;height:189" type="#_x0000_t202" id="docshape167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6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2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46656A">
      <w:pPr>
        <w:pStyle w:val="Textoindependiente"/>
        <w:spacing w:before="11"/>
        <w:rPr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78"/>
        </w:tabs>
        <w:ind w:left="478" w:hanging="411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Namespaces </w:t>
      </w:r>
      <w:r>
        <w:rPr>
          <w:noProof/>
          <w:color w:val="29292E"/>
          <w:spacing w:val="3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Prrafodelista"/>
        <w:numPr>
          <w:ilvl w:val="2"/>
          <w:numId w:val="54"/>
        </w:numPr>
        <w:tabs>
          <w:tab w:val="left" w:pos="310"/>
          <w:tab w:val="left" w:pos="1642"/>
        </w:tabs>
        <w:spacing w:before="137"/>
        <w:ind w:left="310" w:hanging="172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30752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91754</wp:posOffset>
                </wp:positionV>
                <wp:extent cx="594995" cy="14224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22"/>
                                </a:moveTo>
                                <a:lnTo>
                                  <a:pt x="16822" y="142222"/>
                                </a:lnTo>
                                <a:lnTo>
                                  <a:pt x="14348" y="141729"/>
                                </a:lnTo>
                                <a:lnTo>
                                  <a:pt x="0" y="125397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18"/>
                                </a:lnTo>
                                <a:lnTo>
                                  <a:pt x="594760" y="125397"/>
                                </a:lnTo>
                                <a:lnTo>
                                  <a:pt x="580412" y="141729"/>
                                </a:lnTo>
                                <a:lnTo>
                                  <a:pt x="577938" y="14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PascalCase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224771pt;width:46.85pt;height:11.2pt;mso-position-horizontal-relative:page;mso-position-vertical-relative:paragraph;z-index:-16585728" id="docshapegroup168" coordorigin="1738,144" coordsize="937,224">
                <v:shape style="position:absolute;left:1738;top:144;width:937;height:224" id="docshape169" coordorigin="1738,144" coordsize="937,224" path="m2648,368l1765,368,1761,368,1738,342,1738,338,1738,171,1765,144,2648,144,2675,171,2675,342,2652,368,2648,368xe" filled="true" fillcolor="#041524" stroked="false">
                  <v:path arrowok="t"/>
                  <v:fill opacity="3853f" type="solid"/>
                </v:shape>
                <v:shape style="position:absolute;left:1738;top:144;width:937;height:224" type="#_x0000_t202" id="docshape170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spacing w:val="-5"/>
          <w:sz w:val="17"/>
        </w:rPr>
        <w:t>Use</w:t>
      </w:r>
      <w:r>
        <w:rPr>
          <w:color w:val="29292E"/>
          <w:sz w:val="17"/>
        </w:rPr>
        <w:tab/>
        <w:t>for</w:t>
      </w:r>
      <w:r>
        <w:rPr>
          <w:color w:val="29292E"/>
          <w:spacing w:val="-9"/>
          <w:sz w:val="17"/>
        </w:rPr>
        <w:t xml:space="preserve"> </w:t>
      </w:r>
      <w:r>
        <w:rPr>
          <w:color w:val="29292E"/>
          <w:sz w:val="17"/>
        </w:rPr>
        <w:t>the</w:t>
      </w:r>
      <w:r>
        <w:rPr>
          <w:color w:val="29292E"/>
          <w:spacing w:val="-8"/>
          <w:sz w:val="17"/>
        </w:rPr>
        <w:t xml:space="preserve"> </w:t>
      </w:r>
      <w:r>
        <w:rPr>
          <w:color w:val="29292E"/>
          <w:spacing w:val="-4"/>
          <w:sz w:val="17"/>
        </w:rPr>
        <w:t>name.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113654</wp:posOffset>
                </wp:positionV>
                <wp:extent cx="6342380" cy="724535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myNameSpace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49162pt;width:499.4pt;height:57.05pt;mso-position-horizontal-relative:page;mso-position-vertical-relative:paragraph;z-index:-15699456;mso-wrap-distance-left:0;mso-wrap-distance-right:0" id="docshapegroup171" coordorigin="1148,179" coordsize="9988,1141">
                <v:shape style="position:absolute;left:1147;top:178;width:9988;height:1141" type="#_x0000_t75" id="docshape172" stroked="false">
                  <v:imagedata r:id="rId39" o:title=""/>
                </v:shape>
                <v:shape style="position:absolute;left:1147;top:178;width:9988;height:1141" type="#_x0000_t202" id="docshape1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namespace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myNameSpace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915290</wp:posOffset>
                </wp:positionV>
                <wp:extent cx="6342380" cy="724535"/>
                <wp:effectExtent l="0" t="0" r="0" b="0"/>
                <wp:wrapTopAndBottom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MyNameSpace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415"/>
                                </w:tabs>
                                <w:spacing w:before="46"/>
                                <w:ind w:left="415" w:hanging="33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72.070099pt;width:499.4pt;height:57.05pt;mso-position-horizontal-relative:page;mso-position-vertical-relative:paragraph;z-index:-15698944;mso-wrap-distance-left:0;mso-wrap-distance-right:0" id="docshapegroup174" coordorigin="1148,1441" coordsize="9988,1141">
                <v:shape style="position:absolute;left:1147;top:1441;width:9988;height:1141" type="#_x0000_t75" id="docshape175" stroked="false">
                  <v:imagedata r:id="rId39" o:title=""/>
                </v:shape>
                <v:shape style="position:absolute;left:1147;top:1441;width:9988;height:1141" type="#_x0000_t202" id="docshape17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namespace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MyNameSpace</w:t>
                        </w:r>
                        <w:r>
                          <w:rPr>
                            <w:rFonts w:ascii="Lucida Console"/>
                            <w:color w:val="29292E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15" w:val="left" w:leader="none"/>
                          </w:tabs>
                          <w:spacing w:before="46"/>
                          <w:ind w:left="415" w:right="0" w:hanging="334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328" w:val="left" w:leader="none"/>
                          </w:tabs>
                          <w:spacing w:before="54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78"/>
        </w:tabs>
        <w:ind w:left="478" w:hanging="411"/>
        <w:rPr>
          <w:color w:val="29292E"/>
          <w:position w:val="1"/>
          <w:sz w:val="23"/>
        </w:rPr>
      </w:pPr>
      <w:proofErr w:type="spellStart"/>
      <w:r>
        <w:rPr>
          <w:color w:val="29292E"/>
          <w:position w:val="1"/>
        </w:rPr>
        <w:t>Enums</w:t>
      </w:r>
      <w:proofErr w:type="spellEnd"/>
      <w:r>
        <w:rPr>
          <w:color w:val="29292E"/>
          <w:position w:val="1"/>
        </w:rPr>
        <w:t xml:space="preserve"> </w:t>
      </w:r>
      <w:r>
        <w:rPr>
          <w:noProof/>
          <w:color w:val="29292E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642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31264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91894</wp:posOffset>
                </wp:positionV>
                <wp:extent cx="594995" cy="142240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22"/>
                                </a:moveTo>
                                <a:lnTo>
                                  <a:pt x="16822" y="142222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7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18"/>
                                </a:lnTo>
                                <a:lnTo>
                                  <a:pt x="594760" y="125397"/>
                                </a:lnTo>
                                <a:lnTo>
                                  <a:pt x="580412" y="141726"/>
                                </a:lnTo>
                                <a:lnTo>
                                  <a:pt x="577938" y="14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PascalCase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235807pt;width:46.85pt;height:11.2pt;mso-position-horizontal-relative:page;mso-position-vertical-relative:paragraph;z-index:-16585216" id="docshapegroup177" coordorigin="1738,145" coordsize="937,224">
                <v:shape style="position:absolute;left:1738;top:144;width:937;height:224" id="docshape178" coordorigin="1738,145" coordsize="937,224" path="m2648,369l1765,369,1761,368,1738,342,1738,338,1738,171,1765,145,2648,145,2675,171,2675,342,2652,368,2648,369xe" filled="true" fillcolor="#041524" stroked="false">
                  <v:path arrowok="t"/>
                  <v:fill opacity="3853f" type="solid"/>
                </v:shape>
                <v:shape style="position:absolute;left:1738;top:144;width:937;height:224" type="#_x0000_t202" id="docshape179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for</w:t>
      </w:r>
      <w:r>
        <w:rPr>
          <w:color w:val="29292E"/>
          <w:spacing w:val="-9"/>
        </w:rPr>
        <w:t xml:space="preserve"> </w:t>
      </w:r>
      <w:r>
        <w:rPr>
          <w:color w:val="29292E"/>
        </w:rPr>
        <w:t>the</w:t>
      </w:r>
      <w:r>
        <w:rPr>
          <w:color w:val="29292E"/>
          <w:spacing w:val="-8"/>
        </w:rPr>
        <w:t xml:space="preserve"> </w:t>
      </w:r>
      <w:r>
        <w:rPr>
          <w:color w:val="29292E"/>
          <w:spacing w:val="-4"/>
        </w:rPr>
        <w:t>name.</w:t>
      </w:r>
    </w:p>
    <w:p w:rsidR="0046656A" w:rsidRDefault="00ED03F0">
      <w:pPr>
        <w:pStyle w:val="Textoindependiente"/>
        <w:tabs>
          <w:tab w:val="left" w:pos="1642"/>
        </w:tabs>
        <w:spacing w:before="121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31776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81474</wp:posOffset>
                </wp:positionV>
                <wp:extent cx="594995" cy="142240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22"/>
                                </a:moveTo>
                                <a:lnTo>
                                  <a:pt x="16822" y="142222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7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18"/>
                                </a:lnTo>
                                <a:lnTo>
                                  <a:pt x="594760" y="125397"/>
                                </a:lnTo>
                                <a:lnTo>
                                  <a:pt x="580412" y="141726"/>
                                </a:lnTo>
                                <a:lnTo>
                                  <a:pt x="577938" y="142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PascalCase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6.415277pt;width:46.85pt;height:11.2pt;mso-position-horizontal-relative:page;mso-position-vertical-relative:paragraph;z-index:-16584704" id="docshapegroup180" coordorigin="1738,128" coordsize="937,224">
                <v:shape style="position:absolute;left:1738;top:128;width:937;height:224" id="docshape181" coordorigin="1738,128" coordsize="937,224" path="m2648,352l1765,352,1761,351,1738,326,1738,322,1738,155,1765,128,2648,128,2675,155,2675,326,2652,351,2648,352xe" filled="true" fillcolor="#041524" stroked="false">
                  <v:path arrowok="t"/>
                  <v:fill opacity="3853f" type="solid"/>
                </v:shape>
                <v:shape style="position:absolute;left:1738;top:128;width:937;height:224" type="#_x0000_t202" id="docshape182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PascalCase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for</w:t>
      </w:r>
      <w:r>
        <w:rPr>
          <w:color w:val="29292E"/>
          <w:spacing w:val="-7"/>
        </w:rPr>
        <w:t xml:space="preserve"> </w:t>
      </w:r>
      <w:proofErr w:type="spellStart"/>
      <w:r>
        <w:rPr>
          <w:color w:val="29292E"/>
        </w:rPr>
        <w:t>enum</w:t>
      </w:r>
      <w:proofErr w:type="spellEnd"/>
      <w:r>
        <w:rPr>
          <w:color w:val="29292E"/>
          <w:spacing w:val="-6"/>
        </w:rPr>
        <w:t xml:space="preserve"> </w:t>
      </w:r>
      <w:r>
        <w:rPr>
          <w:color w:val="29292E"/>
          <w:spacing w:val="-2"/>
        </w:rPr>
        <w:t>members.</w:t>
      </w:r>
    </w:p>
    <w:p w:rsidR="0046656A" w:rsidRDefault="00ED03F0">
      <w:pPr>
        <w:pStyle w:val="Textoindependiente"/>
        <w:spacing w:before="11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107069</wp:posOffset>
                </wp:positionV>
                <wp:extent cx="6342380" cy="724535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enum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red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6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2"/>
                                  <w:w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4"/>
                                  <w:w w:val="65"/>
                                  <w:sz w:val="15"/>
                                </w:rPr>
                                <w:t>red'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30704pt;width:499.4pt;height:57.05pt;mso-position-horizontal-relative:page;mso-position-vertical-relative:paragraph;z-index:-15698432;mso-wrap-distance-left:0;mso-wrap-distance-right:0" id="docshapegroup183" coordorigin="1148,169" coordsize="9988,1141">
                <v:shape style="position:absolute;left:1147;top:168;width:9988;height:1141" type="#_x0000_t75" id="docshape184" stroked="false">
                  <v:imagedata r:id="rId39" o:title=""/>
                </v:shape>
                <v:shape style="position:absolute;left:1147;top:168;width:9988;height:1141" type="#_x0000_t202" id="docshape1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enum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color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red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6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2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4"/>
                            <w:w w:val="65"/>
                            <w:sz w:val="15"/>
                          </w:rPr>
                          <w:t>red'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908702</wp:posOffset>
                </wp:positionV>
                <wp:extent cx="6342380" cy="724535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enum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Red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6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2"/>
                                  <w:w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4"/>
                                  <w:w w:val="65"/>
                                  <w:sz w:val="15"/>
                                </w:rPr>
                                <w:t>red'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71.551407pt;width:499.4pt;height:57.05pt;mso-position-horizontal-relative:page;mso-position-vertical-relative:paragraph;z-index:-15697920;mso-wrap-distance-left:0;mso-wrap-distance-right:0" id="docshapegroup186" coordorigin="1148,1431" coordsize="9988,1141">
                <v:shape style="position:absolute;left:1147;top:1431;width:9988;height:1141" type="#_x0000_t75" id="docshape187" stroked="false">
                  <v:imagedata r:id="rId39" o:title=""/>
                </v:shape>
                <v:shape style="position:absolute;left:1147;top:1431;width:9988;height:1141" type="#_x0000_t202" id="docshape1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enum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Color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Red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6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2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4"/>
                            <w:w w:val="65"/>
                            <w:sz w:val="15"/>
                          </w:rPr>
                          <w:t>red'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64"/>
        </w:tabs>
        <w:spacing w:before="1"/>
        <w:ind w:left="464" w:hanging="397"/>
        <w:rPr>
          <w:color w:val="29292E"/>
          <w:sz w:val="23"/>
        </w:rPr>
      </w:pPr>
      <w:r>
        <w:rPr>
          <w:color w:val="29292E"/>
        </w:rPr>
        <w:t xml:space="preserve">Constants </w:t>
      </w:r>
      <w:r>
        <w:rPr>
          <w:noProof/>
          <w:color w:val="29292E"/>
          <w:spacing w:val="-5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556"/>
        </w:tabs>
        <w:spacing w:before="146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32288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97720</wp:posOffset>
                </wp:positionV>
                <wp:extent cx="543560" cy="14224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3"/>
                                </a:lnTo>
                                <a:lnTo>
                                  <a:pt x="0" y="125397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18"/>
                                </a:lnTo>
                                <a:lnTo>
                                  <a:pt x="543042" y="125397"/>
                                </a:lnTo>
                                <a:lnTo>
                                  <a:pt x="528693" y="141723"/>
                                </a:lnTo>
                                <a:lnTo>
                                  <a:pt x="526219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uppercase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7.694555pt;width:42.8pt;height:11.2pt;mso-position-horizontal-relative:page;mso-position-vertical-relative:paragraph;z-index:-16584192" id="docshapegroup189" coordorigin="1738,154" coordsize="856,224">
                <v:shape style="position:absolute;left:1738;top:153;width:856;height:224" id="docshape190" coordorigin="1738,154" coordsize="856,224" path="m2567,378l1765,378,1761,377,1738,351,1738,347,1738,180,1765,154,2567,154,2593,180,2593,351,2571,377,2567,378xe" filled="true" fillcolor="#041524" stroked="false">
                  <v:path arrowok="t"/>
                  <v:fill opacity="3853f" type="solid"/>
                </v:shape>
                <v:shape style="position:absolute;left:1738;top:153;width:856;height:224" type="#_x0000_t202" id="docshape191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uppercase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for</w:t>
      </w:r>
      <w:r>
        <w:rPr>
          <w:color w:val="29292E"/>
          <w:spacing w:val="-5"/>
        </w:rPr>
        <w:t xml:space="preserve"> </w:t>
      </w:r>
      <w:r>
        <w:rPr>
          <w:color w:val="29292E"/>
        </w:rPr>
        <w:t>definition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and</w:t>
      </w:r>
      <w:r>
        <w:rPr>
          <w:color w:val="29292E"/>
          <w:spacing w:val="1"/>
        </w:rPr>
        <w:t xml:space="preserve"> </w:t>
      </w:r>
      <w:r>
        <w:rPr>
          <w:color w:val="29292E"/>
          <w:spacing w:val="-2"/>
        </w:rPr>
        <w:t>members.</w:t>
      </w:r>
    </w:p>
    <w:p w:rsidR="0046656A" w:rsidRDefault="00ED03F0">
      <w:pPr>
        <w:pStyle w:val="Textoindependiente"/>
        <w:tabs>
          <w:tab w:val="left" w:pos="1788"/>
        </w:tabs>
        <w:spacing w:before="111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32800" behindDoc="1" locked="0" layoutInCell="1" allowOverlap="1">
                <wp:simplePos x="0" y="0"/>
                <wp:positionH relativeFrom="page">
                  <wp:posOffset>1685510</wp:posOffset>
                </wp:positionH>
                <wp:positionV relativeFrom="paragraph">
                  <wp:posOffset>75120</wp:posOffset>
                </wp:positionV>
                <wp:extent cx="110489" cy="142240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89" cy="142240"/>
                          <a:chOff x="0" y="0"/>
                          <a:chExt cx="110489" cy="142240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1" cy="142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11048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2.717331pt;margin-top:5.914987pt;width:8.7pt;height:11.2pt;mso-position-horizontal-relative:page;mso-position-vertical-relative:paragraph;z-index:-16583680" id="docshapegroup192" coordorigin="2654,118" coordsize="174,224">
                <v:shape style="position:absolute;left:2654;top:118;width:174;height:224" type="#_x0000_t75" id="docshape193" stroked="false">
                  <v:imagedata r:id="rId8" o:title=""/>
                </v:shape>
                <v:shape style="position:absolute;left:2654;top:118;width:174;height:224" type="#_x0000_t202" id="docshape194" filled="false" stroked="false">
                  <v:textbox inset="0,0,0,0">
                    <w:txbxContent>
                      <w:p>
                        <w:pPr>
                          <w:spacing w:before="13"/>
                          <w:ind w:left="4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0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Use underscore</w:t>
      </w:r>
      <w:r>
        <w:rPr>
          <w:color w:val="29292E"/>
        </w:rPr>
        <w:tab/>
        <w:t>for</w:t>
      </w:r>
      <w:r>
        <w:rPr>
          <w:color w:val="29292E"/>
          <w:spacing w:val="-6"/>
        </w:rPr>
        <w:t xml:space="preserve"> </w:t>
      </w:r>
      <w:r>
        <w:rPr>
          <w:color w:val="29292E"/>
        </w:rPr>
        <w:t>multiple</w:t>
      </w:r>
      <w:r>
        <w:rPr>
          <w:color w:val="29292E"/>
          <w:spacing w:val="-5"/>
        </w:rPr>
        <w:t xml:space="preserve"> </w:t>
      </w:r>
      <w:r>
        <w:rPr>
          <w:color w:val="29292E"/>
          <w:spacing w:val="-2"/>
        </w:rPr>
        <w:t>words.</w:t>
      </w:r>
    </w:p>
    <w:p w:rsidR="0046656A" w:rsidRDefault="00ED03F0">
      <w:pPr>
        <w:pStyle w:val="Textoindependiente"/>
        <w:spacing w:before="9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113529</wp:posOffset>
                </wp:positionV>
                <wp:extent cx="6342380" cy="879475"/>
                <wp:effectExtent l="0" t="0" r="0" b="0"/>
                <wp:wrapTopAndBottom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879475"/>
                          <a:chOff x="0" y="0"/>
                          <a:chExt cx="6342380" cy="879475"/>
                        </a:xfrm>
                      </wpg:grpSpPr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87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6342380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ScuNotify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Success: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6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success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5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message'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6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,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Warning: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8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warning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75"/>
                                  <w:sz w:val="15"/>
                                </w:rPr>
                                <w:t>message'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39324pt;width:499.4pt;height:69.25pt;mso-position-horizontal-relative:page;mso-position-vertical-relative:paragraph;z-index:-15697408;mso-wrap-distance-left:0;mso-wrap-distance-right:0" id="docshapegroup195" coordorigin="1148,179" coordsize="9988,1385">
                <v:shape style="position:absolute;left:1147;top:178;width:9988;height:1385" type="#_x0000_t75" id="docshape196" stroked="false">
                  <v:imagedata r:id="rId55" o:title=""/>
                </v:shape>
                <v:shape style="position:absolute;left:1147;top:178;width:9988;height:1385" type="#_x0000_t202" id="docshape1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ScuNotify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Success:</w:t>
                        </w:r>
                        <w:r>
                          <w:rPr>
                            <w:rFonts w:ascii="Lucida Console"/>
                            <w:color w:val="29292E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16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success</w:t>
                        </w:r>
                        <w:r>
                          <w:rPr>
                            <w:rFonts w:ascii="Lucida Console"/>
                            <w:color w:val="206E4E"/>
                            <w:spacing w:val="5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message'</w:t>
                        </w:r>
                        <w:r>
                          <w:rPr>
                            <w:rFonts w:ascii="Lucida Console"/>
                            <w:color w:val="206E4E"/>
                            <w:spacing w:val="-16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Warning:</w:t>
                        </w:r>
                        <w:r>
                          <w:rPr>
                            <w:rFonts w:ascii="Lucida Console"/>
                            <w:color w:val="29292E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8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warning</w:t>
                        </w:r>
                        <w:r>
                          <w:rPr>
                            <w:rFonts w:ascii="Lucida Console"/>
                            <w:color w:val="206E4E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75"/>
                            <w:sz w:val="15"/>
                          </w:rPr>
                          <w:t>message'</w:t>
                        </w:r>
                      </w:p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7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1070321</wp:posOffset>
                </wp:positionV>
                <wp:extent cx="6342380" cy="879475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879475"/>
                          <a:chOff x="0" y="0"/>
                          <a:chExt cx="6342380" cy="879475"/>
                        </a:xfrm>
                      </wpg:grpSpPr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87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342380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SCU_NOTIFY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SUCCESS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success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message'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,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WARNING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4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warning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80"/>
                                  <w:sz w:val="15"/>
                                </w:rPr>
                                <w:t>message'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4.27729pt;width:499.4pt;height:69.25pt;mso-position-horizontal-relative:page;mso-position-vertical-relative:paragraph;z-index:-15696896;mso-wrap-distance-left:0;mso-wrap-distance-right:0" id="docshapegroup198" coordorigin="1148,1686" coordsize="9988,1385">
                <v:shape style="position:absolute;left:1147;top:1685;width:9988;height:1385" type="#_x0000_t75" id="docshape199" stroked="false">
                  <v:imagedata r:id="rId56" o:title=""/>
                </v:shape>
                <v:shape style="position:absolute;left:1147;top:1685;width:9988;height:1385" type="#_x0000_t202" id="docshape20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SCU_NOTIFY</w:t>
                        </w:r>
                        <w:r>
                          <w:rPr>
                            <w:rFonts w:ascii="Lucida Console"/>
                            <w:color w:val="206A82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SUCCESS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success</w:t>
                        </w:r>
                        <w:r>
                          <w:rPr>
                            <w:rFonts w:ascii="Lucida Console"/>
                            <w:color w:val="206E4E"/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message'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WARNING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3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warning</w:t>
                        </w:r>
                        <w:r>
                          <w:rPr>
                            <w:rFonts w:ascii="Lucida Console"/>
                            <w:color w:val="206E4E"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80"/>
                            <w:sz w:val="15"/>
                          </w:rPr>
                          <w:t>message'</w:t>
                        </w:r>
                      </w:p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7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65"/>
        </w:tabs>
        <w:ind w:left="465" w:hanging="398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Formatting </w:t>
      </w:r>
      <w:r>
        <w:rPr>
          <w:noProof/>
          <w:color w:val="29292E"/>
          <w:spacing w:val="2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3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 xml:space="preserve">Same as </w:t>
      </w:r>
      <w:hyperlink r:id="rId57">
        <w:proofErr w:type="spellStart"/>
        <w:r>
          <w:rPr>
            <w:color w:val="0052CC"/>
            <w:u w:val="single" w:color="0052CC"/>
          </w:rPr>
          <w:t>tsfmt</w:t>
        </w:r>
        <w:proofErr w:type="spellEnd"/>
      </w:hyperlink>
      <w:r>
        <w:rPr>
          <w:color w:val="0052CC"/>
        </w:rPr>
        <w:t xml:space="preserve"> </w:t>
      </w:r>
      <w:r>
        <w:rPr>
          <w:color w:val="29292E"/>
        </w:rPr>
        <w:t>Typescript Formatter defaults.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107327</wp:posOffset>
                </wp:positionV>
                <wp:extent cx="6342380" cy="830580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830580"/>
                          <a:chOff x="0" y="0"/>
                          <a:chExt cx="6342380" cy="830580"/>
                        </a:xfrm>
                      </wpg:grpSpPr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830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634238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14"/>
                                </w:tabs>
                                <w:spacing w:before="129"/>
                                <w:ind w:left="414"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14"/>
                                </w:tabs>
                                <w:spacing w:before="50"/>
                                <w:ind w:left="414"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foo: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0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55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80"/>
                                  <w:sz w:val="15"/>
                                </w:rPr>
                                <w:t>hello"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13"/>
                                </w:tabs>
                                <w:spacing w:before="46"/>
                                <w:ind w:left="413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foo: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54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80"/>
                                  <w:sz w:val="15"/>
                                </w:rPr>
                                <w:t>hello"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78"/>
                                <w:ind w:left="166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4</w:t>
                              </w:r>
                            </w:p>
                            <w:p w:rsidR="0046656A" w:rsidRDefault="00ED03F0">
                              <w:pPr>
                                <w:spacing w:before="63"/>
                                <w:ind w:left="16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7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isDeleted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4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50961pt;width:499.4pt;height:65.4pt;mso-position-horizontal-relative:page;mso-position-vertical-relative:paragraph;z-index:-15696384;mso-wrap-distance-left:0;mso-wrap-distance-right:0" id="docshapegroup201" coordorigin="1148,169" coordsize="9988,1308">
                <v:shape style="position:absolute;left:1147;top:169;width:9988;height:1308" type="#_x0000_t75" id="docshape202" stroked="false">
                  <v:imagedata r:id="rId59" o:title=""/>
                </v:shape>
                <v:shape style="position:absolute;left:1147;top:169;width:9988;height:1308" type="#_x0000_t202" id="docshape20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14" w:val="left" w:leader="none"/>
                          </w:tabs>
                          <w:spacing w:before="129"/>
                          <w:ind w:left="414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14" w:val="left" w:leader="none"/>
                          </w:tabs>
                          <w:spacing w:before="50"/>
                          <w:ind w:left="414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foo:</w:t>
                        </w:r>
                        <w:r>
                          <w:rPr>
                            <w:rFonts w:ascii="Lucida Console"/>
                            <w:color w:val="29292E"/>
                            <w:spacing w:val="-6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1558BC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5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80"/>
                            <w:sz w:val="15"/>
                          </w:rPr>
                          <w:t>hello"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13" w:val="left" w:leader="none"/>
                          </w:tabs>
                          <w:spacing w:before="46"/>
                          <w:ind w:left="413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foo:</w:t>
                        </w:r>
                        <w:r>
                          <w:rPr>
                            <w:rFonts w:ascii="Lucida Console"/>
                            <w:color w:val="29292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5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80"/>
                            <w:sz w:val="15"/>
                          </w:rPr>
                          <w:t>hello"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78"/>
                          <w:ind w:left="16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4</w:t>
                        </w:r>
                      </w:p>
                      <w:p>
                        <w:pPr>
                          <w:spacing w:before="63"/>
                          <w:ind w:left="16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75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7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(isDeleted)</w:t>
                        </w:r>
                        <w:r>
                          <w:rPr>
                            <w:rFonts w:ascii="Lucida Console"/>
                            <w:color w:val="29292E"/>
                            <w:spacing w:val="-64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12"/>
        </w:rPr>
        <w:sectPr w:rsidR="0046656A">
          <w:pgSz w:w="12240" w:h="15840"/>
          <w:pgMar w:top="72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anchor distT="0" distB="0" distL="0" distR="0" simplePos="0" relativeHeight="486738432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ge">
                  <wp:posOffset>5797123</wp:posOffset>
                </wp:positionV>
                <wp:extent cx="543560" cy="142240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56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142240">
                              <a:moveTo>
                                <a:pt x="526219" y="142218"/>
                              </a:moveTo>
                              <a:lnTo>
                                <a:pt x="16822" y="142218"/>
                              </a:lnTo>
                              <a:lnTo>
                                <a:pt x="14348" y="141726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18"/>
                              </a:lnTo>
                              <a:lnTo>
                                <a:pt x="16822" y="0"/>
                              </a:lnTo>
                              <a:lnTo>
                                <a:pt x="526219" y="0"/>
                              </a:lnTo>
                              <a:lnTo>
                                <a:pt x="543042" y="16818"/>
                              </a:lnTo>
                              <a:lnTo>
                                <a:pt x="543042" y="125400"/>
                              </a:lnTo>
                              <a:lnTo>
                                <a:pt x="528693" y="141726"/>
                              </a:lnTo>
                              <a:lnTo>
                                <a:pt x="526219" y="142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6.903854pt;margin-top:456.466431pt;width:42.8pt;height:11.2pt;mso-position-horizontal-relative:page;mso-position-vertical-relative:page;z-index:-16578048" id="docshape204" coordorigin="1738,9129" coordsize="856,224" path="m2567,9353l1765,9353,1761,9353,1738,9327,1738,9323,1738,9156,1765,9129,2567,9129,2593,9156,2593,9327,2571,9353,2567,9353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sz w:val="20"/>
          <w:lang w:val="es-BO" w:eastAsia="es-BO"/>
        </w:rPr>
        <mc:AlternateContent>
          <mc:Choice Requires="wps">
            <w:drawing>
              <wp:anchor distT="0" distB="0" distL="0" distR="0" simplePos="0" relativeHeight="486738944" behindDoc="1" locked="0" layoutInCell="1" allowOverlap="1">
                <wp:simplePos x="0" y="0"/>
                <wp:positionH relativeFrom="page">
                  <wp:posOffset>2254411</wp:posOffset>
                </wp:positionH>
                <wp:positionV relativeFrom="page">
                  <wp:posOffset>5797123</wp:posOffset>
                </wp:positionV>
                <wp:extent cx="271780" cy="14224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78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142240">
                              <a:moveTo>
                                <a:pt x="254698" y="142218"/>
                              </a:moveTo>
                              <a:lnTo>
                                <a:pt x="16822" y="142218"/>
                              </a:lnTo>
                              <a:lnTo>
                                <a:pt x="14348" y="141726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18"/>
                              </a:lnTo>
                              <a:lnTo>
                                <a:pt x="16822" y="0"/>
                              </a:lnTo>
                              <a:lnTo>
                                <a:pt x="254698" y="0"/>
                              </a:lnTo>
                              <a:lnTo>
                                <a:pt x="271521" y="16818"/>
                              </a:lnTo>
                              <a:lnTo>
                                <a:pt x="271521" y="125400"/>
                              </a:lnTo>
                              <a:lnTo>
                                <a:pt x="257172" y="141726"/>
                              </a:lnTo>
                              <a:lnTo>
                                <a:pt x="254698" y="142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7.512726pt;margin-top:456.466431pt;width:21.4pt;height:11.2pt;mso-position-horizontal-relative:page;mso-position-vertical-relative:page;z-index:-16577536" id="docshape205" coordorigin="3550,9129" coordsize="428,224" path="m3951,9353l3577,9353,3573,9353,3550,9327,3550,9323,3550,9156,3577,9129,3951,9129,3978,9156,3978,9327,3955,9353,3951,9353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sz w:val="20"/>
          <w:lang w:val="es-BO" w:eastAsia="es-BO"/>
        </w:rPr>
        <mc:AlternateContent>
          <mc:Choice Requires="wps">
            <w:drawing>
              <wp:inline distT="0" distB="0" distL="0" distR="0">
                <wp:extent cx="6342380" cy="1137920"/>
                <wp:effectExtent l="0" t="0" r="0" b="5080"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137920"/>
                          <a:chOff x="0" y="0"/>
                          <a:chExt cx="6342380" cy="1137920"/>
                        </a:xfrm>
                      </wpg:grpSpPr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137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342380" cy="1137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13"/>
                                </w:tabs>
                                <w:spacing w:before="23"/>
                                <w:ind w:left="413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14"/>
                                </w:tabs>
                                <w:spacing w:before="54"/>
                                <w:ind w:left="414"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ED03F0">
                              <w:pPr>
                                <w:spacing w:before="86"/>
                                <w:ind w:left="166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166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14"/>
                                </w:tabs>
                                <w:spacing w:before="63"/>
                                <w:ind w:left="414" w:hanging="33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ngOnDestroy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6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14"/>
                                </w:tabs>
                                <w:spacing w:before="47"/>
                                <w:ind w:left="414" w:hanging="33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14"/>
                                </w:tabs>
                                <w:spacing w:before="54"/>
                                <w:ind w:left="414" w:hanging="33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89.6pt;mso-position-horizontal-relative:char;mso-position-vertical-relative:line" id="docshapegroup206" coordorigin="0,0" coordsize="9988,1792">
                <v:shape style="position:absolute;left:0;top:0;width:9988;height:1792" type="#_x0000_t75" id="docshape207" stroked="false">
                  <v:imagedata r:id="rId61" o:title=""/>
                </v:shape>
                <v:shape style="position:absolute;left:0;top:0;width:9988;height:1792" type="#_x0000_t202" id="docshape20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413" w:val="left" w:leader="none"/>
                          </w:tabs>
                          <w:spacing w:before="23"/>
                          <w:ind w:left="413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414" w:val="left" w:leader="none"/>
                          </w:tabs>
                          <w:spacing w:before="54"/>
                          <w:ind w:left="414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86"/>
                          <w:ind w:left="16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8</w:t>
                        </w:r>
                      </w:p>
                      <w:p>
                        <w:pPr>
                          <w:spacing w:before="94"/>
                          <w:ind w:left="16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414" w:val="left" w:leader="none"/>
                          </w:tabs>
                          <w:spacing w:before="63"/>
                          <w:ind w:left="414" w:right="0" w:hanging="333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ngOnDestroy()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3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65"/>
                            <w:sz w:val="16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414" w:val="left" w:leader="none"/>
                          </w:tabs>
                          <w:spacing w:before="47"/>
                          <w:ind w:left="414" w:right="0" w:hanging="333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414" w:val="left" w:leader="none"/>
                          </w:tabs>
                          <w:spacing w:before="54"/>
                          <w:ind w:left="414" w:right="0" w:hanging="333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ED03F0">
      <w:pPr>
        <w:pStyle w:val="Textoindependiente"/>
        <w:spacing w:before="3"/>
        <w:rPr>
          <w:sz w:val="7"/>
        </w:rPr>
      </w:pPr>
      <w:r>
        <w:rPr>
          <w:noProof/>
          <w:sz w:val="7"/>
          <w:lang w:val="es-BO" w:eastAsia="es-BO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71113</wp:posOffset>
                </wp:positionV>
                <wp:extent cx="6342380" cy="1655445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655445"/>
                          <a:chOff x="0" y="0"/>
                          <a:chExt cx="6342380" cy="1655445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654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Textbox 276"/>
                        <wps:cNvSpPr txBox="1"/>
                        <wps:spPr>
                          <a:xfrm>
                            <a:off x="51718" y="87948"/>
                            <a:ext cx="120650" cy="148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48" w:lineRule="exact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3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6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spacing w:before="95" w:line="139" w:lineRule="exac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51043" y="75248"/>
                            <a:ext cx="154686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1"/>
                                <w:ind w:left="20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spacing w:before="49"/>
                                <w:ind w:left="2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foo: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6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hello'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5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51043" y="527771"/>
                            <a:ext cx="1554480" cy="107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6"/>
                                <w:ind w:left="2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isDeleted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7"/>
                                <w:ind w:left="19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2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spacing w:before="1"/>
                                <w:ind w:left="2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ngOnDestroy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9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2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5.599506pt;width:499.4pt;height:130.35pt;mso-position-horizontal-relative:page;mso-position-vertical-relative:paragraph;z-index:-15692800;mso-wrap-distance-left:0;mso-wrap-distance-right:0" id="docshapegroup209" coordorigin="1148,112" coordsize="9988,2607">
                <v:shape style="position:absolute;left:1147;top:112;width:9988;height:2607" type="#_x0000_t75" id="docshape210" stroked="false">
                  <v:imagedata r:id="rId63" o:title=""/>
                </v:shape>
                <v:shape style="position:absolute;left:1229;top:250;width:190;height:2336" type="#_x0000_t202" id="docshape21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4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6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8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9</w:t>
                        </w:r>
                      </w:p>
                      <w:p>
                        <w:pPr>
                          <w:spacing w:line="139" w:lineRule="exact"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542;top:230;width:2436;height:453" type="#_x0000_t202" id="docshape212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foo:</w:t>
                        </w:r>
                        <w:r>
                          <w:rPr>
                            <w:rFonts w:ascii="Lucida Console"/>
                            <w:color w:val="29292E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1558BC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hello'</w:t>
                        </w:r>
                        <w:r>
                          <w:rPr>
                            <w:rFonts w:ascii="Lucida Console"/>
                            <w:color w:val="206E4E"/>
                            <w:spacing w:val="-3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542;top:943;width:2448;height:1695" type="#_x0000_t202" id="docshape213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(isDeleted)</w:t>
                        </w:r>
                        <w:r>
                          <w:rPr>
                            <w:rFonts w:ascii="Lucida Console"/>
                            <w:color w:val="29292E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9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2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ngOnDestroy()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9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2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51"/>
        </w:tabs>
        <w:ind w:left="451" w:hanging="384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 xml:space="preserve">Null </w:t>
      </w:r>
      <w:proofErr w:type="spellStart"/>
      <w:r>
        <w:rPr>
          <w:color w:val="29292E"/>
          <w:w w:val="90"/>
          <w:position w:val="1"/>
        </w:rPr>
        <w:t>vs</w:t>
      </w:r>
      <w:proofErr w:type="spellEnd"/>
      <w:r>
        <w:rPr>
          <w:color w:val="29292E"/>
          <w:w w:val="90"/>
          <w:position w:val="1"/>
        </w:rPr>
        <w:t xml:space="preserve"> Undefined</w:t>
      </w:r>
      <w:r>
        <w:rPr>
          <w:color w:val="29292E"/>
          <w:spacing w:val="8"/>
          <w:position w:val="1"/>
        </w:rPr>
        <w:t xml:space="preserve"> </w:t>
      </w:r>
      <w:r>
        <w:rPr>
          <w:noProof/>
          <w:color w:val="29292E"/>
          <w:spacing w:val="8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3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Prefer not to use either for explicit unavailability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113798</wp:posOffset>
                </wp:positionV>
                <wp:extent cx="6342380" cy="879475"/>
                <wp:effectExtent l="0" t="0" r="0" b="0"/>
                <wp:wrapTopAndBottom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879475"/>
                          <a:chOff x="0" y="0"/>
                          <a:chExt cx="6342380" cy="879475"/>
                        </a:xfrm>
                      </wpg:grpSpPr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87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6342380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something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00"/>
                                </w:tabs>
                                <w:spacing w:before="46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5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4"/>
                                  <w:w w:val="85"/>
                                  <w:sz w:val="15"/>
                                </w:rPr>
                                <w:t>123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85"/>
                                  <w:sz w:val="19"/>
                                </w:rPr>
                                <w:t>,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00"/>
                                </w:tabs>
                                <w:spacing w:before="54"/>
                                <w:ind w:left="81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y: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6"/>
                                </w:rPr>
                                <w:t>undefined</w:t>
                              </w:r>
                            </w:p>
                            <w:p w:rsidR="0046656A" w:rsidRDefault="00ED03F0">
                              <w:pPr>
                                <w:spacing w:before="47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8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5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60501pt;width:499.4pt;height:69.25pt;mso-position-horizontal-relative:page;mso-position-vertical-relative:paragraph;z-index:-15692288;mso-wrap-distance-left:0;mso-wrap-distance-right:0" id="docshapegroup214" coordorigin="1148,179" coordsize="9988,1385">
                <v:shape style="position:absolute;left:1147;top:179;width:9988;height:1385" type="#_x0000_t75" id="docshape215" stroked="false">
                  <v:imagedata r:id="rId55" o:title=""/>
                </v:shape>
                <v:shape style="position:absolute;left:1147;top:179;width:9988;height:1385" type="#_x0000_t202" id="docshape2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something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46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5"/>
                            <w:sz w:val="15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x: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4"/>
                            <w:w w:val="85"/>
                            <w:sz w:val="15"/>
                          </w:rPr>
                          <w:t>123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85"/>
                            <w:sz w:val="19"/>
                          </w:rPr>
                          <w:t>,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54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y: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6"/>
                          </w:rPr>
                          <w:t>undefined</w:t>
                        </w:r>
                      </w:p>
                      <w:p>
                        <w:pPr>
                          <w:spacing w:before="47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5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35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1070584</wp:posOffset>
                </wp:positionV>
                <wp:extent cx="6342380" cy="724535"/>
                <wp:effectExtent l="0" t="0" r="0" b="0"/>
                <wp:wrapTopAndBottom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something: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{x: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y?: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00"/>
                                </w:tabs>
                                <w:spacing w:before="46"/>
                                <w:ind w:left="81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5"/>
                                  <w:w w:val="90"/>
                                  <w:sz w:val="15"/>
                                </w:rPr>
                                <w:t>123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8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38"/>
                                  <w:w w:val="1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4.298004pt;width:499.4pt;height:57.05pt;mso-position-horizontal-relative:page;mso-position-vertical-relative:paragraph;z-index:-15691776;mso-wrap-distance-left:0;mso-wrap-distance-right:0" id="docshapegroup217" coordorigin="1148,1686" coordsize="9988,1141">
                <v:shape style="position:absolute;left:1147;top:1685;width:9988;height:1141" type="#_x0000_t75" id="docshape218" stroked="false">
                  <v:imagedata r:id="rId39" o:title=""/>
                </v:shape>
                <v:shape style="position:absolute;left:1147;top:1685;width:9988;height:1141" type="#_x0000_t202" id="docshape2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something:</w:t>
                        </w:r>
                        <w:r>
                          <w:rPr>
                            <w:rFonts w:ascii="Lucida Console"/>
                            <w:color w:val="29292E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{x:</w:t>
                        </w:r>
                        <w:r>
                          <w:rPr>
                            <w:rFonts w:ascii="Lucida Console"/>
                            <w:color w:val="29292E"/>
                            <w:spacing w:val="-5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y?:</w:t>
                        </w:r>
                        <w:r>
                          <w:rPr>
                            <w:rFonts w:ascii="Lucida Console"/>
                            <w:color w:val="29292E"/>
                            <w:spacing w:val="-5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46"/>
                          <w:ind w:left="81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0"/>
                            <w:sz w:val="15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x: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5"/>
                            <w:w w:val="90"/>
                            <w:sz w:val="15"/>
                          </w:rPr>
                          <w:t>123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38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0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ED03F0">
      <w:pPr>
        <w:spacing w:before="125"/>
        <w:ind w:left="138"/>
        <w:rPr>
          <w:sz w:val="17"/>
        </w:rPr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  <w:w w:val="85"/>
          <w:sz w:val="17"/>
        </w:rPr>
        <w:t>Use</w:t>
      </w:r>
      <w:r>
        <w:rPr>
          <w:color w:val="29292E"/>
          <w:spacing w:val="40"/>
          <w:sz w:val="17"/>
        </w:rPr>
        <w:t xml:space="preserve"> </w:t>
      </w:r>
      <w:proofErr w:type="gramStart"/>
      <w:r>
        <w:rPr>
          <w:rFonts w:ascii="Lucida Console"/>
          <w:color w:val="29292E"/>
          <w:w w:val="85"/>
          <w:sz w:val="19"/>
        </w:rPr>
        <w:t>undefined</w:t>
      </w:r>
      <w:r>
        <w:rPr>
          <w:rFonts w:ascii="Lucida Console"/>
          <w:color w:val="29292E"/>
          <w:spacing w:val="-41"/>
          <w:w w:val="85"/>
          <w:sz w:val="19"/>
        </w:rPr>
        <w:t xml:space="preserve"> </w:t>
      </w:r>
      <w:r>
        <w:rPr>
          <w:color w:val="29292E"/>
          <w:w w:val="85"/>
          <w:sz w:val="17"/>
        </w:rPr>
        <w:t>.</w:t>
      </w:r>
      <w:proofErr w:type="gramEnd"/>
      <w:r>
        <w:rPr>
          <w:color w:val="29292E"/>
          <w:sz w:val="17"/>
        </w:rPr>
        <w:t xml:space="preserve"> </w:t>
      </w:r>
      <w:r>
        <w:rPr>
          <w:color w:val="29292E"/>
          <w:w w:val="85"/>
          <w:sz w:val="17"/>
        </w:rPr>
        <w:t>Do not use</w:t>
      </w:r>
      <w:r>
        <w:rPr>
          <w:color w:val="29292E"/>
          <w:spacing w:val="40"/>
          <w:sz w:val="17"/>
        </w:rPr>
        <w:t xml:space="preserve"> </w:t>
      </w:r>
      <w:proofErr w:type="gramStart"/>
      <w:r>
        <w:rPr>
          <w:rFonts w:ascii="Lucida Console"/>
          <w:color w:val="29292E"/>
          <w:w w:val="85"/>
          <w:sz w:val="19"/>
        </w:rPr>
        <w:t>null</w:t>
      </w:r>
      <w:r>
        <w:rPr>
          <w:rFonts w:ascii="Lucida Console"/>
          <w:color w:val="29292E"/>
          <w:spacing w:val="-50"/>
          <w:w w:val="85"/>
          <w:sz w:val="19"/>
        </w:rPr>
        <w:t xml:space="preserve"> </w:t>
      </w:r>
      <w:r>
        <w:rPr>
          <w:color w:val="29292E"/>
          <w:w w:val="85"/>
          <w:sz w:val="17"/>
        </w:rPr>
        <w:t>.</w:t>
      </w:r>
      <w:proofErr w:type="gramEnd"/>
    </w:p>
    <w:p w:rsidR="0046656A" w:rsidRDefault="00ED03F0">
      <w:pPr>
        <w:pStyle w:val="Textoindependiente"/>
        <w:spacing w:before="6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103950</wp:posOffset>
                </wp:positionV>
                <wp:extent cx="6342380" cy="414020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w w:val="95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9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185096pt;width:499.4pt;height:32.6pt;mso-position-horizontal-relative:page;mso-position-vertical-relative:paragraph;z-index:-15691264;mso-wrap-distance-left:0;mso-wrap-distance-right:0" id="docshapegroup220" coordorigin="1148,164" coordsize="9988,652">
                <v:shape style="position:absolute;left:1147;top:163;width:9988;height:652" type="#_x0000_t75" id="docshape221" stroked="false">
                  <v:imagedata r:id="rId30" o:title=""/>
                </v:shape>
                <v:shape style="position:absolute;left:1147;top:163;width:9988;height:652" type="#_x0000_t202" id="docshape22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w w:val="95"/>
                            <w:sz w:val="16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9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595273</wp:posOffset>
                </wp:positionV>
                <wp:extent cx="6342380" cy="41402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5"/>
                                  <w:sz w:val="16"/>
                                </w:rPr>
                                <w:t>undefined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6.871967pt;width:499.4pt;height:32.6pt;mso-position-horizontal-relative:page;mso-position-vertical-relative:paragraph;z-index:-15690752;mso-wrap-distance-left:0;mso-wrap-distance-right:0" id="docshapegroup223" coordorigin="1148,937" coordsize="9988,652">
                <v:shape style="position:absolute;left:1147;top:937;width:9988;height:652" type="#_x0000_t75" id="docshape224" stroked="false">
                  <v:imagedata r:id="rId30" o:title=""/>
                </v:shape>
                <v:shape style="position:absolute;left:1147;top:937;width:9988;height:652" type="#_x0000_t202" id="docshape2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5"/>
                            <w:sz w:val="16"/>
                          </w:rPr>
                          <w:t>undefined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ED03F0">
      <w:pPr>
        <w:pStyle w:val="Textoindependiente"/>
        <w:tabs>
          <w:tab w:val="left" w:pos="1129"/>
        </w:tabs>
        <w:spacing w:before="125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9292E"/>
        </w:rPr>
        <w:t>Use</w:t>
      </w:r>
      <w:r>
        <w:rPr>
          <w:color w:val="29292E"/>
        </w:rPr>
        <w:tab/>
        <w:t>only</w:t>
      </w:r>
      <w:r>
        <w:rPr>
          <w:color w:val="29292E"/>
          <w:spacing w:val="-4"/>
        </w:rPr>
        <w:t xml:space="preserve"> </w:t>
      </w:r>
      <w:r>
        <w:rPr>
          <w:color w:val="29292E"/>
        </w:rPr>
        <w:t>where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it's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a</w:t>
      </w:r>
      <w:r>
        <w:rPr>
          <w:color w:val="29292E"/>
          <w:spacing w:val="7"/>
        </w:rPr>
        <w:t xml:space="preserve"> </w:t>
      </w:r>
      <w:r>
        <w:rPr>
          <w:color w:val="29292E"/>
        </w:rPr>
        <w:t>part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of</w:t>
      </w:r>
      <w:r>
        <w:rPr>
          <w:color w:val="29292E"/>
          <w:spacing w:val="-2"/>
        </w:rPr>
        <w:t xml:space="preserve"> </w:t>
      </w:r>
      <w:r>
        <w:rPr>
          <w:color w:val="29292E"/>
        </w:rPr>
        <w:t>the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API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 xml:space="preserve">or </w:t>
      </w:r>
      <w:r>
        <w:rPr>
          <w:color w:val="29292E"/>
          <w:spacing w:val="-2"/>
        </w:rPr>
        <w:t>conventional.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113563</wp:posOffset>
                </wp:positionV>
                <wp:extent cx="6342380" cy="41402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cb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6"/>
                                </w:rPr>
                                <w:t>undefined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9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42019pt;width:499.4pt;height:32.6pt;mso-position-horizontal-relative:page;mso-position-vertical-relative:paragraph;z-index:-15690240;mso-wrap-distance-left:0;mso-wrap-distance-right:0" id="docshapegroup226" coordorigin="1148,179" coordsize="9988,652">
                <v:shape style="position:absolute;left:1147;top:178;width:9988;height:652" type="#_x0000_t75" id="docshape227" stroked="false">
                  <v:imagedata r:id="rId30" o:title=""/>
                </v:shape>
                <v:shape style="position:absolute;left:1147;top:178;width:9988;height:652" type="#_x0000_t202" id="docshape22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cb(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6"/>
                          </w:rPr>
                          <w:t>undefined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90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604886</wp:posOffset>
                </wp:positionV>
                <wp:extent cx="6342380" cy="414020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cb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85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7.628891pt;width:499.4pt;height:32.6pt;mso-position-horizontal-relative:page;mso-position-vertical-relative:paragraph;z-index:-15689728;mso-wrap-distance-left:0;mso-wrap-distance-right:0" id="docshapegroup229" coordorigin="1148,953" coordsize="9988,652">
                <v:shape style="position:absolute;left:1147;top:952;width:9988;height:652" type="#_x0000_t75" id="docshape230" stroked="false">
                  <v:imagedata r:id="rId30" o:title=""/>
                </v:shape>
                <v:shape style="position:absolute;left:1147;top:952;width:9988;height:652" type="#_x0000_t202" id="docshape2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cb(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85"/>
                            <w:sz w:val="16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66"/>
        </w:tabs>
        <w:ind w:left="466" w:hanging="399"/>
        <w:rPr>
          <w:color w:val="29292E"/>
          <w:position w:val="1"/>
          <w:sz w:val="23"/>
        </w:rPr>
      </w:pPr>
      <w:r>
        <w:rPr>
          <w:noProof/>
          <w:position w:val="1"/>
          <w:sz w:val="23"/>
          <w:lang w:val="es-BO" w:eastAsia="es-BO"/>
        </w:rPr>
        <mc:AlternateContent>
          <mc:Choice Requires="wps">
            <w:drawing>
              <wp:anchor distT="0" distB="0" distL="0" distR="0" simplePos="0" relativeHeight="486739456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-1333886</wp:posOffset>
                </wp:positionV>
                <wp:extent cx="271780" cy="142240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142240"/>
                          <a:chOff x="0" y="0"/>
                          <a:chExt cx="271780" cy="14224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2717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42240">
                                <a:moveTo>
                                  <a:pt x="254698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254698" y="0"/>
                                </a:lnTo>
                                <a:lnTo>
                                  <a:pt x="271521" y="16818"/>
                                </a:lnTo>
                                <a:lnTo>
                                  <a:pt x="271521" y="125400"/>
                                </a:lnTo>
                                <a:lnTo>
                                  <a:pt x="257172" y="141726"/>
                                </a:lnTo>
                                <a:lnTo>
                                  <a:pt x="254698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2717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80"/>
                                  <w:sz w:val="19"/>
                                </w:rPr>
                                <w:t>null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-105.030426pt;width:21.4pt;height:11.2pt;mso-position-horizontal-relative:page;mso-position-vertical-relative:paragraph;z-index:-16577024" id="docshapegroup232" coordorigin="1738,-2101" coordsize="428,224">
                <v:shape style="position:absolute;left:1738;top:-2101;width:428;height:224" id="docshape233" coordorigin="1738,-2101" coordsize="428,224" path="m2139,-1877l1765,-1877,1761,-1877,1738,-1903,1738,-1907,1738,-2074,1765,-2101,2139,-2101,2166,-2074,2166,-1903,2143,-1877,2139,-1877xe" filled="true" fillcolor="#041524" stroked="false">
                  <v:path arrowok="t"/>
                  <v:fill opacity="3853f" type="solid"/>
                </v:shape>
                <v:shape style="position:absolute;left:1738;top:-2101;width:428;height:224" type="#_x0000_t202" id="docshape234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4"/>
                            <w:w w:val="80"/>
                            <w:sz w:val="19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position w:val="1"/>
        </w:rPr>
        <w:t xml:space="preserve">Quotes </w:t>
      </w:r>
      <w:r>
        <w:rPr>
          <w:noProof/>
          <w:color w:val="29292E"/>
          <w:spacing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1893"/>
        </w:tabs>
        <w:spacing w:before="137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39968" behindDoc="1" locked="0" layoutInCell="1" allowOverlap="1">
                <wp:simplePos x="0" y="0"/>
                <wp:positionH relativeFrom="page">
                  <wp:posOffset>1782482</wp:posOffset>
                </wp:positionH>
                <wp:positionV relativeFrom="paragraph">
                  <wp:posOffset>91894</wp:posOffset>
                </wp:positionV>
                <wp:extent cx="103505" cy="142240"/>
                <wp:effectExtent l="0" t="0" r="0" b="0"/>
                <wp:wrapNone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505" cy="142240"/>
                          <a:chOff x="0" y="0"/>
                          <a:chExt cx="103505" cy="142240"/>
                        </a:xfrm>
                      </wpg:grpSpPr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36" cy="142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1035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3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55"/>
                                  <w:sz w:val="19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40.352921pt;margin-top:7.235815pt;width:8.15pt;height:11.2pt;mso-position-horizontal-relative:page;mso-position-vertical-relative:paragraph;z-index:-16576512" id="docshapegroup235" coordorigin="2807,145" coordsize="163,224">
                <v:shape style="position:absolute;left:2807;top:144;width:163;height:224" type="#_x0000_t75" id="docshape236" stroked="false">
                  <v:imagedata r:id="rId64" o:title=""/>
                </v:shape>
                <v:shape style="position:absolute;left:2807;top:144;width:163;height:224" type="#_x0000_t202" id="docshape237" filled="false" stroked="false">
                  <v:textbox inset="0,0,0,0">
                    <w:txbxContent>
                      <w:p>
                        <w:pPr>
                          <w:spacing w:before="13"/>
                          <w:ind w:left="38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55"/>
                            <w:sz w:val="19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23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Use single quotes</w:t>
      </w:r>
      <w:r>
        <w:rPr>
          <w:color w:val="29292E"/>
        </w:rPr>
        <w:tab/>
      </w:r>
      <w:r>
        <w:rPr>
          <w:color w:val="29292E"/>
          <w:spacing w:val="-10"/>
        </w:rPr>
        <w:t>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113798</wp:posOffset>
                </wp:positionV>
                <wp:extent cx="6342380" cy="414020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myMessage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53"/>
                                  <w:w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0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"/>
                                  <w:w w:val="80"/>
                                  <w:sz w:val="15"/>
                                </w:rPr>
                                <w:t>here"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60529pt;width:499.4pt;height:32.6pt;mso-position-horizontal-relative:page;mso-position-vertical-relative:paragraph;z-index:-15689216;mso-wrap-distance-left:0;mso-wrap-distance-right:0" id="docshapegroup238" coordorigin="1148,179" coordsize="9988,652">
                <v:shape style="position:absolute;left:1147;top:179;width:9988;height:652" type="#_x0000_t75" id="docshape239" stroked="false">
                  <v:imagedata r:id="rId30" o:title=""/>
                </v:shape>
                <v:shape style="position:absolute;left:1147;top:179;width:9988;height:652" type="#_x0000_t202" id="docshape2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readonly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myMessage</w:t>
                        </w:r>
                        <w:r>
                          <w:rPr>
                            <w:rFonts w:ascii="Lucida Console"/>
                            <w:color w:val="29292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06E4E"/>
                            <w:spacing w:val="-53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Please</w:t>
                        </w:r>
                        <w:r>
                          <w:rPr>
                            <w:rFonts w:ascii="Lucida Console"/>
                            <w:color w:val="206E4E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0"/>
                            <w:sz w:val="15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206E4E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2"/>
                            <w:w w:val="80"/>
                            <w:sz w:val="15"/>
                          </w:rPr>
                          <w:t>here"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604732</wp:posOffset>
                </wp:positionV>
                <wp:extent cx="6342380" cy="241935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41935"/>
                          <a:chOff x="0" y="0"/>
                          <a:chExt cx="6342380" cy="241935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41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634238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29"/>
                                <w:ind w:left="81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7.616734pt;width:499.4pt;height:19.05pt;mso-position-horizontal-relative:page;mso-position-vertical-relative:paragraph;z-index:-15688704;mso-wrap-distance-left:0;mso-wrap-distance-right:0" id="docshapegroup241" coordorigin="1148,952" coordsize="9988,381">
                <v:shape style="position:absolute;left:1147;top:952;width:9988;height:381" type="#_x0000_t75" id="docshape242" stroked="false">
                  <v:imagedata r:id="rId67" o:title=""/>
                </v:shape>
                <v:shape style="position:absolute;left:1147;top:952;width:9988;height:381" type="#_x0000_t202" id="docshape243" filled="false" stroked="false">
                  <v:textbox inset="0,0,0,0">
                    <w:txbxContent>
                      <w:p>
                        <w:pPr>
                          <w:spacing w:before="129"/>
                          <w:ind w:left="81" w:right="0" w:firstLine="0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rPr>
          <w:sz w:val="8"/>
        </w:rPr>
        <w:sectPr w:rsidR="0046656A">
          <w:pgSz w:w="12240" w:h="15840"/>
          <w:pgMar w:top="72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inline distT="0" distB="0" distL="0" distR="0">
                <wp:extent cx="6342380" cy="207010"/>
                <wp:effectExtent l="0" t="0" r="0" b="2539"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07010"/>
                          <a:chOff x="0" y="0"/>
                          <a:chExt cx="6342380" cy="207010"/>
                        </a:xfrm>
                      </wpg:grpSpPr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06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634238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23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8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4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myMessage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1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7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5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5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E4E"/>
                                  <w:w w:val="85"/>
                                  <w:sz w:val="15"/>
                                </w:rPr>
                                <w:t>here'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16.3pt;mso-position-horizontal-relative:char;mso-position-vertical-relative:line" id="docshapegroup244" coordorigin="0,0" coordsize="9988,326">
                <v:shape style="position:absolute;left:0;top:0;width:9988;height:326" type="#_x0000_t75" id="docshape245" stroked="false">
                  <v:imagedata r:id="rId69" o:title=""/>
                </v:shape>
                <v:shape style="position:absolute;left:0;top:0;width:9988;height:326" type="#_x0000_t202" id="docshape246" filled="false" stroked="false">
                  <v:textbox inset="0,0,0,0">
                    <w:txbxContent>
                      <w:p>
                        <w:pPr>
                          <w:spacing w:before="23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5"/>
                            <w:sz w:val="15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A6E75"/>
                            <w:spacing w:val="4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readonly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myMessage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1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37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5"/>
                            <w:sz w:val="15"/>
                          </w:rPr>
                          <w:t>Please</w:t>
                        </w:r>
                        <w:r>
                          <w:rPr>
                            <w:rFonts w:ascii="Lucida Console"/>
                            <w:color w:val="206E4E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5"/>
                            <w:sz w:val="15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206E4E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5"/>
                            <w:sz w:val="15"/>
                          </w:rPr>
                          <w:t>here'</w:t>
                        </w:r>
                        <w:r>
                          <w:rPr>
                            <w:rFonts w:ascii="Lucida Console"/>
                            <w:color w:val="206E4E"/>
                            <w:spacing w:val="-38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46656A">
      <w:pPr>
        <w:pStyle w:val="Textoindependiente"/>
        <w:spacing w:before="1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69"/>
        </w:tabs>
        <w:ind w:left="469" w:hanging="402"/>
        <w:rPr>
          <w:color w:val="29292E"/>
          <w:position w:val="1"/>
          <w:sz w:val="23"/>
        </w:rPr>
      </w:pPr>
      <w:r>
        <w:rPr>
          <w:color w:val="29292E"/>
          <w:spacing w:val="-2"/>
          <w:w w:val="90"/>
          <w:position w:val="1"/>
        </w:rPr>
        <w:t xml:space="preserve">White </w:t>
      </w:r>
      <w:r>
        <w:rPr>
          <w:color w:val="29292E"/>
          <w:position w:val="1"/>
        </w:rPr>
        <w:t xml:space="preserve">Spaces </w:t>
      </w:r>
      <w:r>
        <w:rPr>
          <w:noProof/>
          <w:color w:val="29292E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spacing w:before="137"/>
        <w:ind w:left="138"/>
        <w:rPr>
          <w:sz w:val="17"/>
        </w:rPr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  <w:sz w:val="17"/>
        </w:rPr>
        <w:t>Use</w:t>
      </w:r>
      <w:r>
        <w:rPr>
          <w:color w:val="29292E"/>
          <w:spacing w:val="-1"/>
          <w:sz w:val="17"/>
        </w:rPr>
        <w:t xml:space="preserve"> </w:t>
      </w:r>
      <w:r>
        <w:rPr>
          <w:b/>
          <w:color w:val="29292E"/>
          <w:sz w:val="17"/>
        </w:rPr>
        <w:t>2</w:t>
      </w:r>
      <w:r>
        <w:rPr>
          <w:b/>
          <w:color w:val="29292E"/>
          <w:spacing w:val="-5"/>
          <w:sz w:val="17"/>
        </w:rPr>
        <w:t xml:space="preserve"> </w:t>
      </w:r>
      <w:r>
        <w:rPr>
          <w:b/>
          <w:color w:val="29292E"/>
          <w:sz w:val="17"/>
        </w:rPr>
        <w:t>spaces</w:t>
      </w:r>
      <w:r>
        <w:rPr>
          <w:b/>
          <w:color w:val="29292E"/>
          <w:spacing w:val="-8"/>
          <w:sz w:val="17"/>
        </w:rPr>
        <w:t xml:space="preserve"> </w:t>
      </w:r>
      <w:r>
        <w:rPr>
          <w:color w:val="29292E"/>
          <w:sz w:val="17"/>
        </w:rPr>
        <w:t>to indent, not</w:t>
      </w:r>
      <w:r>
        <w:rPr>
          <w:color w:val="29292E"/>
          <w:spacing w:val="-2"/>
          <w:sz w:val="17"/>
        </w:rPr>
        <w:t xml:space="preserve"> </w:t>
      </w:r>
      <w:r>
        <w:rPr>
          <w:color w:val="29292E"/>
          <w:sz w:val="17"/>
        </w:rPr>
        <w:t>tabs.</w:t>
      </w:r>
    </w:p>
    <w:p w:rsidR="0046656A" w:rsidRDefault="0046656A">
      <w:pPr>
        <w:pStyle w:val="Textoindependiente"/>
        <w:spacing w:before="163"/>
        <w:rPr>
          <w:sz w:val="16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548"/>
        </w:tabs>
        <w:ind w:left="548" w:hanging="481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 xml:space="preserve">Template </w:t>
      </w:r>
      <w:r>
        <w:rPr>
          <w:color w:val="29292E"/>
          <w:position w:val="1"/>
        </w:rPr>
        <w:t xml:space="preserve">literals </w:t>
      </w:r>
      <w:r>
        <w:rPr>
          <w:noProof/>
          <w:color w:val="29292E"/>
          <w:spacing w:val="-2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3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rPr>
          <w:color w:val="29292E"/>
        </w:rPr>
        <w:t xml:space="preserve">Use </w:t>
      </w:r>
      <w:hyperlink r:id="rId71">
        <w:r>
          <w:rPr>
            <w:color w:val="0052CC"/>
            <w:u w:val="single" w:color="0052CC"/>
          </w:rPr>
          <w:t>template literals</w:t>
        </w:r>
      </w:hyperlink>
      <w:r>
        <w:rPr>
          <w:color w:val="0052CC"/>
        </w:rPr>
        <w:t xml:space="preserve"> </w:t>
      </w:r>
      <w:r>
        <w:rPr>
          <w:color w:val="29292E"/>
        </w:rPr>
        <w:t>when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you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need to join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string values with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variable values.</w:t>
      </w:r>
    </w:p>
    <w:p w:rsidR="0046656A" w:rsidRDefault="00ED03F0">
      <w:pPr>
        <w:pStyle w:val="Textoindependiente"/>
        <w:spacing w:before="9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113364</wp:posOffset>
                </wp:positionV>
                <wp:extent cx="6342380" cy="414020"/>
                <wp:effectExtent l="0" t="0" r="0" b="0"/>
                <wp:wrapTopAndBottom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40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85"/>
                                  <w:sz w:val="15"/>
                                </w:rPr>
                                <w:t>/topic/student/'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3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6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studentId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26332pt;width:499.4pt;height:32.6pt;mso-position-horizontal-relative:page;mso-position-vertical-relative:paragraph;z-index:-15685632;mso-wrap-distance-left:0;mso-wrap-distance-right:0" id="docshapegroup247" coordorigin="1148,179" coordsize="9988,652">
                <v:shape style="position:absolute;left:1147;top:178;width:9988;height:652" type="#_x0000_t75" id="docshape248" stroked="false">
                  <v:imagedata r:id="rId30" o:title=""/>
                </v:shape>
                <v:shape style="position:absolute;left:1147;top:178;width:9988;height:652" type="#_x0000_t202" id="docshape24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4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85"/>
                            <w:sz w:val="15"/>
                          </w:rPr>
                          <w:t>/topic/student/'</w:t>
                        </w:r>
                        <w:r>
                          <w:rPr>
                            <w:rFonts w:ascii="Lucida Console"/>
                            <w:color w:val="206E4E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6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_studentId;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604687</wp:posOffset>
                </wp:positionV>
                <wp:extent cx="6342380" cy="414020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w w:val="75"/>
                                  <w:sz w:val="16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4"/>
                                  <w:w w:val="75"/>
                                  <w:sz w:val="15"/>
                                </w:rPr>
                                <w:t>`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7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4"/>
                                  <w:w w:val="75"/>
                                  <w:sz w:val="15"/>
                                </w:rPr>
                                <w:t>/topic/student/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5"/>
                                  <w:sz w:val="19"/>
                                </w:rPr>
                                <w:t>${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4"/>
                                  <w:w w:val="7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5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5"/>
                                  <w:sz w:val="19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5"/>
                                  <w:sz w:val="19"/>
                                </w:rPr>
                                <w:t>studentId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4"/>
                                  <w:w w:val="75"/>
                                  <w:sz w:val="15"/>
                                </w:rPr>
                                <w:t>`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17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7.613209pt;width:499.4pt;height:32.6pt;mso-position-horizontal-relative:page;mso-position-vertical-relative:paragraph;z-index:-15685120;mso-wrap-distance-left:0;mso-wrap-distance-right:0" id="docshapegroup250" coordorigin="1148,952" coordsize="9988,652">
                <v:shape style="position:absolute;left:1147;top:952;width:9988;height:652" type="#_x0000_t75" id="docshape251" stroked="false">
                  <v:imagedata r:id="rId30" o:title=""/>
                </v:shape>
                <v:shape style="position:absolute;left:1147;top:952;width:9988;height:652" type="#_x0000_t202" id="docshape2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w w:val="75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6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4"/>
                            <w:w w:val="75"/>
                            <w:sz w:val="15"/>
                          </w:rPr>
                          <w:t>`</w:t>
                        </w:r>
                        <w:r>
                          <w:rPr>
                            <w:rFonts w:ascii="Lucida Console"/>
                            <w:color w:val="206E4E"/>
                            <w:spacing w:val="-17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4"/>
                            <w:w w:val="75"/>
                            <w:sz w:val="15"/>
                          </w:rPr>
                          <w:t>/topic/student/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w w:val="75"/>
                            <w:sz w:val="19"/>
                          </w:rPr>
                          <w:t>${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4"/>
                            <w:w w:val="75"/>
                            <w:sz w:val="16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w w:val="7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5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w w:val="75"/>
                            <w:sz w:val="19"/>
                          </w:rPr>
                          <w:t>_studentId}</w:t>
                        </w:r>
                        <w:r>
                          <w:rPr>
                            <w:rFonts w:ascii="Lucida Console"/>
                            <w:color w:val="206E4E"/>
                            <w:spacing w:val="4"/>
                            <w:w w:val="75"/>
                            <w:sz w:val="15"/>
                          </w:rPr>
                          <w:t>`</w:t>
                        </w:r>
                        <w:r>
                          <w:rPr>
                            <w:rFonts w:ascii="Lucida Console"/>
                            <w:color w:val="206E4E"/>
                            <w:spacing w:val="-17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490"/>
        </w:tabs>
        <w:ind w:left="490" w:hanging="423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>Semicolon and comma</w:t>
      </w:r>
      <w:r>
        <w:rPr>
          <w:color w:val="29292E"/>
          <w:spacing w:val="28"/>
          <w:position w:val="1"/>
        </w:rPr>
        <w:t xml:space="preserve"> </w:t>
      </w:r>
      <w:r>
        <w:rPr>
          <w:noProof/>
          <w:color w:val="29292E"/>
          <w:spacing w:val="4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tulo3"/>
        <w:numPr>
          <w:ilvl w:val="2"/>
          <w:numId w:val="30"/>
        </w:numPr>
        <w:tabs>
          <w:tab w:val="left" w:pos="530"/>
        </w:tabs>
        <w:spacing w:before="269"/>
        <w:ind w:left="530" w:hanging="463"/>
        <w:rPr>
          <w:color w:val="29292E"/>
          <w:sz w:val="18"/>
        </w:rPr>
      </w:pPr>
      <w:r>
        <w:rPr>
          <w:color w:val="29292E"/>
        </w:rPr>
        <w:t xml:space="preserve">Semicolons </w:t>
      </w:r>
      <w:r>
        <w:rPr>
          <w:noProof/>
          <w:color w:val="29292E"/>
          <w:spacing w:val="19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68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9292E"/>
        </w:rPr>
        <w:t>Use semicolons to end</w:t>
      </w:r>
      <w:r>
        <w:rPr>
          <w:color w:val="29292E"/>
          <w:spacing w:val="17"/>
        </w:rPr>
        <w:t xml:space="preserve"> </w:t>
      </w:r>
      <w:r>
        <w:rPr>
          <w:color w:val="29292E"/>
        </w:rPr>
        <w:t>every code line instruction.</w:t>
      </w:r>
    </w:p>
    <w:p w:rsidR="0046656A" w:rsidRDefault="00ED03F0">
      <w:pPr>
        <w:pStyle w:val="Textoindependiente"/>
        <w:spacing w:before="11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107043</wp:posOffset>
                </wp:positionV>
                <wp:extent cx="6342380" cy="414020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declaration: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28610pt;width:499.4pt;height:32.6pt;mso-position-horizontal-relative:page;mso-position-vertical-relative:paragraph;z-index:-15684608;mso-wrap-distance-left:0;mso-wrap-distance-right:0" id="docshapegroup253" coordorigin="1148,169" coordsize="9988,652">
                <v:shape style="position:absolute;left:1147;top:168;width:9988;height:652" type="#_x0000_t75" id="docshape254" stroked="false">
                  <v:imagedata r:id="rId30" o:title=""/>
                </v:shape>
                <v:shape style="position:absolute;left:1147;top:168;width:9988;height:652" type="#_x0000_t202" id="docshape25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declaration:</w:t>
                        </w:r>
                        <w:r>
                          <w:rPr>
                            <w:rFonts w:ascii="Lucida Console"/>
                            <w:color w:val="29292E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3238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598372</wp:posOffset>
                </wp:positionV>
                <wp:extent cx="6342380" cy="414020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414020"/>
                          <a:chOff x="0" y="0"/>
                          <a:chExt cx="6342380" cy="414020"/>
                        </a:xfrm>
                      </wpg:grpSpPr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413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342380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declaration: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47.115955pt;width:499.4pt;height:32.6pt;mso-position-horizontal-relative:page;mso-position-vertical-relative:paragraph;z-index:-15684096;mso-wrap-distance-left:0;mso-wrap-distance-right:0" id="docshapegroup256" coordorigin="1148,942" coordsize="9988,652">
                <v:shape style="position:absolute;left:1147;top:942;width:9988;height:652" type="#_x0000_t75" id="docshape257" stroked="false">
                  <v:imagedata r:id="rId30" o:title=""/>
                </v:shape>
                <v:shape style="position:absolute;left:1147;top:942;width:9988;height:652" type="#_x0000_t202" id="docshape2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declaration:</w:t>
                        </w:r>
                        <w:r>
                          <w:rPr>
                            <w:rFonts w:ascii="Lucida Console"/>
                            <w:color w:val="29292E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64"/>
        <w:rPr>
          <w:sz w:val="16"/>
        </w:rPr>
      </w:pPr>
    </w:p>
    <w:p w:rsidR="0046656A" w:rsidRDefault="00ED03F0">
      <w:pPr>
        <w:pStyle w:val="Ttulo3"/>
        <w:numPr>
          <w:ilvl w:val="2"/>
          <w:numId w:val="30"/>
        </w:numPr>
        <w:tabs>
          <w:tab w:val="left" w:pos="585"/>
        </w:tabs>
        <w:ind w:left="585" w:hanging="518"/>
        <w:rPr>
          <w:color w:val="29292E"/>
          <w:sz w:val="18"/>
        </w:rPr>
      </w:pPr>
      <w:r>
        <w:rPr>
          <w:color w:val="29292E"/>
          <w:w w:val="90"/>
        </w:rPr>
        <w:t xml:space="preserve">Trailing </w:t>
      </w:r>
      <w:r>
        <w:rPr>
          <w:color w:val="29292E"/>
        </w:rPr>
        <w:t>comma</w:t>
      </w:r>
      <w:r>
        <w:rPr>
          <w:color w:val="29292E"/>
          <w:spacing w:val="22"/>
        </w:rPr>
        <w:t xml:space="preserve"> </w:t>
      </w:r>
      <w:r>
        <w:rPr>
          <w:noProof/>
          <w:color w:val="29292E"/>
          <w:spacing w:val="22"/>
          <w:position w:val="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Prrafodelista"/>
        <w:numPr>
          <w:ilvl w:val="3"/>
          <w:numId w:val="30"/>
        </w:numPr>
        <w:tabs>
          <w:tab w:val="left" w:pos="310"/>
        </w:tabs>
        <w:spacing w:before="158"/>
        <w:ind w:left="310" w:hanging="172"/>
        <w:rPr>
          <w:sz w:val="17"/>
        </w:rPr>
      </w:pPr>
      <w:r>
        <w:rPr>
          <w:color w:val="29292E"/>
          <w:sz w:val="17"/>
        </w:rPr>
        <w:t>Avoid</w:t>
      </w:r>
      <w:r>
        <w:rPr>
          <w:color w:val="29292E"/>
          <w:spacing w:val="3"/>
          <w:sz w:val="17"/>
        </w:rPr>
        <w:t xml:space="preserve"> </w:t>
      </w:r>
      <w:r>
        <w:rPr>
          <w:color w:val="29292E"/>
          <w:sz w:val="17"/>
        </w:rPr>
        <w:t>using</w:t>
      </w:r>
      <w:r>
        <w:rPr>
          <w:color w:val="29292E"/>
          <w:spacing w:val="4"/>
          <w:sz w:val="17"/>
        </w:rPr>
        <w:t xml:space="preserve"> </w:t>
      </w:r>
      <w:r>
        <w:rPr>
          <w:color w:val="29292E"/>
          <w:sz w:val="17"/>
        </w:rPr>
        <w:t>it</w:t>
      </w:r>
      <w:r>
        <w:rPr>
          <w:color w:val="29292E"/>
          <w:spacing w:val="-3"/>
          <w:sz w:val="17"/>
        </w:rPr>
        <w:t xml:space="preserve"> </w:t>
      </w:r>
      <w:r>
        <w:rPr>
          <w:color w:val="29292E"/>
          <w:sz w:val="17"/>
        </w:rPr>
        <w:t>for</w:t>
      </w:r>
      <w:r>
        <w:rPr>
          <w:color w:val="29292E"/>
          <w:spacing w:val="-1"/>
          <w:sz w:val="17"/>
        </w:rPr>
        <w:t xml:space="preserve"> </w:t>
      </w:r>
      <w:r>
        <w:rPr>
          <w:color w:val="29292E"/>
          <w:sz w:val="17"/>
        </w:rPr>
        <w:t>arrays definition</w:t>
      </w:r>
      <w:r>
        <w:rPr>
          <w:color w:val="29292E"/>
          <w:spacing w:val="5"/>
          <w:sz w:val="17"/>
        </w:rPr>
        <w:t xml:space="preserve"> </w:t>
      </w:r>
      <w:r>
        <w:rPr>
          <w:color w:val="29292E"/>
          <w:sz w:val="17"/>
        </w:rPr>
        <w:t>and</w:t>
      </w:r>
      <w:r>
        <w:rPr>
          <w:color w:val="29292E"/>
          <w:spacing w:val="4"/>
          <w:sz w:val="17"/>
        </w:rPr>
        <w:t xml:space="preserve"> </w:t>
      </w:r>
      <w:r>
        <w:rPr>
          <w:color w:val="29292E"/>
          <w:sz w:val="17"/>
        </w:rPr>
        <w:t>objects</w:t>
      </w:r>
      <w:r>
        <w:rPr>
          <w:color w:val="29292E"/>
          <w:spacing w:val="1"/>
          <w:sz w:val="17"/>
        </w:rPr>
        <w:t xml:space="preserve"> </w:t>
      </w:r>
      <w:r>
        <w:rPr>
          <w:color w:val="29292E"/>
          <w:spacing w:val="-2"/>
          <w:sz w:val="17"/>
        </w:rPr>
        <w:t>literal.</w:t>
      </w:r>
    </w:p>
    <w:p w:rsidR="0046656A" w:rsidRDefault="00ED03F0">
      <w:pPr>
        <w:pStyle w:val="Textoindependiente"/>
        <w:spacing w:before="9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113413</wp:posOffset>
                </wp:positionV>
                <wp:extent cx="6342380" cy="1034415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034415"/>
                          <a:chOff x="0" y="0"/>
                          <a:chExt cx="6342380" cy="1034415"/>
                        </a:xfrm>
                      </wpg:grpSpPr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034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342380" cy="103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myArray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2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8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1'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8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2'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3'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8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8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3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28"/>
                                </w:tabs>
                                <w:spacing w:before="46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myObject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{a: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a: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1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hello'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1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,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500"/>
                                </w:tabs>
                                <w:spacing w:before="55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6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bye'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6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,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85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30198pt;width:499.4pt;height:81.45pt;mso-position-horizontal-relative:page;mso-position-vertical-relative:paragraph;z-index:-15683584;mso-wrap-distance-left:0;mso-wrap-distance-right:0" id="docshapegroup259" coordorigin="1148,179" coordsize="9988,1629">
                <v:shape style="position:absolute;left:1147;top:178;width:9988;height:1629" type="#_x0000_t75" id="docshape260" stroked="false">
                  <v:imagedata r:id="rId73" o:title=""/>
                </v:shape>
                <v:shape style="position:absolute;left:1147;top:178;width:9988;height:1629" type="#_x0000_t202" id="docshape26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myArray:</w:t>
                        </w:r>
                        <w:r>
                          <w:rPr>
                            <w:rFonts w:ascii="Lucida Console"/>
                            <w:color w:val="29292E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29292E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62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8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1'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8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2'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3'</w:t>
                        </w:r>
                        <w:r>
                          <w:rPr>
                            <w:rFonts w:ascii="Lucida Console"/>
                            <w:color w:val="206E4E"/>
                            <w:spacing w:val="-28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-48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29292E"/>
                            <w:spacing w:val="-53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328" w:val="left" w:leader="none"/>
                          </w:tabs>
                          <w:spacing w:before="46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myObject: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{a: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b: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a:</w:t>
                        </w:r>
                        <w:r>
                          <w:rPr>
                            <w:rFonts w:ascii="Lucida Console"/>
                            <w:color w:val="29292E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31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hello'</w:t>
                        </w:r>
                        <w:r>
                          <w:rPr>
                            <w:rFonts w:ascii="Lucida Console"/>
                            <w:color w:val="206E4E"/>
                            <w:spacing w:val="-31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0" w:val="left" w:leader="none"/>
                          </w:tabs>
                          <w:spacing w:before="55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b:</w:t>
                        </w:r>
                        <w:r>
                          <w:rPr>
                            <w:rFonts w:ascii="Lucida Console"/>
                            <w:color w:val="29292E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6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bye'</w:t>
                        </w:r>
                        <w:r>
                          <w:rPr>
                            <w:rFonts w:ascii="Lucida Console"/>
                            <w:color w:val="206E4E"/>
                            <w:spacing w:val="-26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5"/>
                            <w:sz w:val="15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7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1225355</wp:posOffset>
                </wp:positionV>
                <wp:extent cx="6342380" cy="1189990"/>
                <wp:effectExtent l="0" t="0" r="0" b="0"/>
                <wp:wrapTopAndBottom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189990"/>
                          <a:chOff x="0" y="0"/>
                          <a:chExt cx="6342380" cy="1189990"/>
                        </a:xfrm>
                      </wpg:grpSpPr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189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634238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0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myArray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6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1'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2'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7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0"/>
                                  <w:sz w:val="15"/>
                                </w:rPr>
                                <w:t>3'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6"/>
                                  <w:w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3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28"/>
                                </w:tabs>
                                <w:spacing w:before="46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myObject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{a: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a: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1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75"/>
                                  <w:sz w:val="15"/>
                                </w:rPr>
                                <w:t>hello'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31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,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500"/>
                                </w:tabs>
                                <w:spacing w:before="55"/>
                                <w:ind w:left="500" w:hanging="419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w w:val="6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26"/>
                                  <w:w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E4E"/>
                                  <w:spacing w:val="-4"/>
                                  <w:w w:val="65"/>
                                  <w:sz w:val="15"/>
                                </w:rPr>
                                <w:t>bye'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85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5"/>
                                  <w:sz w:val="19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86"/>
                                <w:ind w:left="81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96.484718pt;width:499.4pt;height:93.7pt;mso-position-horizontal-relative:page;mso-position-vertical-relative:paragraph;z-index:-15683072;mso-wrap-distance-left:0;mso-wrap-distance-right:0" id="docshapegroup262" coordorigin="1148,1930" coordsize="9988,1874">
                <v:shape style="position:absolute;left:1147;top:1929;width:9988;height:1874" type="#_x0000_t75" id="docshape263" stroked="false">
                  <v:imagedata r:id="rId48" o:title=""/>
                </v:shape>
                <v:shape style="position:absolute;left:1147;top:1929;width:9988;height:1874" type="#_x0000_t202" id="docshape26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0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myArray:</w:t>
                        </w:r>
                        <w:r>
                          <w:rPr>
                            <w:rFonts w:ascii="Lucida Console"/>
                            <w:color w:val="29292E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29292E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6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1'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2'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7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0"/>
                            <w:sz w:val="15"/>
                          </w:rPr>
                          <w:t>3'</w:t>
                        </w:r>
                        <w:r>
                          <w:rPr>
                            <w:rFonts w:ascii="Lucida Console"/>
                            <w:color w:val="206E4E"/>
                            <w:spacing w:val="-26"/>
                            <w:w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29292E"/>
                            <w:spacing w:val="-53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0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328" w:val="left" w:leader="none"/>
                          </w:tabs>
                          <w:spacing w:before="46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myObject: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{a: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b:</w:t>
                        </w:r>
                        <w:r>
                          <w:rPr>
                            <w:rFonts w:ascii="Lucida Console"/>
                            <w:color w:val="29292E"/>
                            <w:spacing w:val="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29292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29292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a:</w:t>
                        </w:r>
                        <w:r>
                          <w:rPr>
                            <w:rFonts w:ascii="Lucida Console"/>
                            <w:color w:val="29292E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31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75"/>
                            <w:sz w:val="15"/>
                          </w:rPr>
                          <w:t>hello'</w:t>
                        </w:r>
                        <w:r>
                          <w:rPr>
                            <w:rFonts w:ascii="Lucida Console"/>
                            <w:color w:val="206E4E"/>
                            <w:spacing w:val="-31"/>
                            <w:w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,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0" w:val="left" w:leader="none"/>
                          </w:tabs>
                          <w:spacing w:before="55"/>
                          <w:ind w:left="500" w:right="0" w:hanging="419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b: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w w:val="65"/>
                            <w:sz w:val="15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06E4E"/>
                            <w:spacing w:val="-26"/>
                            <w:w w:val="6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E4E"/>
                            <w:spacing w:val="-4"/>
                            <w:w w:val="65"/>
                            <w:sz w:val="15"/>
                          </w:rPr>
                          <w:t>bye'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5"/>
                            <w:sz w:val="15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7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8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before="86"/>
                          <w:ind w:left="81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538"/>
        </w:tabs>
        <w:ind w:left="538" w:hanging="471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Arrays </w:t>
      </w:r>
      <w:r>
        <w:rPr>
          <w:noProof/>
          <w:color w:val="29292E"/>
          <w:spacing w:val="3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tabs>
          <w:tab w:val="left" w:pos="2733"/>
          <w:tab w:val="left" w:pos="5081"/>
        </w:tabs>
        <w:spacing w:before="157"/>
        <w:ind w:left="67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44576" behindDoc="1" locked="0" layoutInCell="1" allowOverlap="1">
                <wp:simplePos x="0" y="0"/>
                <wp:positionH relativeFrom="page">
                  <wp:posOffset>1685510</wp:posOffset>
                </wp:positionH>
                <wp:positionV relativeFrom="paragraph">
                  <wp:posOffset>104499</wp:posOffset>
                </wp:positionV>
                <wp:extent cx="704850" cy="142240"/>
                <wp:effectExtent l="0" t="0" r="0" b="0"/>
                <wp:wrapNone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42240"/>
                          <a:chOff x="0" y="0"/>
                          <a:chExt cx="704850" cy="14224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70485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42240">
                                <a:moveTo>
                                  <a:pt x="687839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687839" y="0"/>
                                </a:lnTo>
                                <a:lnTo>
                                  <a:pt x="704662" y="16818"/>
                                </a:lnTo>
                                <a:lnTo>
                                  <a:pt x="704662" y="125400"/>
                                </a:lnTo>
                                <a:lnTo>
                                  <a:pt x="690313" y="141726"/>
                                </a:lnTo>
                                <a:lnTo>
                                  <a:pt x="687839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704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foos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Foo[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3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5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65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2.717331pt;margin-top:8.228334pt;width:55.5pt;height:11.2pt;mso-position-horizontal-relative:page;mso-position-vertical-relative:paragraph;z-index:-16571904" id="docshapegroup265" coordorigin="2654,165" coordsize="1110,224">
                <v:shape style="position:absolute;left:2654;top:164;width:1110;height:224" id="docshape266" coordorigin="2654,165" coordsize="1110,224" path="m3738,389l2681,389,2677,388,2654,362,2654,358,2654,191,2681,165,3738,165,3764,191,3764,362,3741,388,3738,389xe" filled="true" fillcolor="#041524" stroked="false">
                  <v:path arrowok="t"/>
                  <v:fill opacity="3853f" type="solid"/>
                </v:shape>
                <v:shape style="position:absolute;left:2654;top:164;width:1110;height:224" type="#_x0000_t202" id="docshape267" filled="false" stroked="false">
                  <v:textbox inset="0,0,0,0">
                    <w:txbxContent>
                      <w:p>
                        <w:pPr>
                          <w:spacing w:before="13"/>
                          <w:ind w:left="44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foos:</w:t>
                        </w:r>
                        <w:r>
                          <w:rPr>
                            <w:rFonts w:ascii="Lucida Console"/>
                            <w:color w:val="29292E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Foo[</w:t>
                        </w:r>
                        <w:r>
                          <w:rPr>
                            <w:rFonts w:ascii="Lucida Console"/>
                            <w:color w:val="29292E"/>
                            <w:spacing w:val="-53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29292E"/>
                            <w:spacing w:val="-45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65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45088" behindDoc="1" locked="0" layoutInCell="1" allowOverlap="1">
                <wp:simplePos x="0" y="0"/>
                <wp:positionH relativeFrom="page">
                  <wp:posOffset>2933214</wp:posOffset>
                </wp:positionH>
                <wp:positionV relativeFrom="paragraph">
                  <wp:posOffset>104499</wp:posOffset>
                </wp:positionV>
                <wp:extent cx="982980" cy="14224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980" cy="142240"/>
                          <a:chOff x="0" y="0"/>
                          <a:chExt cx="982980" cy="14224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9829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142240">
                                <a:moveTo>
                                  <a:pt x="965825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965825" y="0"/>
                                </a:lnTo>
                                <a:lnTo>
                                  <a:pt x="982647" y="16818"/>
                                </a:lnTo>
                                <a:lnTo>
                                  <a:pt x="982647" y="125400"/>
                                </a:lnTo>
                                <a:lnTo>
                                  <a:pt x="968299" y="141726"/>
                                </a:lnTo>
                                <a:lnTo>
                                  <a:pt x="965825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9829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foos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Array&lt;Foo&gt;;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0.961777pt;margin-top:8.228334pt;width:77.4pt;height:11.2pt;mso-position-horizontal-relative:page;mso-position-vertical-relative:paragraph;z-index:-16571392" id="docshapegroup268" coordorigin="4619,165" coordsize="1548,224">
                <v:shape style="position:absolute;left:4619;top:164;width:1548;height:224" id="docshape269" coordorigin="4619,165" coordsize="1548,224" path="m6140,389l4646,389,4642,388,4619,362,4619,358,4619,191,4646,165,6140,165,6167,191,6167,362,6144,388,6140,389xe" filled="true" fillcolor="#041524" stroked="false">
                  <v:path arrowok="t"/>
                  <v:fill opacity="3853f" type="solid"/>
                </v:shape>
                <v:shape style="position:absolute;left:4619;top:164;width:1548;height:224" type="#_x0000_t202" id="docshape270" filled="false" stroked="false">
                  <v:textbox inset="0,0,0,0">
                    <w:txbxContent>
                      <w:p>
                        <w:pPr>
                          <w:spacing w:before="13"/>
                          <w:ind w:left="45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foos: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Array&lt;Foo&gt;;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</w:rPr>
        <w:t>Annotate</w:t>
      </w:r>
      <w:r>
        <w:rPr>
          <w:color w:val="29292E"/>
          <w:spacing w:val="8"/>
        </w:rPr>
        <w:t xml:space="preserve"> </w:t>
      </w:r>
      <w:r>
        <w:rPr>
          <w:color w:val="29292E"/>
        </w:rPr>
        <w:t>arrays</w:t>
      </w:r>
      <w:r>
        <w:rPr>
          <w:color w:val="29292E"/>
          <w:spacing w:val="12"/>
        </w:rPr>
        <w:t xml:space="preserve"> </w:t>
      </w:r>
      <w:r>
        <w:rPr>
          <w:color w:val="29292E"/>
          <w:spacing w:val="-5"/>
        </w:rPr>
        <w:t>as</w:t>
      </w:r>
      <w:r>
        <w:rPr>
          <w:color w:val="29292E"/>
        </w:rPr>
        <w:tab/>
        <w:t>instead</w:t>
      </w:r>
      <w:r>
        <w:rPr>
          <w:color w:val="29292E"/>
          <w:spacing w:val="9"/>
        </w:rPr>
        <w:t xml:space="preserve"> </w:t>
      </w:r>
      <w:r>
        <w:rPr>
          <w:color w:val="29292E"/>
          <w:spacing w:val="-5"/>
        </w:rPr>
        <w:t>of</w:t>
      </w:r>
      <w:r>
        <w:rPr>
          <w:color w:val="29292E"/>
        </w:rPr>
        <w:tab/>
      </w:r>
      <w:r>
        <w:rPr>
          <w:color w:val="29292E"/>
          <w:spacing w:val="-10"/>
        </w:rPr>
        <w:t>.</w:t>
      </w:r>
    </w:p>
    <w:p w:rsidR="0046656A" w:rsidRDefault="0046656A">
      <w:pPr>
        <w:pStyle w:val="Textoindependiente"/>
        <w:spacing w:before="78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542"/>
        </w:tabs>
        <w:ind w:left="542" w:hanging="475"/>
        <w:rPr>
          <w:color w:val="29292E"/>
          <w:position w:val="1"/>
          <w:sz w:val="23"/>
        </w:rPr>
      </w:pPr>
      <w:r>
        <w:rPr>
          <w:color w:val="29292E"/>
          <w:spacing w:val="-5"/>
          <w:position w:val="1"/>
        </w:rPr>
        <w:t>Callback</w:t>
      </w:r>
      <w:r>
        <w:rPr>
          <w:color w:val="29292E"/>
          <w:spacing w:val="-11"/>
          <w:position w:val="1"/>
        </w:rPr>
        <w:t xml:space="preserve"> </w:t>
      </w:r>
      <w:r>
        <w:rPr>
          <w:color w:val="29292E"/>
          <w:position w:val="1"/>
        </w:rPr>
        <w:t xml:space="preserve">Types </w:t>
      </w:r>
      <w:r>
        <w:rPr>
          <w:noProof/>
          <w:color w:val="29292E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Prrafodelista"/>
        <w:numPr>
          <w:ilvl w:val="0"/>
          <w:numId w:val="9"/>
        </w:numPr>
        <w:tabs>
          <w:tab w:val="left" w:pos="310"/>
          <w:tab w:val="left" w:pos="2640"/>
        </w:tabs>
        <w:spacing w:before="137"/>
        <w:ind w:left="310" w:hanging="172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45600" behindDoc="1" locked="0" layoutInCell="1" allowOverlap="1">
                <wp:simplePos x="0" y="0"/>
                <wp:positionH relativeFrom="page">
                  <wp:posOffset>2118650</wp:posOffset>
                </wp:positionH>
                <wp:positionV relativeFrom="paragraph">
                  <wp:posOffset>91822</wp:posOffset>
                </wp:positionV>
                <wp:extent cx="213360" cy="142240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" cy="142240"/>
                          <a:chOff x="0" y="0"/>
                          <a:chExt cx="213360" cy="142240"/>
                        </a:xfrm>
                      </wpg:grpSpPr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38" cy="142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2133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3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>any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6.822906pt;margin-top:7.230082pt;width:16.8pt;height:11.2pt;mso-position-horizontal-relative:page;mso-position-vertical-relative:paragraph;z-index:-16570880" id="docshapegroup271" coordorigin="3336,145" coordsize="336,224">
                <v:shape style="position:absolute;left:3336;top:144;width:336;height:224" type="#_x0000_t75" id="docshape272" stroked="false">
                  <v:imagedata r:id="rId75" o:title=""/>
                </v:shape>
                <v:shape style="position:absolute;left:3336;top:144;width:336;height:224" type="#_x0000_t202" id="docshape273" filled="false" stroked="false">
                  <v:textbox inset="0,0,0,0">
                    <w:txbxContent>
                      <w:p>
                        <w:pPr>
                          <w:spacing w:before="13"/>
                          <w:ind w:left="39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5"/>
                            <w:w w:val="80"/>
                            <w:sz w:val="19"/>
                          </w:rPr>
                          <w:t>any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spellStart"/>
      <w:r>
        <w:rPr>
          <w:color w:val="29292E"/>
          <w:sz w:val="17"/>
        </w:rPr>
        <w:t>Donʼt</w:t>
      </w:r>
      <w:proofErr w:type="spellEnd"/>
      <w:r>
        <w:rPr>
          <w:color w:val="29292E"/>
          <w:spacing w:val="-10"/>
          <w:sz w:val="17"/>
        </w:rPr>
        <w:t xml:space="preserve"> </w:t>
      </w:r>
      <w:r>
        <w:rPr>
          <w:color w:val="29292E"/>
          <w:sz w:val="17"/>
        </w:rPr>
        <w:t>use</w:t>
      </w:r>
      <w:r>
        <w:rPr>
          <w:color w:val="29292E"/>
          <w:spacing w:val="-8"/>
          <w:sz w:val="17"/>
        </w:rPr>
        <w:t xml:space="preserve"> </w:t>
      </w:r>
      <w:r>
        <w:rPr>
          <w:color w:val="29292E"/>
          <w:sz w:val="17"/>
        </w:rPr>
        <w:t>the</w:t>
      </w:r>
      <w:r>
        <w:rPr>
          <w:color w:val="29292E"/>
          <w:spacing w:val="-8"/>
          <w:sz w:val="17"/>
        </w:rPr>
        <w:t xml:space="preserve"> </w:t>
      </w:r>
      <w:r>
        <w:rPr>
          <w:color w:val="29292E"/>
          <w:sz w:val="17"/>
        </w:rPr>
        <w:t>return</w:t>
      </w:r>
      <w:r>
        <w:rPr>
          <w:color w:val="29292E"/>
          <w:spacing w:val="-1"/>
          <w:sz w:val="17"/>
        </w:rPr>
        <w:t xml:space="preserve"> </w:t>
      </w:r>
      <w:r>
        <w:rPr>
          <w:color w:val="29292E"/>
          <w:spacing w:val="-4"/>
          <w:sz w:val="17"/>
        </w:rPr>
        <w:t>type</w:t>
      </w:r>
      <w:r>
        <w:rPr>
          <w:color w:val="29292E"/>
          <w:sz w:val="17"/>
        </w:rPr>
        <w:tab/>
        <w:t>for</w:t>
      </w:r>
      <w:r>
        <w:rPr>
          <w:color w:val="29292E"/>
          <w:spacing w:val="13"/>
          <w:sz w:val="17"/>
        </w:rPr>
        <w:t xml:space="preserve"> </w:t>
      </w:r>
      <w:r>
        <w:rPr>
          <w:color w:val="29292E"/>
          <w:sz w:val="17"/>
        </w:rPr>
        <w:t>callbacks</w:t>
      </w:r>
      <w:r>
        <w:rPr>
          <w:color w:val="29292E"/>
          <w:spacing w:val="16"/>
          <w:sz w:val="17"/>
        </w:rPr>
        <w:t xml:space="preserve"> </w:t>
      </w:r>
      <w:r>
        <w:rPr>
          <w:color w:val="29292E"/>
          <w:sz w:val="17"/>
        </w:rPr>
        <w:t>whose</w:t>
      </w:r>
      <w:r>
        <w:rPr>
          <w:color w:val="29292E"/>
          <w:spacing w:val="13"/>
          <w:sz w:val="17"/>
        </w:rPr>
        <w:t xml:space="preserve"> </w:t>
      </w:r>
      <w:r>
        <w:rPr>
          <w:color w:val="29292E"/>
          <w:sz w:val="17"/>
        </w:rPr>
        <w:t>value</w:t>
      </w:r>
      <w:r>
        <w:rPr>
          <w:color w:val="29292E"/>
          <w:spacing w:val="13"/>
          <w:sz w:val="17"/>
        </w:rPr>
        <w:t xml:space="preserve"> </w:t>
      </w:r>
      <w:r>
        <w:rPr>
          <w:color w:val="29292E"/>
          <w:sz w:val="17"/>
        </w:rPr>
        <w:t>will</w:t>
      </w:r>
      <w:r>
        <w:rPr>
          <w:color w:val="29292E"/>
          <w:spacing w:val="13"/>
          <w:sz w:val="17"/>
        </w:rPr>
        <w:t xml:space="preserve"> </w:t>
      </w:r>
      <w:r>
        <w:rPr>
          <w:color w:val="29292E"/>
          <w:sz w:val="17"/>
        </w:rPr>
        <w:t>be</w:t>
      </w:r>
      <w:r>
        <w:rPr>
          <w:color w:val="29292E"/>
          <w:spacing w:val="13"/>
          <w:sz w:val="17"/>
        </w:rPr>
        <w:t xml:space="preserve"> </w:t>
      </w:r>
      <w:r>
        <w:rPr>
          <w:color w:val="29292E"/>
          <w:spacing w:val="-2"/>
          <w:sz w:val="17"/>
        </w:rPr>
        <w:t>ignored.</w:t>
      </w:r>
    </w:p>
    <w:p w:rsidR="0046656A" w:rsidRDefault="00ED03F0">
      <w:pPr>
        <w:pStyle w:val="Prrafodelista"/>
        <w:numPr>
          <w:ilvl w:val="0"/>
          <w:numId w:val="9"/>
        </w:numPr>
        <w:tabs>
          <w:tab w:val="left" w:pos="310"/>
          <w:tab w:val="left" w:pos="1268"/>
        </w:tabs>
        <w:spacing w:before="121"/>
        <w:ind w:left="310" w:hanging="172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46112" behindDoc="1" locked="0" layoutInCell="1" allowOverlap="1">
                <wp:simplePos x="0" y="0"/>
                <wp:positionH relativeFrom="page">
                  <wp:posOffset>1194186</wp:posOffset>
                </wp:positionH>
                <wp:positionV relativeFrom="paragraph">
                  <wp:posOffset>81401</wp:posOffset>
                </wp:positionV>
                <wp:extent cx="271780" cy="142240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" cy="142240"/>
                          <a:chOff x="0" y="0"/>
                          <a:chExt cx="271780" cy="14224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2717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42240">
                                <a:moveTo>
                                  <a:pt x="254698" y="142225"/>
                                </a:moveTo>
                                <a:lnTo>
                                  <a:pt x="16822" y="142225"/>
                                </a:lnTo>
                                <a:lnTo>
                                  <a:pt x="14348" y="141732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254698" y="0"/>
                                </a:lnTo>
                                <a:lnTo>
                                  <a:pt x="271521" y="16818"/>
                                </a:lnTo>
                                <a:lnTo>
                                  <a:pt x="271521" y="125400"/>
                                </a:lnTo>
                                <a:lnTo>
                                  <a:pt x="257172" y="141732"/>
                                </a:lnTo>
                                <a:lnTo>
                                  <a:pt x="254698" y="14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2717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3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80"/>
                                  <w:sz w:val="19"/>
                                </w:rPr>
                                <w:t>void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4.030396pt;margin-top:6.409552pt;width:21.4pt;height:11.2pt;mso-position-horizontal-relative:page;mso-position-vertical-relative:paragraph;z-index:-16570368" id="docshapegroup274" coordorigin="1881,128" coordsize="428,224">
                <v:shape style="position:absolute;left:1880;top:128;width:428;height:224" id="docshape275" coordorigin="1881,128" coordsize="428,224" path="m2282,352l1907,352,1903,351,1881,326,1881,322,1881,155,1907,128,2282,128,2308,155,2308,326,2286,351,2282,352xe" filled="true" fillcolor="#041524" stroked="false">
                  <v:path arrowok="t"/>
                  <v:fill opacity="3853f" type="solid"/>
                </v:shape>
                <v:shape style="position:absolute;left:1880;top:128;width:428;height:224" type="#_x0000_t202" id="docshape276" filled="false" stroked="false">
                  <v:textbox inset="0,0,0,0">
                    <w:txbxContent>
                      <w:p>
                        <w:pPr>
                          <w:spacing w:before="13"/>
                          <w:ind w:left="38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4"/>
                            <w:w w:val="80"/>
                            <w:sz w:val="19"/>
                          </w:rPr>
                          <w:t>void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spacing w:val="-2"/>
          <w:sz w:val="17"/>
        </w:rPr>
        <w:t>Using</w:t>
      </w:r>
      <w:r>
        <w:rPr>
          <w:color w:val="29292E"/>
          <w:sz w:val="17"/>
        </w:rPr>
        <w:tab/>
        <w:t>is</w:t>
      </w:r>
      <w:r>
        <w:rPr>
          <w:color w:val="29292E"/>
          <w:spacing w:val="4"/>
          <w:sz w:val="17"/>
        </w:rPr>
        <w:t xml:space="preserve"> </w:t>
      </w:r>
      <w:r>
        <w:rPr>
          <w:color w:val="29292E"/>
          <w:sz w:val="17"/>
        </w:rPr>
        <w:t>safer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because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it</w:t>
      </w:r>
      <w:r>
        <w:rPr>
          <w:color w:val="29292E"/>
          <w:spacing w:val="1"/>
          <w:sz w:val="17"/>
        </w:rPr>
        <w:t xml:space="preserve"> </w:t>
      </w:r>
      <w:r>
        <w:rPr>
          <w:color w:val="29292E"/>
          <w:sz w:val="17"/>
        </w:rPr>
        <w:t>prevents</w:t>
      </w:r>
      <w:r>
        <w:rPr>
          <w:color w:val="29292E"/>
          <w:spacing w:val="4"/>
          <w:sz w:val="17"/>
        </w:rPr>
        <w:t xml:space="preserve"> </w:t>
      </w:r>
      <w:r>
        <w:rPr>
          <w:color w:val="29292E"/>
          <w:sz w:val="17"/>
        </w:rPr>
        <w:t>you</w:t>
      </w:r>
      <w:r>
        <w:rPr>
          <w:color w:val="29292E"/>
          <w:spacing w:val="10"/>
          <w:sz w:val="17"/>
        </w:rPr>
        <w:t xml:space="preserve"> </w:t>
      </w:r>
      <w:r>
        <w:rPr>
          <w:color w:val="29292E"/>
          <w:sz w:val="17"/>
        </w:rPr>
        <w:t>from</w:t>
      </w:r>
      <w:r>
        <w:rPr>
          <w:color w:val="29292E"/>
          <w:spacing w:val="3"/>
          <w:sz w:val="17"/>
        </w:rPr>
        <w:t xml:space="preserve"> </w:t>
      </w:r>
      <w:r>
        <w:rPr>
          <w:color w:val="29292E"/>
          <w:sz w:val="17"/>
        </w:rPr>
        <w:t>accidentally</w:t>
      </w:r>
      <w:r>
        <w:rPr>
          <w:color w:val="29292E"/>
          <w:spacing w:val="-2"/>
          <w:sz w:val="17"/>
        </w:rPr>
        <w:t xml:space="preserve"> </w:t>
      </w:r>
      <w:r>
        <w:rPr>
          <w:color w:val="29292E"/>
          <w:sz w:val="17"/>
        </w:rPr>
        <w:t>using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sz w:val="17"/>
        </w:rPr>
        <w:t>the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return</w:t>
      </w:r>
      <w:r>
        <w:rPr>
          <w:color w:val="29292E"/>
          <w:spacing w:val="10"/>
          <w:sz w:val="17"/>
        </w:rPr>
        <w:t xml:space="preserve"> </w:t>
      </w:r>
      <w:r>
        <w:rPr>
          <w:color w:val="29292E"/>
          <w:sz w:val="17"/>
        </w:rPr>
        <w:t>value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of</w:t>
      </w:r>
      <w:r>
        <w:rPr>
          <w:color w:val="29292E"/>
          <w:spacing w:val="-1"/>
          <w:sz w:val="17"/>
        </w:rPr>
        <w:t xml:space="preserve"> </w:t>
      </w:r>
      <w:r>
        <w:rPr>
          <w:color w:val="29292E"/>
          <w:sz w:val="17"/>
        </w:rPr>
        <w:t>x in</w:t>
      </w:r>
      <w:r>
        <w:rPr>
          <w:color w:val="29292E"/>
          <w:spacing w:val="9"/>
          <w:sz w:val="17"/>
        </w:rPr>
        <w:t xml:space="preserve"> </w:t>
      </w:r>
      <w:r>
        <w:rPr>
          <w:color w:val="29292E"/>
          <w:sz w:val="17"/>
        </w:rPr>
        <w:t>an</w:t>
      </w:r>
      <w:r>
        <w:rPr>
          <w:color w:val="29292E"/>
          <w:spacing w:val="10"/>
          <w:sz w:val="17"/>
        </w:rPr>
        <w:t xml:space="preserve"> </w:t>
      </w:r>
      <w:r>
        <w:rPr>
          <w:color w:val="29292E"/>
          <w:sz w:val="17"/>
        </w:rPr>
        <w:t>unchecked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spacing w:val="-4"/>
          <w:sz w:val="17"/>
        </w:rPr>
        <w:t>way.</w:t>
      </w:r>
    </w:p>
    <w:p w:rsidR="0046656A" w:rsidRDefault="00ED03F0">
      <w:pPr>
        <w:pStyle w:val="Textoindependiente"/>
        <w:spacing w:before="11"/>
        <w:rPr>
          <w:sz w:val="11"/>
        </w:rPr>
      </w:pPr>
      <w:r>
        <w:rPr>
          <w:noProof/>
          <w:sz w:val="11"/>
          <w:lang w:val="es-BO" w:eastAsia="es-BO"/>
        </w:rPr>
        <mc:AlternateContent>
          <mc:Choice Requires="wps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106536</wp:posOffset>
                </wp:positionV>
                <wp:extent cx="6342380" cy="261620"/>
                <wp:effectExtent l="0" t="0" r="0" b="0"/>
                <wp:wrapTopAndBottom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261620"/>
                          <a:chOff x="0" y="0"/>
                          <a:chExt cx="6342380" cy="261620"/>
                        </a:xfrm>
                      </wpg:grpSpPr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261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634238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29"/>
                                <w:ind w:left="81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388672pt;width:499.4pt;height:20.6pt;mso-position-horizontal-relative:page;mso-position-vertical-relative:paragraph;z-index:-15682560;mso-wrap-distance-left:0;mso-wrap-distance-right:0" id="docshapegroup277" coordorigin="1148,168" coordsize="9988,412">
                <v:shape style="position:absolute;left:1147;top:167;width:9988;height:412" type="#_x0000_t75" id="docshape278" stroked="false">
                  <v:imagedata r:id="rId77" o:title=""/>
                </v:shape>
                <v:shape style="position:absolute;left:1147;top:167;width:9988;height:412" type="#_x0000_t202" id="docshape279" filled="false" stroked="false">
                  <v:textbox inset="0,0,0,0">
                    <w:txbxContent>
                      <w:p>
                        <w:pPr>
                          <w:spacing w:before="129"/>
                          <w:ind w:left="81" w:right="0" w:firstLine="0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6A6E75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11"/>
        </w:rPr>
        <w:sectPr w:rsidR="0046656A">
          <w:pgSz w:w="12240" w:h="15840"/>
          <w:pgMar w:top="72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inline distT="0" distB="0" distL="0" distR="0">
                <wp:extent cx="6342380" cy="517525"/>
                <wp:effectExtent l="0" t="0" r="0" b="6350"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517525"/>
                          <a:chOff x="0" y="0"/>
                          <a:chExt cx="6342380" cy="517525"/>
                        </a:xfrm>
                      </wpg:grpSpPr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517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634238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23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w w:val="80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3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myMethod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(x: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80"/>
                                  <w:sz w:val="15"/>
                                </w:rPr>
                                <w:t>any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8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61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"/>
                                  <w:w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00"/>
                                </w:tabs>
                                <w:spacing w:before="46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x(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6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3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40.75pt;mso-position-horizontal-relative:char;mso-position-vertical-relative:line" id="docshapegroup280" coordorigin="0,0" coordsize="9988,815">
                <v:shape style="position:absolute;left:0;top:0;width:9988;height:815" type="#_x0000_t75" id="docshape281" stroked="false">
                  <v:imagedata r:id="rId79" o:title=""/>
                </v:shape>
                <v:shape style="position:absolute;left:0;top:0;width:9988;height:815" type="#_x0000_t202" id="docshape282" filled="false" stroked="false">
                  <v:textbox inset="0,0,0,0">
                    <w:txbxContent>
                      <w:p>
                        <w:pPr>
                          <w:spacing w:before="23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80"/>
                            <w:sz w:val="15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6A6E75"/>
                            <w:spacing w:val="2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3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myMethod(x: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9292E"/>
                            <w:spacing w:val="-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=&gt;</w:t>
                        </w:r>
                        <w:r>
                          <w:rPr>
                            <w:rFonts w:ascii="Lucida Console"/>
                            <w:color w:val="29292E"/>
                            <w:spacing w:val="-6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80"/>
                            <w:sz w:val="15"/>
                          </w:rPr>
                          <w:t>any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68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-61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{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46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0"/>
                            <w:sz w:val="15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60"/>
                            <w:sz w:val="19"/>
                          </w:rPr>
                          <w:t>x()</w:t>
                        </w:r>
                        <w:r>
                          <w:rPr>
                            <w:rFonts w:ascii="Lucida Console"/>
                            <w:color w:val="29292E"/>
                            <w:spacing w:val="-23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6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ED03F0">
      <w:pPr>
        <w:pStyle w:val="Textoindependiente"/>
        <w:spacing w:before="3"/>
        <w:rPr>
          <w:sz w:val="7"/>
        </w:rPr>
      </w:pPr>
      <w:r>
        <w:rPr>
          <w:noProof/>
          <w:sz w:val="7"/>
          <w:lang w:val="es-BO" w:eastAsia="es-BO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70889</wp:posOffset>
                </wp:positionV>
                <wp:extent cx="6342380" cy="724535"/>
                <wp:effectExtent l="0" t="0" r="0" b="0"/>
                <wp:wrapTopAndBottom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myMethod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(x: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3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7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7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00"/>
                                </w:tabs>
                                <w:spacing w:before="46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0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0"/>
                                  <w:sz w:val="19"/>
                                </w:rPr>
                                <w:t>x(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6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7"/>
                                  <w:w w:val="6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5.581875pt;width:499.4pt;height:57.05pt;mso-position-horizontal-relative:page;mso-position-vertical-relative:paragraph;z-index:-15679488;mso-wrap-distance-left:0;mso-wrap-distance-right:0" id="docshapegroup283" coordorigin="1148,112" coordsize="9988,1141">
                <v:shape style="position:absolute;left:1147;top:111;width:9988;height:1141" type="#_x0000_t75" id="docshape284" stroked="false">
                  <v:imagedata r:id="rId39" o:title=""/>
                </v:shape>
                <v:shape style="position:absolute;left:1147;top:111;width:9988;height:1141" type="#_x0000_t202" id="docshape2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myMethod(x:</w:t>
                        </w:r>
                        <w:r>
                          <w:rPr>
                            <w:rFonts w:ascii="Lucida Console"/>
                            <w:color w:val="29292E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=&gt;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63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75"/>
                            <w:sz w:val="16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75"/>
                            <w:sz w:val="19"/>
                          </w:rPr>
                          <w:t>{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46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0"/>
                            <w:sz w:val="15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60"/>
                            <w:sz w:val="19"/>
                          </w:rPr>
                          <w:t>x()</w:t>
                        </w:r>
                        <w:r>
                          <w:rPr>
                            <w:rFonts w:ascii="Lucida Console"/>
                            <w:color w:val="29292E"/>
                            <w:spacing w:val="-27"/>
                            <w:w w:val="6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549"/>
        </w:tabs>
        <w:ind w:left="549" w:hanging="482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 xml:space="preserve">Optional </w:t>
      </w:r>
      <w:r>
        <w:rPr>
          <w:color w:val="29292E"/>
          <w:position w:val="1"/>
        </w:rPr>
        <w:t xml:space="preserve">parameters </w:t>
      </w:r>
      <w:r>
        <w:rPr>
          <w:noProof/>
          <w:color w:val="29292E"/>
          <w:spacing w:val="-2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37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rPr>
          <w:color w:val="29292E"/>
        </w:rPr>
        <w:t>Donʼt</w:t>
      </w:r>
      <w:proofErr w:type="spellEnd"/>
      <w:r>
        <w:rPr>
          <w:color w:val="29292E"/>
        </w:rPr>
        <w:t xml:space="preserve"> write several overloads that differ only in trailing parameters.</w:t>
      </w:r>
    </w:p>
    <w:p w:rsidR="0046656A" w:rsidRDefault="00ED03F0">
      <w:pPr>
        <w:pStyle w:val="Textoindependiente"/>
        <w:spacing w:before="1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113797</wp:posOffset>
                </wp:positionV>
                <wp:extent cx="6342380" cy="1034415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034415"/>
                          <a:chOff x="0" y="0"/>
                          <a:chExt cx="6342380" cy="1034415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034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6342380" cy="103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run(one: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1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0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run(one: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two: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0"/>
                                </w:tabs>
                                <w:spacing w:before="55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run(one: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two: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three: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5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60472pt;width:499.4pt;height:81.45pt;mso-position-horizontal-relative:page;mso-position-vertical-relative:paragraph;z-index:-15678976;mso-wrap-distance-left:0;mso-wrap-distance-right:0" id="docshapegroup286" coordorigin="1148,179" coordsize="9988,1629">
                <v:shape style="position:absolute;left:1147;top:179;width:9988;height:1629" type="#_x0000_t75" id="docshape287" stroked="false">
                  <v:imagedata r:id="rId82" o:title=""/>
                </v:shape>
                <v:shape style="position:absolute;left:1147;top:179;width:9988;height:1629" type="#_x0000_t202" id="docshape2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Test</w:t>
                        </w:r>
                        <w:r>
                          <w:rPr>
                            <w:rFonts w:ascii="Lucida Console"/>
                            <w:color w:val="803FA5"/>
                            <w:spacing w:val="-1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run(one:</w:t>
                        </w:r>
                        <w:r>
                          <w:rPr>
                            <w:rFonts w:ascii="Lucida Console"/>
                            <w:color w:val="29292E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51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0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run(one:</w:t>
                        </w:r>
                        <w:r>
                          <w:rPr>
                            <w:rFonts w:ascii="Lucida Console"/>
                            <w:color w:val="29292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two:</w:t>
                        </w:r>
                        <w:r>
                          <w:rPr>
                            <w:rFonts w:ascii="Lucida Console"/>
                            <w:color w:val="29292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6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0" w:val="left" w:leader="none"/>
                          </w:tabs>
                          <w:spacing w:before="55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run(one: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two: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three: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6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5"/>
                            <w:sz w:val="15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1225740</wp:posOffset>
                </wp:positionV>
                <wp:extent cx="6342380" cy="724535"/>
                <wp:effectExtent l="0" t="0" r="0" b="0"/>
                <wp:wrapTopAndBottom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724535"/>
                          <a:chOff x="0" y="0"/>
                          <a:chExt cx="6342380" cy="724535"/>
                        </a:xfrm>
                      </wpg:grpSpPr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724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6342380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6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run(one: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two?: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three?: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96.515007pt;width:499.4pt;height:57.05pt;mso-position-horizontal-relative:page;mso-position-vertical-relative:paragraph;z-index:-15678464;mso-wrap-distance-left:0;mso-wrap-distance-right:0" id="docshapegroup289" coordorigin="1148,1930" coordsize="9988,1141">
                <v:shape style="position:absolute;left:1147;top:1930;width:9988;height:1141" type="#_x0000_t75" id="docshape290" stroked="false">
                  <v:imagedata r:id="rId39" o:title=""/>
                </v:shape>
                <v:shape style="position:absolute;left:1147;top:1930;width:9988;height:1141" type="#_x0000_t202" id="docshape2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Test</w:t>
                        </w:r>
                        <w:r>
                          <w:rPr>
                            <w:rFonts w:ascii="Lucida Console"/>
                            <w:color w:val="803FA5"/>
                            <w:spacing w:val="-1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run(one:</w:t>
                        </w:r>
                        <w:r>
                          <w:rPr>
                            <w:rFonts w:ascii="Lucida Console"/>
                            <w:color w:val="29292E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two?: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9292E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three?:</w:t>
                        </w:r>
                        <w:r>
                          <w:rPr>
                            <w:rFonts w:ascii="Lucida Console"/>
                            <w:color w:val="29292E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boolean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6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7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538"/>
        </w:tabs>
        <w:ind w:left="538" w:hanging="471"/>
        <w:rPr>
          <w:color w:val="29292E"/>
          <w:position w:val="1"/>
          <w:sz w:val="23"/>
        </w:rPr>
      </w:pPr>
      <w:r>
        <w:rPr>
          <w:color w:val="29292E"/>
          <w:w w:val="85"/>
          <w:position w:val="1"/>
        </w:rPr>
        <w:t>Union</w:t>
      </w:r>
      <w:r>
        <w:rPr>
          <w:color w:val="29292E"/>
          <w:position w:val="1"/>
        </w:rPr>
        <w:t xml:space="preserve"> Types</w:t>
      </w:r>
      <w:r>
        <w:rPr>
          <w:color w:val="29292E"/>
          <w:spacing w:val="21"/>
          <w:position w:val="1"/>
        </w:rPr>
        <w:t xml:space="preserve"> </w:t>
      </w:r>
      <w:r>
        <w:rPr>
          <w:noProof/>
          <w:color w:val="29292E"/>
          <w:spacing w:val="-6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Prrafodelista"/>
        <w:numPr>
          <w:ilvl w:val="0"/>
          <w:numId w:val="5"/>
        </w:numPr>
        <w:tabs>
          <w:tab w:val="left" w:pos="310"/>
        </w:tabs>
        <w:spacing w:before="137"/>
        <w:ind w:left="310" w:hanging="172"/>
        <w:rPr>
          <w:sz w:val="17"/>
        </w:rPr>
      </w:pPr>
      <w:proofErr w:type="spellStart"/>
      <w:r>
        <w:rPr>
          <w:color w:val="29292E"/>
          <w:sz w:val="17"/>
        </w:rPr>
        <w:t>Donʼt</w:t>
      </w:r>
      <w:proofErr w:type="spellEnd"/>
      <w:r>
        <w:rPr>
          <w:color w:val="29292E"/>
          <w:spacing w:val="-3"/>
          <w:sz w:val="17"/>
        </w:rPr>
        <w:t xml:space="preserve"> </w:t>
      </w:r>
      <w:r>
        <w:rPr>
          <w:color w:val="29292E"/>
          <w:sz w:val="17"/>
        </w:rPr>
        <w:t>write</w:t>
      </w:r>
      <w:r>
        <w:rPr>
          <w:color w:val="29292E"/>
          <w:spacing w:val="-1"/>
          <w:sz w:val="17"/>
        </w:rPr>
        <w:t xml:space="preserve"> </w:t>
      </w:r>
      <w:r>
        <w:rPr>
          <w:color w:val="29292E"/>
          <w:sz w:val="17"/>
        </w:rPr>
        <w:t>overloads</w:t>
      </w:r>
      <w:r>
        <w:rPr>
          <w:color w:val="29292E"/>
          <w:spacing w:val="1"/>
          <w:sz w:val="17"/>
        </w:rPr>
        <w:t xml:space="preserve"> </w:t>
      </w:r>
      <w:r>
        <w:rPr>
          <w:color w:val="29292E"/>
          <w:sz w:val="17"/>
        </w:rPr>
        <w:t>that</w:t>
      </w:r>
      <w:r>
        <w:rPr>
          <w:color w:val="29292E"/>
          <w:spacing w:val="-3"/>
          <w:sz w:val="17"/>
        </w:rPr>
        <w:t xml:space="preserve"> </w:t>
      </w:r>
      <w:r>
        <w:rPr>
          <w:color w:val="29292E"/>
          <w:sz w:val="17"/>
        </w:rPr>
        <w:t>differ</w:t>
      </w:r>
      <w:r>
        <w:rPr>
          <w:color w:val="29292E"/>
          <w:spacing w:val="-1"/>
          <w:sz w:val="17"/>
        </w:rPr>
        <w:t xml:space="preserve"> </w:t>
      </w:r>
      <w:r>
        <w:rPr>
          <w:color w:val="29292E"/>
          <w:sz w:val="17"/>
        </w:rPr>
        <w:t>by</w:t>
      </w:r>
      <w:r>
        <w:rPr>
          <w:color w:val="29292E"/>
          <w:spacing w:val="-5"/>
          <w:sz w:val="17"/>
        </w:rPr>
        <w:t xml:space="preserve"> </w:t>
      </w:r>
      <w:r>
        <w:rPr>
          <w:color w:val="29292E"/>
          <w:sz w:val="17"/>
        </w:rPr>
        <w:t>type</w:t>
      </w:r>
      <w:r>
        <w:rPr>
          <w:color w:val="29292E"/>
          <w:spacing w:val="-2"/>
          <w:sz w:val="17"/>
        </w:rPr>
        <w:t xml:space="preserve"> </w:t>
      </w:r>
      <w:r>
        <w:rPr>
          <w:color w:val="29292E"/>
          <w:sz w:val="17"/>
        </w:rPr>
        <w:t>in</w:t>
      </w:r>
      <w:r>
        <w:rPr>
          <w:color w:val="29292E"/>
          <w:spacing w:val="6"/>
          <w:sz w:val="17"/>
        </w:rPr>
        <w:t xml:space="preserve"> </w:t>
      </w:r>
      <w:r>
        <w:rPr>
          <w:color w:val="29292E"/>
          <w:sz w:val="17"/>
        </w:rPr>
        <w:t>only</w:t>
      </w:r>
      <w:r>
        <w:rPr>
          <w:color w:val="29292E"/>
          <w:spacing w:val="-5"/>
          <w:sz w:val="17"/>
        </w:rPr>
        <w:t xml:space="preserve"> </w:t>
      </w:r>
      <w:r>
        <w:rPr>
          <w:color w:val="29292E"/>
          <w:sz w:val="17"/>
        </w:rPr>
        <w:t>one</w:t>
      </w:r>
      <w:r>
        <w:rPr>
          <w:color w:val="29292E"/>
          <w:spacing w:val="-1"/>
          <w:sz w:val="17"/>
        </w:rPr>
        <w:t xml:space="preserve"> </w:t>
      </w:r>
      <w:r>
        <w:rPr>
          <w:color w:val="29292E"/>
          <w:sz w:val="17"/>
        </w:rPr>
        <w:t>argument</w:t>
      </w:r>
      <w:r>
        <w:rPr>
          <w:color w:val="29292E"/>
          <w:spacing w:val="-3"/>
          <w:sz w:val="17"/>
        </w:rPr>
        <w:t xml:space="preserve"> </w:t>
      </w:r>
      <w:r>
        <w:rPr>
          <w:color w:val="29292E"/>
          <w:spacing w:val="-2"/>
          <w:sz w:val="17"/>
        </w:rPr>
        <w:t>position.</w:t>
      </w:r>
    </w:p>
    <w:p w:rsidR="0046656A" w:rsidRDefault="00ED03F0">
      <w:pPr>
        <w:pStyle w:val="Prrafodelista"/>
        <w:numPr>
          <w:ilvl w:val="0"/>
          <w:numId w:val="5"/>
        </w:numPr>
        <w:tabs>
          <w:tab w:val="left" w:pos="310"/>
          <w:tab w:val="left" w:pos="1728"/>
        </w:tabs>
        <w:spacing w:before="120"/>
        <w:ind w:left="310" w:hanging="172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50208" behindDoc="1" locked="0" layoutInCell="1" allowOverlap="1">
                <wp:simplePos x="0" y="0"/>
                <wp:positionH relativeFrom="page">
                  <wp:posOffset>1103678</wp:posOffset>
                </wp:positionH>
                <wp:positionV relativeFrom="paragraph">
                  <wp:posOffset>81145</wp:posOffset>
                </wp:positionV>
                <wp:extent cx="653415" cy="142240"/>
                <wp:effectExtent l="0" t="0" r="0" b="0"/>
                <wp:wrapNone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415" cy="142240"/>
                          <a:chOff x="0" y="0"/>
                          <a:chExt cx="653415" cy="14224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5341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142240">
                                <a:moveTo>
                                  <a:pt x="636121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4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2"/>
                                </a:lnTo>
                                <a:lnTo>
                                  <a:pt x="16822" y="0"/>
                                </a:lnTo>
                                <a:lnTo>
                                  <a:pt x="636121" y="0"/>
                                </a:lnTo>
                                <a:lnTo>
                                  <a:pt x="652943" y="16812"/>
                                </a:lnTo>
                                <a:lnTo>
                                  <a:pt x="652943" y="125394"/>
                                </a:lnTo>
                                <a:lnTo>
                                  <a:pt x="638595" y="141726"/>
                                </a:lnTo>
                                <a:lnTo>
                                  <a:pt x="636121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6534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union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"/>
                                  <w:w w:val="80"/>
                                  <w:sz w:val="19"/>
                                </w:rPr>
                                <w:t>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6.903854pt;margin-top:6.389424pt;width:51.45pt;height:11.2pt;mso-position-horizontal-relative:page;mso-position-vertical-relative:paragraph;z-index:-16566272" id="docshapegroup292" coordorigin="1738,128" coordsize="1029,224">
                <v:shape style="position:absolute;left:1738;top:127;width:1029;height:224" id="docshape293" coordorigin="1738,128" coordsize="1029,224" path="m2740,352l1765,352,1761,351,1738,325,1738,321,1738,154,1765,128,2740,128,2766,154,2766,325,2744,351,2740,352xe" filled="true" fillcolor="#041524" stroked="false">
                  <v:path arrowok="t"/>
                  <v:fill opacity="3853f" type="solid"/>
                </v:shape>
                <v:shape style="position:absolute;left:1738;top:127;width:1029;height:224" type="#_x0000_t202" id="docshape294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union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4"/>
                            <w:w w:val="80"/>
                            <w:sz w:val="19"/>
                          </w:rPr>
                          <w:t>types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spacing w:val="-5"/>
          <w:sz w:val="17"/>
        </w:rPr>
        <w:t>Use</w:t>
      </w:r>
      <w:r>
        <w:rPr>
          <w:color w:val="29292E"/>
          <w:sz w:val="17"/>
        </w:rPr>
        <w:tab/>
        <w:t>whenever</w:t>
      </w:r>
      <w:r>
        <w:rPr>
          <w:color w:val="29292E"/>
          <w:spacing w:val="5"/>
          <w:sz w:val="17"/>
        </w:rPr>
        <w:t xml:space="preserve"> </w:t>
      </w:r>
      <w:r>
        <w:rPr>
          <w:color w:val="29292E"/>
          <w:spacing w:val="-2"/>
          <w:sz w:val="17"/>
        </w:rPr>
        <w:t>possible.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852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107382</wp:posOffset>
                </wp:positionV>
                <wp:extent cx="6342380" cy="1034415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034415"/>
                          <a:chOff x="0" y="0"/>
                          <a:chExt cx="6342380" cy="1034415"/>
                        </a:xfrm>
                      </wpg:grpSpPr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034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6342380" cy="103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5"/>
                                </w:rPr>
                                <w:t>Moment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utcOffset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2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6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utcOffset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(b: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0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9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Moment;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00"/>
                                </w:tabs>
                                <w:spacing w:before="55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utcOffset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(b: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9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Moment;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5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5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55338pt;width:499.4pt;height:81.45pt;mso-position-horizontal-relative:page;mso-position-vertical-relative:paragraph;z-index:-15677952;mso-wrap-distance-left:0;mso-wrap-distance-right:0" id="docshapegroup295" coordorigin="1148,169" coordsize="9988,1629">
                <v:shape style="position:absolute;left:1147;top:169;width:9988;height:1629" type="#_x0000_t75" id="docshape296" stroked="false">
                  <v:imagedata r:id="rId73" o:title=""/>
                </v:shape>
                <v:shape style="position:absolute;left:1147;top:169;width:9988;height:1629" type="#_x0000_t202" id="docshape2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5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5"/>
                          </w:rPr>
                          <w:t>Moment</w:t>
                        </w:r>
                        <w:r>
                          <w:rPr>
                            <w:rFonts w:ascii="Lucida Console"/>
                            <w:color w:val="803FA5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utcOffset()</w:t>
                        </w:r>
                        <w:r>
                          <w:rPr>
                            <w:rFonts w:ascii="Lucida Console"/>
                            <w:color w:val="29292E"/>
                            <w:spacing w:val="-42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6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utcOffset(b: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0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49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4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Moment;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0" w:val="left" w:leader="none"/>
                          </w:tabs>
                          <w:spacing w:before="55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utcOffset(b: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49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Moment;</w:t>
                        </w:r>
                      </w:p>
                      <w:p>
                        <w:pPr>
                          <w:spacing w:before="54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5"/>
                            <w:sz w:val="15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pacing w:val="7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5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1219331</wp:posOffset>
                </wp:positionV>
                <wp:extent cx="6342380" cy="879475"/>
                <wp:effectExtent l="0" t="0" r="0" b="0"/>
                <wp:wrapTopAndBottom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879475"/>
                          <a:chOff x="0" y="0"/>
                          <a:chExt cx="6342380" cy="879475"/>
                        </a:xfrm>
                      </wpg:grpSpPr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87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6342380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7"/>
                                  <w:sz w:val="15"/>
                                </w:rPr>
                                <w:t>*/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5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85"/>
                                  <w:sz w:val="15"/>
                                </w:rPr>
                                <w:t>Moment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85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0"/>
                                </w:tabs>
                                <w:spacing w:before="46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utcOffset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2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6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utcOffset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(b: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w w:val="75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62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Moment;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w w:val="90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96.010338pt;width:499.4pt;height:69.25pt;mso-position-horizontal-relative:page;mso-position-vertical-relative:paragraph;z-index:-15677440;mso-wrap-distance-left:0;mso-wrap-distance-right:0" id="docshapegroup298" coordorigin="1148,1920" coordsize="9988,1385">
                <v:shape style="position:absolute;left:1147;top:1920;width:9988;height:1385" type="#_x0000_t75" id="docshape299" stroked="false">
                  <v:imagedata r:id="rId56" o:title=""/>
                </v:shape>
                <v:shape style="position:absolute;left:1147;top:1920;width:9988;height:1385" type="#_x0000_t202" id="docshape30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7"/>
                            <w:sz w:val="15"/>
                          </w:rPr>
                          <w:t>*/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5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85"/>
                            <w:sz w:val="15"/>
                          </w:rPr>
                          <w:t>Moment</w:t>
                        </w:r>
                        <w:r>
                          <w:rPr>
                            <w:rFonts w:ascii="Lucida Console"/>
                            <w:color w:val="803FA5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85"/>
                            <w:sz w:val="19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0" w:val="left" w:leader="none"/>
                          </w:tabs>
                          <w:spacing w:before="46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utcOffset()</w:t>
                        </w:r>
                        <w:r>
                          <w:rPr>
                            <w:rFonts w:ascii="Lucida Console"/>
                            <w:color w:val="29292E"/>
                            <w:spacing w:val="-42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6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utcOffset(b:</w:t>
                        </w:r>
                        <w:r>
                          <w:rPr>
                            <w:rFonts w:ascii="Lucida Console"/>
                            <w:color w:val="29292E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number</w:t>
                        </w:r>
                        <w:r>
                          <w:rPr>
                            <w:rFonts w:ascii="Lucida Console"/>
                            <w:color w:val="1558B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|</w:t>
                        </w:r>
                        <w:r>
                          <w:rPr>
                            <w:rFonts w:ascii="Lucida Console"/>
                            <w:color w:val="29292E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w w:val="75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9292E"/>
                            <w:spacing w:val="-62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9292E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Moment;</w:t>
                        </w:r>
                      </w:p>
                      <w:p>
                        <w:pPr>
                          <w:spacing w:before="55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w w:val="90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pacing w:val="7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spacing w:before="21"/>
        <w:rPr>
          <w:sz w:val="23"/>
        </w:rPr>
      </w:pPr>
    </w:p>
    <w:p w:rsidR="0046656A" w:rsidRDefault="00ED03F0">
      <w:pPr>
        <w:pStyle w:val="Ttulo2"/>
        <w:numPr>
          <w:ilvl w:val="1"/>
          <w:numId w:val="30"/>
        </w:numPr>
        <w:tabs>
          <w:tab w:val="left" w:pos="542"/>
        </w:tabs>
        <w:spacing w:before="1"/>
        <w:ind w:left="542" w:hanging="475"/>
        <w:rPr>
          <w:color w:val="29292E"/>
          <w:sz w:val="23"/>
        </w:rPr>
      </w:pPr>
      <w:r>
        <w:rPr>
          <w:noProof/>
          <w:sz w:val="23"/>
          <w:lang w:val="es-BO" w:eastAsia="es-BO"/>
        </w:rPr>
        <mc:AlternateContent>
          <mc:Choice Requires="wps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1129538</wp:posOffset>
                </wp:positionH>
                <wp:positionV relativeFrom="paragraph">
                  <wp:posOffset>295230</wp:posOffset>
                </wp:positionV>
                <wp:extent cx="543560" cy="142240"/>
                <wp:effectExtent l="0" t="0" r="0" b="0"/>
                <wp:wrapNone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" cy="142240"/>
                          <a:chOff x="0" y="0"/>
                          <a:chExt cx="543560" cy="14224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43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42240">
                                <a:moveTo>
                                  <a:pt x="526219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4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2"/>
                                </a:lnTo>
                                <a:lnTo>
                                  <a:pt x="16822" y="0"/>
                                </a:lnTo>
                                <a:lnTo>
                                  <a:pt x="526219" y="0"/>
                                </a:lnTo>
                                <a:lnTo>
                                  <a:pt x="543042" y="16812"/>
                                </a:lnTo>
                                <a:lnTo>
                                  <a:pt x="543042" y="125394"/>
                                </a:lnTo>
                                <a:lnTo>
                                  <a:pt x="528693" y="141726"/>
                                </a:lnTo>
                                <a:lnTo>
                                  <a:pt x="526219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43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4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interface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8.94001pt;margin-top:23.246466pt;width:42.8pt;height:11.2pt;mso-position-horizontal-relative:page;mso-position-vertical-relative:paragraph;z-index:15781376" id="docshapegroup301" coordorigin="1779,465" coordsize="856,224">
                <v:shape style="position:absolute;left:1778;top:464;width:856;height:224" id="docshape302" coordorigin="1779,465" coordsize="856,224" path="m2607,689l1805,689,1801,688,1779,662,1779,658,1779,491,1805,465,2607,465,2634,491,2634,662,2611,688,2607,689xe" filled="true" fillcolor="#041524" stroked="false">
                  <v:path arrowok="t"/>
                  <v:fill opacity="3853f" type="solid"/>
                </v:shape>
                <v:shape style="position:absolute;left:1778;top:464;width:856;height:224" type="#_x0000_t202" id="docshape303" filled="false" stroked="false">
                  <v:textbox inset="0,0,0,0">
                    <w:txbxContent>
                      <w:p>
                        <w:pPr>
                          <w:spacing w:before="13"/>
                          <w:ind w:left="44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interface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23"/>
          <w:lang w:val="es-BO" w:eastAsia="es-BO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2590580</wp:posOffset>
                </wp:positionH>
                <wp:positionV relativeFrom="paragraph">
                  <wp:posOffset>295230</wp:posOffset>
                </wp:positionV>
                <wp:extent cx="440055" cy="142240"/>
                <wp:effectExtent l="0" t="0" r="0" b="0"/>
                <wp:wrapNone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055" cy="142240"/>
                          <a:chOff x="0" y="0"/>
                          <a:chExt cx="440055" cy="14224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44005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142240">
                                <a:moveTo>
                                  <a:pt x="422783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4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2"/>
                                </a:lnTo>
                                <a:lnTo>
                                  <a:pt x="16822" y="0"/>
                                </a:lnTo>
                                <a:lnTo>
                                  <a:pt x="422783" y="0"/>
                                </a:lnTo>
                                <a:lnTo>
                                  <a:pt x="439605" y="16812"/>
                                </a:lnTo>
                                <a:lnTo>
                                  <a:pt x="439605" y="125394"/>
                                </a:lnTo>
                                <a:lnTo>
                                  <a:pt x="425257" y="141726"/>
                                </a:lnTo>
                                <a:lnTo>
                                  <a:pt x="422783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440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extends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3.982727pt;margin-top:23.246466pt;width:34.65pt;height:11.2pt;mso-position-horizontal-relative:page;mso-position-vertical-relative:paragraph;z-index:15781888" id="docshapegroup304" coordorigin="4080,465" coordsize="693,224">
                <v:shape style="position:absolute;left:4079;top:464;width:693;height:224" id="docshape305" coordorigin="4080,465" coordsize="693,224" path="m4745,689l4106,689,4102,688,4080,662,4080,658,4080,491,4106,465,4745,465,4772,491,4772,662,4749,688,4745,689xe" filled="true" fillcolor="#041524" stroked="false">
                  <v:path arrowok="t"/>
                  <v:fill opacity="3853f" type="solid"/>
                </v:shape>
                <v:shape style="position:absolute;left:4079;top:464;width:693;height:224" type="#_x0000_t202" id="docshape306" filled="false" stroked="false">
                  <v:textbox inset="0,0,0,0">
                    <w:txbxContent>
                      <w:p>
                        <w:pPr>
                          <w:spacing w:before="13"/>
                          <w:ind w:left="4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extends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23"/>
          <w:lang w:val="es-BO" w:eastAsia="es-BO"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3185341</wp:posOffset>
                </wp:positionH>
                <wp:positionV relativeFrom="paragraph">
                  <wp:posOffset>295230</wp:posOffset>
                </wp:positionV>
                <wp:extent cx="594995" cy="142240"/>
                <wp:effectExtent l="0" t="0" r="0" b="0"/>
                <wp:wrapNone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995" cy="142240"/>
                          <a:chOff x="0" y="0"/>
                          <a:chExt cx="594995" cy="14224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5949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42240">
                                <a:moveTo>
                                  <a:pt x="577938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4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2"/>
                                </a:lnTo>
                                <a:lnTo>
                                  <a:pt x="16822" y="0"/>
                                </a:lnTo>
                                <a:lnTo>
                                  <a:pt x="577938" y="0"/>
                                </a:lnTo>
                                <a:lnTo>
                                  <a:pt x="594760" y="16812"/>
                                </a:lnTo>
                                <a:lnTo>
                                  <a:pt x="594760" y="125394"/>
                                </a:lnTo>
                                <a:lnTo>
                                  <a:pt x="580412" y="141726"/>
                                </a:lnTo>
                                <a:lnTo>
                                  <a:pt x="577938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5949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implements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50.814285pt;margin-top:23.246466pt;width:46.85pt;height:11.2pt;mso-position-horizontal-relative:page;mso-position-vertical-relative:paragraph;z-index:15782400" id="docshapegroup307" coordorigin="5016,465" coordsize="937,224">
                <v:shape style="position:absolute;left:5016;top:464;width:937;height:224" id="docshape308" coordorigin="5016,465" coordsize="937,224" path="m5926,689l5043,689,5039,688,5016,662,5016,658,5016,491,5043,465,5926,465,5953,491,5953,662,5930,688,5926,689xe" filled="true" fillcolor="#041524" stroked="false">
                  <v:path arrowok="t"/>
                  <v:fill opacity="3853f" type="solid"/>
                </v:shape>
                <v:shape style="position:absolute;left:5016;top:464;width:937;height:224" type="#_x0000_t202" id="docshape309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implements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  <w:w w:val="90"/>
        </w:rPr>
        <w:t>Extends and Implements</w:t>
      </w:r>
      <w:r>
        <w:rPr>
          <w:color w:val="29292E"/>
          <w:spacing w:val="23"/>
        </w:rPr>
        <w:t xml:space="preserve"> </w:t>
      </w:r>
      <w:r>
        <w:rPr>
          <w:noProof/>
          <w:color w:val="29292E"/>
          <w:spacing w:val="1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46656A">
      <w:pPr>
        <w:pStyle w:val="Textoindependiente"/>
        <w:spacing w:before="8"/>
        <w:rPr>
          <w:b/>
          <w:sz w:val="8"/>
        </w:rPr>
      </w:pPr>
    </w:p>
    <w:p w:rsidR="0046656A" w:rsidRDefault="0046656A">
      <w:pPr>
        <w:pStyle w:val="Textoindependiente"/>
        <w:rPr>
          <w:b/>
          <w:sz w:val="8"/>
        </w:rPr>
        <w:sectPr w:rsidR="0046656A">
          <w:pgSz w:w="12240" w:h="15840"/>
          <w:pgMar w:top="720" w:right="1080" w:bottom="280" w:left="1080" w:header="720" w:footer="720" w:gutter="0"/>
          <w:cols w:space="720"/>
        </w:sectPr>
      </w:pPr>
    </w:p>
    <w:p w:rsidR="0046656A" w:rsidRDefault="00ED03F0">
      <w:pPr>
        <w:pStyle w:val="Textoindependiente"/>
        <w:spacing w:before="62"/>
        <w:ind w:left="67"/>
      </w:pPr>
      <w:r>
        <w:rPr>
          <w:color w:val="29292E"/>
          <w:w w:val="105"/>
        </w:rPr>
        <w:lastRenderedPageBreak/>
        <w:t>Use</w:t>
      </w:r>
      <w:r>
        <w:rPr>
          <w:color w:val="29292E"/>
          <w:spacing w:val="-7"/>
          <w:w w:val="105"/>
        </w:rPr>
        <w:t xml:space="preserve"> </w:t>
      </w:r>
      <w:r>
        <w:rPr>
          <w:color w:val="29292E"/>
          <w:spacing w:val="-6"/>
          <w:w w:val="105"/>
        </w:rPr>
        <w:t>the</w:t>
      </w:r>
    </w:p>
    <w:p w:rsidR="0046656A" w:rsidRDefault="00ED03F0">
      <w:pPr>
        <w:pStyle w:val="Textoindependiente"/>
        <w:spacing w:before="62"/>
        <w:ind w:left="67"/>
      </w:pPr>
      <w:r>
        <w:br w:type="column"/>
      </w:r>
      <w:proofErr w:type="gramStart"/>
      <w:r>
        <w:rPr>
          <w:color w:val="29292E"/>
        </w:rPr>
        <w:lastRenderedPageBreak/>
        <w:t>when</w:t>
      </w:r>
      <w:proofErr w:type="gramEnd"/>
      <w:r>
        <w:rPr>
          <w:color w:val="29292E"/>
          <w:spacing w:val="1"/>
        </w:rPr>
        <w:t xml:space="preserve"> </w:t>
      </w:r>
      <w:r>
        <w:rPr>
          <w:color w:val="29292E"/>
        </w:rPr>
        <w:t>you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want</w:t>
      </w:r>
      <w:r>
        <w:rPr>
          <w:color w:val="29292E"/>
          <w:spacing w:val="-6"/>
        </w:rPr>
        <w:t xml:space="preserve"> </w:t>
      </w:r>
      <w:r>
        <w:rPr>
          <w:color w:val="29292E"/>
          <w:spacing w:val="-5"/>
        </w:rPr>
        <w:t>to</w:t>
      </w:r>
    </w:p>
    <w:p w:rsidR="0046656A" w:rsidRDefault="00ED03F0">
      <w:pPr>
        <w:pStyle w:val="Textoindependiente"/>
        <w:spacing w:before="62"/>
        <w:ind w:left="67"/>
      </w:pPr>
      <w:r>
        <w:br w:type="column"/>
      </w:r>
      <w:proofErr w:type="gramStart"/>
      <w:r>
        <w:rPr>
          <w:color w:val="29292E"/>
          <w:spacing w:val="-5"/>
        </w:rPr>
        <w:lastRenderedPageBreak/>
        <w:t>or</w:t>
      </w:r>
      <w:proofErr w:type="gramEnd"/>
    </w:p>
    <w:p w:rsidR="0046656A" w:rsidRDefault="00ED03F0">
      <w:pPr>
        <w:pStyle w:val="Textoindependiente"/>
        <w:spacing w:before="62"/>
        <w:ind w:left="67"/>
      </w:pPr>
      <w:r>
        <w:br w:type="column"/>
      </w:r>
      <w:proofErr w:type="gramStart"/>
      <w:r>
        <w:rPr>
          <w:color w:val="29292E"/>
        </w:rPr>
        <w:lastRenderedPageBreak/>
        <w:t>it</w:t>
      </w:r>
      <w:proofErr w:type="gramEnd"/>
      <w:r>
        <w:rPr>
          <w:color w:val="29292E"/>
          <w:spacing w:val="-5"/>
        </w:rPr>
        <w:t xml:space="preserve"> </w:t>
      </w:r>
      <w:r>
        <w:rPr>
          <w:color w:val="29292E"/>
        </w:rPr>
        <w:t>whenever</w:t>
      </w:r>
      <w:r>
        <w:rPr>
          <w:color w:val="29292E"/>
          <w:spacing w:val="-3"/>
        </w:rPr>
        <w:t xml:space="preserve"> </w:t>
      </w:r>
      <w:r>
        <w:rPr>
          <w:color w:val="29292E"/>
          <w:spacing w:val="-2"/>
        </w:rPr>
        <w:t>possible.</w:t>
      </w:r>
    </w:p>
    <w:p w:rsidR="0046656A" w:rsidRDefault="0046656A">
      <w:pPr>
        <w:pStyle w:val="Textoindependiente"/>
        <w:sectPr w:rsidR="0046656A">
          <w:type w:val="continuous"/>
          <w:pgSz w:w="12240" w:h="15840"/>
          <w:pgMar w:top="1360" w:right="1080" w:bottom="280" w:left="1080" w:header="720" w:footer="720" w:gutter="0"/>
          <w:cols w:num="4" w:space="720" w:equalWidth="0">
            <w:col w:w="656" w:space="877"/>
            <w:col w:w="1426" w:space="706"/>
            <w:col w:w="226" w:space="962"/>
            <w:col w:w="5227"/>
          </w:cols>
        </w:sectPr>
      </w:pPr>
    </w:p>
    <w:p w:rsidR="0046656A" w:rsidRDefault="0046656A">
      <w:pPr>
        <w:pStyle w:val="Textoindependiente"/>
        <w:spacing w:before="0"/>
        <w:rPr>
          <w:sz w:val="14"/>
        </w:r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mc:AlternateContent>
          <mc:Choice Requires="wps">
            <w:drawing>
              <wp:inline distT="0" distB="0" distL="0" distR="0">
                <wp:extent cx="6342380" cy="1670685"/>
                <wp:effectExtent l="0" t="0" r="0" b="5714"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670685"/>
                          <a:chOff x="0" y="0"/>
                          <a:chExt cx="6342380" cy="1670685"/>
                        </a:xfrm>
                      </wpg:grpSpPr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67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Textbox 397"/>
                        <wps:cNvSpPr txBox="1"/>
                        <wps:spPr>
                          <a:xfrm>
                            <a:off x="51718" y="87938"/>
                            <a:ext cx="120650" cy="148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48" w:lineRule="exact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6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spacing w:before="95" w:line="139" w:lineRule="exac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63743" y="74996"/>
                            <a:ext cx="120332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export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8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Foo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7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63" w:right="18"/>
                                <w:jc w:val="center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foo: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263743" y="695615"/>
                            <a:ext cx="2018030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84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export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2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FooBar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3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Foo</w:t>
                              </w:r>
                              <w:r>
                                <w:rPr>
                                  <w:rFonts w:ascii="Lucida Console"/>
                                  <w:color w:val="803FA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bar: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export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8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4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90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1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90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803FA5"/>
                                  <w:w w:val="90"/>
                                  <w:sz w:val="15"/>
                                </w:rPr>
                                <w:t>FooBar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803FA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90"/>
                                  <w:sz w:val="19"/>
                                </w:rPr>
                                <w:t>{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foo: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131.550pt;mso-position-horizontal-relative:char;mso-position-vertical-relative:line" id="docshapegroup310" coordorigin="0,0" coordsize="9988,2631">
                <v:shape style="position:absolute;left:0;top:0;width:9988;height:2631" type="#_x0000_t75" id="docshape311" stroked="false">
                  <v:imagedata r:id="rId84" o:title=""/>
                </v:shape>
                <v:shape style="position:absolute;left:81;top:138;width:190;height:2336" type="#_x0000_t202" id="docshape31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4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6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8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9</w:t>
                        </w:r>
                      </w:p>
                      <w:p>
                        <w:pPr>
                          <w:spacing w:line="139" w:lineRule="exact"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415;top:118;width:1895;height:678" type="#_x0000_t202" id="docshape313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18" w:firstLine="0"/>
                          <w:jc w:val="center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Foo</w:t>
                        </w:r>
                        <w:r>
                          <w:rPr>
                            <w:rFonts w:ascii="Lucida Console"/>
                            <w:color w:val="803FA5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7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63" w:right="18" w:firstLine="0"/>
                          <w:jc w:val="center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foo: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15;top:1095;width:3178;height:1411" type="#_x0000_t202" id="docshape314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FooBar</w:t>
                        </w:r>
                        <w:r>
                          <w:rPr>
                            <w:rFonts w:ascii="Lucida Console"/>
                            <w:color w:val="803FA5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extends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Foo</w:t>
                        </w:r>
                        <w:r>
                          <w:rPr>
                            <w:rFonts w:ascii="Lucida Console"/>
                            <w:color w:val="803FA5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bar: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export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90"/>
                            <w:sz w:val="17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206A82"/>
                            <w:spacing w:val="-16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90"/>
                            <w:sz w:val="16"/>
                          </w:rPr>
                          <w:t>implements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03FA5"/>
                            <w:w w:val="90"/>
                            <w:sz w:val="15"/>
                          </w:rPr>
                          <w:t>FooBar</w:t>
                        </w:r>
                        <w:r>
                          <w:rPr>
                            <w:rFonts w:ascii="Lucida Console"/>
                            <w:color w:val="803FA5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9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foo: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46656A">
      <w:pPr>
        <w:rPr>
          <w:sz w:val="20"/>
        </w:rPr>
        <w:sectPr w:rsidR="0046656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inline distT="0" distB="0" distL="0" distR="0">
                <wp:extent cx="6342380" cy="362585"/>
                <wp:effectExtent l="0" t="0" r="0" b="8889"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362585"/>
                          <a:chOff x="0" y="0"/>
                          <a:chExt cx="6342380" cy="362585"/>
                        </a:xfrm>
                      </wpg:grpSpPr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362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6342380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tabs>
                                  <w:tab w:val="left" w:pos="586"/>
                                </w:tabs>
                                <w:spacing w:before="23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w w:val="90"/>
                                  <w:sz w:val="15"/>
                                </w:rPr>
                                <w:t>11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w w:val="80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58BC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bar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558BC"/>
                                  <w:spacing w:val="-2"/>
                                  <w:w w:val="80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0"/>
                                  <w:sz w:val="19"/>
                                </w:rPr>
                                <w:t>;</w:t>
                              </w:r>
                            </w:p>
                            <w:p w:rsidR="0046656A" w:rsidRDefault="00ED03F0">
                              <w:pPr>
                                <w:spacing w:before="46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12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6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sz w:val="19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28.55pt;mso-position-horizontal-relative:char;mso-position-vertical-relative:line" id="docshapegroup315" coordorigin="0,0" coordsize="9988,571">
                <v:shape style="position:absolute;left:0;top:0;width:9988;height:571" type="#_x0000_t75" id="docshape316" stroked="false">
                  <v:imagedata r:id="rId35" o:title=""/>
                </v:shape>
                <v:shape style="position:absolute;left:0;top:0;width:9988;height:571" type="#_x0000_t202" id="docshape317" filled="false" stroked="false">
                  <v:textbox inset="0,0,0,0">
                    <w:txbxContent>
                      <w:p>
                        <w:pPr>
                          <w:tabs>
                            <w:tab w:pos="586" w:val="left" w:leader="none"/>
                          </w:tabs>
                          <w:spacing w:before="23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w w:val="90"/>
                            <w:sz w:val="15"/>
                          </w:rPr>
                          <w:t>11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558BC"/>
                            <w:w w:val="80"/>
                            <w:sz w:val="16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1558BC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bar:</w:t>
                        </w:r>
                        <w:r>
                          <w:rPr>
                            <w:rFonts w:ascii="Lucida Console"/>
                            <w:color w:val="29292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558BC"/>
                            <w:spacing w:val="-2"/>
                            <w:w w:val="80"/>
                            <w:sz w:val="15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12</w:t>
                        </w:r>
                        <w:r>
                          <w:rPr>
                            <w:rFonts w:ascii="Lucida Console"/>
                            <w:color w:val="6A6E75"/>
                            <w:spacing w:val="6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46656A" w:rsidRDefault="0046656A">
      <w:pPr>
        <w:pStyle w:val="Textoindependiente"/>
        <w:spacing w:before="22"/>
        <w:rPr>
          <w:sz w:val="28"/>
        </w:rPr>
      </w:pPr>
    </w:p>
    <w:p w:rsidR="0046656A" w:rsidRDefault="00ED03F0">
      <w:pPr>
        <w:pStyle w:val="Ttulo1"/>
        <w:numPr>
          <w:ilvl w:val="0"/>
          <w:numId w:val="54"/>
        </w:numPr>
        <w:tabs>
          <w:tab w:val="left" w:pos="362"/>
        </w:tabs>
        <w:ind w:left="362" w:hanging="295"/>
        <w:rPr>
          <w:position w:val="-1"/>
        </w:rPr>
      </w:pPr>
      <w:r>
        <w:rPr>
          <w:color w:val="29292E"/>
        </w:rPr>
        <w:t xml:space="preserve">HTML </w:t>
      </w:r>
      <w:r>
        <w:rPr>
          <w:noProof/>
          <w:color w:val="29292E"/>
          <w:spacing w:val="-19"/>
          <w:position w:val="-1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46656A">
      <w:pPr>
        <w:pStyle w:val="Textoindependiente"/>
        <w:spacing w:before="33"/>
        <w:rPr>
          <w:b/>
          <w:sz w:val="23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396"/>
        </w:tabs>
        <w:spacing w:before="1"/>
        <w:ind w:left="396" w:hanging="329"/>
        <w:rPr>
          <w:color w:val="29292E"/>
          <w:position w:val="1"/>
          <w:sz w:val="23"/>
        </w:rPr>
      </w:pPr>
      <w:r>
        <w:rPr>
          <w:color w:val="29292E"/>
          <w:w w:val="90"/>
          <w:position w:val="1"/>
        </w:rPr>
        <w:t xml:space="preserve">File </w:t>
      </w:r>
      <w:r>
        <w:rPr>
          <w:color w:val="29292E"/>
          <w:position w:val="1"/>
        </w:rPr>
        <w:t xml:space="preserve">Structure </w:t>
      </w:r>
      <w:r>
        <w:rPr>
          <w:noProof/>
          <w:color w:val="29292E"/>
          <w:spacing w:val="-2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Textoindependiente"/>
        <w:spacing w:before="157"/>
        <w:ind w:left="67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2047538</wp:posOffset>
                </wp:positionH>
                <wp:positionV relativeFrom="paragraph">
                  <wp:posOffset>349936</wp:posOffset>
                </wp:positionV>
                <wp:extent cx="433705" cy="142240"/>
                <wp:effectExtent l="0" t="0" r="0" b="0"/>
                <wp:wrapNone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705" cy="142240"/>
                          <a:chOff x="0" y="0"/>
                          <a:chExt cx="433705" cy="14224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4337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42240">
                                <a:moveTo>
                                  <a:pt x="416318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0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416318" y="0"/>
                                </a:lnTo>
                                <a:lnTo>
                                  <a:pt x="433141" y="16818"/>
                                </a:lnTo>
                                <a:lnTo>
                                  <a:pt x="433141" y="125400"/>
                                </a:lnTo>
                                <a:lnTo>
                                  <a:pt x="418792" y="141720"/>
                                </a:lnTo>
                                <a:lnTo>
                                  <a:pt x="416318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433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3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article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1.223495pt;margin-top:27.554035pt;width:34.15pt;height:11.2pt;mso-position-horizontal-relative:page;mso-position-vertical-relative:paragraph;z-index:15784960" id="docshapegroup318" coordorigin="3224,551" coordsize="683,224">
                <v:shape style="position:absolute;left:3224;top:551;width:683;height:224" id="docshape319" coordorigin="3224,551" coordsize="683,224" path="m3880,775l3251,775,3247,774,3224,749,3224,745,3224,578,3251,551,3880,551,3907,578,3907,749,3884,774,3880,775xe" filled="true" fillcolor="#041524" stroked="false">
                  <v:path arrowok="t"/>
                  <v:fill opacity="3853f" type="solid"/>
                </v:shape>
                <v:shape style="position:absolute;left:3224;top:551;width:683;height:224" type="#_x0000_t202" id="docshape320" filled="false" stroked="false">
                  <v:textbox inset="0,0,0,0">
                    <w:txbxContent>
                      <w:p>
                        <w:pPr>
                          <w:spacing w:before="13"/>
                          <w:ind w:left="37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article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2719876</wp:posOffset>
                </wp:positionH>
                <wp:positionV relativeFrom="paragraph">
                  <wp:posOffset>349936</wp:posOffset>
                </wp:positionV>
                <wp:extent cx="440055" cy="142240"/>
                <wp:effectExtent l="0" t="0" r="0" b="0"/>
                <wp:wrapNone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055" cy="142240"/>
                          <a:chOff x="0" y="0"/>
                          <a:chExt cx="440055" cy="14224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44005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142240">
                                <a:moveTo>
                                  <a:pt x="422783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0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422783" y="0"/>
                                </a:lnTo>
                                <a:lnTo>
                                  <a:pt x="439605" y="16818"/>
                                </a:lnTo>
                                <a:lnTo>
                                  <a:pt x="439605" y="125400"/>
                                </a:lnTo>
                                <a:lnTo>
                                  <a:pt x="425257" y="141720"/>
                                </a:lnTo>
                                <a:lnTo>
                                  <a:pt x="422783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440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section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4.163498pt;margin-top:27.554035pt;width:34.65pt;height:11.2pt;mso-position-horizontal-relative:page;mso-position-vertical-relative:paragraph;z-index:15785472" id="docshapegroup321" coordorigin="4283,551" coordsize="693,224">
                <v:shape style="position:absolute;left:4283;top:551;width:693;height:224" id="docshape322" coordorigin="4283,551" coordsize="693,224" path="m4949,775l4310,775,4306,774,4283,749,4283,745,4283,578,4310,551,4949,551,4976,578,4976,749,4953,774,4949,775xe" filled="true" fillcolor="#041524" stroked="false">
                  <v:path arrowok="t"/>
                  <v:fill opacity="3853f" type="solid"/>
                </v:shape>
                <v:shape style="position:absolute;left:4283;top:551;width:693;height:224" type="#_x0000_t202" id="docshape323" filled="false" stroked="false">
                  <v:textbox inset="0,0,0,0">
                    <w:txbxContent>
                      <w:p>
                        <w:pPr>
                          <w:spacing w:before="13"/>
                          <w:ind w:left="4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section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2E"/>
        </w:rPr>
        <w:t>The structure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definition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for HTML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files</w:t>
      </w:r>
      <w:r>
        <w:rPr>
          <w:color w:val="29292E"/>
          <w:spacing w:val="3"/>
        </w:rPr>
        <w:t xml:space="preserve"> </w:t>
      </w:r>
      <w:r>
        <w:rPr>
          <w:color w:val="29292E"/>
        </w:rPr>
        <w:t>should</w:t>
      </w:r>
      <w:r>
        <w:rPr>
          <w:color w:val="29292E"/>
          <w:spacing w:val="7"/>
        </w:rPr>
        <w:t xml:space="preserve"> </w:t>
      </w:r>
      <w:r>
        <w:rPr>
          <w:color w:val="29292E"/>
        </w:rPr>
        <w:t>be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like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the</w:t>
      </w:r>
      <w:r>
        <w:rPr>
          <w:color w:val="29292E"/>
          <w:spacing w:val="1"/>
        </w:rPr>
        <w:t xml:space="preserve"> </w:t>
      </w:r>
      <w:r>
        <w:rPr>
          <w:color w:val="29292E"/>
          <w:spacing w:val="-2"/>
        </w:rPr>
        <w:t>following:</w:t>
      </w:r>
    </w:p>
    <w:p w:rsidR="0046656A" w:rsidRDefault="0046656A">
      <w:pPr>
        <w:pStyle w:val="Textoindependiente"/>
        <w:spacing w:before="11"/>
        <w:rPr>
          <w:sz w:val="9"/>
        </w:rPr>
      </w:pPr>
    </w:p>
    <w:p w:rsidR="0046656A" w:rsidRDefault="0046656A">
      <w:pPr>
        <w:pStyle w:val="Textoindependiente"/>
        <w:rPr>
          <w:sz w:val="9"/>
        </w:rPr>
        <w:sectPr w:rsidR="0046656A">
          <w:pgSz w:w="12240" w:h="15840"/>
          <w:pgMar w:top="720" w:right="1080" w:bottom="280" w:left="1080" w:header="720" w:footer="720" w:gutter="0"/>
          <w:cols w:space="720"/>
        </w:sectPr>
      </w:pPr>
    </w:p>
    <w:p w:rsidR="0046656A" w:rsidRDefault="00ED03F0">
      <w:pPr>
        <w:pStyle w:val="Textoindependiente"/>
        <w:spacing w:before="62"/>
        <w:ind w:left="138"/>
      </w:pPr>
      <w:r>
        <w:rPr>
          <w:noProof/>
          <w:position w:val="2"/>
          <w:lang w:val="es-BO" w:eastAsia="es-BO"/>
        </w:rPr>
        <w:lastRenderedPageBreak/>
        <w:drawing>
          <wp:inline distT="0" distB="0" distL="0" distR="0">
            <wp:extent cx="32323" cy="32317"/>
            <wp:effectExtent l="0" t="0" r="0" b="0"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Whenever possible use</w:t>
      </w:r>
    </w:p>
    <w:p w:rsidR="0046656A" w:rsidRDefault="00ED03F0">
      <w:pPr>
        <w:pStyle w:val="Textoindependiente"/>
        <w:spacing w:before="62"/>
        <w:ind w:left="311"/>
      </w:pPr>
      <w:r>
        <w:br w:type="column"/>
      </w:r>
      <w:proofErr w:type="gramStart"/>
      <w:r>
        <w:rPr>
          <w:color w:val="29292E"/>
          <w:spacing w:val="-5"/>
        </w:rPr>
        <w:lastRenderedPageBreak/>
        <w:t>and</w:t>
      </w:r>
      <w:proofErr w:type="gramEnd"/>
    </w:p>
    <w:p w:rsidR="0046656A" w:rsidRDefault="00ED03F0">
      <w:pPr>
        <w:pStyle w:val="Textoindependiente"/>
        <w:spacing w:before="62"/>
        <w:ind w:left="311"/>
      </w:pPr>
      <w:r>
        <w:br w:type="column"/>
      </w:r>
      <w:proofErr w:type="gramStart"/>
      <w:r>
        <w:rPr>
          <w:color w:val="29292E"/>
          <w:spacing w:val="-2"/>
        </w:rPr>
        <w:lastRenderedPageBreak/>
        <w:t>elements</w:t>
      </w:r>
      <w:proofErr w:type="gramEnd"/>
      <w:r>
        <w:rPr>
          <w:color w:val="29292E"/>
          <w:spacing w:val="-2"/>
        </w:rPr>
        <w:t>.</w:t>
      </w:r>
    </w:p>
    <w:p w:rsidR="0046656A" w:rsidRDefault="0046656A">
      <w:pPr>
        <w:pStyle w:val="Textoindependiente"/>
        <w:sectPr w:rsidR="0046656A">
          <w:type w:val="continuous"/>
          <w:pgSz w:w="12240" w:h="15840"/>
          <w:pgMar w:top="1360" w:right="1080" w:bottom="280" w:left="1080" w:header="720" w:footer="720" w:gutter="0"/>
          <w:cols w:num="3" w:space="720" w:equalWidth="0">
            <w:col w:w="2135" w:space="422"/>
            <w:col w:w="641" w:space="426"/>
            <w:col w:w="6456"/>
          </w:cols>
        </w:sectPr>
      </w:pPr>
    </w:p>
    <w:p w:rsidR="0046656A" w:rsidRDefault="00ED03F0">
      <w:pPr>
        <w:pStyle w:val="Textoindependiente"/>
        <w:tabs>
          <w:tab w:val="left" w:pos="1685"/>
        </w:tabs>
        <w:spacing w:before="110"/>
        <w:ind w:left="138"/>
      </w:pPr>
      <w:r>
        <w:rPr>
          <w:noProof/>
          <w:lang w:val="es-BO" w:eastAsia="es-BO"/>
        </w:rPr>
        <w:lastRenderedPageBreak/>
        <mc:AlternateContent>
          <mc:Choice Requires="wps">
            <w:drawing>
              <wp:anchor distT="0" distB="0" distL="0" distR="0" simplePos="0" relativeHeight="486755328" behindDoc="1" locked="0" layoutInCell="1" allowOverlap="1">
                <wp:simplePos x="0" y="0"/>
                <wp:positionH relativeFrom="page">
                  <wp:posOffset>1510960</wp:posOffset>
                </wp:positionH>
                <wp:positionV relativeFrom="paragraph">
                  <wp:posOffset>74714</wp:posOffset>
                </wp:positionV>
                <wp:extent cx="213360" cy="142240"/>
                <wp:effectExtent l="0" t="0" r="0" b="0"/>
                <wp:wrapNone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" cy="142240"/>
                          <a:chOff x="0" y="0"/>
                          <a:chExt cx="213360" cy="142240"/>
                        </a:xfrm>
                      </wpg:grpSpPr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38" cy="142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2133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80"/>
                                  <w:sz w:val="19"/>
                                </w:rPr>
                                <w:t>div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8.973289pt;margin-top:5.883061pt;width:16.8pt;height:11.2pt;mso-position-horizontal-relative:page;mso-position-vertical-relative:paragraph;z-index:-16561152" id="docshapegroup324" coordorigin="2379,118" coordsize="336,224">
                <v:shape style="position:absolute;left:2379;top:117;width:336;height:224" type="#_x0000_t75" id="docshape325" stroked="false">
                  <v:imagedata r:id="rId75" o:title=""/>
                </v:shape>
                <v:shape style="position:absolute;left:2379;top:117;width:336;height:224" type="#_x0000_t202" id="docshape326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5"/>
                            <w:w w:val="80"/>
                            <w:sz w:val="19"/>
                          </w:rPr>
                          <w:t>div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9292E"/>
        </w:rPr>
        <w:t>You can use</w:t>
      </w:r>
      <w:r>
        <w:rPr>
          <w:color w:val="29292E"/>
        </w:rPr>
        <w:tab/>
        <w:t>elements</w:t>
      </w:r>
      <w:r>
        <w:rPr>
          <w:color w:val="29292E"/>
          <w:spacing w:val="1"/>
        </w:rPr>
        <w:t xml:space="preserve"> </w:t>
      </w:r>
      <w:r>
        <w:rPr>
          <w:color w:val="29292E"/>
        </w:rPr>
        <w:t>when</w:t>
      </w:r>
      <w:r>
        <w:rPr>
          <w:color w:val="29292E"/>
          <w:spacing w:val="5"/>
        </w:rPr>
        <w:t xml:space="preserve"> </w:t>
      </w:r>
      <w:r>
        <w:rPr>
          <w:color w:val="29292E"/>
        </w:rPr>
        <w:t>you</w:t>
      </w:r>
      <w:r>
        <w:rPr>
          <w:color w:val="29292E"/>
          <w:spacing w:val="6"/>
        </w:rPr>
        <w:t xml:space="preserve"> </w:t>
      </w:r>
      <w:r>
        <w:rPr>
          <w:color w:val="29292E"/>
        </w:rPr>
        <w:t>need</w:t>
      </w:r>
      <w:r>
        <w:rPr>
          <w:color w:val="29292E"/>
          <w:spacing w:val="4"/>
        </w:rPr>
        <w:t xml:space="preserve"> </w:t>
      </w:r>
      <w:r>
        <w:rPr>
          <w:color w:val="29292E"/>
        </w:rPr>
        <w:t>to decorate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some</w:t>
      </w:r>
      <w:r>
        <w:rPr>
          <w:color w:val="29292E"/>
          <w:spacing w:val="-1"/>
        </w:rPr>
        <w:t xml:space="preserve"> </w:t>
      </w:r>
      <w:r>
        <w:rPr>
          <w:color w:val="29292E"/>
          <w:spacing w:val="-2"/>
        </w:rPr>
        <w:t>element.</w:t>
      </w:r>
    </w:p>
    <w:p w:rsidR="0046656A" w:rsidRDefault="00ED03F0">
      <w:pPr>
        <w:pStyle w:val="Textoindependiente"/>
        <w:spacing w:before="121"/>
        <w:ind w:left="138"/>
      </w:pP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486755840" behindDoc="1" locked="0" layoutInCell="1" allowOverlap="1">
                <wp:simplePos x="0" y="0"/>
                <wp:positionH relativeFrom="page">
                  <wp:posOffset>3301707</wp:posOffset>
                </wp:positionH>
                <wp:positionV relativeFrom="paragraph">
                  <wp:posOffset>81439</wp:posOffset>
                </wp:positionV>
                <wp:extent cx="330200" cy="142240"/>
                <wp:effectExtent l="0" t="0" r="0" b="0"/>
                <wp:wrapNone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42240">
                              <a:moveTo>
                                <a:pt x="312881" y="142218"/>
                              </a:moveTo>
                              <a:lnTo>
                                <a:pt x="16822" y="142218"/>
                              </a:lnTo>
                              <a:lnTo>
                                <a:pt x="14348" y="141726"/>
                              </a:lnTo>
                              <a:lnTo>
                                <a:pt x="0" y="125394"/>
                              </a:lnTo>
                              <a:lnTo>
                                <a:pt x="0" y="122831"/>
                              </a:lnTo>
                              <a:lnTo>
                                <a:pt x="0" y="16812"/>
                              </a:lnTo>
                              <a:lnTo>
                                <a:pt x="16822" y="0"/>
                              </a:lnTo>
                              <a:lnTo>
                                <a:pt x="312881" y="0"/>
                              </a:lnTo>
                              <a:lnTo>
                                <a:pt x="329704" y="16812"/>
                              </a:lnTo>
                              <a:lnTo>
                                <a:pt x="329704" y="125394"/>
                              </a:lnTo>
                              <a:lnTo>
                                <a:pt x="315355" y="141726"/>
                              </a:lnTo>
                              <a:lnTo>
                                <a:pt x="312881" y="142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9.97699pt;margin-top:6.412532pt;width:26pt;height:11.2pt;mso-position-horizontal-relative:page;mso-position-vertical-relative:paragraph;z-index:-16560640" id="docshape327" coordorigin="5200,128" coordsize="520,224" path="m5692,352l5226,352,5222,351,5200,326,5200,322,5200,155,5226,128,5692,128,5719,155,5719,326,5696,351,5692,352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4659313</wp:posOffset>
                </wp:positionH>
                <wp:positionV relativeFrom="paragraph">
                  <wp:posOffset>81439</wp:posOffset>
                </wp:positionV>
                <wp:extent cx="704850" cy="14224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42240"/>
                          <a:chOff x="0" y="0"/>
                          <a:chExt cx="704850" cy="14224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70485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42240">
                                <a:moveTo>
                                  <a:pt x="687839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4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2"/>
                                </a:lnTo>
                                <a:lnTo>
                                  <a:pt x="16822" y="0"/>
                                </a:lnTo>
                                <a:lnTo>
                                  <a:pt x="687839" y="0"/>
                                </a:lnTo>
                                <a:lnTo>
                                  <a:pt x="704662" y="16812"/>
                                </a:lnTo>
                                <a:lnTo>
                                  <a:pt x="704662" y="125394"/>
                                </a:lnTo>
                                <a:lnTo>
                                  <a:pt x="690313" y="141726"/>
                                </a:lnTo>
                                <a:lnTo>
                                  <a:pt x="687839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704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0"/>
                                  <w:sz w:val="19"/>
                                </w:rPr>
                                <w:t>conditionals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6.875061pt;margin-top:6.412532pt;width:55.5pt;height:11.2pt;mso-position-horizontal-relative:page;mso-position-vertical-relative:paragraph;z-index:15787008" id="docshapegroup328" coordorigin="7338,128" coordsize="1110,224">
                <v:shape style="position:absolute;left:7337;top:128;width:1110;height:224" id="docshape329" coordorigin="7338,128" coordsize="1110,224" path="m8421,352l7364,352,7360,351,7338,326,7338,322,7338,155,7364,128,8421,128,8447,155,8447,326,8425,351,8421,352xe" filled="true" fillcolor="#041524" stroked="false">
                  <v:path arrowok="t"/>
                  <v:fill opacity="3853f" type="solid"/>
                </v:shape>
                <v:shape style="position:absolute;left:7337;top:128;width:1110;height:224" type="#_x0000_t202" id="docshape330" filled="false" stroked="false">
                  <v:textbox inset="0,0,0,0">
                    <w:txbxContent>
                      <w:p>
                        <w:pPr>
                          <w:spacing w:before="13"/>
                          <w:ind w:left="4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0"/>
                            <w:sz w:val="19"/>
                          </w:rPr>
                          <w:t>conditionals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s-BO" w:eastAsia="es-BO"/>
        </w:rPr>
        <mc:AlternateContent>
          <mc:Choice Requires="wps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5392916</wp:posOffset>
                </wp:positionH>
                <wp:positionV relativeFrom="paragraph">
                  <wp:posOffset>81439</wp:posOffset>
                </wp:positionV>
                <wp:extent cx="1044575" cy="142240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4575" cy="142240"/>
                          <a:chOff x="0" y="0"/>
                          <a:chExt cx="1044575" cy="14224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100355" y="0"/>
                            <a:ext cx="924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42240">
                                <a:moveTo>
                                  <a:pt x="907642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6"/>
                                </a:lnTo>
                                <a:lnTo>
                                  <a:pt x="0" y="125394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2"/>
                                </a:lnTo>
                                <a:lnTo>
                                  <a:pt x="16822" y="0"/>
                                </a:lnTo>
                                <a:lnTo>
                                  <a:pt x="907642" y="0"/>
                                </a:lnTo>
                                <a:lnTo>
                                  <a:pt x="924465" y="16812"/>
                                </a:lnTo>
                                <a:lnTo>
                                  <a:pt x="924465" y="125394"/>
                                </a:lnTo>
                                <a:lnTo>
                                  <a:pt x="910116" y="141726"/>
                                </a:lnTo>
                                <a:lnTo>
                                  <a:pt x="907642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10445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203" w:lineRule="exact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29292E"/>
                                  <w:w w:val="75"/>
                                  <w:sz w:val="17"/>
                                </w:rPr>
                                <w:t>or</w:t>
                              </w:r>
                              <w:proofErr w:type="gramEnd"/>
                              <w:r>
                                <w:rPr>
                                  <w:color w:val="29292E"/>
                                  <w:spacing w:val="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loop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structures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6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9292E"/>
                                  <w:spacing w:val="-10"/>
                                  <w:w w:val="7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4.639069pt;margin-top:6.412532pt;width:82.25pt;height:11.2pt;mso-position-horizontal-relative:page;mso-position-vertical-relative:paragraph;z-index:15787520" id="docshapegroup331" coordorigin="8493,128" coordsize="1645,224">
                <v:shape style="position:absolute;left:8650;top:128;width:1456;height:224" id="docshape332" coordorigin="8651,128" coordsize="1456,224" path="m10080,352l8677,352,8673,351,8651,326,8651,322,8651,155,8677,128,10080,128,10107,155,10107,326,10084,351,10080,352xe" filled="true" fillcolor="#041524" stroked="false">
                  <v:path arrowok="t"/>
                  <v:fill opacity="3853f" type="solid"/>
                </v:shape>
                <v:shape style="position:absolute;left:8492;top:128;width:1645;height:224" type="#_x0000_t202" id="docshape33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9292E"/>
                            <w:w w:val="75"/>
                            <w:sz w:val="17"/>
                          </w:rPr>
                          <w:t>or</w:t>
                        </w:r>
                        <w:r>
                          <w:rPr>
                            <w:color w:val="29292E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loop</w:t>
                        </w:r>
                        <w:r>
                          <w:rPr>
                            <w:rFonts w:ascii="Lucida Console"/>
                            <w:color w:val="29292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structures</w:t>
                        </w:r>
                        <w:r>
                          <w:rPr>
                            <w:rFonts w:ascii="Lucida Console"/>
                            <w:color w:val="29292E"/>
                            <w:spacing w:val="-36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color w:val="29292E"/>
                            <w:spacing w:val="-10"/>
                            <w:w w:val="75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29292E"/>
        </w:rPr>
        <w:t>The</w:t>
      </w:r>
      <w:r>
        <w:rPr>
          <w:color w:val="29292E"/>
          <w:spacing w:val="-10"/>
        </w:rPr>
        <w:t xml:space="preserve"> </w:t>
      </w:r>
      <w:r>
        <w:rPr>
          <w:color w:val="29292E"/>
        </w:rPr>
        <w:t>order</w:t>
      </w:r>
      <w:r>
        <w:rPr>
          <w:color w:val="29292E"/>
          <w:spacing w:val="-10"/>
        </w:rPr>
        <w:t xml:space="preserve"> </w:t>
      </w:r>
      <w:r>
        <w:rPr>
          <w:color w:val="29292E"/>
        </w:rPr>
        <w:t>of</w:t>
      </w:r>
      <w:r>
        <w:rPr>
          <w:color w:val="29292E"/>
          <w:spacing w:val="-12"/>
        </w:rPr>
        <w:t xml:space="preserve"> </w:t>
      </w:r>
      <w:r>
        <w:rPr>
          <w:color w:val="29292E"/>
        </w:rPr>
        <w:t>attributes</w:t>
      </w:r>
      <w:r>
        <w:rPr>
          <w:color w:val="29292E"/>
          <w:spacing w:val="-8"/>
        </w:rPr>
        <w:t xml:space="preserve"> </w:t>
      </w:r>
      <w:r>
        <w:rPr>
          <w:color w:val="29292E"/>
        </w:rPr>
        <w:t>for</w:t>
      </w:r>
      <w:r>
        <w:rPr>
          <w:color w:val="29292E"/>
          <w:spacing w:val="-10"/>
        </w:rPr>
        <w:t xml:space="preserve"> </w:t>
      </w:r>
      <w:r>
        <w:rPr>
          <w:color w:val="29292E"/>
        </w:rPr>
        <w:t>an</w:t>
      </w:r>
      <w:r>
        <w:rPr>
          <w:color w:val="29292E"/>
          <w:spacing w:val="-4"/>
        </w:rPr>
        <w:t xml:space="preserve"> </w:t>
      </w:r>
      <w:r>
        <w:rPr>
          <w:color w:val="29292E"/>
        </w:rPr>
        <w:t>element</w:t>
      </w:r>
      <w:r>
        <w:rPr>
          <w:color w:val="29292E"/>
          <w:spacing w:val="-11"/>
        </w:rPr>
        <w:t xml:space="preserve"> </w:t>
      </w:r>
      <w:r>
        <w:rPr>
          <w:color w:val="29292E"/>
        </w:rPr>
        <w:t>will</w:t>
      </w:r>
      <w:r>
        <w:rPr>
          <w:color w:val="29292E"/>
          <w:spacing w:val="-10"/>
        </w:rPr>
        <w:t xml:space="preserve"> </w:t>
      </w:r>
      <w:r>
        <w:rPr>
          <w:color w:val="29292E"/>
        </w:rPr>
        <w:t>be</w:t>
      </w:r>
      <w:r>
        <w:rPr>
          <w:color w:val="29292E"/>
          <w:spacing w:val="-10"/>
        </w:rPr>
        <w:t xml:space="preserve"> </w:t>
      </w:r>
      <w:r>
        <w:rPr>
          <w:color w:val="29292E"/>
        </w:rPr>
        <w:t>first</w:t>
      </w:r>
      <w:r>
        <w:rPr>
          <w:color w:val="29292E"/>
          <w:spacing w:val="32"/>
        </w:rPr>
        <w:t xml:space="preserve"> </w:t>
      </w:r>
      <w:proofErr w:type="gramStart"/>
      <w:r>
        <w:rPr>
          <w:rFonts w:ascii="Lucida Console"/>
          <w:color w:val="29292E"/>
          <w:sz w:val="19"/>
        </w:rPr>
        <w:t>class</w:t>
      </w:r>
      <w:r>
        <w:rPr>
          <w:rFonts w:ascii="Lucida Console"/>
          <w:color w:val="29292E"/>
          <w:spacing w:val="-66"/>
          <w:sz w:val="19"/>
        </w:rPr>
        <w:t xml:space="preserve"> </w:t>
      </w:r>
      <w:r>
        <w:rPr>
          <w:color w:val="29292E"/>
        </w:rPr>
        <w:t>,</w:t>
      </w:r>
      <w:proofErr w:type="gramEnd"/>
      <w:r>
        <w:rPr>
          <w:color w:val="29292E"/>
        </w:rPr>
        <w:t xml:space="preserve"> element</w:t>
      </w:r>
      <w:r>
        <w:rPr>
          <w:color w:val="29292E"/>
          <w:spacing w:val="-11"/>
        </w:rPr>
        <w:t xml:space="preserve"> </w:t>
      </w:r>
      <w:r>
        <w:rPr>
          <w:color w:val="29292E"/>
        </w:rPr>
        <w:t>properties,</w:t>
      </w:r>
    </w:p>
    <w:p w:rsidR="0046656A" w:rsidRDefault="00ED03F0">
      <w:pPr>
        <w:tabs>
          <w:tab w:val="left" w:pos="2847"/>
        </w:tabs>
        <w:spacing w:before="64"/>
        <w:ind w:left="354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57376" behindDoc="1" locked="0" layoutInCell="1" allowOverlap="1">
                <wp:simplePos x="0" y="0"/>
                <wp:positionH relativeFrom="page">
                  <wp:posOffset>883876</wp:posOffset>
                </wp:positionH>
                <wp:positionV relativeFrom="paragraph">
                  <wp:posOffset>45701</wp:posOffset>
                </wp:positionV>
                <wp:extent cx="594995" cy="142240"/>
                <wp:effectExtent l="0" t="0" r="0" b="0"/>
                <wp:wrapNone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99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" h="142240">
                              <a:moveTo>
                                <a:pt x="577938" y="142218"/>
                              </a:moveTo>
                              <a:lnTo>
                                <a:pt x="16822" y="142218"/>
                              </a:lnTo>
                              <a:lnTo>
                                <a:pt x="14348" y="141720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18"/>
                              </a:lnTo>
                              <a:lnTo>
                                <a:pt x="16822" y="0"/>
                              </a:lnTo>
                              <a:lnTo>
                                <a:pt x="577938" y="0"/>
                              </a:lnTo>
                              <a:lnTo>
                                <a:pt x="594760" y="16818"/>
                              </a:lnTo>
                              <a:lnTo>
                                <a:pt x="594760" y="125400"/>
                              </a:lnTo>
                              <a:lnTo>
                                <a:pt x="580412" y="141720"/>
                              </a:lnTo>
                              <a:lnTo>
                                <a:pt x="577938" y="142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9.596542pt;margin-top:3.598518pt;width:46.85pt;height:11.2pt;mso-position-horizontal-relative:page;mso-position-vertical-relative:paragraph;z-index:-16559104" id="docshape334" coordorigin="1392,72" coordsize="937,224" path="m2302,296l1418,296,1415,295,1392,269,1392,265,1392,98,1418,72,2302,72,2329,98,2329,269,2306,295,2302,296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57888" behindDoc="1" locked="0" layoutInCell="1" allowOverlap="1">
                <wp:simplePos x="0" y="0"/>
                <wp:positionH relativeFrom="page">
                  <wp:posOffset>1536819</wp:posOffset>
                </wp:positionH>
                <wp:positionV relativeFrom="paragraph">
                  <wp:posOffset>45701</wp:posOffset>
                </wp:positionV>
                <wp:extent cx="381635" cy="142240"/>
                <wp:effectExtent l="0" t="0" r="0" b="0"/>
                <wp:wrapNone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63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 h="142240">
                              <a:moveTo>
                                <a:pt x="364600" y="142218"/>
                              </a:moveTo>
                              <a:lnTo>
                                <a:pt x="16822" y="142218"/>
                              </a:lnTo>
                              <a:lnTo>
                                <a:pt x="14348" y="141720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18"/>
                              </a:lnTo>
                              <a:lnTo>
                                <a:pt x="16822" y="0"/>
                              </a:lnTo>
                              <a:lnTo>
                                <a:pt x="364600" y="0"/>
                              </a:lnTo>
                              <a:lnTo>
                                <a:pt x="381422" y="16818"/>
                              </a:lnTo>
                              <a:lnTo>
                                <a:pt x="381422" y="125400"/>
                              </a:lnTo>
                              <a:lnTo>
                                <a:pt x="367074" y="141720"/>
                              </a:lnTo>
                              <a:lnTo>
                                <a:pt x="364600" y="142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1.009445pt;margin-top:3.598518pt;width:30.05pt;height:11.2pt;mso-position-horizontal-relative:page;mso-position-vertical-relative:paragraph;z-index:-16558592" id="docshape335" coordorigin="2420,72" coordsize="601,224" path="m2994,296l2447,296,2443,295,2420,269,2420,265,2420,98,2447,72,2994,72,3021,98,3021,269,2998,295,2994,296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58400" behindDoc="1" locked="0" layoutInCell="1" allowOverlap="1">
                <wp:simplePos x="0" y="0"/>
                <wp:positionH relativeFrom="page">
                  <wp:posOffset>1976425</wp:posOffset>
                </wp:positionH>
                <wp:positionV relativeFrom="paragraph">
                  <wp:posOffset>45701</wp:posOffset>
                </wp:positionV>
                <wp:extent cx="491490" cy="142240"/>
                <wp:effectExtent l="0" t="0" r="0" b="0"/>
                <wp:wrapNone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490" cy="142240"/>
                          <a:chOff x="0" y="0"/>
                          <a:chExt cx="491490" cy="14224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49149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142240">
                                <a:moveTo>
                                  <a:pt x="474501" y="142218"/>
                                </a:moveTo>
                                <a:lnTo>
                                  <a:pt x="16822" y="142218"/>
                                </a:lnTo>
                                <a:lnTo>
                                  <a:pt x="14348" y="141720"/>
                                </a:lnTo>
                                <a:lnTo>
                                  <a:pt x="0" y="125400"/>
                                </a:lnTo>
                                <a:lnTo>
                                  <a:pt x="0" y="122831"/>
                                </a:lnTo>
                                <a:lnTo>
                                  <a:pt x="0" y="16818"/>
                                </a:lnTo>
                                <a:lnTo>
                                  <a:pt x="16822" y="0"/>
                                </a:lnTo>
                                <a:lnTo>
                                  <a:pt x="474501" y="0"/>
                                </a:lnTo>
                                <a:lnTo>
                                  <a:pt x="491324" y="16818"/>
                                </a:lnTo>
                                <a:lnTo>
                                  <a:pt x="491324" y="125400"/>
                                </a:lnTo>
                                <a:lnTo>
                                  <a:pt x="476975" y="141720"/>
                                </a:lnTo>
                                <a:lnTo>
                                  <a:pt x="474501" y="14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914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13"/>
                                <w:ind w:left="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ngModel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5.624069pt;margin-top:3.598518pt;width:38.7pt;height:11.2pt;mso-position-horizontal-relative:page;mso-position-vertical-relative:paragraph;z-index:-16558080" id="docshapegroup336" coordorigin="3112,72" coordsize="774,224">
                <v:shape style="position:absolute;left:3112;top:71;width:774;height:224" id="docshape337" coordorigin="3112,72" coordsize="774,224" path="m3860,296l3139,296,3135,295,3112,269,3112,265,3112,98,3139,72,3860,72,3886,98,3886,269,3864,295,3860,296xe" filled="true" fillcolor="#041524" stroked="false">
                  <v:path arrowok="t"/>
                  <v:fill opacity="3853f" type="solid"/>
                </v:shape>
                <v:shape style="position:absolute;left:3112;top:71;width:774;height:224" type="#_x0000_t202" id="docshape338" filled="false" stroked="false">
                  <v:textbox inset="0,0,0,0">
                    <w:txbxContent>
                      <w:p>
                        <w:pPr>
                          <w:spacing w:before="13"/>
                          <w:ind w:left="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ngModel,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6758912" behindDoc="1" locked="0" layoutInCell="1" allowOverlap="1">
                <wp:simplePos x="0" y="0"/>
                <wp:positionH relativeFrom="page">
                  <wp:posOffset>2706946</wp:posOffset>
                </wp:positionH>
                <wp:positionV relativeFrom="paragraph">
                  <wp:posOffset>45701</wp:posOffset>
                </wp:positionV>
                <wp:extent cx="440055" cy="142240"/>
                <wp:effectExtent l="0" t="0" r="0" b="0"/>
                <wp:wrapNone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055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142240">
                              <a:moveTo>
                                <a:pt x="422783" y="142218"/>
                              </a:moveTo>
                              <a:lnTo>
                                <a:pt x="16822" y="142218"/>
                              </a:lnTo>
                              <a:lnTo>
                                <a:pt x="14348" y="141720"/>
                              </a:lnTo>
                              <a:lnTo>
                                <a:pt x="0" y="125400"/>
                              </a:lnTo>
                              <a:lnTo>
                                <a:pt x="0" y="122831"/>
                              </a:lnTo>
                              <a:lnTo>
                                <a:pt x="0" y="16818"/>
                              </a:lnTo>
                              <a:lnTo>
                                <a:pt x="16822" y="0"/>
                              </a:lnTo>
                              <a:lnTo>
                                <a:pt x="422783" y="0"/>
                              </a:lnTo>
                              <a:lnTo>
                                <a:pt x="439605" y="16818"/>
                              </a:lnTo>
                              <a:lnTo>
                                <a:pt x="439605" y="125400"/>
                              </a:lnTo>
                              <a:lnTo>
                                <a:pt x="425257" y="141720"/>
                              </a:lnTo>
                              <a:lnTo>
                                <a:pt x="422783" y="142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1524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3.145432pt;margin-top:3.598518pt;width:34.65pt;height:11.2pt;mso-position-horizontal-relative:page;mso-position-vertical-relative:paragraph;z-index:-16557568" id="docshape339" coordorigin="4263,72" coordsize="693,224" path="m4929,296l4289,296,4286,295,4263,269,4263,265,4263,98,4289,72,4929,72,4955,98,4955,269,4933,295,4929,296xe" filled="true" fillcolor="#041524" stroked="false">
                <v:path arrowok="t"/>
                <v:fill opacity="3853f" type="solid"/>
                <w10:wrap type="none"/>
              </v:shape>
            </w:pict>
          </mc:Fallback>
        </mc:AlternateContent>
      </w:r>
      <w:proofErr w:type="gramStart"/>
      <w:r>
        <w:rPr>
          <w:rFonts w:ascii="Lucida Console"/>
          <w:color w:val="29292E"/>
          <w:w w:val="70"/>
          <w:sz w:val="19"/>
        </w:rPr>
        <w:t>animations</w:t>
      </w:r>
      <w:r>
        <w:rPr>
          <w:rFonts w:ascii="Lucida Console"/>
          <w:color w:val="29292E"/>
          <w:spacing w:val="-20"/>
          <w:w w:val="70"/>
          <w:sz w:val="19"/>
        </w:rPr>
        <w:t xml:space="preserve"> </w:t>
      </w:r>
      <w:r>
        <w:rPr>
          <w:color w:val="29292E"/>
          <w:w w:val="70"/>
          <w:sz w:val="17"/>
        </w:rPr>
        <w:t>,</w:t>
      </w:r>
      <w:proofErr w:type="gramEnd"/>
      <w:r>
        <w:rPr>
          <w:color w:val="29292E"/>
          <w:spacing w:val="72"/>
          <w:sz w:val="17"/>
        </w:rPr>
        <w:t xml:space="preserve"> </w:t>
      </w:r>
      <w:r>
        <w:rPr>
          <w:rFonts w:ascii="Lucida Console"/>
          <w:color w:val="29292E"/>
          <w:w w:val="70"/>
          <w:sz w:val="19"/>
        </w:rPr>
        <w:t>inputs</w:t>
      </w:r>
      <w:r>
        <w:rPr>
          <w:rFonts w:ascii="Lucida Console"/>
          <w:color w:val="29292E"/>
          <w:spacing w:val="-20"/>
          <w:w w:val="70"/>
          <w:sz w:val="19"/>
        </w:rPr>
        <w:t xml:space="preserve"> </w:t>
      </w:r>
      <w:r>
        <w:rPr>
          <w:color w:val="29292E"/>
          <w:spacing w:val="-10"/>
          <w:w w:val="70"/>
          <w:sz w:val="17"/>
        </w:rPr>
        <w:t>,</w:t>
      </w:r>
      <w:r>
        <w:rPr>
          <w:color w:val="29292E"/>
          <w:sz w:val="17"/>
        </w:rPr>
        <w:tab/>
      </w:r>
      <w:r>
        <w:rPr>
          <w:color w:val="29292E"/>
          <w:w w:val="75"/>
          <w:sz w:val="17"/>
        </w:rPr>
        <w:t>and</w:t>
      </w:r>
      <w:r>
        <w:rPr>
          <w:color w:val="29292E"/>
          <w:spacing w:val="53"/>
          <w:w w:val="150"/>
          <w:sz w:val="17"/>
        </w:rPr>
        <w:t xml:space="preserve"> </w:t>
      </w:r>
      <w:r>
        <w:rPr>
          <w:rFonts w:ascii="Lucida Console"/>
          <w:color w:val="29292E"/>
          <w:w w:val="75"/>
          <w:sz w:val="19"/>
        </w:rPr>
        <w:t>outputs</w:t>
      </w:r>
      <w:r>
        <w:rPr>
          <w:rFonts w:ascii="Lucida Console"/>
          <w:color w:val="29292E"/>
          <w:spacing w:val="-15"/>
          <w:w w:val="75"/>
          <w:sz w:val="19"/>
        </w:rPr>
        <w:t xml:space="preserve"> </w:t>
      </w:r>
      <w:r>
        <w:rPr>
          <w:color w:val="29292E"/>
          <w:spacing w:val="-10"/>
          <w:w w:val="75"/>
          <w:sz w:val="17"/>
        </w:rPr>
        <w:t>.</w:t>
      </w:r>
    </w:p>
    <w:p w:rsidR="0046656A" w:rsidRDefault="00ED03F0">
      <w:pPr>
        <w:pStyle w:val="Textoindependiente"/>
        <w:spacing w:before="116"/>
        <w:ind w:left="138"/>
      </w:pPr>
      <w:r>
        <w:rPr>
          <w:noProof/>
          <w:position w:val="2"/>
          <w:lang w:val="es-BO" w:eastAsia="es-BO"/>
        </w:rPr>
        <w:drawing>
          <wp:inline distT="0" distB="0" distL="0" distR="0">
            <wp:extent cx="32323" cy="32317"/>
            <wp:effectExtent l="0" t="0" r="0" b="0"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color w:val="29292E"/>
        </w:rPr>
        <w:t>It is required</w:t>
      </w:r>
      <w:r>
        <w:rPr>
          <w:color w:val="29292E"/>
          <w:spacing w:val="8"/>
        </w:rPr>
        <w:t xml:space="preserve"> </w:t>
      </w:r>
      <w:r>
        <w:rPr>
          <w:color w:val="29292E"/>
        </w:rPr>
        <w:t>always to close an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element,</w:t>
      </w:r>
      <w:r>
        <w:rPr>
          <w:color w:val="29292E"/>
          <w:spacing w:val="17"/>
        </w:rPr>
        <w:t xml:space="preserve"> </w:t>
      </w:r>
      <w:r>
        <w:rPr>
          <w:color w:val="29292E"/>
        </w:rPr>
        <w:t>even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if</w:t>
      </w:r>
      <w:r>
        <w:rPr>
          <w:color w:val="29292E"/>
          <w:spacing w:val="-1"/>
        </w:rPr>
        <w:t xml:space="preserve"> </w:t>
      </w:r>
      <w:r>
        <w:rPr>
          <w:color w:val="29292E"/>
        </w:rPr>
        <w:t>is declared</w:t>
      </w:r>
      <w:r>
        <w:rPr>
          <w:color w:val="29292E"/>
          <w:spacing w:val="8"/>
        </w:rPr>
        <w:t xml:space="preserve"> </w:t>
      </w:r>
      <w:r>
        <w:rPr>
          <w:color w:val="29292E"/>
        </w:rPr>
        <w:t>in</w:t>
      </w:r>
      <w:r>
        <w:rPr>
          <w:color w:val="29292E"/>
          <w:spacing w:val="9"/>
        </w:rPr>
        <w:t xml:space="preserve"> </w:t>
      </w:r>
      <w:r>
        <w:rPr>
          <w:color w:val="29292E"/>
        </w:rPr>
        <w:t>one.</w:t>
      </w:r>
    </w:p>
    <w:p w:rsidR="0046656A" w:rsidRDefault="00ED03F0">
      <w:pPr>
        <w:pStyle w:val="Textoindependiente"/>
        <w:spacing w:before="0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42624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107252</wp:posOffset>
                </wp:positionV>
                <wp:extent cx="6342380" cy="3827779"/>
                <wp:effectExtent l="0" t="0" r="0" b="0"/>
                <wp:wrapTopAndBottom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3827779"/>
                          <a:chOff x="0" y="0"/>
                          <a:chExt cx="6342380" cy="3827779"/>
                        </a:xfrm>
                      </wpg:grpSpPr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382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Textbox 433"/>
                        <wps:cNvSpPr txBox="1"/>
                        <wps:spPr>
                          <a:xfrm>
                            <a:off x="51718" y="87947"/>
                            <a:ext cx="120650" cy="3655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48" w:lineRule="exact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3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95"/>
                                  <w:sz w:val="15"/>
                                </w:rPr>
                                <w:t>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6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ind w:left="8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11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12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13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14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15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16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17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18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19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20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21</w:t>
                              </w:r>
                            </w:p>
                            <w:p w:rsidR="0046656A" w:rsidRDefault="00ED03F0">
                              <w:pPr>
                                <w:spacing w:before="95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22</w:t>
                              </w:r>
                            </w:p>
                            <w:p w:rsidR="0046656A" w:rsidRDefault="00ED03F0">
                              <w:pPr>
                                <w:spacing w:before="94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sz w:val="15"/>
                                </w:rPr>
                                <w:t>23</w:t>
                              </w:r>
                            </w:p>
                            <w:p w:rsidR="0046656A" w:rsidRDefault="00ED03F0">
                              <w:pPr>
                                <w:spacing w:before="94" w:line="139" w:lineRule="exac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5"/>
                                  <w:w w:val="95"/>
                                  <w:sz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263743" y="75005"/>
                            <a:ext cx="2018664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ui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0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scroll-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container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263844" y="385314"/>
                            <a:ext cx="4076065" cy="337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line="176" w:lineRule="exact"/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article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7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university-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container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6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university-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container-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preset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"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spacing w:val="8"/>
                                  <w:w w:val="70"/>
                                  <w:sz w:val="17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8"/>
                                  <w:w w:val="70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8"/>
                                  <w:w w:val="70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8"/>
                                  <w:w w:val="7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2"/>
                                  <w:w w:val="7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university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"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34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ngIf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scuUniversityItem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7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4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@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univeristyItemFadeIn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]</w:t>
                              </w:r>
                            </w:p>
                            <w:p w:rsidR="0046656A" w:rsidRDefault="00ED03F0">
                              <w:pPr>
                                <w:spacing w:before="55" w:line="309" w:lineRule="auto"/>
                                <w:ind w:left="342" w:right="32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6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ngClass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3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="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university-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container-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no-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divider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5"/>
                                  <w:w w:val="7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06A82"/>
                                  <w:spacing w:val="-26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4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showDividerLine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5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ngModel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3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="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user.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38"/>
                                  <w:w w:val="8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w w:val="80"/>
                                  <w:sz w:val="17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w w:val="80"/>
                                  <w:sz w:val="19"/>
                                </w:rPr>
                                <w:t>"</w:t>
                              </w:r>
                            </w:p>
                            <w:p w:rsidR="0046656A" w:rsidRDefault="00ED03F0">
                              <w:pPr>
                                <w:spacing w:line="188" w:lineRule="exact"/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06A82"/>
                                  <w:spacing w:val="4"/>
                                  <w:w w:val="75"/>
                                  <w:sz w:val="17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spacing w:val="4"/>
                                  <w:w w:val="75"/>
                                  <w:sz w:val="17"/>
                                </w:rPr>
                                <w:t>click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06A82"/>
                                  <w:spacing w:val="4"/>
                                  <w:w w:val="7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5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4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206A82"/>
                                  <w:spacing w:val="4"/>
                                  <w:w w:val="75"/>
                                  <w:sz w:val="17"/>
                                </w:rPr>
                                <w:t>openUniversity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4"/>
                                  <w:w w:val="75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06A82"/>
                                  <w:spacing w:val="4"/>
                                  <w:w w:val="7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4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5"/>
                                  <w:w w:val="75"/>
                                  <w:sz w:val="19"/>
                                </w:rPr>
                                <w:t>"&gt;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6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university-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left-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0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panel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"&gt;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51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6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0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university-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0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center-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49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panel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"&gt;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51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2"/>
                                  <w:w w:val="75"/>
                                  <w:sz w:val="19"/>
                                </w:rPr>
                                <w:t>="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scu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1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university-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0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2"/>
                                  <w:w w:val="75"/>
                                  <w:sz w:val="17"/>
                                </w:rPr>
                                <w:t>right-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50"/>
                                  <w:w w:val="7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75"/>
                                  <w:sz w:val="17"/>
                                </w:rPr>
                                <w:t>panel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75"/>
                                  <w:sz w:val="19"/>
                                </w:rPr>
                                <w:t>"&gt;</w:t>
                              </w:r>
                            </w:p>
                            <w:p w:rsidR="0046656A" w:rsidRDefault="00ED03F0">
                              <w:pPr>
                                <w:spacing w:before="54"/>
                                <w:ind w:left="51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spacing w:before="55"/>
                                <w:ind w:left="342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8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ind w:left="17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article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46656A">
                              <w:pPr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46656A">
                              <w:pPr>
                                <w:spacing w:before="19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 w:rsidR="0046656A" w:rsidRDefault="00ED03F0">
                              <w:pPr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445064pt;width:499.4pt;height:301.4pt;mso-position-horizontal-relative:page;mso-position-vertical-relative:paragraph;z-index:-15673856;mso-wrap-distance-left:0;mso-wrap-distance-right:0" id="docshapegroup340" coordorigin="1148,169" coordsize="9988,6028">
                <v:shape style="position:absolute;left:1147;top:168;width:9988;height:6028" type="#_x0000_t75" id="docshape341" stroked="false">
                  <v:imagedata r:id="rId88" o:title=""/>
                </v:shape>
                <v:shape style="position:absolute;left:1229;top:307;width:190;height:5757" type="#_x0000_t202" id="docshape34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2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95"/>
                            <w:sz w:val="15"/>
                          </w:rPr>
                          <w:t>4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6</w:t>
                        </w:r>
                      </w:p>
                      <w:p>
                        <w:pPr>
                          <w:spacing w:before="95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8</w:t>
                        </w:r>
                      </w:p>
                      <w:p>
                        <w:pPr>
                          <w:spacing w:before="94"/>
                          <w:ind w:left="85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sz w:val="15"/>
                          </w:rPr>
                          <w:t>9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10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11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12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13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14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15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16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17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18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19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20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21</w:t>
                        </w:r>
                      </w:p>
                      <w:p>
                        <w:pPr>
                          <w:spacing w:before="95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22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sz w:val="15"/>
                          </w:rPr>
                          <w:t>23</w:t>
                        </w:r>
                      </w:p>
                      <w:p>
                        <w:pPr>
                          <w:spacing w:line="139" w:lineRule="exact" w:before="94"/>
                          <w:ind w:left="0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5"/>
                            <w:w w:val="95"/>
                            <w:sz w:val="15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62;top:287;width:3179;height:189" type="#_x0000_t202" id="docshape343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06A82"/>
                            <w:spacing w:val="5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ui-</w:t>
                        </w:r>
                        <w:r>
                          <w:rPr>
                            <w:rFonts w:ascii="Lucida Console"/>
                            <w:color w:val="206A82"/>
                            <w:spacing w:val="-50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scroll-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container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"&gt;</w:t>
                        </w:r>
                      </w:p>
                    </w:txbxContent>
                  </v:textbox>
                  <w10:wrap type="none"/>
                </v:shape>
                <v:shape style="position:absolute;left:1563;top:775;width:6419;height:5320" type="#_x0000_t202" id="docshape34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article</w:t>
                        </w:r>
                        <w:r>
                          <w:rPr>
                            <w:rFonts w:ascii="Lucida Console"/>
                            <w:color w:val="206A82"/>
                            <w:spacing w:val="7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university-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container</w:t>
                        </w:r>
                        <w:r>
                          <w:rPr>
                            <w:rFonts w:ascii="Lucida Console"/>
                            <w:color w:val="206A82"/>
                            <w:spacing w:val="6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university-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container-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preset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"</w:t>
                        </w:r>
                      </w:p>
                      <w:p>
                        <w:pPr>
                          <w:spacing w:before="54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06A82"/>
                            <w:spacing w:val="8"/>
                            <w:w w:val="70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29292E"/>
                            <w:spacing w:val="8"/>
                            <w:w w:val="70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8"/>
                            <w:w w:val="70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52"/>
                            <w:w w:val="7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university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"</w:t>
                        </w:r>
                      </w:p>
                      <w:p>
                        <w:pPr>
                          <w:spacing w:before="54"/>
                          <w:ind w:left="3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*ngIf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scuUniversityItem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9292E"/>
                            <w:spacing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06A82"/>
                            <w:spacing w:val="-44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@univeristyItemFadeIn]</w:t>
                        </w:r>
                      </w:p>
                      <w:p>
                        <w:pPr>
                          <w:spacing w:line="309" w:lineRule="auto" w:before="55"/>
                          <w:ind w:left="342" w:right="32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06A82"/>
                            <w:spacing w:val="-46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ngClass]</w:t>
                        </w:r>
                        <w:r>
                          <w:rPr>
                            <w:rFonts w:ascii="Lucida Console"/>
                            <w:color w:val="206A82"/>
                            <w:spacing w:val="-3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university-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container-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no-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divider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'</w:t>
                        </w:r>
                        <w:r>
                          <w:rPr>
                            <w:rFonts w:ascii="Lucida Console"/>
                            <w:color w:val="29292E"/>
                            <w:spacing w:val="-25"/>
                            <w:w w:val="7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206A82"/>
                            <w:spacing w:val="-26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!</w:t>
                        </w:r>
                        <w:r>
                          <w:rPr>
                            <w:rFonts w:ascii="Lucida Console"/>
                            <w:color w:val="206A82"/>
                            <w:spacing w:val="-24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showDividerLine}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206A82"/>
                            <w:spacing w:val="-55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(ngModel)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]</w:t>
                        </w:r>
                        <w:r>
                          <w:rPr>
                            <w:rFonts w:ascii="Lucida Console"/>
                            <w:color w:val="206A82"/>
                            <w:spacing w:val="-4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user.</w:t>
                        </w:r>
                        <w:r>
                          <w:rPr>
                            <w:rFonts w:ascii="Lucida Console"/>
                            <w:color w:val="206A82"/>
                            <w:spacing w:val="-38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80"/>
                            <w:sz w:val="17"/>
                          </w:rPr>
                          <w:t>email</w:t>
                        </w:r>
                        <w:r>
                          <w:rPr>
                            <w:rFonts w:ascii="Lucida Console"/>
                            <w:color w:val="29292E"/>
                            <w:w w:val="80"/>
                            <w:sz w:val="19"/>
                          </w:rPr>
                          <w:t>"</w:t>
                        </w:r>
                      </w:p>
                      <w:p>
                        <w:pPr>
                          <w:spacing w:line="188" w:lineRule="exact" w:before="0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06A82"/>
                            <w:spacing w:val="4"/>
                            <w:w w:val="75"/>
                            <w:sz w:val="17"/>
                          </w:rPr>
                          <w:t>(click)</w:t>
                        </w:r>
                        <w:r>
                          <w:rPr>
                            <w:rFonts w:ascii="Lucida Console"/>
                            <w:color w:val="206A82"/>
                            <w:spacing w:val="-45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4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4"/>
                            <w:w w:val="75"/>
                            <w:sz w:val="17"/>
                          </w:rPr>
                          <w:t>openUniversity()</w:t>
                        </w:r>
                        <w:r>
                          <w:rPr>
                            <w:rFonts w:ascii="Lucida Console"/>
                            <w:color w:val="206A82"/>
                            <w:spacing w:val="-44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5"/>
                            <w:w w:val="75"/>
                            <w:sz w:val="19"/>
                          </w:rPr>
                          <w:t>"&gt;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06A82"/>
                            <w:spacing w:val="6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university-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left-</w:t>
                        </w:r>
                        <w:r>
                          <w:rPr>
                            <w:rFonts w:ascii="Lucida Console"/>
                            <w:color w:val="206A82"/>
                            <w:spacing w:val="-50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panel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"&gt;</w:t>
                        </w:r>
                      </w:p>
                      <w:p>
                        <w:pPr>
                          <w:spacing w:before="55"/>
                          <w:ind w:left="513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06A82"/>
                            <w:spacing w:val="6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50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university-</w:t>
                        </w:r>
                        <w:r>
                          <w:rPr>
                            <w:rFonts w:ascii="Lucida Console"/>
                            <w:color w:val="206A82"/>
                            <w:spacing w:val="-50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center-</w:t>
                        </w:r>
                        <w:r>
                          <w:rPr>
                            <w:rFonts w:ascii="Lucida Console"/>
                            <w:color w:val="206A82"/>
                            <w:spacing w:val="-49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panel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"&gt;</w:t>
                        </w:r>
                      </w:p>
                      <w:p>
                        <w:pPr>
                          <w:spacing w:before="54"/>
                          <w:ind w:left="513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4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06A82"/>
                            <w:spacing w:val="6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29292E"/>
                            <w:spacing w:val="2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scu-</w:t>
                        </w:r>
                        <w:r>
                          <w:rPr>
                            <w:rFonts w:ascii="Lucida Console"/>
                            <w:color w:val="206A82"/>
                            <w:spacing w:val="-5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university-</w:t>
                        </w:r>
                        <w:r>
                          <w:rPr>
                            <w:rFonts w:ascii="Lucida Console"/>
                            <w:color w:val="206A82"/>
                            <w:spacing w:val="-50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2"/>
                            <w:w w:val="75"/>
                            <w:sz w:val="17"/>
                          </w:rPr>
                          <w:t>right-</w:t>
                        </w:r>
                        <w:r>
                          <w:rPr>
                            <w:rFonts w:ascii="Lucida Console"/>
                            <w:color w:val="206A82"/>
                            <w:spacing w:val="-50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75"/>
                            <w:sz w:val="17"/>
                          </w:rPr>
                          <w:t>panel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75"/>
                            <w:sz w:val="19"/>
                          </w:rPr>
                          <w:t>"&gt;</w:t>
                        </w:r>
                      </w:p>
                      <w:p>
                        <w:pPr>
                          <w:spacing w:before="54"/>
                          <w:ind w:left="513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before="55"/>
                          <w:ind w:left="342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article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spacing w:before="106"/>
        <w:rPr>
          <w:sz w:val="16"/>
        </w:rPr>
      </w:pPr>
    </w:p>
    <w:p w:rsidR="0046656A" w:rsidRDefault="00ED03F0">
      <w:pPr>
        <w:pStyle w:val="Ttulo2"/>
        <w:numPr>
          <w:ilvl w:val="1"/>
          <w:numId w:val="54"/>
        </w:numPr>
        <w:tabs>
          <w:tab w:val="left" w:pos="466"/>
        </w:tabs>
        <w:ind w:left="466" w:hanging="399"/>
        <w:rPr>
          <w:color w:val="29292E"/>
          <w:position w:val="1"/>
          <w:sz w:val="23"/>
        </w:rPr>
      </w:pPr>
      <w:r>
        <w:rPr>
          <w:color w:val="29292E"/>
          <w:position w:val="1"/>
        </w:rPr>
        <w:t xml:space="preserve">Accessibility </w:t>
      </w:r>
      <w:r>
        <w:rPr>
          <w:noProof/>
          <w:color w:val="29292E"/>
          <w:spacing w:val="-10"/>
          <w:lang w:val="es-BO" w:eastAsia="es-BO"/>
        </w:rPr>
        <w:drawing>
          <wp:inline distT="0" distB="0" distL="0" distR="0">
            <wp:extent cx="90116" cy="90191"/>
            <wp:effectExtent l="0" t="0" r="0" b="0"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16" cy="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6A" w:rsidRDefault="00ED03F0">
      <w:pPr>
        <w:pStyle w:val="Prrafodelista"/>
        <w:numPr>
          <w:ilvl w:val="2"/>
          <w:numId w:val="54"/>
        </w:numPr>
        <w:tabs>
          <w:tab w:val="left" w:pos="310"/>
        </w:tabs>
        <w:spacing w:before="137"/>
        <w:ind w:left="310" w:hanging="172"/>
        <w:rPr>
          <w:sz w:val="17"/>
        </w:rPr>
      </w:pPr>
      <w:r>
        <w:rPr>
          <w:color w:val="29292E"/>
          <w:sz w:val="17"/>
        </w:rPr>
        <w:t>We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need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sz w:val="17"/>
        </w:rPr>
        <w:t>to</w:t>
      </w:r>
      <w:r>
        <w:rPr>
          <w:color w:val="29292E"/>
          <w:spacing w:val="3"/>
          <w:sz w:val="17"/>
        </w:rPr>
        <w:t xml:space="preserve"> </w:t>
      </w:r>
      <w:r>
        <w:rPr>
          <w:color w:val="29292E"/>
          <w:sz w:val="17"/>
        </w:rPr>
        <w:t>ensure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that</w:t>
      </w:r>
      <w:r>
        <w:rPr>
          <w:color w:val="29292E"/>
          <w:spacing w:val="1"/>
          <w:sz w:val="17"/>
        </w:rPr>
        <w:t xml:space="preserve"> </w:t>
      </w:r>
      <w:r>
        <w:rPr>
          <w:color w:val="29292E"/>
          <w:sz w:val="17"/>
        </w:rPr>
        <w:t>we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will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z w:val="17"/>
        </w:rPr>
        <w:t>apply</w:t>
      </w:r>
      <w:r>
        <w:rPr>
          <w:color w:val="29292E"/>
          <w:spacing w:val="-2"/>
          <w:sz w:val="17"/>
        </w:rPr>
        <w:t xml:space="preserve"> </w:t>
      </w:r>
      <w:r>
        <w:rPr>
          <w:color w:val="29292E"/>
          <w:sz w:val="17"/>
        </w:rPr>
        <w:t>the</w:t>
      </w:r>
      <w:r>
        <w:rPr>
          <w:color w:val="29292E"/>
          <w:spacing w:val="3"/>
          <w:sz w:val="17"/>
        </w:rPr>
        <w:t xml:space="preserve"> </w:t>
      </w:r>
      <w:hyperlink r:id="rId89">
        <w:r>
          <w:rPr>
            <w:color w:val="0052CC"/>
            <w:sz w:val="17"/>
            <w:u w:val="single" w:color="0052CC"/>
          </w:rPr>
          <w:t>correct</w:t>
        </w:r>
        <w:r>
          <w:rPr>
            <w:color w:val="0052CC"/>
            <w:spacing w:val="1"/>
            <w:sz w:val="17"/>
            <w:u w:val="single" w:color="0052CC"/>
          </w:rPr>
          <w:t xml:space="preserve"> </w:t>
        </w:r>
        <w:r>
          <w:rPr>
            <w:color w:val="0052CC"/>
            <w:sz w:val="17"/>
            <w:u w:val="single" w:color="0052CC"/>
          </w:rPr>
          <w:t>semantic</w:t>
        </w:r>
      </w:hyperlink>
      <w:r>
        <w:rPr>
          <w:color w:val="0052CC"/>
          <w:spacing w:val="3"/>
          <w:sz w:val="17"/>
        </w:rPr>
        <w:t xml:space="preserve"> </w:t>
      </w:r>
      <w:r>
        <w:rPr>
          <w:color w:val="29292E"/>
          <w:sz w:val="17"/>
        </w:rPr>
        <w:t>using</w:t>
      </w:r>
      <w:r>
        <w:rPr>
          <w:color w:val="29292E"/>
          <w:spacing w:val="9"/>
          <w:sz w:val="17"/>
        </w:rPr>
        <w:t xml:space="preserve"> </w:t>
      </w:r>
      <w:r>
        <w:rPr>
          <w:color w:val="29292E"/>
          <w:sz w:val="17"/>
        </w:rPr>
        <w:t>HTML</w:t>
      </w:r>
      <w:r>
        <w:rPr>
          <w:color w:val="29292E"/>
          <w:spacing w:val="3"/>
          <w:sz w:val="17"/>
        </w:rPr>
        <w:t xml:space="preserve"> </w:t>
      </w:r>
      <w:r>
        <w:rPr>
          <w:color w:val="29292E"/>
          <w:sz w:val="17"/>
        </w:rPr>
        <w:t>5</w:t>
      </w:r>
      <w:r>
        <w:rPr>
          <w:color w:val="29292E"/>
          <w:spacing w:val="5"/>
          <w:sz w:val="17"/>
        </w:rPr>
        <w:t xml:space="preserve"> </w:t>
      </w:r>
      <w:r>
        <w:rPr>
          <w:color w:val="29292E"/>
          <w:sz w:val="17"/>
        </w:rPr>
        <w:t>according</w:t>
      </w:r>
      <w:r>
        <w:rPr>
          <w:color w:val="29292E"/>
          <w:spacing w:val="8"/>
          <w:sz w:val="17"/>
        </w:rPr>
        <w:t xml:space="preserve"> </w:t>
      </w:r>
      <w:r>
        <w:rPr>
          <w:color w:val="29292E"/>
          <w:sz w:val="17"/>
        </w:rPr>
        <w:t>to</w:t>
      </w:r>
      <w:r>
        <w:rPr>
          <w:color w:val="29292E"/>
          <w:spacing w:val="3"/>
          <w:sz w:val="17"/>
        </w:rPr>
        <w:t xml:space="preserve"> </w:t>
      </w:r>
      <w:r>
        <w:rPr>
          <w:color w:val="29292E"/>
          <w:sz w:val="17"/>
        </w:rPr>
        <w:t>the</w:t>
      </w:r>
      <w:r>
        <w:rPr>
          <w:color w:val="29292E"/>
          <w:spacing w:val="2"/>
          <w:sz w:val="17"/>
        </w:rPr>
        <w:t xml:space="preserve"> </w:t>
      </w:r>
      <w:r>
        <w:rPr>
          <w:color w:val="29292E"/>
          <w:spacing w:val="-2"/>
          <w:sz w:val="17"/>
        </w:rPr>
        <w:t>case.</w:t>
      </w:r>
    </w:p>
    <w:p w:rsidR="0046656A" w:rsidRDefault="00ED03F0">
      <w:pPr>
        <w:pStyle w:val="Textoindependiente"/>
        <w:spacing w:before="9"/>
        <w:rPr>
          <w:sz w:val="12"/>
        </w:rPr>
      </w:pP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113475</wp:posOffset>
                </wp:positionV>
                <wp:extent cx="6342380" cy="1344930"/>
                <wp:effectExtent l="0" t="0" r="0" b="0"/>
                <wp:wrapTopAndBottom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344930"/>
                          <a:chOff x="0" y="0"/>
                          <a:chExt cx="6342380" cy="1344930"/>
                        </a:xfrm>
                      </wpg:grpSpPr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344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342380" cy="134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29"/>
                                </w:tabs>
                                <w:spacing w:before="129"/>
                                <w:ind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&lt;!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0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13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WRONG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9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13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0"/>
                                  <w:w w:val="90"/>
                                  <w:sz w:val="15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29"/>
                                </w:tabs>
                                <w:spacing w:before="50"/>
                                <w:ind w:hanging="2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0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&gt;Click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me&lt;/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28"/>
                                </w:tabs>
                                <w:spacing w:before="54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0"/>
                                </w:tabs>
                                <w:spacing w:before="55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6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&gt;.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6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00"/>
                                </w:tabs>
                                <w:spacing w:before="54"/>
                                <w:ind w:left="500" w:hanging="419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6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&gt;.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39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6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40"/>
                                  <w:w w:val="6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6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65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28"/>
                                </w:tabs>
                                <w:spacing w:before="55"/>
                                <w:ind w:left="328" w:hanging="247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w w:val="85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w w:val="85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8.935067pt;width:499.4pt;height:105.9pt;mso-position-horizontal-relative:page;mso-position-vertical-relative:paragraph;z-index:-15673344;mso-wrap-distance-left:0;mso-wrap-distance-right:0" id="docshapegroup345" coordorigin="1148,179" coordsize="9988,2118">
                <v:shape style="position:absolute;left:1147;top:178;width:9988;height:2118" type="#_x0000_t75" id="docshape346" stroked="false">
                  <v:imagedata r:id="rId91" o:title=""/>
                </v:shape>
                <v:shape style="position:absolute;left:1147;top:178;width:9988;height:2118" type="#_x0000_t202" id="docshape34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329" w:val="left" w:leader="none"/>
                          </w:tabs>
                          <w:spacing w:before="129"/>
                          <w:ind w:left="329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&lt;!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0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13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WRONG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9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13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0"/>
                            <w:w w:val="90"/>
                            <w:sz w:val="15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329" w:val="left" w:leader="none"/>
                          </w:tabs>
                          <w:spacing w:before="50"/>
                          <w:ind w:left="329" w:right="0" w:hanging="248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70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&gt;Click</w:t>
                        </w:r>
                        <w:r>
                          <w:rPr>
                            <w:rFonts w:ascii="Lucida Console"/>
                            <w:color w:val="29292E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me&lt;/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328" w:val="left" w:leader="none"/>
                          </w:tabs>
                          <w:spacing w:before="54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0" w:val="left" w:leader="none"/>
                          </w:tabs>
                          <w:spacing w:before="55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6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&gt;.</w:t>
                        </w:r>
                        <w:r>
                          <w:rPr>
                            <w:rFonts w:ascii="Lucida Console"/>
                            <w:color w:val="29292E"/>
                            <w:spacing w:val="-4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9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6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0" w:val="left" w:leader="none"/>
                          </w:tabs>
                          <w:spacing w:before="54"/>
                          <w:ind w:left="500" w:right="0" w:hanging="419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6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&gt;.</w:t>
                        </w:r>
                        <w:r>
                          <w:rPr>
                            <w:rFonts w:ascii="Lucida Console"/>
                            <w:color w:val="29292E"/>
                            <w:spacing w:val="-4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39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6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40"/>
                            <w:w w:val="6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6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65"/>
                            <w:sz w:val="19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328" w:val="left" w:leader="none"/>
                          </w:tabs>
                          <w:spacing w:before="55"/>
                          <w:ind w:left="328" w:right="0" w:hanging="247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w w:val="85"/>
                            <w:sz w:val="17"/>
                          </w:rPr>
                          <w:t>div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w w:val="85"/>
                            <w:sz w:val="19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2"/>
          <w:lang w:val="es-BO" w:eastAsia="es-BO"/>
        </w:rPr>
        <mc:AlternateContent>
          <mc:Choice Requires="wps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728721</wp:posOffset>
                </wp:positionH>
                <wp:positionV relativeFrom="paragraph">
                  <wp:posOffset>1535341</wp:posOffset>
                </wp:positionV>
                <wp:extent cx="6342380" cy="617220"/>
                <wp:effectExtent l="0" t="0" r="0" b="0"/>
                <wp:wrapTopAndBottom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617220"/>
                          <a:chOff x="0" y="0"/>
                          <a:chExt cx="6342380" cy="617220"/>
                        </a:xfrm>
                      </wpg:grpSpPr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616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6342380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14"/>
                                </w:tabs>
                                <w:spacing w:before="129"/>
                                <w:ind w:left="414" w:hanging="248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&lt;!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0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13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13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w w:val="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68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6E75"/>
                                  <w:spacing w:val="-10"/>
                                  <w:w w:val="90"/>
                                  <w:sz w:val="15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14"/>
                                </w:tabs>
                                <w:spacing w:before="50" w:line="348" w:lineRule="auto"/>
                                <w:ind w:left="166" w:right="6239" w:firstLine="0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button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="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button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"&gt;Click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>me&lt;/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5"/>
                                  <w:sz w:val="17"/>
                                </w:rPr>
                                <w:t>button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5"/>
                                  <w:sz w:val="19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5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37962pt;margin-top:120.893036pt;width:499.4pt;height:48.6pt;mso-position-horizontal-relative:page;mso-position-vertical-relative:paragraph;z-index:-15672832;mso-wrap-distance-left:0;mso-wrap-distance-right:0" id="docshapegroup348" coordorigin="1148,2418" coordsize="9988,972">
                <v:shape style="position:absolute;left:1147;top:2417;width:9988;height:972" type="#_x0000_t75" id="docshape349" stroked="false">
                  <v:imagedata r:id="rId93" o:title=""/>
                </v:shape>
                <v:shape style="position:absolute;left:1147;top:2417;width:9988;height:972" type="#_x0000_t202" id="docshape35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414" w:val="left" w:leader="none"/>
                          </w:tabs>
                          <w:spacing w:before="129"/>
                          <w:ind w:left="414" w:right="0" w:hanging="248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&lt;!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0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13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CORRECT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1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13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68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6E75"/>
                            <w:spacing w:val="-10"/>
                            <w:w w:val="90"/>
                            <w:sz w:val="15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414" w:val="left" w:leader="none"/>
                          </w:tabs>
                          <w:spacing w:line="348" w:lineRule="auto" w:before="50"/>
                          <w:ind w:left="166" w:right="6239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button</w:t>
                        </w:r>
                        <w:r>
                          <w:rPr>
                            <w:rFonts w:ascii="Lucida Console"/>
                            <w:color w:val="206A8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="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button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"&gt;Click</w:t>
                        </w:r>
                        <w:r>
                          <w:rPr>
                            <w:rFonts w:ascii="Lucida Console"/>
                            <w:color w:val="29292E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me&lt;/</w:t>
                        </w:r>
                        <w:r>
                          <w:rPr>
                            <w:rFonts w:ascii="Lucida Console"/>
                            <w:color w:val="206A82"/>
                            <w:w w:val="75"/>
                            <w:sz w:val="17"/>
                          </w:rPr>
                          <w:t>button</w:t>
                        </w:r>
                        <w:r>
                          <w:rPr>
                            <w:rFonts w:ascii="Lucida Console"/>
                            <w:color w:val="29292E"/>
                            <w:w w:val="75"/>
                            <w:sz w:val="19"/>
                          </w:rPr>
                          <w:t>&gt; </w:t>
                        </w: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5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46656A" w:rsidRDefault="0046656A">
      <w:pPr>
        <w:pStyle w:val="Textoindependiente"/>
        <w:rPr>
          <w:sz w:val="8"/>
        </w:rPr>
      </w:pPr>
    </w:p>
    <w:p w:rsidR="0046656A" w:rsidRDefault="0046656A">
      <w:pPr>
        <w:pStyle w:val="Textoindependiente"/>
        <w:rPr>
          <w:sz w:val="8"/>
        </w:rPr>
        <w:sectPr w:rsidR="0046656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46656A" w:rsidRDefault="00ED03F0">
      <w:pPr>
        <w:ind w:left="67" w:right="-29"/>
        <w:rPr>
          <w:sz w:val="20"/>
        </w:rPr>
      </w:pPr>
      <w:r>
        <w:rPr>
          <w:noProof/>
          <w:sz w:val="20"/>
          <w:lang w:val="es-BO" w:eastAsia="es-BO"/>
        </w:rPr>
        <w:lastRenderedPageBreak/>
        <mc:AlternateContent>
          <mc:Choice Requires="wps">
            <w:drawing>
              <wp:inline distT="0" distB="0" distL="0" distR="0">
                <wp:extent cx="6342380" cy="1137920"/>
                <wp:effectExtent l="0" t="0" r="0" b="5080"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2380" cy="1137920"/>
                          <a:chOff x="0" y="0"/>
                          <a:chExt cx="6342380" cy="1137920"/>
                        </a:xfrm>
                      </wpg:grpSpPr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1959" cy="1137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6342380" cy="1137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656A" w:rsidRDefault="00ED03F0">
                              <w:pPr>
                                <w:spacing w:before="23"/>
                                <w:ind w:left="16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sz w:val="17"/>
                                </w:rPr>
                                <w:t>article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&gt;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86"/>
                                </w:tabs>
                                <w:spacing w:before="54"/>
                                <w:ind w:left="16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70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9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4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8"/>
                                  <w:w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0"/>
                                  <w:w w:val="45"/>
                                  <w:sz w:val="19"/>
                                </w:rPr>
                                <w:t>.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86"/>
                                </w:tabs>
                                <w:spacing w:before="55" w:line="348" w:lineRule="auto"/>
                                <w:ind w:left="166" w:right="7522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0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0"/>
                                  <w:sz w:val="17"/>
                                </w:rPr>
                                <w:t>section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&gt;.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0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0"/>
                                  <w:sz w:val="15"/>
                                </w:rPr>
                                <w:t>7</w:t>
                              </w:r>
                            </w:p>
                            <w:p w:rsidR="0046656A" w:rsidRDefault="00ED03F0">
                              <w:pPr>
                                <w:tabs>
                                  <w:tab w:val="left" w:pos="586"/>
                                </w:tabs>
                                <w:spacing w:line="348" w:lineRule="auto"/>
                                <w:ind w:left="166" w:right="7522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0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0"/>
                                  <w:sz w:val="17"/>
                                </w:rPr>
                                <w:t>section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&gt;.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16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w w:val="70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w w:val="70"/>
                                  <w:sz w:val="19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-10"/>
                                  <w:w w:val="80"/>
                                  <w:sz w:val="15"/>
                                </w:rPr>
                                <w:t>9</w:t>
                              </w:r>
                            </w:p>
                            <w:p w:rsidR="0046656A" w:rsidRDefault="00ED03F0">
                              <w:pPr>
                                <w:spacing w:line="186" w:lineRule="exact"/>
                                <w:ind w:left="8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A6E75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rFonts w:ascii="Lucida Console"/>
                                  <w:color w:val="6A6E75"/>
                                  <w:spacing w:val="5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&lt;/</w:t>
                              </w:r>
                              <w:r>
                                <w:rPr>
                                  <w:rFonts w:ascii="Lucida Console"/>
                                  <w:color w:val="206A82"/>
                                  <w:spacing w:val="-2"/>
                                  <w:sz w:val="17"/>
                                </w:rPr>
                                <w:t>article</w:t>
                              </w:r>
                              <w:r>
                                <w:rPr>
                                  <w:rFonts w:ascii="Lucida Console"/>
                                  <w:color w:val="29292E"/>
                                  <w:spacing w:val="-2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9.4pt;height:89.6pt;mso-position-horizontal-relative:char;mso-position-vertical-relative:line" id="docshapegroup351" coordorigin="0,0" coordsize="9988,1792">
                <v:shape style="position:absolute;left:0;top:0;width:9988;height:1792" type="#_x0000_t75" id="docshape352" stroked="false">
                  <v:imagedata r:id="rId95" o:title=""/>
                </v:shape>
                <v:shape style="position:absolute;left:0;top:0;width:9988;height:1792" type="#_x0000_t202" id="docshape353" filled="false" stroked="false">
                  <v:textbox inset="0,0,0,0">
                    <w:txbxContent>
                      <w:p>
                        <w:pPr>
                          <w:spacing w:before="23"/>
                          <w:ind w:left="16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6A6E75"/>
                            <w:spacing w:val="6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sz w:val="17"/>
                          </w:rPr>
                          <w:t>article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&gt;</w:t>
                        </w:r>
                      </w:p>
                      <w:p>
                        <w:pPr>
                          <w:tabs>
                            <w:tab w:pos="586" w:val="left" w:leader="none"/>
                          </w:tabs>
                          <w:spacing w:before="54"/>
                          <w:ind w:left="166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70"/>
                            <w:sz w:val="15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9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45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8"/>
                            <w:w w:val="4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10"/>
                            <w:w w:val="45"/>
                            <w:sz w:val="19"/>
                          </w:rPr>
                          <w:t>.</w:t>
                        </w:r>
                      </w:p>
                      <w:p>
                        <w:pPr>
                          <w:tabs>
                            <w:tab w:pos="586" w:val="left" w:leader="none"/>
                          </w:tabs>
                          <w:spacing w:line="348" w:lineRule="auto" w:before="55"/>
                          <w:ind w:left="166" w:right="7522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0"/>
                            <w:sz w:val="15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70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&gt;.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w w:val="70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&gt; </w:t>
                        </w: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0"/>
                            <w:sz w:val="15"/>
                          </w:rPr>
                          <w:t>7</w:t>
                        </w:r>
                      </w:p>
                      <w:p>
                        <w:pPr>
                          <w:tabs>
                            <w:tab w:pos="586" w:val="left" w:leader="none"/>
                          </w:tabs>
                          <w:spacing w:line="348" w:lineRule="auto" w:before="0"/>
                          <w:ind w:left="166" w:right="7522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0"/>
                            <w:sz w:val="15"/>
                          </w:rPr>
                          <w:t>8</w:t>
                        </w: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ab/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206A82"/>
                            <w:w w:val="70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&gt;.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29292E"/>
                            <w:spacing w:val="-16"/>
                            <w:w w:val="7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w w:val="70"/>
                            <w:sz w:val="17"/>
                          </w:rPr>
                          <w:t>section</w:t>
                        </w:r>
                        <w:r>
                          <w:rPr>
                            <w:rFonts w:ascii="Lucida Console"/>
                            <w:color w:val="29292E"/>
                            <w:w w:val="70"/>
                            <w:sz w:val="19"/>
                          </w:rPr>
                          <w:t>&gt; </w:t>
                        </w:r>
                        <w:r>
                          <w:rPr>
                            <w:rFonts w:ascii="Lucida Console"/>
                            <w:color w:val="6A6E75"/>
                            <w:spacing w:val="-10"/>
                            <w:w w:val="80"/>
                            <w:sz w:val="15"/>
                          </w:rPr>
                          <w:t>9</w:t>
                        </w:r>
                      </w:p>
                      <w:p>
                        <w:pPr>
                          <w:spacing w:line="186" w:lineRule="exact" w:before="0"/>
                          <w:ind w:left="81" w:right="0" w:firstLine="0"/>
                          <w:jc w:val="left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6A6E75"/>
                            <w:sz w:val="15"/>
                          </w:rPr>
                          <w:t>10</w:t>
                        </w:r>
                        <w:r>
                          <w:rPr>
                            <w:rFonts w:ascii="Lucida Console"/>
                            <w:color w:val="6A6E75"/>
                            <w:spacing w:val="5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&lt;/</w:t>
                        </w:r>
                        <w:r>
                          <w:rPr>
                            <w:rFonts w:ascii="Lucida Console"/>
                            <w:color w:val="206A82"/>
                            <w:spacing w:val="-2"/>
                            <w:sz w:val="17"/>
                          </w:rPr>
                          <w:t>article</w:t>
                        </w:r>
                        <w:r>
                          <w:rPr>
                            <w:rFonts w:ascii="Lucida Console"/>
                            <w:color w:val="29292E"/>
                            <w:spacing w:val="-2"/>
                            <w:sz w:val="19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sectPr w:rsidR="0046656A">
      <w:pgSz w:w="12240" w:h="15840"/>
      <w:pgMar w:top="7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.4pt;height:5pt" o:bullet="t">
        <v:imagedata r:id="rId1" o:title="image1"/>
      </v:shape>
    </w:pict>
  </w:numPicBullet>
  <w:numPicBullet w:numPicBulletId="1">
    <w:pict>
      <v:shape id="_x0000_i1037" type="#_x0000_t75" style="width:4.4pt;height:5pt" o:bullet="t">
        <v:imagedata r:id="rId2" o:title="image28"/>
      </v:shape>
    </w:pict>
  </w:numPicBullet>
  <w:numPicBullet w:numPicBulletId="2">
    <w:pict>
      <v:shape id="_x0000_i1038" type="#_x0000_t75" style="width:4.4pt;height:5pt" o:bullet="t">
        <v:imagedata r:id="rId3" o:title="image36"/>
      </v:shape>
    </w:pict>
  </w:numPicBullet>
  <w:abstractNum w:abstractNumId="0">
    <w:nsid w:val="03951FF0"/>
    <w:multiLevelType w:val="hybridMultilevel"/>
    <w:tmpl w:val="C8EA72AC"/>
    <w:lvl w:ilvl="0" w:tplc="A3FEDAF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A33A94D8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A418B2FC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029A409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4DE00FEA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08D654F8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2632CFD0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D5ACA90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E88CC226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">
    <w:nsid w:val="06B62F0D"/>
    <w:multiLevelType w:val="hybridMultilevel"/>
    <w:tmpl w:val="674E8FEE"/>
    <w:lvl w:ilvl="0" w:tplc="3148FE94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407EAF68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94EA5F2C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A67A3E22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2516017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02109E68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91AE2F40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1BD2AB2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5EAED838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">
    <w:nsid w:val="07D51B44"/>
    <w:multiLevelType w:val="hybridMultilevel"/>
    <w:tmpl w:val="790C63CE"/>
    <w:lvl w:ilvl="0" w:tplc="2E282CFE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698A5626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49D033D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B15240D6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B7E434F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F69C4670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9D846BCC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E5A22A8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41ACBA0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">
    <w:nsid w:val="09496422"/>
    <w:multiLevelType w:val="hybridMultilevel"/>
    <w:tmpl w:val="59F6C952"/>
    <w:lvl w:ilvl="0" w:tplc="0056434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4E14B4FE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FFB802A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4C20D70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3AEE2C2E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0E2AF3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E38ADC9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4F468FE4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AF82AE76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">
    <w:nsid w:val="0AEC26F2"/>
    <w:multiLevelType w:val="hybridMultilevel"/>
    <w:tmpl w:val="BBD4415A"/>
    <w:lvl w:ilvl="0" w:tplc="7C2625E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8FCC291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2BFA8832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6EA87C1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82F6AE2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26108F4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C300807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3432CA7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86DC34A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5">
    <w:nsid w:val="0E8E0FC5"/>
    <w:multiLevelType w:val="hybridMultilevel"/>
    <w:tmpl w:val="635A0342"/>
    <w:lvl w:ilvl="0" w:tplc="794CBDF4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C2281EA2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A1C2221C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D5D4B138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49CEC0EC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9D14A7B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70166D16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42726148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824899FA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6">
    <w:nsid w:val="13E61D68"/>
    <w:multiLevelType w:val="hybridMultilevel"/>
    <w:tmpl w:val="85D0FC1C"/>
    <w:lvl w:ilvl="0" w:tplc="6EE6F214">
      <w:start w:val="10"/>
      <w:numFmt w:val="decimal"/>
      <w:lvlText w:val="%1"/>
      <w:lvlJc w:val="left"/>
      <w:pPr>
        <w:ind w:left="415" w:hanging="335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88"/>
        <w:sz w:val="15"/>
        <w:szCs w:val="15"/>
        <w:lang w:val="en-US" w:eastAsia="en-US" w:bidi="ar-SA"/>
      </w:rPr>
    </w:lvl>
    <w:lvl w:ilvl="1" w:tplc="9286C66A">
      <w:numFmt w:val="bullet"/>
      <w:lvlText w:val="•"/>
      <w:lvlJc w:val="left"/>
      <w:pPr>
        <w:ind w:left="1376" w:hanging="335"/>
      </w:pPr>
      <w:rPr>
        <w:rFonts w:hint="default"/>
        <w:lang w:val="en-US" w:eastAsia="en-US" w:bidi="ar-SA"/>
      </w:rPr>
    </w:lvl>
    <w:lvl w:ilvl="2" w:tplc="7A8A7B82">
      <w:numFmt w:val="bullet"/>
      <w:lvlText w:val="•"/>
      <w:lvlJc w:val="left"/>
      <w:pPr>
        <w:ind w:left="2333" w:hanging="335"/>
      </w:pPr>
      <w:rPr>
        <w:rFonts w:hint="default"/>
        <w:lang w:val="en-US" w:eastAsia="en-US" w:bidi="ar-SA"/>
      </w:rPr>
    </w:lvl>
    <w:lvl w:ilvl="3" w:tplc="B76420CC">
      <w:numFmt w:val="bullet"/>
      <w:lvlText w:val="•"/>
      <w:lvlJc w:val="left"/>
      <w:pPr>
        <w:ind w:left="3290" w:hanging="335"/>
      </w:pPr>
      <w:rPr>
        <w:rFonts w:hint="default"/>
        <w:lang w:val="en-US" w:eastAsia="en-US" w:bidi="ar-SA"/>
      </w:rPr>
    </w:lvl>
    <w:lvl w:ilvl="4" w:tplc="86F4CCD6">
      <w:numFmt w:val="bullet"/>
      <w:lvlText w:val="•"/>
      <w:lvlJc w:val="left"/>
      <w:pPr>
        <w:ind w:left="4246" w:hanging="335"/>
      </w:pPr>
      <w:rPr>
        <w:rFonts w:hint="default"/>
        <w:lang w:val="en-US" w:eastAsia="en-US" w:bidi="ar-SA"/>
      </w:rPr>
    </w:lvl>
    <w:lvl w:ilvl="5" w:tplc="D430DF8E">
      <w:numFmt w:val="bullet"/>
      <w:lvlText w:val="•"/>
      <w:lvlJc w:val="left"/>
      <w:pPr>
        <w:ind w:left="5203" w:hanging="335"/>
      </w:pPr>
      <w:rPr>
        <w:rFonts w:hint="default"/>
        <w:lang w:val="en-US" w:eastAsia="en-US" w:bidi="ar-SA"/>
      </w:rPr>
    </w:lvl>
    <w:lvl w:ilvl="6" w:tplc="F8C41742">
      <w:numFmt w:val="bullet"/>
      <w:lvlText w:val="•"/>
      <w:lvlJc w:val="left"/>
      <w:pPr>
        <w:ind w:left="6160" w:hanging="335"/>
      </w:pPr>
      <w:rPr>
        <w:rFonts w:hint="default"/>
        <w:lang w:val="en-US" w:eastAsia="en-US" w:bidi="ar-SA"/>
      </w:rPr>
    </w:lvl>
    <w:lvl w:ilvl="7" w:tplc="B2FAB884">
      <w:numFmt w:val="bullet"/>
      <w:lvlText w:val="•"/>
      <w:lvlJc w:val="left"/>
      <w:pPr>
        <w:ind w:left="7117" w:hanging="335"/>
      </w:pPr>
      <w:rPr>
        <w:rFonts w:hint="default"/>
        <w:lang w:val="en-US" w:eastAsia="en-US" w:bidi="ar-SA"/>
      </w:rPr>
    </w:lvl>
    <w:lvl w:ilvl="8" w:tplc="17C4F9FA">
      <w:numFmt w:val="bullet"/>
      <w:lvlText w:val="•"/>
      <w:lvlJc w:val="left"/>
      <w:pPr>
        <w:ind w:left="8073" w:hanging="335"/>
      </w:pPr>
      <w:rPr>
        <w:rFonts w:hint="default"/>
        <w:lang w:val="en-US" w:eastAsia="en-US" w:bidi="ar-SA"/>
      </w:rPr>
    </w:lvl>
  </w:abstractNum>
  <w:abstractNum w:abstractNumId="7">
    <w:nsid w:val="16783A86"/>
    <w:multiLevelType w:val="hybridMultilevel"/>
    <w:tmpl w:val="C0AC139A"/>
    <w:lvl w:ilvl="0" w:tplc="5606BBB8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075A6AE6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82A68618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E8BE456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8C889F7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A6E2C6E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C2DABB60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DEE4530C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728A98C2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8">
    <w:nsid w:val="16DC3BDA"/>
    <w:multiLevelType w:val="hybridMultilevel"/>
    <w:tmpl w:val="CB3E9A96"/>
    <w:lvl w:ilvl="0" w:tplc="1306556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E0F6C30C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1CC629B2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F31876C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9E6AC318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F4D6561E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5350AF14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1F3CBF0E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F70C3BB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9">
    <w:nsid w:val="18E54525"/>
    <w:multiLevelType w:val="hybridMultilevel"/>
    <w:tmpl w:val="9A008EA2"/>
    <w:lvl w:ilvl="0" w:tplc="7A9ADAD8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3D1E0F8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607AA10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1030766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9E2ED168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FC68EF7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B5284E5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0D7ED8E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C48CADD8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0">
    <w:nsid w:val="1B391DFF"/>
    <w:multiLevelType w:val="hybridMultilevel"/>
    <w:tmpl w:val="04822EEE"/>
    <w:lvl w:ilvl="0" w:tplc="C00280C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E7986AC0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BF3CEF26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42E80E1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B0BEEDBE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516878D8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5B5A285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47E8E62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84C0253A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1">
    <w:nsid w:val="1D1B4CB5"/>
    <w:multiLevelType w:val="hybridMultilevel"/>
    <w:tmpl w:val="06DA3606"/>
    <w:lvl w:ilvl="0" w:tplc="161EF90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D472A598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31DE7402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E32CCAB6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22CEA08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8FF2BA7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A20047F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573867B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60DA0AA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2">
    <w:nsid w:val="1E1E2482"/>
    <w:multiLevelType w:val="hybridMultilevel"/>
    <w:tmpl w:val="9EDCCBBA"/>
    <w:lvl w:ilvl="0" w:tplc="1B1EC1DE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F19A3B84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A1441E6C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958EE5A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921EFEE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F8DEE596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5F1AEFF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8CB220AC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EBE07F26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3">
    <w:nsid w:val="2BE53D95"/>
    <w:multiLevelType w:val="hybridMultilevel"/>
    <w:tmpl w:val="7C08C266"/>
    <w:lvl w:ilvl="0" w:tplc="6CB4BC56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E7A2E156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4FD02ED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E3EA391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2E4C963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21CD088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72DAB1CE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9FECA81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1620128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4">
    <w:nsid w:val="2BFE69AB"/>
    <w:multiLevelType w:val="hybridMultilevel"/>
    <w:tmpl w:val="4BF6A5C0"/>
    <w:lvl w:ilvl="0" w:tplc="41663712">
      <w:start w:val="3"/>
      <w:numFmt w:val="decimal"/>
      <w:lvlText w:val="%1"/>
      <w:lvlJc w:val="left"/>
      <w:pPr>
        <w:ind w:left="501" w:hanging="420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87"/>
        <w:sz w:val="15"/>
        <w:szCs w:val="15"/>
        <w:lang w:val="en-US" w:eastAsia="en-US" w:bidi="ar-SA"/>
      </w:rPr>
    </w:lvl>
    <w:lvl w:ilvl="1" w:tplc="165AF73A">
      <w:numFmt w:val="bullet"/>
      <w:lvlText w:val="•"/>
      <w:lvlJc w:val="left"/>
      <w:pPr>
        <w:ind w:left="1448" w:hanging="420"/>
      </w:pPr>
      <w:rPr>
        <w:rFonts w:hint="default"/>
        <w:lang w:val="en-US" w:eastAsia="en-US" w:bidi="ar-SA"/>
      </w:rPr>
    </w:lvl>
    <w:lvl w:ilvl="2" w:tplc="25F48856">
      <w:numFmt w:val="bullet"/>
      <w:lvlText w:val="•"/>
      <w:lvlJc w:val="left"/>
      <w:pPr>
        <w:ind w:left="2397" w:hanging="420"/>
      </w:pPr>
      <w:rPr>
        <w:rFonts w:hint="default"/>
        <w:lang w:val="en-US" w:eastAsia="en-US" w:bidi="ar-SA"/>
      </w:rPr>
    </w:lvl>
    <w:lvl w:ilvl="3" w:tplc="AE4894F0">
      <w:numFmt w:val="bullet"/>
      <w:lvlText w:val="•"/>
      <w:lvlJc w:val="left"/>
      <w:pPr>
        <w:ind w:left="3346" w:hanging="420"/>
      </w:pPr>
      <w:rPr>
        <w:rFonts w:hint="default"/>
        <w:lang w:val="en-US" w:eastAsia="en-US" w:bidi="ar-SA"/>
      </w:rPr>
    </w:lvl>
    <w:lvl w:ilvl="4" w:tplc="4C085084">
      <w:numFmt w:val="bullet"/>
      <w:lvlText w:val="•"/>
      <w:lvlJc w:val="left"/>
      <w:pPr>
        <w:ind w:left="4294" w:hanging="420"/>
      </w:pPr>
      <w:rPr>
        <w:rFonts w:hint="default"/>
        <w:lang w:val="en-US" w:eastAsia="en-US" w:bidi="ar-SA"/>
      </w:rPr>
    </w:lvl>
    <w:lvl w:ilvl="5" w:tplc="4F8ADBE4">
      <w:numFmt w:val="bullet"/>
      <w:lvlText w:val="•"/>
      <w:lvlJc w:val="left"/>
      <w:pPr>
        <w:ind w:left="5243" w:hanging="420"/>
      </w:pPr>
      <w:rPr>
        <w:rFonts w:hint="default"/>
        <w:lang w:val="en-US" w:eastAsia="en-US" w:bidi="ar-SA"/>
      </w:rPr>
    </w:lvl>
    <w:lvl w:ilvl="6" w:tplc="3506715A">
      <w:numFmt w:val="bullet"/>
      <w:lvlText w:val="•"/>
      <w:lvlJc w:val="left"/>
      <w:pPr>
        <w:ind w:left="6192" w:hanging="420"/>
      </w:pPr>
      <w:rPr>
        <w:rFonts w:hint="default"/>
        <w:lang w:val="en-US" w:eastAsia="en-US" w:bidi="ar-SA"/>
      </w:rPr>
    </w:lvl>
    <w:lvl w:ilvl="7" w:tplc="261E9492">
      <w:numFmt w:val="bullet"/>
      <w:lvlText w:val="•"/>
      <w:lvlJc w:val="left"/>
      <w:pPr>
        <w:ind w:left="7141" w:hanging="420"/>
      </w:pPr>
      <w:rPr>
        <w:rFonts w:hint="default"/>
        <w:lang w:val="en-US" w:eastAsia="en-US" w:bidi="ar-SA"/>
      </w:rPr>
    </w:lvl>
    <w:lvl w:ilvl="8" w:tplc="4CD29A54">
      <w:numFmt w:val="bullet"/>
      <w:lvlText w:val="•"/>
      <w:lvlJc w:val="left"/>
      <w:pPr>
        <w:ind w:left="8089" w:hanging="420"/>
      </w:pPr>
      <w:rPr>
        <w:rFonts w:hint="default"/>
        <w:lang w:val="en-US" w:eastAsia="en-US" w:bidi="ar-SA"/>
      </w:rPr>
    </w:lvl>
  </w:abstractNum>
  <w:abstractNum w:abstractNumId="15">
    <w:nsid w:val="2D5E2425"/>
    <w:multiLevelType w:val="multilevel"/>
    <w:tmpl w:val="E36671A8"/>
    <w:lvl w:ilvl="0">
      <w:start w:val="2"/>
      <w:numFmt w:val="decimal"/>
      <w:lvlText w:val="%1"/>
      <w:lvlJc w:val="left"/>
      <w:pPr>
        <w:ind w:left="481" w:hanging="41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81" w:hanging="414"/>
        <w:jc w:val="left"/>
      </w:pPr>
      <w:rPr>
        <w:rFonts w:hint="default"/>
        <w:spacing w:val="-1"/>
        <w:w w:val="6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34" w:hanging="468"/>
        <w:jc w:val="left"/>
      </w:pPr>
      <w:rPr>
        <w:rFonts w:hint="default"/>
        <w:spacing w:val="-6"/>
        <w:w w:val="57"/>
        <w:lang w:val="en-US" w:eastAsia="en-US" w:bidi="ar-SA"/>
      </w:rPr>
    </w:lvl>
    <w:lvl w:ilvl="3">
      <w:numFmt w:val="bullet"/>
      <w:lvlText w:val="&amp;"/>
      <w:lvlPicBulletId w:val="1"/>
      <w:lvlJc w:val="left"/>
      <w:pPr>
        <w:ind w:left="311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4">
      <w:numFmt w:val="bullet"/>
      <w:lvlText w:val="•"/>
      <w:lvlJc w:val="left"/>
      <w:pPr>
        <w:ind w:left="2925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7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0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2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5" w:hanging="174"/>
      </w:pPr>
      <w:rPr>
        <w:rFonts w:hint="default"/>
        <w:lang w:val="en-US" w:eastAsia="en-US" w:bidi="ar-SA"/>
      </w:rPr>
    </w:lvl>
  </w:abstractNum>
  <w:abstractNum w:abstractNumId="16">
    <w:nsid w:val="2E221B36"/>
    <w:multiLevelType w:val="hybridMultilevel"/>
    <w:tmpl w:val="5D5AB8E8"/>
    <w:lvl w:ilvl="0" w:tplc="114CF3C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AEF8CB54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F49C9B30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FCF28DE2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7E0AD07A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5BE27970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27E86126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7D66524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C778C0E4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7">
    <w:nsid w:val="2F1B4817"/>
    <w:multiLevelType w:val="hybridMultilevel"/>
    <w:tmpl w:val="D9147A18"/>
    <w:lvl w:ilvl="0" w:tplc="52CE2450">
      <w:numFmt w:val="bullet"/>
      <w:lvlText w:val="&amp;"/>
      <w:lvlPicBulletId w:val="0"/>
      <w:lvlJc w:val="left"/>
      <w:pPr>
        <w:ind w:left="311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9E2A5600">
      <w:numFmt w:val="bullet"/>
      <w:lvlText w:val="•"/>
      <w:lvlJc w:val="left"/>
      <w:pPr>
        <w:ind w:left="1296" w:hanging="174"/>
      </w:pPr>
      <w:rPr>
        <w:rFonts w:hint="default"/>
        <w:lang w:val="en-US" w:eastAsia="en-US" w:bidi="ar-SA"/>
      </w:rPr>
    </w:lvl>
    <w:lvl w:ilvl="2" w:tplc="CF64CFF2">
      <w:numFmt w:val="bullet"/>
      <w:lvlText w:val="•"/>
      <w:lvlJc w:val="left"/>
      <w:pPr>
        <w:ind w:left="2272" w:hanging="174"/>
      </w:pPr>
      <w:rPr>
        <w:rFonts w:hint="default"/>
        <w:lang w:val="en-US" w:eastAsia="en-US" w:bidi="ar-SA"/>
      </w:rPr>
    </w:lvl>
    <w:lvl w:ilvl="3" w:tplc="1D20D71C">
      <w:numFmt w:val="bullet"/>
      <w:lvlText w:val="•"/>
      <w:lvlJc w:val="left"/>
      <w:pPr>
        <w:ind w:left="3248" w:hanging="174"/>
      </w:pPr>
      <w:rPr>
        <w:rFonts w:hint="default"/>
        <w:lang w:val="en-US" w:eastAsia="en-US" w:bidi="ar-SA"/>
      </w:rPr>
    </w:lvl>
    <w:lvl w:ilvl="4" w:tplc="D88E69C4">
      <w:numFmt w:val="bullet"/>
      <w:lvlText w:val="•"/>
      <w:lvlJc w:val="left"/>
      <w:pPr>
        <w:ind w:left="4224" w:hanging="174"/>
      </w:pPr>
      <w:rPr>
        <w:rFonts w:hint="default"/>
        <w:lang w:val="en-US" w:eastAsia="en-US" w:bidi="ar-SA"/>
      </w:rPr>
    </w:lvl>
    <w:lvl w:ilvl="5" w:tplc="09DC983C">
      <w:numFmt w:val="bullet"/>
      <w:lvlText w:val="•"/>
      <w:lvlJc w:val="left"/>
      <w:pPr>
        <w:ind w:left="5200" w:hanging="174"/>
      </w:pPr>
      <w:rPr>
        <w:rFonts w:hint="default"/>
        <w:lang w:val="en-US" w:eastAsia="en-US" w:bidi="ar-SA"/>
      </w:rPr>
    </w:lvl>
    <w:lvl w:ilvl="6" w:tplc="B5F406CC">
      <w:numFmt w:val="bullet"/>
      <w:lvlText w:val="•"/>
      <w:lvlJc w:val="left"/>
      <w:pPr>
        <w:ind w:left="6176" w:hanging="174"/>
      </w:pPr>
      <w:rPr>
        <w:rFonts w:hint="default"/>
        <w:lang w:val="en-US" w:eastAsia="en-US" w:bidi="ar-SA"/>
      </w:rPr>
    </w:lvl>
    <w:lvl w:ilvl="7" w:tplc="3334C1D4">
      <w:numFmt w:val="bullet"/>
      <w:lvlText w:val="•"/>
      <w:lvlJc w:val="left"/>
      <w:pPr>
        <w:ind w:left="7152" w:hanging="174"/>
      </w:pPr>
      <w:rPr>
        <w:rFonts w:hint="default"/>
        <w:lang w:val="en-US" w:eastAsia="en-US" w:bidi="ar-SA"/>
      </w:rPr>
    </w:lvl>
    <w:lvl w:ilvl="8" w:tplc="62408FC4">
      <w:numFmt w:val="bullet"/>
      <w:lvlText w:val="•"/>
      <w:lvlJc w:val="left"/>
      <w:pPr>
        <w:ind w:left="8128" w:hanging="174"/>
      </w:pPr>
      <w:rPr>
        <w:rFonts w:hint="default"/>
        <w:lang w:val="en-US" w:eastAsia="en-US" w:bidi="ar-SA"/>
      </w:rPr>
    </w:lvl>
  </w:abstractNum>
  <w:abstractNum w:abstractNumId="18">
    <w:nsid w:val="2F7F4ED3"/>
    <w:multiLevelType w:val="hybridMultilevel"/>
    <w:tmpl w:val="8CFE85BA"/>
    <w:lvl w:ilvl="0" w:tplc="D72C50A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593E1D50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D806D7A4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2D6CFD38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1982FC16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6354F34E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7E808F64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757EF878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C3784980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19">
    <w:nsid w:val="333250EB"/>
    <w:multiLevelType w:val="hybridMultilevel"/>
    <w:tmpl w:val="27A415BA"/>
    <w:lvl w:ilvl="0" w:tplc="CE44B938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3D64A18E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45BC915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2B523752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A3E04B76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454E500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460CCD8C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151C406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1068BC2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0">
    <w:nsid w:val="34FD0448"/>
    <w:multiLevelType w:val="hybridMultilevel"/>
    <w:tmpl w:val="FC76EA9E"/>
    <w:lvl w:ilvl="0" w:tplc="6D1A0824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8D4C317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93B06982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2A08D232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7498500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6D6E9092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B4E8CC52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E5545DDE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A114258A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1">
    <w:nsid w:val="36447BC3"/>
    <w:multiLevelType w:val="hybridMultilevel"/>
    <w:tmpl w:val="659A2A86"/>
    <w:lvl w:ilvl="0" w:tplc="CD0C050E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4E9C19F6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570CC3A8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B65ECE2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519886E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BC045FB0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44A6E560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5040F6C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A8568B08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2">
    <w:nsid w:val="39D617F8"/>
    <w:multiLevelType w:val="hybridMultilevel"/>
    <w:tmpl w:val="8182D3DE"/>
    <w:lvl w:ilvl="0" w:tplc="7D022D16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F19C6FE8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8D2EB20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ADA06996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23FCEDE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4C0F07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08C49CF2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6876138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0BB220B0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3">
    <w:nsid w:val="3A005738"/>
    <w:multiLevelType w:val="hybridMultilevel"/>
    <w:tmpl w:val="6A5607CE"/>
    <w:lvl w:ilvl="0" w:tplc="C288953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1DA0CB18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1750B7DC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1324B8E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DA126432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6194EC4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E2AC699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6478DFD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F14C70F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4">
    <w:nsid w:val="3CF70E0B"/>
    <w:multiLevelType w:val="hybridMultilevel"/>
    <w:tmpl w:val="E7C88D3E"/>
    <w:lvl w:ilvl="0" w:tplc="EAC2B1C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09346600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76E49A68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12FE14F6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AA16868E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9C3E9912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DE34F596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3B1E679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2034D3F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5">
    <w:nsid w:val="3D63529F"/>
    <w:multiLevelType w:val="hybridMultilevel"/>
    <w:tmpl w:val="C7EA1A2A"/>
    <w:lvl w:ilvl="0" w:tplc="4498F0C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D1AC5EB2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7096B58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9124863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29CE19BC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9AD08E5E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1A4AF67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23641172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AA168CF2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6">
    <w:nsid w:val="3D7B45E4"/>
    <w:multiLevelType w:val="hybridMultilevel"/>
    <w:tmpl w:val="DE283066"/>
    <w:lvl w:ilvl="0" w:tplc="46CE993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7CB6E5CC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4BF437F6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324CF26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B0F4FEEA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043CB658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CBF0430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2EE67828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360CE208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7">
    <w:nsid w:val="3ECF5BEC"/>
    <w:multiLevelType w:val="hybridMultilevel"/>
    <w:tmpl w:val="4F2E2498"/>
    <w:lvl w:ilvl="0" w:tplc="530C5B94">
      <w:numFmt w:val="bullet"/>
      <w:lvlText w:val="&amp;"/>
      <w:lvlPicBulletId w:val="2"/>
      <w:lvlJc w:val="left"/>
      <w:pPr>
        <w:ind w:left="311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A78E657E">
      <w:numFmt w:val="bullet"/>
      <w:lvlText w:val="•"/>
      <w:lvlJc w:val="left"/>
      <w:pPr>
        <w:ind w:left="1296" w:hanging="174"/>
      </w:pPr>
      <w:rPr>
        <w:rFonts w:hint="default"/>
        <w:lang w:val="en-US" w:eastAsia="en-US" w:bidi="ar-SA"/>
      </w:rPr>
    </w:lvl>
    <w:lvl w:ilvl="2" w:tplc="0C940FE6">
      <w:numFmt w:val="bullet"/>
      <w:lvlText w:val="•"/>
      <w:lvlJc w:val="left"/>
      <w:pPr>
        <w:ind w:left="2272" w:hanging="174"/>
      </w:pPr>
      <w:rPr>
        <w:rFonts w:hint="default"/>
        <w:lang w:val="en-US" w:eastAsia="en-US" w:bidi="ar-SA"/>
      </w:rPr>
    </w:lvl>
    <w:lvl w:ilvl="3" w:tplc="60DEB69A">
      <w:numFmt w:val="bullet"/>
      <w:lvlText w:val="•"/>
      <w:lvlJc w:val="left"/>
      <w:pPr>
        <w:ind w:left="3248" w:hanging="174"/>
      </w:pPr>
      <w:rPr>
        <w:rFonts w:hint="default"/>
        <w:lang w:val="en-US" w:eastAsia="en-US" w:bidi="ar-SA"/>
      </w:rPr>
    </w:lvl>
    <w:lvl w:ilvl="4" w:tplc="A8904638">
      <w:numFmt w:val="bullet"/>
      <w:lvlText w:val="•"/>
      <w:lvlJc w:val="left"/>
      <w:pPr>
        <w:ind w:left="4224" w:hanging="174"/>
      </w:pPr>
      <w:rPr>
        <w:rFonts w:hint="default"/>
        <w:lang w:val="en-US" w:eastAsia="en-US" w:bidi="ar-SA"/>
      </w:rPr>
    </w:lvl>
    <w:lvl w:ilvl="5" w:tplc="411894DA">
      <w:numFmt w:val="bullet"/>
      <w:lvlText w:val="•"/>
      <w:lvlJc w:val="left"/>
      <w:pPr>
        <w:ind w:left="5200" w:hanging="174"/>
      </w:pPr>
      <w:rPr>
        <w:rFonts w:hint="default"/>
        <w:lang w:val="en-US" w:eastAsia="en-US" w:bidi="ar-SA"/>
      </w:rPr>
    </w:lvl>
    <w:lvl w:ilvl="6" w:tplc="0504E624">
      <w:numFmt w:val="bullet"/>
      <w:lvlText w:val="•"/>
      <w:lvlJc w:val="left"/>
      <w:pPr>
        <w:ind w:left="6176" w:hanging="174"/>
      </w:pPr>
      <w:rPr>
        <w:rFonts w:hint="default"/>
        <w:lang w:val="en-US" w:eastAsia="en-US" w:bidi="ar-SA"/>
      </w:rPr>
    </w:lvl>
    <w:lvl w:ilvl="7" w:tplc="A7F87A12">
      <w:numFmt w:val="bullet"/>
      <w:lvlText w:val="•"/>
      <w:lvlJc w:val="left"/>
      <w:pPr>
        <w:ind w:left="7152" w:hanging="174"/>
      </w:pPr>
      <w:rPr>
        <w:rFonts w:hint="default"/>
        <w:lang w:val="en-US" w:eastAsia="en-US" w:bidi="ar-SA"/>
      </w:rPr>
    </w:lvl>
    <w:lvl w:ilvl="8" w:tplc="9CDE9FC6">
      <w:numFmt w:val="bullet"/>
      <w:lvlText w:val="•"/>
      <w:lvlJc w:val="left"/>
      <w:pPr>
        <w:ind w:left="8128" w:hanging="174"/>
      </w:pPr>
      <w:rPr>
        <w:rFonts w:hint="default"/>
        <w:lang w:val="en-US" w:eastAsia="en-US" w:bidi="ar-SA"/>
      </w:rPr>
    </w:lvl>
  </w:abstractNum>
  <w:abstractNum w:abstractNumId="28">
    <w:nsid w:val="3F4C1A5E"/>
    <w:multiLevelType w:val="hybridMultilevel"/>
    <w:tmpl w:val="58309DF4"/>
    <w:lvl w:ilvl="0" w:tplc="2578BC38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5512FD3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5EC2AAA8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8E501CFE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C12A0A9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704DF4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F2C2C5BE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9E7A511E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3AB820A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29">
    <w:nsid w:val="42C552CC"/>
    <w:multiLevelType w:val="hybridMultilevel"/>
    <w:tmpl w:val="34D88CA6"/>
    <w:lvl w:ilvl="0" w:tplc="2A22CDEA">
      <w:start w:val="6"/>
      <w:numFmt w:val="decimal"/>
      <w:lvlText w:val="%1"/>
      <w:lvlJc w:val="left"/>
      <w:pPr>
        <w:ind w:left="415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1"/>
        <w:sz w:val="15"/>
        <w:szCs w:val="15"/>
        <w:lang w:val="en-US" w:eastAsia="en-US" w:bidi="ar-SA"/>
      </w:rPr>
    </w:lvl>
    <w:lvl w:ilvl="1" w:tplc="395E2612">
      <w:numFmt w:val="bullet"/>
      <w:lvlText w:val="•"/>
      <w:lvlJc w:val="left"/>
      <w:pPr>
        <w:ind w:left="1376" w:hanging="249"/>
      </w:pPr>
      <w:rPr>
        <w:rFonts w:hint="default"/>
        <w:lang w:val="en-US" w:eastAsia="en-US" w:bidi="ar-SA"/>
      </w:rPr>
    </w:lvl>
    <w:lvl w:ilvl="2" w:tplc="C8C25752">
      <w:numFmt w:val="bullet"/>
      <w:lvlText w:val="•"/>
      <w:lvlJc w:val="left"/>
      <w:pPr>
        <w:ind w:left="2333" w:hanging="249"/>
      </w:pPr>
      <w:rPr>
        <w:rFonts w:hint="default"/>
        <w:lang w:val="en-US" w:eastAsia="en-US" w:bidi="ar-SA"/>
      </w:rPr>
    </w:lvl>
    <w:lvl w:ilvl="3" w:tplc="6EC60AC6">
      <w:numFmt w:val="bullet"/>
      <w:lvlText w:val="•"/>
      <w:lvlJc w:val="left"/>
      <w:pPr>
        <w:ind w:left="3290" w:hanging="249"/>
      </w:pPr>
      <w:rPr>
        <w:rFonts w:hint="default"/>
        <w:lang w:val="en-US" w:eastAsia="en-US" w:bidi="ar-SA"/>
      </w:rPr>
    </w:lvl>
    <w:lvl w:ilvl="4" w:tplc="B0E02BA8">
      <w:numFmt w:val="bullet"/>
      <w:lvlText w:val="•"/>
      <w:lvlJc w:val="left"/>
      <w:pPr>
        <w:ind w:left="4246" w:hanging="249"/>
      </w:pPr>
      <w:rPr>
        <w:rFonts w:hint="default"/>
        <w:lang w:val="en-US" w:eastAsia="en-US" w:bidi="ar-SA"/>
      </w:rPr>
    </w:lvl>
    <w:lvl w:ilvl="5" w:tplc="34DA2102">
      <w:numFmt w:val="bullet"/>
      <w:lvlText w:val="•"/>
      <w:lvlJc w:val="left"/>
      <w:pPr>
        <w:ind w:left="5203" w:hanging="249"/>
      </w:pPr>
      <w:rPr>
        <w:rFonts w:hint="default"/>
        <w:lang w:val="en-US" w:eastAsia="en-US" w:bidi="ar-SA"/>
      </w:rPr>
    </w:lvl>
    <w:lvl w:ilvl="6" w:tplc="CD8C029A">
      <w:numFmt w:val="bullet"/>
      <w:lvlText w:val="•"/>
      <w:lvlJc w:val="left"/>
      <w:pPr>
        <w:ind w:left="6160" w:hanging="249"/>
      </w:pPr>
      <w:rPr>
        <w:rFonts w:hint="default"/>
        <w:lang w:val="en-US" w:eastAsia="en-US" w:bidi="ar-SA"/>
      </w:rPr>
    </w:lvl>
    <w:lvl w:ilvl="7" w:tplc="40D6B610">
      <w:numFmt w:val="bullet"/>
      <w:lvlText w:val="•"/>
      <w:lvlJc w:val="left"/>
      <w:pPr>
        <w:ind w:left="7117" w:hanging="249"/>
      </w:pPr>
      <w:rPr>
        <w:rFonts w:hint="default"/>
        <w:lang w:val="en-US" w:eastAsia="en-US" w:bidi="ar-SA"/>
      </w:rPr>
    </w:lvl>
    <w:lvl w:ilvl="8" w:tplc="F1CCD4BC">
      <w:numFmt w:val="bullet"/>
      <w:lvlText w:val="•"/>
      <w:lvlJc w:val="left"/>
      <w:pPr>
        <w:ind w:left="8073" w:hanging="249"/>
      </w:pPr>
      <w:rPr>
        <w:rFonts w:hint="default"/>
        <w:lang w:val="en-US" w:eastAsia="en-US" w:bidi="ar-SA"/>
      </w:rPr>
    </w:lvl>
  </w:abstractNum>
  <w:abstractNum w:abstractNumId="30">
    <w:nsid w:val="49477CF7"/>
    <w:multiLevelType w:val="multilevel"/>
    <w:tmpl w:val="DD9C3F08"/>
    <w:lvl w:ilvl="0">
      <w:start w:val="1"/>
      <w:numFmt w:val="decimal"/>
      <w:lvlText w:val="%1."/>
      <w:lvlJc w:val="left"/>
      <w:pPr>
        <w:ind w:left="307" w:hanging="241"/>
        <w:jc w:val="left"/>
      </w:pPr>
      <w:rPr>
        <w:rFonts w:ascii="Tahoma" w:eastAsia="Tahoma" w:hAnsi="Tahoma" w:cs="Tahoma" w:hint="default"/>
        <w:b/>
        <w:bCs/>
        <w:i w:val="0"/>
        <w:iCs w:val="0"/>
        <w:color w:val="29292E"/>
        <w:spacing w:val="0"/>
        <w:w w:val="54"/>
        <w:sz w:val="29"/>
        <w:szCs w:val="2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9" w:hanging="332"/>
        <w:jc w:val="left"/>
      </w:pPr>
      <w:rPr>
        <w:rFonts w:hint="default"/>
        <w:spacing w:val="-10"/>
        <w:w w:val="55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31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3">
      <w:numFmt w:val="bullet"/>
      <w:lvlText w:val="•"/>
      <w:lvlJc w:val="left"/>
      <w:pPr>
        <w:ind w:left="400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82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65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48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4" w:hanging="332"/>
      </w:pPr>
      <w:rPr>
        <w:rFonts w:hint="default"/>
        <w:lang w:val="en-US" w:eastAsia="en-US" w:bidi="ar-SA"/>
      </w:rPr>
    </w:lvl>
  </w:abstractNum>
  <w:abstractNum w:abstractNumId="31">
    <w:nsid w:val="4BD606E0"/>
    <w:multiLevelType w:val="hybridMultilevel"/>
    <w:tmpl w:val="CB2049C2"/>
    <w:lvl w:ilvl="0" w:tplc="E7DA577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4CF4B798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E7D0CEA8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C01A312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1334197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CC046018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12383DBC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D4B249E4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139213D2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2">
    <w:nsid w:val="4E1E0EB8"/>
    <w:multiLevelType w:val="hybridMultilevel"/>
    <w:tmpl w:val="AA1C8E0C"/>
    <w:lvl w:ilvl="0" w:tplc="FDCAD94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2E803632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946C6F14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D084169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7CB6C10C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67886A32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775C7330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78F6FB9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E0E66CF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3">
    <w:nsid w:val="4EEF5B32"/>
    <w:multiLevelType w:val="hybridMultilevel"/>
    <w:tmpl w:val="8B664B9C"/>
    <w:lvl w:ilvl="0" w:tplc="13BEE8AE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10BAFB14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BA969E5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5930FDB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FB3A627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0068D4C6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3594DF9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C1264598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65E4571A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4">
    <w:nsid w:val="52321FFB"/>
    <w:multiLevelType w:val="hybridMultilevel"/>
    <w:tmpl w:val="24100686"/>
    <w:lvl w:ilvl="0" w:tplc="C5F0273E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C45486EE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F79826A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620CD7B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09FA028A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EB9A29F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E99A42F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70C0FF6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1E282FB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5">
    <w:nsid w:val="54EA60C5"/>
    <w:multiLevelType w:val="hybridMultilevel"/>
    <w:tmpl w:val="7F2C46DE"/>
    <w:lvl w:ilvl="0" w:tplc="2354D944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8C38AD76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241464BC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1EFE4718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FA96F81E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9A26D2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45CC2B14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03564B4C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FB0C9D5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6">
    <w:nsid w:val="553811BC"/>
    <w:multiLevelType w:val="hybridMultilevel"/>
    <w:tmpl w:val="F8044ED6"/>
    <w:lvl w:ilvl="0" w:tplc="E0049670">
      <w:start w:val="1"/>
      <w:numFmt w:val="decimal"/>
      <w:lvlText w:val="%1"/>
      <w:lvlJc w:val="left"/>
      <w:pPr>
        <w:ind w:left="415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D28E4850">
      <w:numFmt w:val="bullet"/>
      <w:lvlText w:val="•"/>
      <w:lvlJc w:val="left"/>
      <w:pPr>
        <w:ind w:left="1376" w:hanging="249"/>
      </w:pPr>
      <w:rPr>
        <w:rFonts w:hint="default"/>
        <w:lang w:val="en-US" w:eastAsia="en-US" w:bidi="ar-SA"/>
      </w:rPr>
    </w:lvl>
    <w:lvl w:ilvl="2" w:tplc="BA803474">
      <w:numFmt w:val="bullet"/>
      <w:lvlText w:val="•"/>
      <w:lvlJc w:val="left"/>
      <w:pPr>
        <w:ind w:left="2333" w:hanging="249"/>
      </w:pPr>
      <w:rPr>
        <w:rFonts w:hint="default"/>
        <w:lang w:val="en-US" w:eastAsia="en-US" w:bidi="ar-SA"/>
      </w:rPr>
    </w:lvl>
    <w:lvl w:ilvl="3" w:tplc="D480F27C">
      <w:numFmt w:val="bullet"/>
      <w:lvlText w:val="•"/>
      <w:lvlJc w:val="left"/>
      <w:pPr>
        <w:ind w:left="3290" w:hanging="249"/>
      </w:pPr>
      <w:rPr>
        <w:rFonts w:hint="default"/>
        <w:lang w:val="en-US" w:eastAsia="en-US" w:bidi="ar-SA"/>
      </w:rPr>
    </w:lvl>
    <w:lvl w:ilvl="4" w:tplc="4A2020BA">
      <w:numFmt w:val="bullet"/>
      <w:lvlText w:val="•"/>
      <w:lvlJc w:val="left"/>
      <w:pPr>
        <w:ind w:left="4246" w:hanging="249"/>
      </w:pPr>
      <w:rPr>
        <w:rFonts w:hint="default"/>
        <w:lang w:val="en-US" w:eastAsia="en-US" w:bidi="ar-SA"/>
      </w:rPr>
    </w:lvl>
    <w:lvl w:ilvl="5" w:tplc="015456D6">
      <w:numFmt w:val="bullet"/>
      <w:lvlText w:val="•"/>
      <w:lvlJc w:val="left"/>
      <w:pPr>
        <w:ind w:left="5203" w:hanging="249"/>
      </w:pPr>
      <w:rPr>
        <w:rFonts w:hint="default"/>
        <w:lang w:val="en-US" w:eastAsia="en-US" w:bidi="ar-SA"/>
      </w:rPr>
    </w:lvl>
    <w:lvl w:ilvl="6" w:tplc="CD56DABC">
      <w:numFmt w:val="bullet"/>
      <w:lvlText w:val="•"/>
      <w:lvlJc w:val="left"/>
      <w:pPr>
        <w:ind w:left="6160" w:hanging="249"/>
      </w:pPr>
      <w:rPr>
        <w:rFonts w:hint="default"/>
        <w:lang w:val="en-US" w:eastAsia="en-US" w:bidi="ar-SA"/>
      </w:rPr>
    </w:lvl>
    <w:lvl w:ilvl="7" w:tplc="E690DF02">
      <w:numFmt w:val="bullet"/>
      <w:lvlText w:val="•"/>
      <w:lvlJc w:val="left"/>
      <w:pPr>
        <w:ind w:left="7117" w:hanging="249"/>
      </w:pPr>
      <w:rPr>
        <w:rFonts w:hint="default"/>
        <w:lang w:val="en-US" w:eastAsia="en-US" w:bidi="ar-SA"/>
      </w:rPr>
    </w:lvl>
    <w:lvl w:ilvl="8" w:tplc="DF60F44C">
      <w:numFmt w:val="bullet"/>
      <w:lvlText w:val="•"/>
      <w:lvlJc w:val="left"/>
      <w:pPr>
        <w:ind w:left="8073" w:hanging="249"/>
      </w:pPr>
      <w:rPr>
        <w:rFonts w:hint="default"/>
        <w:lang w:val="en-US" w:eastAsia="en-US" w:bidi="ar-SA"/>
      </w:rPr>
    </w:lvl>
  </w:abstractNum>
  <w:abstractNum w:abstractNumId="37">
    <w:nsid w:val="577329B7"/>
    <w:multiLevelType w:val="hybridMultilevel"/>
    <w:tmpl w:val="1854C7B6"/>
    <w:lvl w:ilvl="0" w:tplc="1D04ABCA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D2DAA552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DF1849B8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6CB0FDDE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F08A732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1A92DC36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83EA1C4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C0DADE9E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F70068F4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8">
    <w:nsid w:val="62AB02A1"/>
    <w:multiLevelType w:val="hybridMultilevel"/>
    <w:tmpl w:val="27A09BEA"/>
    <w:lvl w:ilvl="0" w:tplc="FB48C3B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B6B490E4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1918F5B0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1E761E9A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4948BFF6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E5E2A362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65946944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E27A272A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CFA0B28C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39">
    <w:nsid w:val="63CE2446"/>
    <w:multiLevelType w:val="hybridMultilevel"/>
    <w:tmpl w:val="94DEABD2"/>
    <w:lvl w:ilvl="0" w:tplc="185A9F08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79B2235E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4596EAE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42F899B4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1CE4A0BE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AEAAAB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1874716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88721844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6434976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0">
    <w:nsid w:val="66940652"/>
    <w:multiLevelType w:val="hybridMultilevel"/>
    <w:tmpl w:val="518C0176"/>
    <w:lvl w:ilvl="0" w:tplc="44B8A53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A7B8D5B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E126F450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5C64CC6E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4EF46D8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DFEE62BE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991AF0B2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6B6C9868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472A9274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1">
    <w:nsid w:val="67D93A8B"/>
    <w:multiLevelType w:val="hybridMultilevel"/>
    <w:tmpl w:val="2C7A88D8"/>
    <w:lvl w:ilvl="0" w:tplc="57F487B2">
      <w:start w:val="7"/>
      <w:numFmt w:val="decimal"/>
      <w:lvlText w:val="%1"/>
      <w:lvlJc w:val="left"/>
      <w:pPr>
        <w:ind w:left="501" w:hanging="420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3"/>
        <w:sz w:val="15"/>
        <w:szCs w:val="15"/>
        <w:lang w:val="en-US" w:eastAsia="en-US" w:bidi="ar-SA"/>
      </w:rPr>
    </w:lvl>
    <w:lvl w:ilvl="1" w:tplc="3DB0FCC4">
      <w:numFmt w:val="bullet"/>
      <w:lvlText w:val="•"/>
      <w:lvlJc w:val="left"/>
      <w:pPr>
        <w:ind w:left="1448" w:hanging="420"/>
      </w:pPr>
      <w:rPr>
        <w:rFonts w:hint="default"/>
        <w:lang w:val="en-US" w:eastAsia="en-US" w:bidi="ar-SA"/>
      </w:rPr>
    </w:lvl>
    <w:lvl w:ilvl="2" w:tplc="846EEC8E">
      <w:numFmt w:val="bullet"/>
      <w:lvlText w:val="•"/>
      <w:lvlJc w:val="left"/>
      <w:pPr>
        <w:ind w:left="2397" w:hanging="420"/>
      </w:pPr>
      <w:rPr>
        <w:rFonts w:hint="default"/>
        <w:lang w:val="en-US" w:eastAsia="en-US" w:bidi="ar-SA"/>
      </w:rPr>
    </w:lvl>
    <w:lvl w:ilvl="3" w:tplc="A128F518">
      <w:numFmt w:val="bullet"/>
      <w:lvlText w:val="•"/>
      <w:lvlJc w:val="left"/>
      <w:pPr>
        <w:ind w:left="3346" w:hanging="420"/>
      </w:pPr>
      <w:rPr>
        <w:rFonts w:hint="default"/>
        <w:lang w:val="en-US" w:eastAsia="en-US" w:bidi="ar-SA"/>
      </w:rPr>
    </w:lvl>
    <w:lvl w:ilvl="4" w:tplc="60AE46D0">
      <w:numFmt w:val="bullet"/>
      <w:lvlText w:val="•"/>
      <w:lvlJc w:val="left"/>
      <w:pPr>
        <w:ind w:left="4294" w:hanging="420"/>
      </w:pPr>
      <w:rPr>
        <w:rFonts w:hint="default"/>
        <w:lang w:val="en-US" w:eastAsia="en-US" w:bidi="ar-SA"/>
      </w:rPr>
    </w:lvl>
    <w:lvl w:ilvl="5" w:tplc="29644FE6">
      <w:numFmt w:val="bullet"/>
      <w:lvlText w:val="•"/>
      <w:lvlJc w:val="left"/>
      <w:pPr>
        <w:ind w:left="5243" w:hanging="420"/>
      </w:pPr>
      <w:rPr>
        <w:rFonts w:hint="default"/>
        <w:lang w:val="en-US" w:eastAsia="en-US" w:bidi="ar-SA"/>
      </w:rPr>
    </w:lvl>
    <w:lvl w:ilvl="6" w:tplc="80360044">
      <w:numFmt w:val="bullet"/>
      <w:lvlText w:val="•"/>
      <w:lvlJc w:val="left"/>
      <w:pPr>
        <w:ind w:left="6192" w:hanging="420"/>
      </w:pPr>
      <w:rPr>
        <w:rFonts w:hint="default"/>
        <w:lang w:val="en-US" w:eastAsia="en-US" w:bidi="ar-SA"/>
      </w:rPr>
    </w:lvl>
    <w:lvl w:ilvl="7" w:tplc="6B122D74">
      <w:numFmt w:val="bullet"/>
      <w:lvlText w:val="•"/>
      <w:lvlJc w:val="left"/>
      <w:pPr>
        <w:ind w:left="7141" w:hanging="420"/>
      </w:pPr>
      <w:rPr>
        <w:rFonts w:hint="default"/>
        <w:lang w:val="en-US" w:eastAsia="en-US" w:bidi="ar-SA"/>
      </w:rPr>
    </w:lvl>
    <w:lvl w:ilvl="8" w:tplc="1BC0E13C">
      <w:numFmt w:val="bullet"/>
      <w:lvlText w:val="•"/>
      <w:lvlJc w:val="left"/>
      <w:pPr>
        <w:ind w:left="8089" w:hanging="420"/>
      </w:pPr>
      <w:rPr>
        <w:rFonts w:hint="default"/>
        <w:lang w:val="en-US" w:eastAsia="en-US" w:bidi="ar-SA"/>
      </w:rPr>
    </w:lvl>
  </w:abstractNum>
  <w:abstractNum w:abstractNumId="42">
    <w:nsid w:val="69202F37"/>
    <w:multiLevelType w:val="hybridMultilevel"/>
    <w:tmpl w:val="111EF32C"/>
    <w:lvl w:ilvl="0" w:tplc="A76EC35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BDEEE8D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97EA8E3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4B601EF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4A9CBE08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EE1E8F1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84DA23D6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3FF896F4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AAE6BFB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3">
    <w:nsid w:val="69A51BBA"/>
    <w:multiLevelType w:val="hybridMultilevel"/>
    <w:tmpl w:val="D9EE0832"/>
    <w:lvl w:ilvl="0" w:tplc="B510DF8A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4FF6259E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681A0BD2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B1F6AD8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7ACC4DCA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C958C5CE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EDB4BE8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2AA08F0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4D8C4262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4">
    <w:nsid w:val="69E6663D"/>
    <w:multiLevelType w:val="hybridMultilevel"/>
    <w:tmpl w:val="F82AF52E"/>
    <w:lvl w:ilvl="0" w:tplc="6EA04CB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33D4CD4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365CB526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E1A640D8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F11A1A00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CC987A3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9112F752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CD28005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4C9EAB74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5">
    <w:nsid w:val="6ADF35DB"/>
    <w:multiLevelType w:val="hybridMultilevel"/>
    <w:tmpl w:val="8EAE17E8"/>
    <w:lvl w:ilvl="0" w:tplc="6562D19A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931033F4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5FE8DDC6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B1B0399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6B422AFA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30742B4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5672E2A2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0AC0B71E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66FEA19E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6">
    <w:nsid w:val="6B707045"/>
    <w:multiLevelType w:val="hybridMultilevel"/>
    <w:tmpl w:val="D0DAC774"/>
    <w:lvl w:ilvl="0" w:tplc="552E5D80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5D840F22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DB500EC0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35F2EA80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E8BAA766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65BC3DF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331C131A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466AD6E4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9890361A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7">
    <w:nsid w:val="6C007FD1"/>
    <w:multiLevelType w:val="hybridMultilevel"/>
    <w:tmpl w:val="9F0AC6C2"/>
    <w:lvl w:ilvl="0" w:tplc="9D88160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8E82876C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C30C2150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6A641A02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FD3CA5A6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4038282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2A16DB1E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C29C8DEE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58483254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8">
    <w:nsid w:val="6E7667B1"/>
    <w:multiLevelType w:val="hybridMultilevel"/>
    <w:tmpl w:val="942A7F02"/>
    <w:lvl w:ilvl="0" w:tplc="EBCA2A9E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60BC7210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5602182E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F8B036C2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06309DEC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ED2A08AA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ADEA5CA4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96D2A298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31B0BAF0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49">
    <w:nsid w:val="6F2B2367"/>
    <w:multiLevelType w:val="hybridMultilevel"/>
    <w:tmpl w:val="B6A6B44A"/>
    <w:lvl w:ilvl="0" w:tplc="07243802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FC3AD43A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3BB035E4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C116E33A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D5E89F98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0B1448C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1E8E7460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00BC74A0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85BC1D0A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50">
    <w:nsid w:val="70F703CC"/>
    <w:multiLevelType w:val="hybridMultilevel"/>
    <w:tmpl w:val="C9069A10"/>
    <w:lvl w:ilvl="0" w:tplc="C3CE6996">
      <w:start w:val="1"/>
      <w:numFmt w:val="decimal"/>
      <w:lvlText w:val="%1"/>
      <w:lvlJc w:val="left"/>
      <w:pPr>
        <w:ind w:left="415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2B9085E4">
      <w:numFmt w:val="bullet"/>
      <w:lvlText w:val="•"/>
      <w:lvlJc w:val="left"/>
      <w:pPr>
        <w:ind w:left="1376" w:hanging="249"/>
      </w:pPr>
      <w:rPr>
        <w:rFonts w:hint="default"/>
        <w:lang w:val="en-US" w:eastAsia="en-US" w:bidi="ar-SA"/>
      </w:rPr>
    </w:lvl>
    <w:lvl w:ilvl="2" w:tplc="07D6D6DC">
      <w:numFmt w:val="bullet"/>
      <w:lvlText w:val="•"/>
      <w:lvlJc w:val="left"/>
      <w:pPr>
        <w:ind w:left="2333" w:hanging="249"/>
      </w:pPr>
      <w:rPr>
        <w:rFonts w:hint="default"/>
        <w:lang w:val="en-US" w:eastAsia="en-US" w:bidi="ar-SA"/>
      </w:rPr>
    </w:lvl>
    <w:lvl w:ilvl="3" w:tplc="4A3AFF68">
      <w:numFmt w:val="bullet"/>
      <w:lvlText w:val="•"/>
      <w:lvlJc w:val="left"/>
      <w:pPr>
        <w:ind w:left="3290" w:hanging="249"/>
      </w:pPr>
      <w:rPr>
        <w:rFonts w:hint="default"/>
        <w:lang w:val="en-US" w:eastAsia="en-US" w:bidi="ar-SA"/>
      </w:rPr>
    </w:lvl>
    <w:lvl w:ilvl="4" w:tplc="FC26ECC4">
      <w:numFmt w:val="bullet"/>
      <w:lvlText w:val="•"/>
      <w:lvlJc w:val="left"/>
      <w:pPr>
        <w:ind w:left="4246" w:hanging="249"/>
      </w:pPr>
      <w:rPr>
        <w:rFonts w:hint="default"/>
        <w:lang w:val="en-US" w:eastAsia="en-US" w:bidi="ar-SA"/>
      </w:rPr>
    </w:lvl>
    <w:lvl w:ilvl="5" w:tplc="A39056F6">
      <w:numFmt w:val="bullet"/>
      <w:lvlText w:val="•"/>
      <w:lvlJc w:val="left"/>
      <w:pPr>
        <w:ind w:left="5203" w:hanging="249"/>
      </w:pPr>
      <w:rPr>
        <w:rFonts w:hint="default"/>
        <w:lang w:val="en-US" w:eastAsia="en-US" w:bidi="ar-SA"/>
      </w:rPr>
    </w:lvl>
    <w:lvl w:ilvl="6" w:tplc="85F0E0C4">
      <w:numFmt w:val="bullet"/>
      <w:lvlText w:val="•"/>
      <w:lvlJc w:val="left"/>
      <w:pPr>
        <w:ind w:left="6160" w:hanging="249"/>
      </w:pPr>
      <w:rPr>
        <w:rFonts w:hint="default"/>
        <w:lang w:val="en-US" w:eastAsia="en-US" w:bidi="ar-SA"/>
      </w:rPr>
    </w:lvl>
    <w:lvl w:ilvl="7" w:tplc="7AA20416">
      <w:numFmt w:val="bullet"/>
      <w:lvlText w:val="•"/>
      <w:lvlJc w:val="left"/>
      <w:pPr>
        <w:ind w:left="7117" w:hanging="249"/>
      </w:pPr>
      <w:rPr>
        <w:rFonts w:hint="default"/>
        <w:lang w:val="en-US" w:eastAsia="en-US" w:bidi="ar-SA"/>
      </w:rPr>
    </w:lvl>
    <w:lvl w:ilvl="8" w:tplc="191EE360">
      <w:numFmt w:val="bullet"/>
      <w:lvlText w:val="•"/>
      <w:lvlJc w:val="left"/>
      <w:pPr>
        <w:ind w:left="8073" w:hanging="249"/>
      </w:pPr>
      <w:rPr>
        <w:rFonts w:hint="default"/>
        <w:lang w:val="en-US" w:eastAsia="en-US" w:bidi="ar-SA"/>
      </w:rPr>
    </w:lvl>
  </w:abstractNum>
  <w:abstractNum w:abstractNumId="51">
    <w:nsid w:val="76D464A3"/>
    <w:multiLevelType w:val="hybridMultilevel"/>
    <w:tmpl w:val="FACAA54E"/>
    <w:lvl w:ilvl="0" w:tplc="4848649A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C2CA5B02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EFA63B5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382C612C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33FA897C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E2E2A344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D2A8324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64801B8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340E4D96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52">
    <w:nsid w:val="78E84106"/>
    <w:multiLevelType w:val="hybridMultilevel"/>
    <w:tmpl w:val="86F85402"/>
    <w:lvl w:ilvl="0" w:tplc="64CE993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2AFEBC64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E5A4801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D41A9F78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54FA60D6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7DAA415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F4389AE8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5E567A66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177A1B32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abstractNum w:abstractNumId="53">
    <w:nsid w:val="7BCB73A3"/>
    <w:multiLevelType w:val="hybridMultilevel"/>
    <w:tmpl w:val="F3EAFE26"/>
    <w:lvl w:ilvl="0" w:tplc="89307DEC">
      <w:start w:val="1"/>
      <w:numFmt w:val="decimal"/>
      <w:lvlText w:val="%1"/>
      <w:lvlJc w:val="left"/>
      <w:pPr>
        <w:ind w:left="329" w:hanging="249"/>
        <w:jc w:val="left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6A6E75"/>
        <w:spacing w:val="0"/>
        <w:w w:val="92"/>
        <w:sz w:val="15"/>
        <w:szCs w:val="15"/>
        <w:lang w:val="en-US" w:eastAsia="en-US" w:bidi="ar-SA"/>
      </w:rPr>
    </w:lvl>
    <w:lvl w:ilvl="1" w:tplc="369C6456">
      <w:numFmt w:val="bullet"/>
      <w:lvlText w:val="•"/>
      <w:lvlJc w:val="left"/>
      <w:pPr>
        <w:ind w:left="1286" w:hanging="249"/>
      </w:pPr>
      <w:rPr>
        <w:rFonts w:hint="default"/>
        <w:lang w:val="en-US" w:eastAsia="en-US" w:bidi="ar-SA"/>
      </w:rPr>
    </w:lvl>
    <w:lvl w:ilvl="2" w:tplc="8E861ADA">
      <w:numFmt w:val="bullet"/>
      <w:lvlText w:val="•"/>
      <w:lvlJc w:val="left"/>
      <w:pPr>
        <w:ind w:left="2253" w:hanging="249"/>
      </w:pPr>
      <w:rPr>
        <w:rFonts w:hint="default"/>
        <w:lang w:val="en-US" w:eastAsia="en-US" w:bidi="ar-SA"/>
      </w:rPr>
    </w:lvl>
    <w:lvl w:ilvl="3" w:tplc="70668638">
      <w:numFmt w:val="bullet"/>
      <w:lvlText w:val="•"/>
      <w:lvlJc w:val="left"/>
      <w:pPr>
        <w:ind w:left="3220" w:hanging="249"/>
      </w:pPr>
      <w:rPr>
        <w:rFonts w:hint="default"/>
        <w:lang w:val="en-US" w:eastAsia="en-US" w:bidi="ar-SA"/>
      </w:rPr>
    </w:lvl>
    <w:lvl w:ilvl="4" w:tplc="B76E7024">
      <w:numFmt w:val="bullet"/>
      <w:lvlText w:val="•"/>
      <w:lvlJc w:val="left"/>
      <w:pPr>
        <w:ind w:left="4186" w:hanging="249"/>
      </w:pPr>
      <w:rPr>
        <w:rFonts w:hint="default"/>
        <w:lang w:val="en-US" w:eastAsia="en-US" w:bidi="ar-SA"/>
      </w:rPr>
    </w:lvl>
    <w:lvl w:ilvl="5" w:tplc="70B8E23C">
      <w:numFmt w:val="bullet"/>
      <w:lvlText w:val="•"/>
      <w:lvlJc w:val="left"/>
      <w:pPr>
        <w:ind w:left="5153" w:hanging="249"/>
      </w:pPr>
      <w:rPr>
        <w:rFonts w:hint="default"/>
        <w:lang w:val="en-US" w:eastAsia="en-US" w:bidi="ar-SA"/>
      </w:rPr>
    </w:lvl>
    <w:lvl w:ilvl="6" w:tplc="BE08E9DC">
      <w:numFmt w:val="bullet"/>
      <w:lvlText w:val="•"/>
      <w:lvlJc w:val="left"/>
      <w:pPr>
        <w:ind w:left="6120" w:hanging="249"/>
      </w:pPr>
      <w:rPr>
        <w:rFonts w:hint="default"/>
        <w:lang w:val="en-US" w:eastAsia="en-US" w:bidi="ar-SA"/>
      </w:rPr>
    </w:lvl>
    <w:lvl w:ilvl="7" w:tplc="20C488BC">
      <w:numFmt w:val="bullet"/>
      <w:lvlText w:val="•"/>
      <w:lvlJc w:val="left"/>
      <w:pPr>
        <w:ind w:left="7087" w:hanging="249"/>
      </w:pPr>
      <w:rPr>
        <w:rFonts w:hint="default"/>
        <w:lang w:val="en-US" w:eastAsia="en-US" w:bidi="ar-SA"/>
      </w:rPr>
    </w:lvl>
    <w:lvl w:ilvl="8" w:tplc="3C1A3FD8">
      <w:numFmt w:val="bullet"/>
      <w:lvlText w:val="•"/>
      <w:lvlJc w:val="left"/>
      <w:pPr>
        <w:ind w:left="8053" w:hanging="249"/>
      </w:pPr>
      <w:rPr>
        <w:rFonts w:hint="default"/>
        <w:lang w:val="en-US" w:eastAsia="en-US" w:bidi="ar-SA"/>
      </w:rPr>
    </w:lvl>
  </w:abstractNum>
  <w:num w:numId="1">
    <w:abstractNumId w:val="50"/>
  </w:num>
  <w:num w:numId="2">
    <w:abstractNumId w:val="18"/>
  </w:num>
  <w:num w:numId="3">
    <w:abstractNumId w:val="9"/>
  </w:num>
  <w:num w:numId="4">
    <w:abstractNumId w:val="49"/>
  </w:num>
  <w:num w:numId="5">
    <w:abstractNumId w:val="17"/>
  </w:num>
  <w:num w:numId="6">
    <w:abstractNumId w:val="44"/>
  </w:num>
  <w:num w:numId="7">
    <w:abstractNumId w:val="0"/>
  </w:num>
  <w:num w:numId="8">
    <w:abstractNumId w:val="32"/>
  </w:num>
  <w:num w:numId="9">
    <w:abstractNumId w:val="27"/>
  </w:num>
  <w:num w:numId="10">
    <w:abstractNumId w:val="53"/>
  </w:num>
  <w:num w:numId="11">
    <w:abstractNumId w:val="40"/>
  </w:num>
  <w:num w:numId="12">
    <w:abstractNumId w:val="43"/>
  </w:num>
  <w:num w:numId="13">
    <w:abstractNumId w:val="10"/>
  </w:num>
  <w:num w:numId="14">
    <w:abstractNumId w:val="20"/>
  </w:num>
  <w:num w:numId="15">
    <w:abstractNumId w:val="34"/>
  </w:num>
  <w:num w:numId="16">
    <w:abstractNumId w:val="35"/>
  </w:num>
  <w:num w:numId="17">
    <w:abstractNumId w:val="23"/>
  </w:num>
  <w:num w:numId="18">
    <w:abstractNumId w:val="1"/>
  </w:num>
  <w:num w:numId="19">
    <w:abstractNumId w:val="25"/>
  </w:num>
  <w:num w:numId="20">
    <w:abstractNumId w:val="37"/>
  </w:num>
  <w:num w:numId="21">
    <w:abstractNumId w:val="39"/>
  </w:num>
  <w:num w:numId="22">
    <w:abstractNumId w:val="47"/>
  </w:num>
  <w:num w:numId="23">
    <w:abstractNumId w:val="6"/>
  </w:num>
  <w:num w:numId="24">
    <w:abstractNumId w:val="29"/>
  </w:num>
  <w:num w:numId="25">
    <w:abstractNumId w:val="36"/>
  </w:num>
  <w:num w:numId="26">
    <w:abstractNumId w:val="38"/>
  </w:num>
  <w:num w:numId="27">
    <w:abstractNumId w:val="16"/>
  </w:num>
  <w:num w:numId="28">
    <w:abstractNumId w:val="26"/>
  </w:num>
  <w:num w:numId="29">
    <w:abstractNumId w:val="42"/>
  </w:num>
  <w:num w:numId="30">
    <w:abstractNumId w:val="15"/>
  </w:num>
  <w:num w:numId="31">
    <w:abstractNumId w:val="22"/>
  </w:num>
  <w:num w:numId="32">
    <w:abstractNumId w:val="24"/>
  </w:num>
  <w:num w:numId="33">
    <w:abstractNumId w:val="8"/>
  </w:num>
  <w:num w:numId="34">
    <w:abstractNumId w:val="3"/>
  </w:num>
  <w:num w:numId="35">
    <w:abstractNumId w:val="19"/>
  </w:num>
  <w:num w:numId="36">
    <w:abstractNumId w:val="21"/>
  </w:num>
  <w:num w:numId="37">
    <w:abstractNumId w:val="4"/>
  </w:num>
  <w:num w:numId="38">
    <w:abstractNumId w:val="13"/>
  </w:num>
  <w:num w:numId="39">
    <w:abstractNumId w:val="46"/>
  </w:num>
  <w:num w:numId="40">
    <w:abstractNumId w:val="51"/>
  </w:num>
  <w:num w:numId="41">
    <w:abstractNumId w:val="41"/>
  </w:num>
  <w:num w:numId="42">
    <w:abstractNumId w:val="14"/>
  </w:num>
  <w:num w:numId="43">
    <w:abstractNumId w:val="5"/>
  </w:num>
  <w:num w:numId="44">
    <w:abstractNumId w:val="28"/>
  </w:num>
  <w:num w:numId="45">
    <w:abstractNumId w:val="45"/>
  </w:num>
  <w:num w:numId="46">
    <w:abstractNumId w:val="31"/>
  </w:num>
  <w:num w:numId="47">
    <w:abstractNumId w:val="33"/>
  </w:num>
  <w:num w:numId="48">
    <w:abstractNumId w:val="48"/>
  </w:num>
  <w:num w:numId="49">
    <w:abstractNumId w:val="2"/>
  </w:num>
  <w:num w:numId="50">
    <w:abstractNumId w:val="12"/>
  </w:num>
  <w:num w:numId="51">
    <w:abstractNumId w:val="11"/>
  </w:num>
  <w:num w:numId="52">
    <w:abstractNumId w:val="7"/>
  </w:num>
  <w:num w:numId="53">
    <w:abstractNumId w:val="52"/>
  </w:num>
  <w:num w:numId="54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6656A"/>
    <w:rsid w:val="0046656A"/>
    <w:rsid w:val="00E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Ttulo1">
    <w:name w:val="heading 1"/>
    <w:basedOn w:val="Normal"/>
    <w:uiPriority w:val="1"/>
    <w:qFormat/>
    <w:pPr>
      <w:ind w:left="306" w:hanging="296"/>
      <w:outlineLvl w:val="0"/>
    </w:pPr>
    <w:rPr>
      <w:b/>
      <w:bCs/>
      <w:sz w:val="29"/>
      <w:szCs w:val="29"/>
    </w:rPr>
  </w:style>
  <w:style w:type="paragraph" w:styleId="Ttulo2">
    <w:name w:val="heading 2"/>
    <w:basedOn w:val="Normal"/>
    <w:uiPriority w:val="1"/>
    <w:qFormat/>
    <w:pPr>
      <w:ind w:left="466" w:hanging="399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67"/>
      <w:outlineLvl w:val="2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  <w:rPr>
      <w:sz w:val="17"/>
      <w:szCs w:val="17"/>
    </w:rPr>
  </w:style>
  <w:style w:type="paragraph" w:styleId="Ttulo">
    <w:name w:val="Title"/>
    <w:basedOn w:val="Normal"/>
    <w:uiPriority w:val="1"/>
    <w:qFormat/>
    <w:pPr>
      <w:spacing w:before="6"/>
      <w:ind w:left="67"/>
    </w:pPr>
    <w:rPr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310" w:hanging="172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D03F0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03F0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Ttulo1">
    <w:name w:val="heading 1"/>
    <w:basedOn w:val="Normal"/>
    <w:uiPriority w:val="1"/>
    <w:qFormat/>
    <w:pPr>
      <w:ind w:left="306" w:hanging="296"/>
      <w:outlineLvl w:val="0"/>
    </w:pPr>
    <w:rPr>
      <w:b/>
      <w:bCs/>
      <w:sz w:val="29"/>
      <w:szCs w:val="29"/>
    </w:rPr>
  </w:style>
  <w:style w:type="paragraph" w:styleId="Ttulo2">
    <w:name w:val="heading 2"/>
    <w:basedOn w:val="Normal"/>
    <w:uiPriority w:val="1"/>
    <w:qFormat/>
    <w:pPr>
      <w:ind w:left="466" w:hanging="399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67"/>
      <w:outlineLvl w:val="2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</w:pPr>
    <w:rPr>
      <w:sz w:val="17"/>
      <w:szCs w:val="17"/>
    </w:rPr>
  </w:style>
  <w:style w:type="paragraph" w:styleId="Ttulo">
    <w:name w:val="Title"/>
    <w:basedOn w:val="Normal"/>
    <w:uiPriority w:val="1"/>
    <w:qFormat/>
    <w:pPr>
      <w:spacing w:before="6"/>
      <w:ind w:left="67"/>
    </w:pPr>
    <w:rPr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310" w:hanging="172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D03F0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03F0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28.png"/><Relationship Id="rId42" Type="http://schemas.openxmlformats.org/officeDocument/2006/relationships/image" Target="media/image100.png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55" Type="http://schemas.openxmlformats.org/officeDocument/2006/relationships/image" Target="media/image290.png"/><Relationship Id="rId63" Type="http://schemas.openxmlformats.org/officeDocument/2006/relationships/image" Target="media/image320.png"/><Relationship Id="rId68" Type="http://schemas.openxmlformats.org/officeDocument/2006/relationships/image" Target="media/image45.png"/><Relationship Id="rId76" Type="http://schemas.openxmlformats.org/officeDocument/2006/relationships/image" Target="media/image49.png"/><Relationship Id="rId84" Type="http://schemas.openxmlformats.org/officeDocument/2006/relationships/image" Target="media/image430.png"/><Relationship Id="rId89" Type="http://schemas.openxmlformats.org/officeDocument/2006/relationships/hyperlink" Target="https://developer.mozilla.org/en-US/docs/Learn/Accessibility/HTML" TargetMode="External"/><Relationship Id="rId97" Type="http://schemas.openxmlformats.org/officeDocument/2006/relationships/theme" Target="theme/theme1.xml"/><Relationship Id="rId7" Type="http://schemas.openxmlformats.org/officeDocument/2006/relationships/image" Target="media/image5.png"/><Relationship Id="rId71" Type="http://schemas.openxmlformats.org/officeDocument/2006/relationships/hyperlink" Target="https://developer.mozilla.org/en-US/docs/Web/JavaScript/Reference/Template_literals" TargetMode="External"/><Relationship Id="rId92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3" Type="http://schemas.openxmlformats.org/officeDocument/2006/relationships/image" Target="media/image270.png"/><Relationship Id="rId58" Type="http://schemas.openxmlformats.org/officeDocument/2006/relationships/image" Target="media/image40.png"/><Relationship Id="rId66" Type="http://schemas.openxmlformats.org/officeDocument/2006/relationships/image" Target="media/image44.png"/><Relationship Id="rId74" Type="http://schemas.openxmlformats.org/officeDocument/2006/relationships/image" Target="media/image48.png"/><Relationship Id="rId79" Type="http://schemas.openxmlformats.org/officeDocument/2006/relationships/image" Target="media/image400.png"/><Relationship Id="rId87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311.png"/><Relationship Id="rId82" Type="http://schemas.openxmlformats.org/officeDocument/2006/relationships/image" Target="media/image420.png"/><Relationship Id="rId90" Type="http://schemas.openxmlformats.org/officeDocument/2006/relationships/image" Target="media/image57.png"/><Relationship Id="rId95" Type="http://schemas.openxmlformats.org/officeDocument/2006/relationships/image" Target="media/image49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140.png"/><Relationship Id="rId35" Type="http://schemas.openxmlformats.org/officeDocument/2006/relationships/image" Target="media/image180.png"/><Relationship Id="rId43" Type="http://schemas.openxmlformats.org/officeDocument/2006/relationships/image" Target="media/image32.png"/><Relationship Id="rId48" Type="http://schemas.openxmlformats.org/officeDocument/2006/relationships/image" Target="media/image240.png"/><Relationship Id="rId56" Type="http://schemas.openxmlformats.org/officeDocument/2006/relationships/image" Target="media/image110.png"/><Relationship Id="rId64" Type="http://schemas.openxmlformats.org/officeDocument/2006/relationships/image" Target="media/image250.png"/><Relationship Id="rId69" Type="http://schemas.openxmlformats.org/officeDocument/2006/relationships/image" Target="media/image350.png"/><Relationship Id="rId77" Type="http://schemas.openxmlformats.org/officeDocument/2006/relationships/image" Target="media/image390.png"/><Relationship Id="rId8" Type="http://schemas.openxmlformats.org/officeDocument/2006/relationships/image" Target="media/image310.png"/><Relationship Id="rId51" Type="http://schemas.openxmlformats.org/officeDocument/2006/relationships/image" Target="media/image260.png"/><Relationship Id="rId72" Type="http://schemas.openxmlformats.org/officeDocument/2006/relationships/image" Target="media/image47.png"/><Relationship Id="rId80" Type="http://schemas.openxmlformats.org/officeDocument/2006/relationships/image" Target="media/image51.png"/><Relationship Id="rId85" Type="http://schemas.openxmlformats.org/officeDocument/2006/relationships/image" Target="media/image54.png"/><Relationship Id="rId93" Type="http://schemas.openxmlformats.org/officeDocument/2006/relationships/image" Target="media/image480.png"/><Relationship Id="rId3" Type="http://schemas.microsoft.com/office/2007/relationships/stylesWithEffects" Target="stylesWithEffect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170.png"/><Relationship Id="rId38" Type="http://schemas.openxmlformats.org/officeDocument/2006/relationships/image" Target="media/image200.png"/><Relationship Id="rId46" Type="http://schemas.openxmlformats.org/officeDocument/2006/relationships/image" Target="media/image230.png"/><Relationship Id="rId59" Type="http://schemas.openxmlformats.org/officeDocument/2006/relationships/image" Target="media/image300.png"/><Relationship Id="rId67" Type="http://schemas.openxmlformats.org/officeDocument/2006/relationships/image" Target="media/image340.png"/><Relationship Id="rId20" Type="http://schemas.openxmlformats.org/officeDocument/2006/relationships/image" Target="media/image17.png"/><Relationship Id="rId41" Type="http://schemas.openxmlformats.org/officeDocument/2006/relationships/image" Target="media/image210.png"/><Relationship Id="rId54" Type="http://schemas.openxmlformats.org/officeDocument/2006/relationships/image" Target="media/image39.png"/><Relationship Id="rId62" Type="http://schemas.openxmlformats.org/officeDocument/2006/relationships/image" Target="media/image42.png"/><Relationship Id="rId70" Type="http://schemas.openxmlformats.org/officeDocument/2006/relationships/image" Target="media/image46.png"/><Relationship Id="rId75" Type="http://schemas.openxmlformats.org/officeDocument/2006/relationships/image" Target="media/image380.png"/><Relationship Id="rId83" Type="http://schemas.openxmlformats.org/officeDocument/2006/relationships/image" Target="media/image53.png"/><Relationship Id="rId88" Type="http://schemas.openxmlformats.org/officeDocument/2006/relationships/image" Target="media/image460.png"/><Relationship Id="rId91" Type="http://schemas.openxmlformats.org/officeDocument/2006/relationships/image" Target="media/image470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80.png"/><Relationship Id="rId36" Type="http://schemas.openxmlformats.org/officeDocument/2006/relationships/image" Target="media/image29.png"/><Relationship Id="rId49" Type="http://schemas.openxmlformats.org/officeDocument/2006/relationships/image" Target="media/image36.png"/><Relationship Id="rId57" Type="http://schemas.openxmlformats.org/officeDocument/2006/relationships/hyperlink" Target="https://github.com/vvakame/typescript-formatter" TargetMode="External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44" Type="http://schemas.openxmlformats.org/officeDocument/2006/relationships/image" Target="media/image33.png"/><Relationship Id="rId52" Type="http://schemas.openxmlformats.org/officeDocument/2006/relationships/image" Target="media/image38.png"/><Relationship Id="rId60" Type="http://schemas.openxmlformats.org/officeDocument/2006/relationships/image" Target="media/image41.png"/><Relationship Id="rId65" Type="http://schemas.openxmlformats.org/officeDocument/2006/relationships/image" Target="media/image43.png"/><Relationship Id="rId73" Type="http://schemas.openxmlformats.org/officeDocument/2006/relationships/image" Target="media/image370.png"/><Relationship Id="rId78" Type="http://schemas.openxmlformats.org/officeDocument/2006/relationships/image" Target="media/image50.png"/><Relationship Id="rId81" Type="http://schemas.openxmlformats.org/officeDocument/2006/relationships/image" Target="media/image52.png"/><Relationship Id="rId86" Type="http://schemas.openxmlformats.org/officeDocument/2006/relationships/image" Target="media/image55.png"/><Relationship Id="rId94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5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790</Words>
  <Characters>4349</Characters>
  <Application>Microsoft Office Word</Application>
  <DocSecurity>0</DocSecurity>
  <Lines>36</Lines>
  <Paragraphs>10</Paragraphs>
  <ScaleCrop>false</ScaleCrop>
  <Company>Luffi</Company>
  <LinksUpToDate>false</LinksUpToDate>
  <CharactersWithSpaces>5129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11.1 [Frontend] - UNITEPC - Confluence</dc:title>
  <cp:lastModifiedBy>Luffi</cp:lastModifiedBy>
  <cp:revision>2</cp:revision>
  <dcterms:created xsi:type="dcterms:W3CDTF">2026-05-15T16:09:00Z</dcterms:created>
  <dcterms:modified xsi:type="dcterms:W3CDTF">2026-05-15T16:12:00Z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2025-07-01T00:00:00Z</vt:filetime>
  </property>
  <property fmtid="{D5CDD505-2E9C-101B-9397-08002B2CF9AE}" pid="4" name="Creator">
    <vt:lpwstr>Mozilla/5.0 (X11; Linux x86_64) AppleWebKit/537.36 (KHTML, like Gecko) HeadlessChrome/138.0.0.0 Safari/537.36</vt:lpwstr>
  </property>
  <property fmtid="{D5CDD505-2E9C-101B-9397-08002B2CF9AE}" pid="5" name="LastSaved">
    <vt:filetime>2026-05-15T00:00:00Z</vt:filetime>
  </property>
  <property fmtid="{D5CDD505-2E9C-101B-9397-08002B2CF9AE}" pid="6" name="Producer">
    <vt:lpwstr>Skia/PDF m138</vt:lpwstr>
  </property>
</Properties>
</file>