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4C9BD" w14:textId="77777777" w:rsidR="004919C7" w:rsidRPr="004919C7" w:rsidRDefault="004919C7" w:rsidP="004919C7">
      <w:pPr>
        <w:rPr>
          <w:b/>
          <w:bCs/>
        </w:rPr>
      </w:pPr>
      <w:proofErr w:type="spellStart"/>
      <w:r w:rsidRPr="004919C7">
        <w:rPr>
          <w:b/>
          <w:bCs/>
        </w:rPr>
        <w:t>ZusiStart</w:t>
      </w:r>
      <w:proofErr w:type="spellEnd"/>
      <w:r w:rsidRPr="004919C7">
        <w:rPr>
          <w:b/>
          <w:bCs/>
        </w:rPr>
        <w:t xml:space="preserve"> KI</w:t>
      </w:r>
      <w:r w:rsidRPr="004919C7">
        <w:rPr>
          <w:b/>
          <w:bCs/>
        </w:rPr>
        <w:noBreakHyphen/>
        <w:t>Assistenz – Anwenderdokumentation</w:t>
      </w:r>
    </w:p>
    <w:p w14:paraId="66AC20CA" w14:textId="77777777" w:rsidR="004919C7" w:rsidRPr="004919C7" w:rsidRDefault="004919C7" w:rsidP="00EA484F">
      <w:pPr>
        <w:pStyle w:val="berschrift2"/>
      </w:pPr>
      <w:r w:rsidRPr="004919C7">
        <w:t>1. Funktionsübersicht</w:t>
      </w:r>
    </w:p>
    <w:p w14:paraId="7472CA02" w14:textId="33CDC808" w:rsidR="004919C7" w:rsidRPr="004919C7" w:rsidRDefault="004919C7" w:rsidP="004919C7">
      <w:r w:rsidRPr="004919C7">
        <w:t xml:space="preserve">Die </w:t>
      </w:r>
      <w:proofErr w:type="spellStart"/>
      <w:r w:rsidRPr="004919C7">
        <w:t>ZusiStart</w:t>
      </w:r>
      <w:proofErr w:type="spellEnd"/>
      <w:r w:rsidRPr="004919C7">
        <w:t xml:space="preserve"> KI</w:t>
      </w:r>
      <w:r w:rsidRPr="004919C7">
        <w:noBreakHyphen/>
        <w:t>Assistenz ermöglicht es, Fragen zu Zusi</w:t>
      </w:r>
      <w:r w:rsidRPr="004919C7">
        <w:noBreakHyphen/>
        <w:t>Fahrplänen in natürlicher Sprache zu stellen.</w:t>
      </w:r>
    </w:p>
    <w:p w14:paraId="72BCACC1" w14:textId="77777777" w:rsidR="004919C7" w:rsidRPr="004919C7" w:rsidRDefault="004919C7" w:rsidP="004919C7">
      <w:r w:rsidRPr="004919C7">
        <w:t>Die KI kann unter anderem:</w:t>
      </w:r>
    </w:p>
    <w:p w14:paraId="4B3C5608" w14:textId="77777777" w:rsidR="004919C7" w:rsidRPr="004919C7" w:rsidRDefault="004919C7" w:rsidP="004919C7">
      <w:pPr>
        <w:numPr>
          <w:ilvl w:val="0"/>
          <w:numId w:val="1"/>
        </w:numPr>
      </w:pPr>
      <w:r w:rsidRPr="004919C7">
        <w:t xml:space="preserve">Züge nach </w:t>
      </w:r>
      <w:r w:rsidRPr="004919C7">
        <w:rPr>
          <w:b/>
          <w:bCs/>
        </w:rPr>
        <w:t>Start</w:t>
      </w:r>
      <w:r w:rsidRPr="004919C7">
        <w:rPr>
          <w:b/>
          <w:bCs/>
        </w:rPr>
        <w:noBreakHyphen/>
        <w:t xml:space="preserve"> und Zielbahnhof</w:t>
      </w:r>
      <w:r w:rsidRPr="004919C7">
        <w:t xml:space="preserve"> finden</w:t>
      </w:r>
    </w:p>
    <w:p w14:paraId="64BD5CBA" w14:textId="77777777" w:rsidR="004919C7" w:rsidRPr="004919C7" w:rsidRDefault="004919C7" w:rsidP="004919C7">
      <w:pPr>
        <w:numPr>
          <w:ilvl w:val="0"/>
          <w:numId w:val="1"/>
        </w:numPr>
      </w:pPr>
      <w:r w:rsidRPr="004919C7">
        <w:t xml:space="preserve">Züge nach </w:t>
      </w:r>
      <w:r w:rsidRPr="004919C7">
        <w:rPr>
          <w:b/>
          <w:bCs/>
        </w:rPr>
        <w:t>Zwischenhalten</w:t>
      </w:r>
      <w:r w:rsidRPr="004919C7">
        <w:t xml:space="preserve"> filtern</w:t>
      </w:r>
    </w:p>
    <w:p w14:paraId="4F9B3405" w14:textId="77777777" w:rsidR="004919C7" w:rsidRPr="004919C7" w:rsidRDefault="004919C7" w:rsidP="004919C7">
      <w:pPr>
        <w:numPr>
          <w:ilvl w:val="0"/>
          <w:numId w:val="1"/>
        </w:numPr>
      </w:pPr>
      <w:r w:rsidRPr="004919C7">
        <w:t xml:space="preserve">Züge nach </w:t>
      </w:r>
      <w:r w:rsidRPr="004919C7">
        <w:rPr>
          <w:b/>
          <w:bCs/>
        </w:rPr>
        <w:t>Zuggattung</w:t>
      </w:r>
      <w:r w:rsidRPr="004919C7">
        <w:t xml:space="preserve">, </w:t>
      </w:r>
      <w:r w:rsidRPr="004919C7">
        <w:rPr>
          <w:b/>
          <w:bCs/>
        </w:rPr>
        <w:t>Zugnummer</w:t>
      </w:r>
      <w:r w:rsidRPr="004919C7">
        <w:t xml:space="preserve">, </w:t>
      </w:r>
      <w:r w:rsidRPr="004919C7">
        <w:rPr>
          <w:b/>
          <w:bCs/>
        </w:rPr>
        <w:t>Zugart</w:t>
      </w:r>
      <w:r w:rsidRPr="004919C7">
        <w:t xml:space="preserve"> suchen</w:t>
      </w:r>
    </w:p>
    <w:p w14:paraId="1027859A" w14:textId="77777777" w:rsidR="004919C7" w:rsidRPr="004919C7" w:rsidRDefault="004919C7" w:rsidP="004919C7">
      <w:pPr>
        <w:numPr>
          <w:ilvl w:val="0"/>
          <w:numId w:val="1"/>
        </w:numPr>
      </w:pPr>
      <w:r w:rsidRPr="004919C7">
        <w:t xml:space="preserve">Züge nach </w:t>
      </w:r>
      <w:r w:rsidRPr="004919C7">
        <w:rPr>
          <w:b/>
          <w:bCs/>
        </w:rPr>
        <w:t>Datum</w:t>
      </w:r>
      <w:r w:rsidRPr="004919C7">
        <w:t xml:space="preserve"> oder </w:t>
      </w:r>
      <w:r w:rsidRPr="004919C7">
        <w:rPr>
          <w:b/>
          <w:bCs/>
        </w:rPr>
        <w:t>Fahrzeit</w:t>
      </w:r>
      <w:r w:rsidRPr="004919C7">
        <w:t xml:space="preserve"> auswählen</w:t>
      </w:r>
    </w:p>
    <w:p w14:paraId="573D19FE" w14:textId="77777777" w:rsidR="004919C7" w:rsidRPr="004919C7" w:rsidRDefault="004919C7" w:rsidP="004919C7">
      <w:pPr>
        <w:numPr>
          <w:ilvl w:val="0"/>
          <w:numId w:val="1"/>
        </w:numPr>
      </w:pPr>
      <w:r w:rsidRPr="004919C7">
        <w:rPr>
          <w:b/>
          <w:bCs/>
        </w:rPr>
        <w:t>Seltene</w:t>
      </w:r>
      <w:r w:rsidRPr="004919C7">
        <w:t xml:space="preserve"> oder </w:t>
      </w:r>
      <w:r w:rsidRPr="004919C7">
        <w:rPr>
          <w:b/>
          <w:bCs/>
        </w:rPr>
        <w:t>einmalige Strecken</w:t>
      </w:r>
      <w:r w:rsidRPr="004919C7">
        <w:t xml:space="preserve"> erkennen</w:t>
      </w:r>
    </w:p>
    <w:p w14:paraId="5E1B1630" w14:textId="77777777" w:rsidR="004919C7" w:rsidRPr="004919C7" w:rsidRDefault="004919C7" w:rsidP="004919C7">
      <w:pPr>
        <w:numPr>
          <w:ilvl w:val="0"/>
          <w:numId w:val="1"/>
        </w:numPr>
      </w:pPr>
      <w:r w:rsidRPr="004919C7">
        <w:rPr>
          <w:b/>
          <w:bCs/>
        </w:rPr>
        <w:t>Ungewöhnliche Züge</w:t>
      </w:r>
      <w:r w:rsidRPr="004919C7">
        <w:t xml:space="preserve"> identifizieren</w:t>
      </w:r>
    </w:p>
    <w:p w14:paraId="3BB9A9F8" w14:textId="77777777" w:rsidR="004919C7" w:rsidRPr="004919C7" w:rsidRDefault="004919C7" w:rsidP="004919C7">
      <w:r w:rsidRPr="004919C7">
        <w:t xml:space="preserve">Die gesamte Verarbeitung erfolgt </w:t>
      </w:r>
      <w:r w:rsidRPr="004919C7">
        <w:rPr>
          <w:b/>
          <w:bCs/>
        </w:rPr>
        <w:t>lokal auf dem Rechner des Anwenders</w:t>
      </w:r>
      <w:r w:rsidRPr="004919C7">
        <w:t xml:space="preserve">. Es werden </w:t>
      </w:r>
      <w:r w:rsidRPr="004919C7">
        <w:rPr>
          <w:b/>
          <w:bCs/>
        </w:rPr>
        <w:t>keine Daten an externe Server übertragen</w:t>
      </w:r>
      <w:r w:rsidRPr="004919C7">
        <w:t>.</w:t>
      </w:r>
    </w:p>
    <w:p w14:paraId="5CBA5D9E" w14:textId="77777777" w:rsidR="004919C7" w:rsidRPr="004919C7" w:rsidRDefault="004919C7" w:rsidP="00EA484F">
      <w:pPr>
        <w:pStyle w:val="berschrift2"/>
      </w:pPr>
      <w:r w:rsidRPr="004919C7">
        <w:t xml:space="preserve">2. Installation von </w:t>
      </w:r>
      <w:proofErr w:type="spellStart"/>
      <w:r w:rsidRPr="004919C7">
        <w:t>Ollama</w:t>
      </w:r>
      <w:proofErr w:type="spellEnd"/>
      <w:r w:rsidRPr="004919C7">
        <w:t xml:space="preserve"> und llama3:8b</w:t>
      </w:r>
    </w:p>
    <w:p w14:paraId="74A65E05" w14:textId="77777777" w:rsidR="004919C7" w:rsidRPr="004919C7" w:rsidRDefault="004919C7" w:rsidP="004919C7">
      <w:r w:rsidRPr="004919C7">
        <w:t>Damit die KI</w:t>
      </w:r>
      <w:r w:rsidRPr="004919C7">
        <w:noBreakHyphen/>
        <w:t xml:space="preserve">Assistenz funktioniert, muss der Anwender einmalig </w:t>
      </w:r>
      <w:proofErr w:type="spellStart"/>
      <w:r w:rsidRPr="004919C7">
        <w:rPr>
          <w:b/>
          <w:bCs/>
        </w:rPr>
        <w:t>Ollama</w:t>
      </w:r>
      <w:proofErr w:type="spellEnd"/>
      <w:r w:rsidRPr="004919C7">
        <w:t xml:space="preserve"> installieren und das Modell </w:t>
      </w:r>
      <w:r w:rsidRPr="004919C7">
        <w:rPr>
          <w:b/>
          <w:bCs/>
        </w:rPr>
        <w:t>llama3:8b</w:t>
      </w:r>
      <w:r w:rsidRPr="004919C7">
        <w:t xml:space="preserve"> herunterladen.</w:t>
      </w:r>
    </w:p>
    <w:p w14:paraId="2D71EE0A" w14:textId="77777777" w:rsidR="004919C7" w:rsidRPr="004919C7" w:rsidRDefault="004919C7" w:rsidP="00EA484F">
      <w:pPr>
        <w:pStyle w:val="berschrift2"/>
      </w:pPr>
      <w:r w:rsidRPr="004919C7">
        <w:t xml:space="preserve">2.1 </w:t>
      </w:r>
      <w:proofErr w:type="spellStart"/>
      <w:r w:rsidRPr="004919C7">
        <w:t>Ollama</w:t>
      </w:r>
      <w:proofErr w:type="spellEnd"/>
      <w:r w:rsidRPr="004919C7">
        <w:t xml:space="preserve"> installieren</w:t>
      </w:r>
    </w:p>
    <w:p w14:paraId="06C5B1CE" w14:textId="77777777" w:rsidR="004919C7" w:rsidRPr="004919C7" w:rsidRDefault="004919C7" w:rsidP="004919C7">
      <w:pPr>
        <w:numPr>
          <w:ilvl w:val="0"/>
          <w:numId w:val="2"/>
        </w:numPr>
      </w:pPr>
      <w:r w:rsidRPr="004919C7">
        <w:t xml:space="preserve">Die Webseite öffnen: </w:t>
      </w:r>
      <w:hyperlink r:id="rId5" w:history="1">
        <w:r w:rsidRPr="004919C7">
          <w:rPr>
            <w:rStyle w:val="Hyperlink"/>
            <w:b/>
            <w:bCs/>
          </w:rPr>
          <w:t>https://ollama.com/download</w:t>
        </w:r>
      </w:hyperlink>
    </w:p>
    <w:p w14:paraId="6942D9D7" w14:textId="77777777" w:rsidR="004919C7" w:rsidRPr="004919C7" w:rsidRDefault="004919C7" w:rsidP="004919C7">
      <w:pPr>
        <w:numPr>
          <w:ilvl w:val="0"/>
          <w:numId w:val="2"/>
        </w:numPr>
      </w:pPr>
      <w:r w:rsidRPr="004919C7">
        <w:t>Das Installationspaket für Windows herunterladen.</w:t>
      </w:r>
    </w:p>
    <w:p w14:paraId="44ABFB2D" w14:textId="77777777" w:rsidR="004919C7" w:rsidRPr="004919C7" w:rsidRDefault="004919C7" w:rsidP="004919C7">
      <w:pPr>
        <w:numPr>
          <w:ilvl w:val="0"/>
          <w:numId w:val="2"/>
        </w:numPr>
      </w:pPr>
      <w:r w:rsidRPr="004919C7">
        <w:t>Die Installation starten und den Anweisungen folgen.</w:t>
      </w:r>
    </w:p>
    <w:p w14:paraId="14CFC0AC" w14:textId="77777777" w:rsidR="004919C7" w:rsidRPr="004919C7" w:rsidRDefault="004919C7" w:rsidP="004919C7">
      <w:pPr>
        <w:numPr>
          <w:ilvl w:val="0"/>
          <w:numId w:val="2"/>
        </w:numPr>
      </w:pPr>
      <w:r w:rsidRPr="004919C7">
        <w:t>Nach der Installation öffnet sich automatisch ein Terminalfenster.</w:t>
      </w:r>
    </w:p>
    <w:p w14:paraId="011F395D" w14:textId="77777777" w:rsidR="004919C7" w:rsidRPr="004919C7" w:rsidRDefault="004919C7" w:rsidP="00EA484F">
      <w:pPr>
        <w:pStyle w:val="berschrift2"/>
      </w:pPr>
      <w:r w:rsidRPr="004919C7">
        <w:t>2.2 llama3:8b herunterladen</w:t>
      </w:r>
    </w:p>
    <w:p w14:paraId="25E86513" w14:textId="77777777" w:rsidR="004919C7" w:rsidRPr="004919C7" w:rsidRDefault="004919C7" w:rsidP="004919C7">
      <w:r w:rsidRPr="004919C7">
        <w:t xml:space="preserve">Nach der Installation von </w:t>
      </w:r>
      <w:proofErr w:type="spellStart"/>
      <w:r w:rsidRPr="004919C7">
        <w:t>Ollama</w:t>
      </w:r>
      <w:proofErr w:type="spellEnd"/>
      <w:r w:rsidRPr="004919C7">
        <w:t>:</w:t>
      </w:r>
    </w:p>
    <w:p w14:paraId="5F7A5DE6" w14:textId="77777777" w:rsidR="004919C7" w:rsidRPr="004919C7" w:rsidRDefault="004919C7" w:rsidP="004919C7">
      <w:pPr>
        <w:numPr>
          <w:ilvl w:val="0"/>
          <w:numId w:val="3"/>
        </w:numPr>
      </w:pPr>
      <w:r w:rsidRPr="004919C7">
        <w:t>Terminal öffnen (falls geschlossen):</w:t>
      </w:r>
    </w:p>
    <w:p w14:paraId="74711748" w14:textId="77777777" w:rsidR="004919C7" w:rsidRPr="004919C7" w:rsidRDefault="004919C7" w:rsidP="004919C7">
      <w:pPr>
        <w:numPr>
          <w:ilvl w:val="1"/>
          <w:numId w:val="3"/>
        </w:numPr>
      </w:pPr>
      <w:r w:rsidRPr="004919C7">
        <w:t>Windows</w:t>
      </w:r>
      <w:r w:rsidRPr="004919C7">
        <w:noBreakHyphen/>
        <w:t>Taste drücken</w:t>
      </w:r>
    </w:p>
    <w:p w14:paraId="31971BB2" w14:textId="77777777" w:rsidR="004919C7" w:rsidRPr="004919C7" w:rsidRDefault="004919C7" w:rsidP="004919C7">
      <w:pPr>
        <w:numPr>
          <w:ilvl w:val="1"/>
          <w:numId w:val="3"/>
        </w:numPr>
      </w:pPr>
      <w:r w:rsidRPr="004919C7">
        <w:t>„</w:t>
      </w:r>
      <w:proofErr w:type="spellStart"/>
      <w:r w:rsidRPr="004919C7">
        <w:t>Ollama</w:t>
      </w:r>
      <w:proofErr w:type="spellEnd"/>
      <w:r w:rsidRPr="004919C7">
        <w:t>“ eingeben</w:t>
      </w:r>
    </w:p>
    <w:p w14:paraId="0D0E3CEE" w14:textId="77777777" w:rsidR="004919C7" w:rsidRPr="004919C7" w:rsidRDefault="004919C7" w:rsidP="004919C7">
      <w:pPr>
        <w:numPr>
          <w:ilvl w:val="1"/>
          <w:numId w:val="3"/>
        </w:numPr>
      </w:pPr>
      <w:r w:rsidRPr="004919C7">
        <w:t>„</w:t>
      </w:r>
      <w:proofErr w:type="spellStart"/>
      <w:r w:rsidRPr="004919C7">
        <w:t>Ollama</w:t>
      </w:r>
      <w:proofErr w:type="spellEnd"/>
      <w:r w:rsidRPr="004919C7">
        <w:t xml:space="preserve"> Shell“ starten</w:t>
      </w:r>
    </w:p>
    <w:p w14:paraId="764431F3" w14:textId="77777777" w:rsidR="004919C7" w:rsidRPr="004919C7" w:rsidRDefault="004919C7" w:rsidP="004919C7">
      <w:pPr>
        <w:numPr>
          <w:ilvl w:val="0"/>
          <w:numId w:val="3"/>
        </w:numPr>
      </w:pPr>
      <w:r w:rsidRPr="004919C7">
        <w:t>Folgenden Befehl eingeben:</w:t>
      </w:r>
    </w:p>
    <w:p w14:paraId="15CDECB1" w14:textId="77777777" w:rsidR="004919C7" w:rsidRPr="004919C7" w:rsidRDefault="004919C7" w:rsidP="00EA484F">
      <w:pPr>
        <w:ind w:firstLine="708"/>
      </w:pPr>
      <w:proofErr w:type="spellStart"/>
      <w:r w:rsidRPr="004919C7">
        <w:t>ollama</w:t>
      </w:r>
      <w:proofErr w:type="spellEnd"/>
      <w:r w:rsidRPr="004919C7">
        <w:t xml:space="preserve"> pull llama3:8b</w:t>
      </w:r>
    </w:p>
    <w:p w14:paraId="17FDF2DB" w14:textId="77777777" w:rsidR="004919C7" w:rsidRDefault="004919C7" w:rsidP="004919C7">
      <w:pPr>
        <w:numPr>
          <w:ilvl w:val="0"/>
          <w:numId w:val="4"/>
        </w:numPr>
      </w:pPr>
      <w:r w:rsidRPr="004919C7">
        <w:lastRenderedPageBreak/>
        <w:t>Das Modell wird heruntergeladen (einmalig). Danach ist die KI sofort einsatzbereit.</w:t>
      </w:r>
    </w:p>
    <w:p w14:paraId="625361F0" w14:textId="77777777" w:rsidR="00EA484F" w:rsidRPr="00EA484F" w:rsidRDefault="00EA484F" w:rsidP="00EA484F">
      <w:pPr>
        <w:pStyle w:val="berschrift2"/>
      </w:pPr>
    </w:p>
    <w:p w14:paraId="045A8A03" w14:textId="77777777" w:rsidR="004919C7" w:rsidRPr="004919C7" w:rsidRDefault="004919C7" w:rsidP="00EA484F">
      <w:pPr>
        <w:pStyle w:val="berschrift2"/>
      </w:pPr>
      <w:r w:rsidRPr="004919C7">
        <w:t xml:space="preserve">3. Verwendung der KI in </w:t>
      </w:r>
      <w:proofErr w:type="spellStart"/>
      <w:r w:rsidRPr="004919C7">
        <w:t>ZusiStart</w:t>
      </w:r>
      <w:proofErr w:type="spellEnd"/>
    </w:p>
    <w:p w14:paraId="206D4F63" w14:textId="3F4DA7CB" w:rsidR="004919C7" w:rsidRDefault="004919C7" w:rsidP="004919C7">
      <w:r w:rsidRPr="004919C7">
        <w:t xml:space="preserve">Nach der Installation kann der Anwender in </w:t>
      </w:r>
      <w:proofErr w:type="spellStart"/>
      <w:r w:rsidRPr="004919C7">
        <w:t>ZusiStart</w:t>
      </w:r>
      <w:proofErr w:type="spellEnd"/>
      <w:r w:rsidRPr="004919C7">
        <w:t xml:space="preserve"> einfach </w:t>
      </w:r>
      <w:r w:rsidRPr="004919C7">
        <w:rPr>
          <w:b/>
          <w:bCs/>
        </w:rPr>
        <w:t>Fragen in normaler Sprache</w:t>
      </w:r>
      <w:r w:rsidRPr="004919C7">
        <w:t xml:space="preserve"> stellen.</w:t>
      </w:r>
    </w:p>
    <w:p w14:paraId="1C8B4895" w14:textId="77777777" w:rsidR="004919C7" w:rsidRPr="004919C7" w:rsidRDefault="004919C7" w:rsidP="004919C7">
      <w:r w:rsidRPr="004919C7">
        <w:t xml:space="preserve">Es sind </w:t>
      </w:r>
      <w:r w:rsidRPr="004919C7">
        <w:rPr>
          <w:b/>
          <w:bCs/>
        </w:rPr>
        <w:t>keine technischen Kenntnisse</w:t>
      </w:r>
      <w:r w:rsidRPr="004919C7">
        <w:t xml:space="preserve"> erforderlich.</w:t>
      </w:r>
    </w:p>
    <w:p w14:paraId="266C37C6" w14:textId="77777777" w:rsidR="004919C7" w:rsidRPr="004919C7" w:rsidRDefault="004919C7" w:rsidP="00EA484F">
      <w:pPr>
        <w:pStyle w:val="berschrift1"/>
      </w:pPr>
      <w:r w:rsidRPr="004919C7">
        <w:t>4. Beispiele für Fragen</w:t>
      </w:r>
    </w:p>
    <w:p w14:paraId="20A470E3" w14:textId="77777777" w:rsidR="004919C7" w:rsidRPr="004919C7" w:rsidRDefault="004919C7" w:rsidP="004919C7">
      <w:r w:rsidRPr="004919C7">
        <w:t>Die folgenden Beispiele zeigen typische Anfragen, die Anwender stellen können.</w:t>
      </w:r>
    </w:p>
    <w:p w14:paraId="5F8B72A7" w14:textId="77777777" w:rsidR="004919C7" w:rsidRPr="004919C7" w:rsidRDefault="004919C7" w:rsidP="004919C7">
      <w:pPr>
        <w:rPr>
          <w:b/>
          <w:bCs/>
        </w:rPr>
      </w:pPr>
      <w:r w:rsidRPr="004919C7">
        <w:rPr>
          <w:b/>
          <w:bCs/>
        </w:rPr>
        <w:t>4.1 Fahrplansuche</w:t>
      </w:r>
    </w:p>
    <w:p w14:paraId="03BA67BC" w14:textId="77777777" w:rsidR="004919C7" w:rsidRPr="004919C7" w:rsidRDefault="004919C7" w:rsidP="004919C7">
      <w:pPr>
        <w:numPr>
          <w:ilvl w:val="0"/>
          <w:numId w:val="5"/>
        </w:numPr>
      </w:pPr>
      <w:r w:rsidRPr="004919C7">
        <w:t>„Zeig mir alle Züge von Kassel nach Paderborn.“</w:t>
      </w:r>
    </w:p>
    <w:p w14:paraId="212A3C77" w14:textId="77777777" w:rsidR="004919C7" w:rsidRPr="004919C7" w:rsidRDefault="004919C7" w:rsidP="004919C7">
      <w:pPr>
        <w:numPr>
          <w:ilvl w:val="0"/>
          <w:numId w:val="5"/>
        </w:numPr>
      </w:pPr>
      <w:r w:rsidRPr="004919C7">
        <w:t>„Welche Züge fahren über Warburg?“</w:t>
      </w:r>
    </w:p>
    <w:p w14:paraId="6C5E584D" w14:textId="77777777" w:rsidR="004919C7" w:rsidRPr="004919C7" w:rsidRDefault="004919C7" w:rsidP="004919C7">
      <w:pPr>
        <w:numPr>
          <w:ilvl w:val="0"/>
          <w:numId w:val="5"/>
        </w:numPr>
      </w:pPr>
      <w:r w:rsidRPr="004919C7">
        <w:t>„Finde RE</w:t>
      </w:r>
      <w:r w:rsidRPr="004919C7">
        <w:noBreakHyphen/>
        <w:t>Züge zwischen 8 und 10 Uhr.“</w:t>
      </w:r>
    </w:p>
    <w:p w14:paraId="7A6E6F37" w14:textId="77777777" w:rsidR="004919C7" w:rsidRPr="004919C7" w:rsidRDefault="004919C7" w:rsidP="004919C7">
      <w:pPr>
        <w:rPr>
          <w:b/>
          <w:bCs/>
        </w:rPr>
      </w:pPr>
      <w:r w:rsidRPr="004919C7">
        <w:rPr>
          <w:b/>
          <w:bCs/>
        </w:rPr>
        <w:t>4.2 Streckenanalyse</w:t>
      </w:r>
    </w:p>
    <w:p w14:paraId="79AD8AE3" w14:textId="77777777" w:rsidR="004919C7" w:rsidRPr="004919C7" w:rsidRDefault="004919C7" w:rsidP="004919C7">
      <w:pPr>
        <w:numPr>
          <w:ilvl w:val="0"/>
          <w:numId w:val="6"/>
        </w:numPr>
      </w:pPr>
      <w:r w:rsidRPr="004919C7">
        <w:t>„Welche Züge fahren eine ungewöhnliche Strecke?“</w:t>
      </w:r>
    </w:p>
    <w:p w14:paraId="11B614B0" w14:textId="77777777" w:rsidR="004919C7" w:rsidRPr="004919C7" w:rsidRDefault="004919C7" w:rsidP="004919C7">
      <w:pPr>
        <w:numPr>
          <w:ilvl w:val="0"/>
          <w:numId w:val="6"/>
        </w:numPr>
      </w:pPr>
      <w:r w:rsidRPr="004919C7">
        <w:t>„Gibt es Züge, die nur einmal im Fahrplan vorkommen?“</w:t>
      </w:r>
    </w:p>
    <w:p w14:paraId="11445EE9" w14:textId="77777777" w:rsidR="004919C7" w:rsidRPr="004919C7" w:rsidRDefault="004919C7" w:rsidP="004919C7">
      <w:pPr>
        <w:numPr>
          <w:ilvl w:val="0"/>
          <w:numId w:val="6"/>
        </w:numPr>
      </w:pPr>
      <w:r w:rsidRPr="004919C7">
        <w:t>„Zeig mir seltene Streckenvarianten.“</w:t>
      </w:r>
    </w:p>
    <w:p w14:paraId="06F9C240" w14:textId="77777777" w:rsidR="004919C7" w:rsidRPr="004919C7" w:rsidRDefault="004919C7" w:rsidP="004919C7">
      <w:pPr>
        <w:numPr>
          <w:ilvl w:val="0"/>
          <w:numId w:val="6"/>
        </w:numPr>
      </w:pPr>
      <w:r w:rsidRPr="004919C7">
        <w:t>„Welche Züge fahren anders als die üblichen RE</w:t>
      </w:r>
      <w:r w:rsidRPr="004919C7">
        <w:noBreakHyphen/>
        <w:t>Verbindungen?“</w:t>
      </w:r>
    </w:p>
    <w:p w14:paraId="369DCE2B" w14:textId="77777777" w:rsidR="004919C7" w:rsidRPr="004919C7" w:rsidRDefault="004919C7" w:rsidP="004919C7">
      <w:pPr>
        <w:rPr>
          <w:b/>
          <w:bCs/>
        </w:rPr>
      </w:pPr>
      <w:r w:rsidRPr="004919C7">
        <w:rPr>
          <w:b/>
          <w:bCs/>
        </w:rPr>
        <w:t>4.3 Fahrzeug</w:t>
      </w:r>
      <w:r w:rsidRPr="004919C7">
        <w:rPr>
          <w:b/>
          <w:bCs/>
        </w:rPr>
        <w:noBreakHyphen/>
        <w:t xml:space="preserve"> und Zugnummernsuche</w:t>
      </w:r>
    </w:p>
    <w:p w14:paraId="5EFB14F2" w14:textId="77777777" w:rsidR="004919C7" w:rsidRPr="004919C7" w:rsidRDefault="004919C7" w:rsidP="004919C7">
      <w:pPr>
        <w:numPr>
          <w:ilvl w:val="0"/>
          <w:numId w:val="7"/>
        </w:numPr>
      </w:pPr>
      <w:r w:rsidRPr="004919C7">
        <w:t>„Zeig mir alle Züge mit Baureihe 218.“</w:t>
      </w:r>
    </w:p>
    <w:p w14:paraId="615F7322" w14:textId="77777777" w:rsidR="004919C7" w:rsidRPr="004919C7" w:rsidRDefault="004919C7" w:rsidP="004919C7">
      <w:pPr>
        <w:numPr>
          <w:ilvl w:val="0"/>
          <w:numId w:val="7"/>
        </w:numPr>
      </w:pPr>
      <w:r w:rsidRPr="004919C7">
        <w:t>„Finde alle RE1234</w:t>
      </w:r>
      <w:r w:rsidRPr="004919C7">
        <w:noBreakHyphen/>
        <w:t>Züge.“</w:t>
      </w:r>
    </w:p>
    <w:p w14:paraId="25D0DCC9" w14:textId="77777777" w:rsidR="004919C7" w:rsidRPr="004919C7" w:rsidRDefault="004919C7" w:rsidP="004919C7">
      <w:pPr>
        <w:numPr>
          <w:ilvl w:val="0"/>
          <w:numId w:val="7"/>
        </w:numPr>
      </w:pPr>
      <w:r w:rsidRPr="004919C7">
        <w:t>„Welche Güterzüge fahren über Elze?“</w:t>
      </w:r>
    </w:p>
    <w:p w14:paraId="58B2C10B" w14:textId="77777777" w:rsidR="004919C7" w:rsidRPr="004919C7" w:rsidRDefault="004919C7" w:rsidP="004919C7">
      <w:pPr>
        <w:rPr>
          <w:b/>
          <w:bCs/>
        </w:rPr>
      </w:pPr>
      <w:r w:rsidRPr="004919C7">
        <w:rPr>
          <w:b/>
          <w:bCs/>
        </w:rPr>
        <w:t>4.4 Datum und Dauer</w:t>
      </w:r>
    </w:p>
    <w:p w14:paraId="5CA49B69" w14:textId="77777777" w:rsidR="004919C7" w:rsidRPr="004919C7" w:rsidRDefault="004919C7" w:rsidP="004919C7">
      <w:pPr>
        <w:numPr>
          <w:ilvl w:val="0"/>
          <w:numId w:val="8"/>
        </w:numPr>
      </w:pPr>
      <w:r w:rsidRPr="004919C7">
        <w:t>„Züge nach dem 12. März.“</w:t>
      </w:r>
    </w:p>
    <w:p w14:paraId="31EAF1DF" w14:textId="77777777" w:rsidR="004919C7" w:rsidRPr="004919C7" w:rsidRDefault="004919C7" w:rsidP="004919C7">
      <w:pPr>
        <w:numPr>
          <w:ilvl w:val="0"/>
          <w:numId w:val="8"/>
        </w:numPr>
      </w:pPr>
      <w:r w:rsidRPr="004919C7">
        <w:t>„Züge zwischen 14 und 18 Uhr.“</w:t>
      </w:r>
    </w:p>
    <w:p w14:paraId="1D4DD2FA" w14:textId="77777777" w:rsidR="004919C7" w:rsidRPr="004919C7" w:rsidRDefault="004919C7" w:rsidP="004919C7">
      <w:pPr>
        <w:numPr>
          <w:ilvl w:val="0"/>
          <w:numId w:val="8"/>
        </w:numPr>
      </w:pPr>
      <w:r w:rsidRPr="004919C7">
        <w:t>„Zeig mir alle Fahrten unter 30 Minuten.“</w:t>
      </w:r>
    </w:p>
    <w:p w14:paraId="4DA387ED" w14:textId="77777777" w:rsidR="004919C7" w:rsidRPr="004919C7" w:rsidRDefault="004919C7" w:rsidP="004919C7">
      <w:pPr>
        <w:rPr>
          <w:b/>
          <w:bCs/>
        </w:rPr>
      </w:pPr>
      <w:r w:rsidRPr="004919C7">
        <w:rPr>
          <w:b/>
          <w:bCs/>
        </w:rPr>
        <w:t>4.5 Komplexe Anfragen</w:t>
      </w:r>
    </w:p>
    <w:p w14:paraId="15A27767" w14:textId="77777777" w:rsidR="004919C7" w:rsidRPr="004919C7" w:rsidRDefault="004919C7" w:rsidP="004919C7">
      <w:pPr>
        <w:numPr>
          <w:ilvl w:val="0"/>
          <w:numId w:val="9"/>
        </w:numPr>
      </w:pPr>
      <w:r w:rsidRPr="004919C7">
        <w:t>„Welche Züge sind ungewöhnlich und fahren über Hameln?“</w:t>
      </w:r>
    </w:p>
    <w:p w14:paraId="14CB57E7" w14:textId="77777777" w:rsidR="004919C7" w:rsidRPr="004919C7" w:rsidRDefault="004919C7" w:rsidP="004919C7">
      <w:pPr>
        <w:numPr>
          <w:ilvl w:val="0"/>
          <w:numId w:val="9"/>
        </w:numPr>
      </w:pPr>
      <w:r w:rsidRPr="004919C7">
        <w:lastRenderedPageBreak/>
        <w:t>„Zeig mir alle Güterzüge mit seltener Strecke.“</w:t>
      </w:r>
    </w:p>
    <w:p w14:paraId="57F7F635" w14:textId="77777777" w:rsidR="004919C7" w:rsidRPr="004919C7" w:rsidRDefault="004919C7" w:rsidP="004919C7">
      <w:pPr>
        <w:numPr>
          <w:ilvl w:val="0"/>
          <w:numId w:val="9"/>
        </w:numPr>
      </w:pPr>
      <w:r w:rsidRPr="004919C7">
        <w:t>„Finde alle Züge, die nicht über Kassel fahren.“</w:t>
      </w:r>
    </w:p>
    <w:p w14:paraId="5EAD3F6C" w14:textId="77777777" w:rsidR="004919C7" w:rsidRPr="004919C7" w:rsidRDefault="004919C7" w:rsidP="004919C7">
      <w:pPr>
        <w:rPr>
          <w:b/>
          <w:bCs/>
        </w:rPr>
      </w:pPr>
      <w:r w:rsidRPr="004919C7">
        <w:rPr>
          <w:b/>
          <w:bCs/>
        </w:rPr>
        <w:t>5. Hinweise zur Nutzung</w:t>
      </w:r>
    </w:p>
    <w:p w14:paraId="3766E8DA" w14:textId="77777777" w:rsidR="004919C7" w:rsidRPr="004919C7" w:rsidRDefault="004919C7" w:rsidP="004919C7">
      <w:pPr>
        <w:numPr>
          <w:ilvl w:val="0"/>
          <w:numId w:val="10"/>
        </w:numPr>
      </w:pPr>
      <w:r w:rsidRPr="004919C7">
        <w:t xml:space="preserve">Die KI versteht </w:t>
      </w:r>
      <w:r w:rsidRPr="004919C7">
        <w:rPr>
          <w:b/>
          <w:bCs/>
        </w:rPr>
        <w:t>natürliche Sprache</w:t>
      </w:r>
      <w:r w:rsidRPr="004919C7">
        <w:t xml:space="preserve"> – der Anwender muss keine speziellen Befehle kennen.</w:t>
      </w:r>
    </w:p>
    <w:p w14:paraId="01FFCC24" w14:textId="77777777" w:rsidR="004919C7" w:rsidRPr="004919C7" w:rsidRDefault="004919C7" w:rsidP="004919C7">
      <w:pPr>
        <w:numPr>
          <w:ilvl w:val="0"/>
          <w:numId w:val="10"/>
        </w:numPr>
      </w:pPr>
      <w:r w:rsidRPr="004919C7">
        <w:t xml:space="preserve">Jede Anfrage wird in eine </w:t>
      </w:r>
      <w:proofErr w:type="spellStart"/>
      <w:r w:rsidRPr="004919C7">
        <w:rPr>
          <w:b/>
          <w:bCs/>
        </w:rPr>
        <w:t>CombineEngine</w:t>
      </w:r>
      <w:proofErr w:type="spellEnd"/>
      <w:r w:rsidRPr="004919C7">
        <w:rPr>
          <w:b/>
          <w:bCs/>
        </w:rPr>
        <w:noBreakHyphen/>
        <w:t>Struktur</w:t>
      </w:r>
      <w:r w:rsidRPr="004919C7">
        <w:t xml:space="preserve"> übersetzt.</w:t>
      </w:r>
    </w:p>
    <w:p w14:paraId="4D47257E" w14:textId="77777777" w:rsidR="004919C7" w:rsidRPr="004919C7" w:rsidRDefault="004919C7" w:rsidP="004919C7">
      <w:pPr>
        <w:numPr>
          <w:ilvl w:val="0"/>
          <w:numId w:val="10"/>
        </w:numPr>
      </w:pPr>
      <w:r w:rsidRPr="004919C7">
        <w:t xml:space="preserve">Die KI arbeitet </w:t>
      </w:r>
      <w:r w:rsidRPr="004919C7">
        <w:rPr>
          <w:b/>
          <w:bCs/>
        </w:rPr>
        <w:t>offline</w:t>
      </w:r>
      <w:r w:rsidRPr="004919C7">
        <w:t>, vollständig lokal.</w:t>
      </w:r>
    </w:p>
    <w:p w14:paraId="3D763741" w14:textId="77777777" w:rsidR="004919C7" w:rsidRPr="004919C7" w:rsidRDefault="004919C7" w:rsidP="004919C7">
      <w:pPr>
        <w:numPr>
          <w:ilvl w:val="0"/>
          <w:numId w:val="10"/>
        </w:numPr>
      </w:pPr>
      <w:r w:rsidRPr="004919C7">
        <w:t>Die Ergebnisse hängen von den vorhandenen Fahrplandaten ab.</w:t>
      </w:r>
    </w:p>
    <w:p w14:paraId="7B329958" w14:textId="77777777" w:rsidR="004919C7" w:rsidRPr="004919C7" w:rsidRDefault="004919C7" w:rsidP="004919C7">
      <w:pPr>
        <w:rPr>
          <w:b/>
          <w:bCs/>
        </w:rPr>
      </w:pPr>
      <w:r w:rsidRPr="004919C7">
        <w:rPr>
          <w:b/>
          <w:bCs/>
        </w:rPr>
        <w:t>6. Support</w:t>
      </w:r>
    </w:p>
    <w:p w14:paraId="5F31B1EA" w14:textId="77777777" w:rsidR="004919C7" w:rsidRPr="004919C7" w:rsidRDefault="004919C7" w:rsidP="004919C7">
      <w:r w:rsidRPr="004919C7">
        <w:t>Bei Fragen oder Problemen kann der Anwender sich an die Dokumentation oder die Support</w:t>
      </w:r>
      <w:r w:rsidRPr="004919C7">
        <w:noBreakHyphen/>
        <w:t>Kanäle der Zusi</w:t>
      </w:r>
      <w:r w:rsidRPr="004919C7">
        <w:noBreakHyphen/>
        <w:t>Tools wenden.</w:t>
      </w:r>
    </w:p>
    <w:p w14:paraId="14FF36F1" w14:textId="77777777" w:rsidR="008E1E4A" w:rsidRDefault="008E1E4A"/>
    <w:sectPr w:rsidR="008E1E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C1876"/>
    <w:multiLevelType w:val="multilevel"/>
    <w:tmpl w:val="5BA2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E0816"/>
    <w:multiLevelType w:val="multilevel"/>
    <w:tmpl w:val="D516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A3185"/>
    <w:multiLevelType w:val="multilevel"/>
    <w:tmpl w:val="D0D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E7D37"/>
    <w:multiLevelType w:val="multilevel"/>
    <w:tmpl w:val="E51E65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EE3E4B"/>
    <w:multiLevelType w:val="multilevel"/>
    <w:tmpl w:val="E5B4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17061"/>
    <w:multiLevelType w:val="multilevel"/>
    <w:tmpl w:val="F91A2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9057D7"/>
    <w:multiLevelType w:val="multilevel"/>
    <w:tmpl w:val="35F8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B6717"/>
    <w:multiLevelType w:val="multilevel"/>
    <w:tmpl w:val="5FA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6740B"/>
    <w:multiLevelType w:val="multilevel"/>
    <w:tmpl w:val="3FBC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7774EA"/>
    <w:multiLevelType w:val="multilevel"/>
    <w:tmpl w:val="F80C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538846">
    <w:abstractNumId w:val="4"/>
  </w:num>
  <w:num w:numId="2" w16cid:durableId="1068916934">
    <w:abstractNumId w:val="8"/>
  </w:num>
  <w:num w:numId="3" w16cid:durableId="986980181">
    <w:abstractNumId w:val="5"/>
  </w:num>
  <w:num w:numId="4" w16cid:durableId="1951158733">
    <w:abstractNumId w:val="3"/>
  </w:num>
  <w:num w:numId="5" w16cid:durableId="1077021818">
    <w:abstractNumId w:val="9"/>
  </w:num>
  <w:num w:numId="6" w16cid:durableId="760027788">
    <w:abstractNumId w:val="7"/>
  </w:num>
  <w:num w:numId="7" w16cid:durableId="1696883542">
    <w:abstractNumId w:val="0"/>
  </w:num>
  <w:num w:numId="8" w16cid:durableId="1549222691">
    <w:abstractNumId w:val="2"/>
  </w:num>
  <w:num w:numId="9" w16cid:durableId="1216548715">
    <w:abstractNumId w:val="6"/>
  </w:num>
  <w:num w:numId="10" w16cid:durableId="28995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C7"/>
    <w:rsid w:val="00301D99"/>
    <w:rsid w:val="004919C7"/>
    <w:rsid w:val="008E1E4A"/>
    <w:rsid w:val="00BE437B"/>
    <w:rsid w:val="00D546D2"/>
    <w:rsid w:val="00EA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0ABE5"/>
  <w15:chartTrackingRefBased/>
  <w15:docId w15:val="{FF2DA234-38A7-4DCD-8E4D-C877452D2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91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91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91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91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91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91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1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1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1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1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91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91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19C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919C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919C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19C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19C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19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91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91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1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1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91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919C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919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919C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91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919C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919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919C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91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llama.com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Linke</dc:creator>
  <cp:keywords/>
  <dc:description/>
  <cp:lastModifiedBy>Harold Linke</cp:lastModifiedBy>
  <cp:revision>3</cp:revision>
  <dcterms:created xsi:type="dcterms:W3CDTF">2026-08-28T10:26:00Z</dcterms:created>
  <dcterms:modified xsi:type="dcterms:W3CDTF">2026-08-28T10:31:00Z</dcterms:modified>
</cp:coreProperties>
</file>