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ho17jd8h7f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Estimación de Costos ECOS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una estimación de costos considerando mano de obra, infraestructura tecnológica y licencias de software para cada sprint del proyecto.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740"/>
        <w:gridCol w:w="1860"/>
        <w:tblGridChange w:id="0">
          <w:tblGrid>
            <w:gridCol w:w="1800"/>
            <w:gridCol w:w="1800"/>
            <w:gridCol w:w="1800"/>
            <w:gridCol w:w="174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 de Obra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Tecnológica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Costos de licencia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$3.400.000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$1.750.000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$1.950.000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$1.900.000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$2.100.000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$2.100.000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$2.300.000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$1.900.000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$2.100.000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$2.400.000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$2.600.000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$1.700.000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$1.900.000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$2.100.000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$2.300.000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$2.300.000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$2.500.000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$1.700.000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$1.900.000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$2.100.000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$2.300.000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$1.200.000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$2.000.000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$2.400.000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$2.600.000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General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Mano de obra total: $28.350.000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tecnológica total: $1.680.000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Costos de licencia total: $1.120.000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Costo total estimado del proyecto: $31.150.000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5oxgi3ta5yo2" w:id="1"/>
      <w:bookmarkEnd w:id="1"/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1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8feppvlesf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8h = $400.000</w:t>
        <w:br w:type="textWrapping"/>
        <w:t xml:space="preserve">Desarrollador Frontend: 24h = $1.200.000</w:t>
        <w:br w:type="textWrapping"/>
        <w:t xml:space="preserve">Desarrollador Backend: 24h = $1.200.000</w:t>
        <w:br w:type="textWrapping"/>
        <w:t xml:space="preserve">Base de datos: 8h $400.000 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$3.200.000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uuc3evqkpd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yjtyasqmlx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0ys8ej8nl8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1: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$3.400.000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qg8fiamleu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2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ue7m1stab5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4h = $200.000</w:t>
        <w:br w:type="textWrapping"/>
        <w:t xml:space="preserve">Desarrollador Frontend: 10h = $500.000</w:t>
        <w:br w:type="textWrapping"/>
        <w:t xml:space="preserve">Desarrollador Backend: 16h = $800.000</w:t>
        <w:br w:type="textWrapping"/>
        <w:t xml:space="preserve">Base de datos: 5h = $250.000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$1.750.000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my82utemr4x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plf6lub4mt4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n5o1l8ol5i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2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$1.950.000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7543b21v20h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3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ykvxh4y72e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4h = $200.000</w:t>
        <w:br w:type="textWrapping"/>
        <w:t xml:space="preserve">Desarrollador Frontend: 12h = $600.000</w:t>
        <w:br w:type="textWrapping"/>
        <w:t xml:space="preserve">Desarrollador Backend: 16h = $800.000</w:t>
        <w:br w:type="textWrapping"/>
        <w:t xml:space="preserve">Base de datos: 6h = $300.000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$1.900.000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jkg8h5osgb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fts0nhgf9t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f2b08v43eb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3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$2.100.000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bkjgx23hyv1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4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601m06my8c8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6 horas = $300.000</w:t>
        <w:br w:type="textWrapping"/>
        <w:t xml:space="preserve">Desarrollador Frontend: 14 horas = $700.000</w:t>
        <w:br w:type="textWrapping"/>
        <w:t xml:space="preserve">Desarrollador Backend: 14 horas = $700.000</w:t>
        <w:br w:type="textWrapping"/>
        <w:t xml:space="preserve">Base de datos: 8 horas = $400.000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$2.100.000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jb8ih7zlb41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c18i34djfb4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1fiod9h5f7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4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$2.300.000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j9m8impggip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5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7e753808lqz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6 horas = $300.000</w:t>
        <w:br w:type="textWrapping"/>
        <w:t xml:space="preserve">Desarrollador Frontend: 12 horas = $600.000</w:t>
        <w:br w:type="textWrapping"/>
        <w:t xml:space="preserve">Desarrollador Backend: 12 horas = $600.000</w:t>
        <w:br w:type="textWrapping"/>
        <w:t xml:space="preserve">Base de datos: 8 horas = $400.000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$1.900.000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6tu40aq7653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hvk36junwu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ltlzfcyp79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5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$2.100.000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nbau0j2bdks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6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fu45yeaxfd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8 horas = $400.000</w:t>
        <w:br w:type="textWrapping"/>
        <w:t xml:space="preserve">Desarrollador Frontend: 16 horas = $800.000</w:t>
        <w:br w:type="textWrapping"/>
        <w:t xml:space="preserve">Desarrollador Backend: 16 horas = $800.000</w:t>
        <w:br w:type="textWrapping"/>
        <w:t xml:space="preserve">Base de datos: 8 horas = $400.000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$2.400.000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8rx5v2hu362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zaaygmj0zpv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r22dfvd3no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6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$2.600.000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2ln7ia4t6hb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7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jgvhmvm6glo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4 horas = $200.000</w:t>
        <w:br w:type="textWrapping"/>
        <w:t xml:space="preserve">Desarrollador Frontend: 12 horas = $600.000</w:t>
        <w:br w:type="textWrapping"/>
        <w:t xml:space="preserve">Desarrollador Backend: 12 horas = $600.000</w:t>
        <w:br w:type="textWrapping"/>
        <w:t xml:space="preserve">Base de datos: 6 horas = $300.000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$1.700.000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2oth1jpqrpm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gprp7vhicc7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k1md38ld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7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$1.900.000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6se0f9nj2h2q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8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5va5oc6s29n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6 horas = $300.000</w:t>
        <w:br w:type="textWrapping"/>
        <w:t xml:space="preserve">Desarrollador Frontend: 14 horas = $700.000</w:t>
        <w:br w:type="textWrapping"/>
        <w:t xml:space="preserve">Desarrollador Backend: 14 horas = $700.000</w:t>
        <w:br w:type="textWrapping"/>
        <w:t xml:space="preserve">Base de datos: 8 horas = $400.000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$2.100.000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9j5za7ogyl0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ilg43sf6ggi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l8v5int8hr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8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$2.300.000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l9ojaq9bd1k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9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f08fu8ve7o6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6 horas = $300.000</w:t>
        <w:br w:type="textWrapping"/>
        <w:t xml:space="preserve">Desarrollador Frontend: 16 horas = $800.000</w:t>
        <w:br w:type="textWrapping"/>
        <w:t xml:space="preserve">Desarrollador Backend: 16 horas = $800.000</w:t>
        <w:br w:type="textWrapping"/>
        <w:t xml:space="preserve">Base de datos: 8 horas = $400.000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$2.300.000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x3jy81b2c0m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u684atjrhfn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zjr1zs0h6u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9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$2.500.000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aj6wed8bmzn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10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c0h5rwnflkr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4 horas = $200.000</w:t>
        <w:br w:type="textWrapping"/>
        <w:t xml:space="preserve">Desarrollador Frontend: 12 horas = $600.000</w:t>
        <w:br w:type="textWrapping"/>
        <w:t xml:space="preserve">Desarrollador Backend: 12 horas = $600.000</w:t>
        <w:br w:type="textWrapping"/>
        <w:t xml:space="preserve">Base de datos: 6 horas = $300.000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$1.700.000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a2juzb8iruk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ch7igfkgpwl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hqxx7khf09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10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$1.900.000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52lxu79yl43h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11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cc7mdg44je6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6 horas = $300.000</w:t>
        <w:br w:type="textWrapping"/>
        <w:t xml:space="preserve">Desarrollador Frontend: 14 horas = $700.000</w:t>
        <w:br w:type="textWrapping"/>
        <w:t xml:space="preserve">Desarrollador Backend: 14 horas = $700.000</w:t>
        <w:br w:type="textWrapping"/>
        <w:t xml:space="preserve">Base de datos: 8 horas = $400.000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$2.100.000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11vn9nzjsle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q3vom7nllq4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asxqrfei8t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11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$2.300.000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84rxh01x2zu1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12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7u9ftc6a1uxb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4 horas = $200.000</w:t>
        <w:br w:type="textWrapping"/>
        <w:t xml:space="preserve">Desarrollador Frontend: 6 horas = $300.000</w:t>
        <w:br w:type="textWrapping"/>
        <w:t xml:space="preserve">Desarrollador Backend: 6 horas = $300.000</w:t>
        <w:br w:type="textWrapping"/>
        <w:t xml:space="preserve">Base de datos: 4 horas = $200.000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$1.000.000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dre9qau41aw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2terp79th31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rnakz939uj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12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$1.200.000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t0ms19by24pc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13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u55n8f5fgkb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6 horas = $300.000</w:t>
        <w:br w:type="textWrapping"/>
        <w:t xml:space="preserve">Desarrollador Frontend: 12 horas = $600.000</w:t>
        <w:br w:type="textWrapping"/>
        <w:t xml:space="preserve">Desarrollador Backend: 12 horas = $600.000</w:t>
        <w:br w:type="textWrapping"/>
        <w:t xml:space="preserve">Base de datos: 6 horas = $300.000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bookmarkStart w:colFirst="0" w:colLast="0" w:name="_heading=h.a2476r5bvsmz" w:id="63"/>
      <w:bookmarkEnd w:id="63"/>
      <w:r w:rsidDel="00000000" w:rsidR="00000000" w:rsidRPr="00000000">
        <w:rPr>
          <w:b w:val="1"/>
          <w:bCs w:val="1"/>
          <w:rtl w:val="0"/>
        </w:rPr>
        <w:t xml:space="preserve">Total Mano de Obra: $1.800.000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$50.000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4yjxpg8gci6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qdmrpu3qpp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13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$2.000.000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p34wtp3jy50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Estimación de Costos - Sprint 14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cdxiuimbrbl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Mano de Obra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software: 8 horas = $400.000</w:t>
        <w:br w:type="textWrapping"/>
        <w:t xml:space="preserve">Desarrollador Frontend: 16 horas = $800.000</w:t>
        <w:br w:type="textWrapping"/>
        <w:t xml:space="preserve">Desarrollador Backend: 16 horas = $800.000</w:t>
        <w:br w:type="textWrapping"/>
        <w:t xml:space="preserve">Base de datos: 8 horas = $400.000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Mano de Obra: $2.400.000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yn5jt55kzjq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Tecnológica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de Internet: $25.000</w:t>
        <w:br w:type="textWrapping"/>
        <w:t xml:space="preserve">Consumo de energía eléctrica: $20.000</w:t>
        <w:br w:type="textWrapping"/>
        <w:t xml:space="preserve">Uso de equipos de cómputo: $40.000</w:t>
        <w:br w:type="textWrapping"/>
        <w:t xml:space="preserve">Servidor de pruebas: $35.000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Infraestructura: $120.000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csfmww55kvp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Costos de Licencia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React: $20.000</w:t>
        <w:br w:type="textWrapping"/>
        <w:t xml:space="preserve">Django: $20.000</w:t>
        <w:br w:type="textWrapping"/>
        <w:t xml:space="preserve">PostgreSQL: $20.000</w:t>
        <w:br w:type="textWrapping"/>
        <w:t xml:space="preserve">Visual Studio Code: $20.000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Licencias: $80.000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hzklsv5lip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Sprint 14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$2.600.000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bq6jVwiguVJ+lYJyyZiK3QEvQ==">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