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19" w:rsidRDefault="00A33519" w:rsidP="00984289">
      <w:pPr>
        <w:jc w:val="both"/>
        <w:rPr>
          <w:sz w:val="28"/>
          <w:szCs w:val="24"/>
        </w:rPr>
      </w:pPr>
      <w:r>
        <w:rPr>
          <w:sz w:val="28"/>
          <w:szCs w:val="24"/>
        </w:rPr>
        <w:t>Anexo II</w:t>
      </w:r>
    </w:p>
    <w:p w:rsidR="00A33519" w:rsidRDefault="00A33519" w:rsidP="00984289">
      <w:pPr>
        <w:jc w:val="both"/>
        <w:rPr>
          <w:sz w:val="28"/>
          <w:szCs w:val="24"/>
        </w:rPr>
      </w:pPr>
    </w:p>
    <w:p w:rsidR="00873156" w:rsidRPr="00B152BD" w:rsidRDefault="00B152BD" w:rsidP="00984289">
      <w:pPr>
        <w:jc w:val="both"/>
        <w:rPr>
          <w:sz w:val="28"/>
          <w:szCs w:val="24"/>
        </w:rPr>
      </w:pPr>
      <w:r>
        <w:rPr>
          <w:sz w:val="28"/>
          <w:szCs w:val="24"/>
        </w:rPr>
        <w:t>Objetivos</w:t>
      </w:r>
    </w:p>
    <w:p w:rsidR="00111AED" w:rsidRDefault="00111AED" w:rsidP="00984289">
      <w:pPr>
        <w:jc w:val="both"/>
        <w:rPr>
          <w:rFonts w:cs="Arial"/>
        </w:rPr>
      </w:pPr>
      <w:r>
        <w:rPr>
          <w:b/>
        </w:rPr>
        <w:t xml:space="preserve">Objetivos </w:t>
      </w:r>
      <w:r w:rsidR="00592BEC" w:rsidRPr="00111AED">
        <w:rPr>
          <w:b/>
        </w:rPr>
        <w:t>Gerais:</w:t>
      </w:r>
      <w:r>
        <w:t xml:space="preserve"> </w:t>
      </w:r>
      <w:r w:rsidR="00B152BD">
        <w:t xml:space="preserve">Práticar como atender, apresentar, coletar informações do cliente que deseja implantar um sistema que companhe o crescimento da sua organização. Entender o processo de como as empresas funcionam internamente, quais os costumes, metas e criar idéias novas para melhorar a produção ou melhorar as idéias já implantadas. </w:t>
      </w:r>
    </w:p>
    <w:p w:rsidR="008929AF" w:rsidRDefault="00111AED" w:rsidP="00984289">
      <w:pPr>
        <w:jc w:val="both"/>
        <w:rPr>
          <w:rFonts w:cs="Arial"/>
        </w:rPr>
      </w:pPr>
      <w:r>
        <w:rPr>
          <w:rFonts w:cs="Arial"/>
          <w:b/>
        </w:rPr>
        <w:t xml:space="preserve">Objetivos </w:t>
      </w:r>
      <w:r w:rsidRPr="00111AED">
        <w:rPr>
          <w:rFonts w:cs="Arial"/>
          <w:b/>
        </w:rPr>
        <w:t>Específicos:</w:t>
      </w:r>
      <w:r>
        <w:rPr>
          <w:rFonts w:cs="Arial"/>
        </w:rPr>
        <w:t xml:space="preserve"> </w:t>
      </w:r>
    </w:p>
    <w:p w:rsidR="008929AF" w:rsidRDefault="00111AED" w:rsidP="00984289">
      <w:pPr>
        <w:jc w:val="both"/>
      </w:pPr>
      <w:r w:rsidRPr="00111AED">
        <w:t>Registrar os principais acontecimentos que envolvem tais serviços dentro e fora da Organização.</w:t>
      </w:r>
      <w:r w:rsidR="00984289">
        <w:t xml:space="preserve"> </w:t>
      </w:r>
    </w:p>
    <w:p w:rsidR="00111AED" w:rsidRDefault="00984289" w:rsidP="00984289">
      <w:pPr>
        <w:jc w:val="both"/>
      </w:pPr>
      <w:r w:rsidRPr="00984289">
        <w:t>Documentar todos os fatos relevantes que estejam relacionados com o trabalho ou que resultem em alteração, inovação ou substituição de métodos na área de sistemas de informação.</w:t>
      </w:r>
    </w:p>
    <w:p w:rsidR="00272D27" w:rsidRPr="00A33519" w:rsidRDefault="008929AF" w:rsidP="00984289">
      <w:pPr>
        <w:jc w:val="both"/>
      </w:pPr>
      <w:r>
        <w:t>Entender os problemas da organização e propor soluções através de sistemas informatizados, criando depois um relatório com proposições de soluções e no final gerar um documento de visão com o escopo e como será desenvolvido o software.</w:t>
      </w:r>
      <w:bookmarkStart w:id="0" w:name="_GoBack"/>
      <w:bookmarkEnd w:id="0"/>
    </w:p>
    <w:sectPr w:rsidR="00272D27" w:rsidRPr="00A33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A0"/>
    <w:rsid w:val="00006964"/>
    <w:rsid w:val="000D1937"/>
    <w:rsid w:val="00111AED"/>
    <w:rsid w:val="001C361E"/>
    <w:rsid w:val="001C4778"/>
    <w:rsid w:val="00272D27"/>
    <w:rsid w:val="003E4A4C"/>
    <w:rsid w:val="004147CD"/>
    <w:rsid w:val="00592BEC"/>
    <w:rsid w:val="006B55A0"/>
    <w:rsid w:val="006C34E3"/>
    <w:rsid w:val="00873156"/>
    <w:rsid w:val="008929AF"/>
    <w:rsid w:val="00984289"/>
    <w:rsid w:val="00A33519"/>
    <w:rsid w:val="00B152BD"/>
    <w:rsid w:val="00C6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41C73-C055-4B87-B8FB-E102176D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MuShRoOmH3aD</dc:creator>
  <cp:keywords/>
  <dc:description/>
  <cp:lastModifiedBy>MuShRoOmH3aD</cp:lastModifiedBy>
  <cp:revision>17</cp:revision>
  <dcterms:created xsi:type="dcterms:W3CDTF">2013-03-02T18:40:00Z</dcterms:created>
  <dcterms:modified xsi:type="dcterms:W3CDTF">2013-03-02T19:20:00Z</dcterms:modified>
</cp:coreProperties>
</file>