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3DDB" w14:textId="77777777" w:rsidR="00FB2D94" w:rsidRDefault="00FB2D94" w:rsidP="00FB2D94">
      <w:pPr>
        <w:pStyle w:val="Prrafodelista"/>
        <w:ind w:left="720" w:firstLine="0"/>
        <w:rPr>
          <w:rFonts w:ascii="Arial" w:hAnsi="Arial" w:cs="Arial"/>
          <w:lang w:val="en-US"/>
        </w:rPr>
      </w:pPr>
    </w:p>
    <w:p w14:paraId="306FFFEF" w14:textId="77777777" w:rsidR="007A695E" w:rsidRDefault="007A695E" w:rsidP="00FB2D94">
      <w:pPr>
        <w:pStyle w:val="Prrafodelista"/>
        <w:ind w:left="720" w:firstLine="0"/>
        <w:rPr>
          <w:rFonts w:ascii="Arial" w:hAnsi="Arial" w:cs="Arial"/>
          <w:lang w:val="en-US"/>
        </w:rPr>
      </w:pPr>
    </w:p>
    <w:p w14:paraId="53BA3396" w14:textId="77777777" w:rsidR="007A695E" w:rsidRDefault="007A695E" w:rsidP="00FB2D94">
      <w:pPr>
        <w:pStyle w:val="Prrafodelista"/>
        <w:ind w:left="720" w:firstLine="0"/>
        <w:rPr>
          <w:rFonts w:ascii="Arial" w:hAnsi="Arial" w:cs="Arial"/>
          <w:lang w:val="en-US"/>
        </w:rPr>
      </w:pPr>
    </w:p>
    <w:p w14:paraId="2959F170" w14:textId="77777777" w:rsidR="007A695E" w:rsidRDefault="007A695E" w:rsidP="00FB2D94">
      <w:pPr>
        <w:pStyle w:val="Prrafodelista"/>
        <w:ind w:left="720" w:firstLine="0"/>
        <w:rPr>
          <w:rFonts w:ascii="Arial" w:hAnsi="Arial" w:cs="Arial"/>
          <w:lang w:val="en-US"/>
        </w:rPr>
      </w:pPr>
    </w:p>
    <w:p w14:paraId="7A901765" w14:textId="77777777" w:rsidR="007A695E" w:rsidRDefault="007A695E" w:rsidP="00FB2D94">
      <w:pPr>
        <w:pStyle w:val="Prrafodelista"/>
        <w:ind w:left="720" w:firstLine="0"/>
        <w:rPr>
          <w:rFonts w:ascii="Arial" w:hAnsi="Arial" w:cs="Arial"/>
          <w:lang w:val="en-US"/>
        </w:rPr>
      </w:pPr>
    </w:p>
    <w:p w14:paraId="04DE895D" w14:textId="77777777" w:rsidR="007A695E" w:rsidRDefault="007A695E" w:rsidP="00FB2D94">
      <w:pPr>
        <w:pStyle w:val="Prrafodelista"/>
        <w:ind w:left="720" w:firstLine="0"/>
        <w:rPr>
          <w:rFonts w:ascii="Arial" w:hAnsi="Arial" w:cs="Arial"/>
          <w:lang w:val="en-US"/>
        </w:rPr>
      </w:pPr>
    </w:p>
    <w:p w14:paraId="68485813" w14:textId="77777777" w:rsidR="00B83A9F" w:rsidRPr="00B83A9F" w:rsidRDefault="00B83A9F" w:rsidP="00B83A9F">
      <w:pPr>
        <w:widowControl/>
        <w:shd w:val="clear" w:color="auto" w:fill="FFFFFF"/>
        <w:autoSpaceDE/>
        <w:autoSpaceDN/>
        <w:spacing w:before="100" w:beforeAutospacing="1" w:after="100" w:afterAutospacing="1"/>
        <w:jc w:val="center"/>
        <w:rPr>
          <w:rFonts w:ascii="Showcard Gothic" w:eastAsia="Times New Roman" w:hAnsi="Showcard Gothic" w:cs="Arial"/>
          <w:color w:val="215868" w:themeColor="accent5" w:themeShade="80"/>
          <w:spacing w:val="4"/>
          <w:sz w:val="24"/>
          <w:szCs w:val="24"/>
          <w:lang w:val="en-US"/>
        </w:rPr>
      </w:pPr>
      <w:r w:rsidRPr="00B83A9F">
        <w:rPr>
          <w:rFonts w:ascii="Showcard Gothic" w:eastAsia="Times New Roman" w:hAnsi="Showcard Gothic" w:cs="Arial"/>
          <w:color w:val="215868" w:themeColor="accent5" w:themeShade="80"/>
          <w:spacing w:val="4"/>
          <w:sz w:val="24"/>
          <w:szCs w:val="24"/>
          <w:lang w:val="en-US"/>
        </w:rPr>
        <w:t>PHRASAL VERBS</w:t>
      </w:r>
    </w:p>
    <w:p w14:paraId="3A67BFF2"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B83A9F">
        <w:rPr>
          <w:rFonts w:ascii="Arial" w:eastAsia="Times New Roman" w:hAnsi="Arial" w:cs="Arial"/>
          <w:spacing w:val="4"/>
          <w:sz w:val="24"/>
          <w:szCs w:val="24"/>
          <w:lang w:val="en-US"/>
        </w:rPr>
        <w:t xml:space="preserve">A phrasal verb is exactly like it sounds. It is a phrase of at least two words that acts like a verb, so it is the action of your sentence. Phrasal verbs can be misleading because they do not always </w:t>
      </w:r>
      <w:r w:rsidRPr="00C55E04">
        <w:rPr>
          <w:rFonts w:ascii="Arial" w:eastAsia="Times New Roman" w:hAnsi="Arial" w:cs="Arial"/>
          <w:color w:val="000000" w:themeColor="text1"/>
          <w:spacing w:val="4"/>
          <w:sz w:val="24"/>
          <w:szCs w:val="24"/>
          <w:lang w:val="en-US"/>
        </w:rPr>
        <w:t>translate well and sometimes the meaning is not very obvious.</w:t>
      </w:r>
    </w:p>
    <w:p w14:paraId="393B8819"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An example of a not very obvious phrasal verb is ‘pass away’. ‘Pass’ in Spanish translates to ‘pasar’, and ‘away’ translates to ‘</w:t>
      </w:r>
      <w:proofErr w:type="spellStart"/>
      <w:r w:rsidRPr="00C55E04">
        <w:rPr>
          <w:rFonts w:ascii="Arial" w:eastAsia="Times New Roman" w:hAnsi="Arial" w:cs="Arial"/>
          <w:color w:val="000000" w:themeColor="text1"/>
          <w:spacing w:val="4"/>
          <w:sz w:val="24"/>
          <w:szCs w:val="24"/>
          <w:lang w:val="en-US"/>
        </w:rPr>
        <w:t>lejos</w:t>
      </w:r>
      <w:proofErr w:type="spellEnd"/>
      <w:r w:rsidRPr="00C55E04">
        <w:rPr>
          <w:rFonts w:ascii="Arial" w:eastAsia="Times New Roman" w:hAnsi="Arial" w:cs="Arial"/>
          <w:color w:val="000000" w:themeColor="text1"/>
          <w:spacing w:val="4"/>
          <w:sz w:val="24"/>
          <w:szCs w:val="24"/>
          <w:lang w:val="en-US"/>
        </w:rPr>
        <w:t>’ or ‘</w:t>
      </w:r>
      <w:proofErr w:type="spellStart"/>
      <w:r w:rsidRPr="00C55E04">
        <w:rPr>
          <w:rFonts w:ascii="Arial" w:eastAsia="Times New Roman" w:hAnsi="Arial" w:cs="Arial"/>
          <w:color w:val="000000" w:themeColor="text1"/>
          <w:spacing w:val="4"/>
          <w:sz w:val="24"/>
          <w:szCs w:val="24"/>
          <w:lang w:val="en-US"/>
        </w:rPr>
        <w:t>fuera</w:t>
      </w:r>
      <w:proofErr w:type="spellEnd"/>
      <w:r w:rsidRPr="00C55E04">
        <w:rPr>
          <w:rFonts w:ascii="Arial" w:eastAsia="Times New Roman" w:hAnsi="Arial" w:cs="Arial"/>
          <w:color w:val="000000" w:themeColor="text1"/>
          <w:spacing w:val="4"/>
          <w:sz w:val="24"/>
          <w:szCs w:val="24"/>
          <w:lang w:val="en-US"/>
        </w:rPr>
        <w:t xml:space="preserve">’. </w:t>
      </w:r>
      <w:proofErr w:type="gramStart"/>
      <w:r w:rsidRPr="00C55E04">
        <w:rPr>
          <w:rFonts w:ascii="Arial" w:eastAsia="Times New Roman" w:hAnsi="Arial" w:cs="Arial"/>
          <w:color w:val="000000" w:themeColor="text1"/>
          <w:spacing w:val="4"/>
          <w:sz w:val="24"/>
          <w:szCs w:val="24"/>
          <w:lang w:val="en-US"/>
        </w:rPr>
        <w:t>However</w:t>
      </w:r>
      <w:proofErr w:type="gramEnd"/>
      <w:r w:rsidRPr="00C55E04">
        <w:rPr>
          <w:rFonts w:ascii="Arial" w:eastAsia="Times New Roman" w:hAnsi="Arial" w:cs="Arial"/>
          <w:color w:val="000000" w:themeColor="text1"/>
          <w:spacing w:val="4"/>
          <w:sz w:val="24"/>
          <w:szCs w:val="24"/>
          <w:lang w:val="en-US"/>
        </w:rPr>
        <w:t xml:space="preserve"> when you use ‘pass away’ together as a phrasal verb, the phrase translates to ‘</w:t>
      </w:r>
      <w:proofErr w:type="spellStart"/>
      <w:r w:rsidRPr="00C55E04">
        <w:rPr>
          <w:rFonts w:ascii="Arial" w:eastAsia="Times New Roman" w:hAnsi="Arial" w:cs="Arial"/>
          <w:color w:val="000000" w:themeColor="text1"/>
          <w:spacing w:val="4"/>
          <w:sz w:val="24"/>
          <w:szCs w:val="24"/>
          <w:lang w:val="en-US"/>
        </w:rPr>
        <w:t>fallecer</w:t>
      </w:r>
      <w:proofErr w:type="spellEnd"/>
      <w:r w:rsidRPr="00C55E04">
        <w:rPr>
          <w:rFonts w:ascii="Arial" w:eastAsia="Times New Roman" w:hAnsi="Arial" w:cs="Arial"/>
          <w:color w:val="000000" w:themeColor="text1"/>
          <w:spacing w:val="4"/>
          <w:sz w:val="24"/>
          <w:szCs w:val="24"/>
          <w:lang w:val="en-US"/>
        </w:rPr>
        <w:t>’ in Spanish. When you think of phrasal verbs as new vocabulary, there are many new vocabulary words available to you in English.</w:t>
      </w:r>
    </w:p>
    <w:p w14:paraId="3BE0F11D"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 </w:t>
      </w:r>
      <w:r w:rsidRPr="00C55E04">
        <w:rPr>
          <w:rFonts w:ascii="Arial" w:hAnsi="Arial" w:cs="Arial"/>
          <w:color w:val="000000" w:themeColor="text1"/>
          <w:spacing w:val="4"/>
          <w:sz w:val="24"/>
          <w:szCs w:val="24"/>
          <w:shd w:val="clear" w:color="auto" w:fill="FFFFFF"/>
          <w:lang w:val="en-US"/>
        </w:rPr>
        <w:t>Ex. I am sad because the veterinarian said my dog is going to</w:t>
      </w:r>
      <w:r w:rsidRPr="00C55E04">
        <w:rPr>
          <w:rStyle w:val="Textoennegrita"/>
          <w:rFonts w:ascii="Arial" w:hAnsi="Arial" w:cs="Arial"/>
          <w:color w:val="000000" w:themeColor="text1"/>
          <w:spacing w:val="4"/>
          <w:sz w:val="24"/>
          <w:szCs w:val="24"/>
          <w:shd w:val="clear" w:color="auto" w:fill="FFFFFF"/>
          <w:lang w:val="en-US"/>
        </w:rPr>
        <w:t xml:space="preserve"> pass away.</w:t>
      </w:r>
      <w:r w:rsidRPr="00C55E04">
        <w:rPr>
          <w:rFonts w:ascii="Arial" w:eastAsia="Times New Roman" w:hAnsi="Arial" w:cs="Arial"/>
          <w:color w:val="000000" w:themeColor="text1"/>
          <w:spacing w:val="4"/>
          <w:sz w:val="24"/>
          <w:szCs w:val="24"/>
          <w:lang w:val="en-US"/>
        </w:rPr>
        <w:t xml:space="preserve"> </w:t>
      </w:r>
    </w:p>
    <w:p w14:paraId="3F8EAAB2"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A standard phrasal verb consists of a Verb part + a Preposition part. A Preposition tells Position. Common prepositions you will see used in phrasal verbs are </w:t>
      </w:r>
      <w:r w:rsidRPr="00C55E04">
        <w:rPr>
          <w:rFonts w:ascii="Arial" w:eastAsia="Times New Roman" w:hAnsi="Arial" w:cs="Arial"/>
          <w:b/>
          <w:bCs/>
          <w:color w:val="000000" w:themeColor="text1"/>
          <w:spacing w:val="4"/>
          <w:sz w:val="24"/>
          <w:szCs w:val="24"/>
          <w:lang w:val="en-US"/>
        </w:rPr>
        <w:t>up, down, on, off, in, out, away, over</w:t>
      </w:r>
      <w:r w:rsidRPr="00C55E04">
        <w:rPr>
          <w:rFonts w:ascii="Arial" w:eastAsia="Times New Roman" w:hAnsi="Arial" w:cs="Arial"/>
          <w:color w:val="000000" w:themeColor="text1"/>
          <w:spacing w:val="4"/>
          <w:sz w:val="24"/>
          <w:szCs w:val="24"/>
          <w:lang w:val="en-US"/>
        </w:rPr>
        <w:t>. Sometimes the preposition part can help you to translate the meaning of the phrasal verb.</w:t>
      </w:r>
    </w:p>
    <w:p w14:paraId="5F373B3D"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Phrasal verbs are great to practice your English tenses! They are very versatile; you can change them into any tense you like. When conjugating a phrasal verb, only change the Verb part of the phrase, and not the Preposition part</w:t>
      </w:r>
    </w:p>
    <w:p w14:paraId="64E8856D" w14:textId="77777777" w:rsidR="00B83A9F" w:rsidRPr="00C55E04" w:rsidRDefault="00B83A9F" w:rsidP="00B83A9F">
      <w:pPr>
        <w:widowControl/>
        <w:shd w:val="clear" w:color="auto" w:fill="FFFFFF"/>
        <w:autoSpaceDE/>
        <w:autoSpaceDN/>
        <w:spacing w:before="100" w:beforeAutospacing="1" w:after="100" w:afterAutospacing="1"/>
        <w:rPr>
          <w:rFonts w:ascii="Arial" w:hAnsi="Arial" w:cs="Arial"/>
          <w:color w:val="000000" w:themeColor="text1"/>
          <w:spacing w:val="4"/>
          <w:sz w:val="24"/>
          <w:szCs w:val="24"/>
          <w:shd w:val="clear" w:color="auto" w:fill="FFFFFF"/>
          <w:lang w:val="en-US"/>
        </w:rPr>
      </w:pPr>
      <w:r w:rsidRPr="00C55E04">
        <w:rPr>
          <w:rFonts w:ascii="Arial" w:hAnsi="Arial" w:cs="Arial"/>
          <w:color w:val="000000" w:themeColor="text1"/>
          <w:spacing w:val="4"/>
          <w:sz w:val="24"/>
          <w:szCs w:val="24"/>
          <w:shd w:val="clear" w:color="auto" w:fill="FFFFFF"/>
          <w:lang w:val="en-US"/>
        </w:rPr>
        <w:t>Ex. GOOD = My dog pass</w:t>
      </w:r>
      <w:r w:rsidRPr="00C55E04">
        <w:rPr>
          <w:rStyle w:val="Textoennegrita"/>
          <w:rFonts w:ascii="Arial" w:hAnsi="Arial" w:cs="Arial"/>
          <w:color w:val="000000" w:themeColor="text1"/>
          <w:spacing w:val="4"/>
          <w:sz w:val="24"/>
          <w:szCs w:val="24"/>
          <w:shd w:val="clear" w:color="auto" w:fill="FFFFFF"/>
          <w:lang w:val="en-US"/>
        </w:rPr>
        <w:t>ed</w:t>
      </w:r>
      <w:r w:rsidRPr="00C55E04">
        <w:rPr>
          <w:rFonts w:ascii="Arial" w:hAnsi="Arial" w:cs="Arial"/>
          <w:color w:val="000000" w:themeColor="text1"/>
          <w:spacing w:val="4"/>
          <w:sz w:val="24"/>
          <w:szCs w:val="24"/>
          <w:shd w:val="clear" w:color="auto" w:fill="FFFFFF"/>
          <w:lang w:val="en-US"/>
        </w:rPr>
        <w:t xml:space="preserve"> away. </w:t>
      </w:r>
    </w:p>
    <w:p w14:paraId="47538083" w14:textId="77777777" w:rsidR="00B83A9F" w:rsidRPr="00C55E04" w:rsidRDefault="00B83A9F" w:rsidP="00B83A9F">
      <w:pPr>
        <w:widowControl/>
        <w:shd w:val="clear" w:color="auto" w:fill="FFFFFF"/>
        <w:autoSpaceDE/>
        <w:autoSpaceDN/>
        <w:spacing w:before="100" w:beforeAutospacing="1" w:after="100" w:afterAutospacing="1"/>
        <w:rPr>
          <w:rFonts w:ascii="Arial" w:hAnsi="Arial" w:cs="Arial"/>
          <w:color w:val="000000" w:themeColor="text1"/>
          <w:spacing w:val="4"/>
          <w:sz w:val="24"/>
          <w:szCs w:val="24"/>
          <w:shd w:val="clear" w:color="auto" w:fill="FFFFFF"/>
          <w:lang w:val="en-US"/>
        </w:rPr>
      </w:pPr>
      <w:r w:rsidRPr="00C55E04">
        <w:rPr>
          <w:rFonts w:ascii="Arial" w:hAnsi="Arial" w:cs="Arial"/>
          <w:color w:val="000000" w:themeColor="text1"/>
          <w:spacing w:val="4"/>
          <w:sz w:val="24"/>
          <w:szCs w:val="24"/>
          <w:shd w:val="clear" w:color="auto" w:fill="FFFFFF"/>
          <w:lang w:val="en-US"/>
        </w:rPr>
        <w:t xml:space="preserve">Some common </w:t>
      </w:r>
      <w:proofErr w:type="spellStart"/>
      <w:r w:rsidRPr="00C55E04">
        <w:rPr>
          <w:rFonts w:ascii="Arial" w:hAnsi="Arial" w:cs="Arial"/>
          <w:color w:val="000000" w:themeColor="text1"/>
          <w:spacing w:val="4"/>
          <w:sz w:val="24"/>
          <w:szCs w:val="24"/>
          <w:shd w:val="clear" w:color="auto" w:fill="FFFFFF"/>
          <w:lang w:val="en-US"/>
        </w:rPr>
        <w:t>prasal</w:t>
      </w:r>
      <w:proofErr w:type="spellEnd"/>
      <w:r w:rsidRPr="00C55E04">
        <w:rPr>
          <w:rFonts w:ascii="Arial" w:hAnsi="Arial" w:cs="Arial"/>
          <w:color w:val="000000" w:themeColor="text1"/>
          <w:spacing w:val="4"/>
          <w:sz w:val="24"/>
          <w:szCs w:val="24"/>
          <w:shd w:val="clear" w:color="auto" w:fill="FFFFFF"/>
          <w:lang w:val="en-US"/>
        </w:rPr>
        <w:t xml:space="preserve"> verb.</w:t>
      </w:r>
    </w:p>
    <w:tbl>
      <w:tblPr>
        <w:tblStyle w:val="Tablaconcuadrcula"/>
        <w:tblW w:w="10909" w:type="dxa"/>
        <w:tblLook w:val="04A0" w:firstRow="1" w:lastRow="0" w:firstColumn="1" w:lastColumn="0" w:noHBand="0" w:noVBand="1"/>
      </w:tblPr>
      <w:tblGrid>
        <w:gridCol w:w="10909"/>
      </w:tblGrid>
      <w:tr w:rsidR="00B83A9F" w:rsidRPr="00262C56" w14:paraId="40CE1194" w14:textId="77777777" w:rsidTr="00586990">
        <w:trPr>
          <w:trHeight w:val="1528"/>
        </w:trPr>
        <w:tc>
          <w:tcPr>
            <w:tcW w:w="10909" w:type="dxa"/>
          </w:tcPr>
          <w:p w14:paraId="6975FA3A"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Call off</w:t>
            </w:r>
            <w:r w:rsidRPr="00C55E04">
              <w:rPr>
                <w:rFonts w:ascii="Arial" w:eastAsia="Times New Roman" w:hAnsi="Arial" w:cs="Arial"/>
                <w:color w:val="000000" w:themeColor="text1"/>
                <w:spacing w:val="4"/>
                <w:sz w:val="24"/>
                <w:szCs w:val="24"/>
                <w:lang w:val="en-US"/>
              </w:rPr>
              <w:t xml:space="preserve"> </w:t>
            </w:r>
            <w:r w:rsidRPr="00C55E04">
              <w:rPr>
                <w:rFonts w:ascii="Arial" w:eastAsia="Times New Roman" w:hAnsi="Arial" w:cs="Arial"/>
                <w:b/>
                <w:bCs/>
                <w:color w:val="000000" w:themeColor="text1"/>
                <w:spacing w:val="4"/>
                <w:sz w:val="24"/>
                <w:szCs w:val="24"/>
                <w:lang w:val="en-US"/>
              </w:rPr>
              <w:t xml:space="preserve">/ Call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off – </w:t>
            </w:r>
            <w:r w:rsidRPr="00C55E04">
              <w:rPr>
                <w:rFonts w:ascii="Arial" w:eastAsia="Times New Roman" w:hAnsi="Arial" w:cs="Arial"/>
                <w:i/>
                <w:iCs/>
                <w:color w:val="000000" w:themeColor="text1"/>
                <w:spacing w:val="4"/>
                <w:sz w:val="24"/>
                <w:szCs w:val="24"/>
                <w:lang w:val="en-US"/>
              </w:rPr>
              <w:t xml:space="preserve">to cancel </w:t>
            </w:r>
          </w:p>
          <w:p w14:paraId="6E0D7EB3"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We need to </w:t>
            </w:r>
            <w:r w:rsidRPr="00C55E04">
              <w:rPr>
                <w:rFonts w:ascii="Arial" w:eastAsia="Times New Roman" w:hAnsi="Arial" w:cs="Arial"/>
                <w:b/>
                <w:bCs/>
                <w:color w:val="000000" w:themeColor="text1"/>
                <w:spacing w:val="4"/>
                <w:sz w:val="24"/>
                <w:szCs w:val="24"/>
                <w:lang w:val="en-US"/>
              </w:rPr>
              <w:t>call off</w:t>
            </w:r>
            <w:r w:rsidRPr="00C55E04">
              <w:rPr>
                <w:rFonts w:ascii="Arial" w:eastAsia="Times New Roman" w:hAnsi="Arial" w:cs="Arial"/>
                <w:color w:val="000000" w:themeColor="text1"/>
                <w:spacing w:val="4"/>
                <w:sz w:val="24"/>
                <w:szCs w:val="24"/>
                <w:lang w:val="en-US"/>
              </w:rPr>
              <w:t xml:space="preserve"> the meeting due to the weather.</w:t>
            </w:r>
          </w:p>
          <w:p w14:paraId="16C28DFE"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We need to </w:t>
            </w:r>
            <w:r w:rsidRPr="00C55E04">
              <w:rPr>
                <w:rFonts w:ascii="Arial" w:eastAsia="Times New Roman" w:hAnsi="Arial" w:cs="Arial"/>
                <w:b/>
                <w:bCs/>
                <w:color w:val="000000" w:themeColor="text1"/>
                <w:spacing w:val="4"/>
                <w:sz w:val="24"/>
                <w:szCs w:val="24"/>
                <w:lang w:val="en-US"/>
              </w:rPr>
              <w:t>call</w:t>
            </w:r>
            <w:r w:rsidRPr="00C55E04">
              <w:rPr>
                <w:rFonts w:ascii="Arial" w:eastAsia="Times New Roman" w:hAnsi="Arial" w:cs="Arial"/>
                <w:color w:val="000000" w:themeColor="text1"/>
                <w:spacing w:val="4"/>
                <w:sz w:val="24"/>
                <w:szCs w:val="24"/>
                <w:lang w:val="en-US"/>
              </w:rPr>
              <w:t xml:space="preserve"> the meeting </w:t>
            </w:r>
            <w:r w:rsidRPr="00C55E04">
              <w:rPr>
                <w:rFonts w:ascii="Arial" w:eastAsia="Times New Roman" w:hAnsi="Arial" w:cs="Arial"/>
                <w:b/>
                <w:bCs/>
                <w:color w:val="000000" w:themeColor="text1"/>
                <w:spacing w:val="4"/>
                <w:sz w:val="24"/>
                <w:szCs w:val="24"/>
                <w:lang w:val="en-US"/>
              </w:rPr>
              <w:t xml:space="preserve">off </w:t>
            </w:r>
            <w:r w:rsidRPr="00C55E04">
              <w:rPr>
                <w:rFonts w:ascii="Arial" w:eastAsia="Times New Roman" w:hAnsi="Arial" w:cs="Arial"/>
                <w:color w:val="000000" w:themeColor="text1"/>
                <w:spacing w:val="4"/>
                <w:sz w:val="24"/>
                <w:szCs w:val="24"/>
                <w:lang w:val="en-US"/>
              </w:rPr>
              <w:t>because it is going to rain.</w:t>
            </w:r>
          </w:p>
        </w:tc>
      </w:tr>
      <w:tr w:rsidR="00B83A9F" w:rsidRPr="00262C56" w14:paraId="6EC843B7" w14:textId="77777777" w:rsidTr="00B83A9F">
        <w:trPr>
          <w:trHeight w:val="717"/>
        </w:trPr>
        <w:tc>
          <w:tcPr>
            <w:tcW w:w="10909" w:type="dxa"/>
          </w:tcPr>
          <w:p w14:paraId="3C853F78"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Calm down – </w:t>
            </w:r>
            <w:r w:rsidRPr="00C55E04">
              <w:rPr>
                <w:rFonts w:ascii="Arial" w:eastAsia="Times New Roman" w:hAnsi="Arial" w:cs="Arial"/>
                <w:i/>
                <w:iCs/>
                <w:color w:val="000000" w:themeColor="text1"/>
                <w:spacing w:val="4"/>
                <w:sz w:val="24"/>
                <w:szCs w:val="24"/>
                <w:lang w:val="en-US"/>
              </w:rPr>
              <w:t>relax after being angry</w:t>
            </w:r>
          </w:p>
          <w:p w14:paraId="5EE0BD3A"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You can sit with us after you have </w:t>
            </w:r>
            <w:r w:rsidRPr="00C55E04">
              <w:rPr>
                <w:rFonts w:ascii="Arial" w:eastAsia="Times New Roman" w:hAnsi="Arial" w:cs="Arial"/>
                <w:b/>
                <w:bCs/>
                <w:color w:val="000000" w:themeColor="text1"/>
                <w:spacing w:val="4"/>
                <w:sz w:val="24"/>
                <w:szCs w:val="24"/>
                <w:lang w:val="en-US"/>
              </w:rPr>
              <w:t>calmed down.</w:t>
            </w:r>
          </w:p>
        </w:tc>
      </w:tr>
      <w:tr w:rsidR="00B83A9F" w:rsidRPr="00262C56" w14:paraId="559841CE" w14:textId="77777777" w:rsidTr="00B83A9F">
        <w:trPr>
          <w:trHeight w:val="717"/>
        </w:trPr>
        <w:tc>
          <w:tcPr>
            <w:tcW w:w="10909" w:type="dxa"/>
          </w:tcPr>
          <w:p w14:paraId="13DAC808"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Catch up – </w:t>
            </w:r>
            <w:r w:rsidRPr="00C55E04">
              <w:rPr>
                <w:rFonts w:ascii="Arial" w:eastAsia="Times New Roman" w:hAnsi="Arial" w:cs="Arial"/>
                <w:i/>
                <w:iCs/>
                <w:color w:val="000000" w:themeColor="text1"/>
                <w:spacing w:val="4"/>
                <w:sz w:val="24"/>
                <w:szCs w:val="24"/>
                <w:lang w:val="en-US"/>
              </w:rPr>
              <w:t>get to the same point as another person.</w:t>
            </w:r>
          </w:p>
          <w:p w14:paraId="4B389AD2"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After my week of vacation, it’s going to take me forever to </w:t>
            </w:r>
            <w:r w:rsidRPr="00C55E04">
              <w:rPr>
                <w:rFonts w:ascii="Arial" w:eastAsia="Times New Roman" w:hAnsi="Arial" w:cs="Arial"/>
                <w:b/>
                <w:bCs/>
                <w:color w:val="000000" w:themeColor="text1"/>
                <w:spacing w:val="4"/>
                <w:sz w:val="24"/>
                <w:szCs w:val="24"/>
                <w:lang w:val="en-US"/>
              </w:rPr>
              <w:t>catch up!</w:t>
            </w:r>
          </w:p>
        </w:tc>
      </w:tr>
      <w:tr w:rsidR="00B83A9F" w:rsidRPr="00262C56" w14:paraId="4455A1F5" w14:textId="77777777" w:rsidTr="00B83A9F">
        <w:trPr>
          <w:trHeight w:val="717"/>
        </w:trPr>
        <w:tc>
          <w:tcPr>
            <w:tcW w:w="10909" w:type="dxa"/>
          </w:tcPr>
          <w:p w14:paraId="4D215BAB"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Eat out – </w:t>
            </w:r>
            <w:r w:rsidRPr="00C55E04">
              <w:rPr>
                <w:rFonts w:ascii="Arial" w:eastAsia="Times New Roman" w:hAnsi="Arial" w:cs="Arial"/>
                <w:i/>
                <w:iCs/>
                <w:color w:val="000000" w:themeColor="text1"/>
                <w:spacing w:val="4"/>
                <w:sz w:val="24"/>
                <w:szCs w:val="24"/>
                <w:lang w:val="en-US"/>
              </w:rPr>
              <w:t>eat at a restaurant</w:t>
            </w:r>
          </w:p>
          <w:p w14:paraId="13C6952D"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Let’s make spaghetti tonight, I’m tired of </w:t>
            </w:r>
            <w:r w:rsidRPr="00C55E04">
              <w:rPr>
                <w:rFonts w:ascii="Arial" w:eastAsia="Times New Roman" w:hAnsi="Arial" w:cs="Arial"/>
                <w:b/>
                <w:bCs/>
                <w:color w:val="000000" w:themeColor="text1"/>
                <w:spacing w:val="4"/>
                <w:sz w:val="24"/>
                <w:szCs w:val="24"/>
                <w:lang w:val="en-US"/>
              </w:rPr>
              <w:t>eating out.</w:t>
            </w:r>
          </w:p>
        </w:tc>
      </w:tr>
      <w:tr w:rsidR="00B83A9F" w:rsidRPr="00262C56" w14:paraId="08AE3AAF" w14:textId="77777777" w:rsidTr="00B83A9F">
        <w:trPr>
          <w:trHeight w:val="717"/>
        </w:trPr>
        <w:tc>
          <w:tcPr>
            <w:tcW w:w="10909" w:type="dxa"/>
          </w:tcPr>
          <w:p w14:paraId="24332034"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Give up / Give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up – </w:t>
            </w:r>
            <w:r w:rsidRPr="00C55E04">
              <w:rPr>
                <w:rFonts w:ascii="Arial" w:eastAsia="Times New Roman" w:hAnsi="Arial" w:cs="Arial"/>
                <w:i/>
                <w:iCs/>
                <w:color w:val="000000" w:themeColor="text1"/>
                <w:spacing w:val="4"/>
                <w:sz w:val="24"/>
                <w:szCs w:val="24"/>
                <w:lang w:val="en-US"/>
              </w:rPr>
              <w:t>stop trying, quit</w:t>
            </w:r>
          </w:p>
          <w:p w14:paraId="58672974"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w:t>
            </w:r>
            <w:r w:rsidRPr="00C55E04">
              <w:rPr>
                <w:rFonts w:ascii="Arial" w:eastAsia="Times New Roman" w:hAnsi="Arial" w:cs="Arial"/>
                <w:b/>
                <w:bCs/>
                <w:color w:val="000000" w:themeColor="text1"/>
                <w:spacing w:val="4"/>
                <w:sz w:val="24"/>
                <w:szCs w:val="24"/>
                <w:lang w:val="en-US"/>
              </w:rPr>
              <w:t xml:space="preserve">gave up </w:t>
            </w:r>
            <w:r w:rsidRPr="00C55E04">
              <w:rPr>
                <w:rFonts w:ascii="Arial" w:eastAsia="Times New Roman" w:hAnsi="Arial" w:cs="Arial"/>
                <w:color w:val="000000" w:themeColor="text1"/>
                <w:spacing w:val="4"/>
                <w:sz w:val="24"/>
                <w:szCs w:val="24"/>
                <w:lang w:val="en-US"/>
              </w:rPr>
              <w:t>smoking last year.</w:t>
            </w:r>
          </w:p>
        </w:tc>
      </w:tr>
      <w:tr w:rsidR="00586990" w:rsidRPr="00262C56" w14:paraId="69786E0D" w14:textId="77777777" w:rsidTr="00B83A9F">
        <w:trPr>
          <w:trHeight w:val="717"/>
        </w:trPr>
        <w:tc>
          <w:tcPr>
            <w:tcW w:w="10909" w:type="dxa"/>
          </w:tcPr>
          <w:p w14:paraId="1F0E0280"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lastRenderedPageBreak/>
              <w:t xml:space="preserve">Hang out – </w:t>
            </w:r>
            <w:r w:rsidRPr="00C55E04">
              <w:rPr>
                <w:rFonts w:ascii="Arial" w:eastAsia="Times New Roman" w:hAnsi="Arial" w:cs="Arial"/>
                <w:i/>
                <w:iCs/>
                <w:color w:val="000000" w:themeColor="text1"/>
                <w:spacing w:val="4"/>
                <w:sz w:val="24"/>
                <w:szCs w:val="24"/>
                <w:lang w:val="en-US"/>
              </w:rPr>
              <w:t>spend time relaxing (informal)</w:t>
            </w:r>
          </w:p>
          <w:p w14:paraId="7782A171"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don’t have any money, let’s just </w:t>
            </w:r>
            <w:r w:rsidRPr="00C55E04">
              <w:rPr>
                <w:rFonts w:ascii="Arial" w:eastAsia="Times New Roman" w:hAnsi="Arial" w:cs="Arial"/>
                <w:b/>
                <w:bCs/>
                <w:color w:val="000000" w:themeColor="text1"/>
                <w:spacing w:val="4"/>
                <w:sz w:val="24"/>
                <w:szCs w:val="24"/>
                <w:lang w:val="en-US"/>
              </w:rPr>
              <w:t xml:space="preserve">hang out </w:t>
            </w:r>
            <w:r w:rsidRPr="00C55E04">
              <w:rPr>
                <w:rFonts w:ascii="Arial" w:eastAsia="Times New Roman" w:hAnsi="Arial" w:cs="Arial"/>
                <w:color w:val="000000" w:themeColor="text1"/>
                <w:spacing w:val="4"/>
                <w:sz w:val="24"/>
                <w:szCs w:val="24"/>
                <w:lang w:val="en-US"/>
              </w:rPr>
              <w:t>at my place.</w:t>
            </w:r>
          </w:p>
        </w:tc>
      </w:tr>
      <w:tr w:rsidR="00586990" w:rsidRPr="00262C56" w14:paraId="7D1B0FA0" w14:textId="77777777" w:rsidTr="00B83A9F">
        <w:trPr>
          <w:trHeight w:val="717"/>
        </w:trPr>
        <w:tc>
          <w:tcPr>
            <w:tcW w:w="10909" w:type="dxa"/>
          </w:tcPr>
          <w:p w14:paraId="4C22C841"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Look for / Look for </w:t>
            </w:r>
            <w:r w:rsidRPr="00C55E04">
              <w:rPr>
                <w:rFonts w:ascii="Arial" w:eastAsia="Times New Roman" w:hAnsi="Arial" w:cs="Arial"/>
                <w:color w:val="000000" w:themeColor="text1"/>
                <w:spacing w:val="4"/>
                <w:sz w:val="24"/>
                <w:szCs w:val="24"/>
                <w:lang w:val="en-US"/>
              </w:rPr>
              <w:t xml:space="preserve">(something or somebody) </w:t>
            </w:r>
            <w:r w:rsidRPr="00C55E04">
              <w:rPr>
                <w:rFonts w:ascii="Arial" w:eastAsia="Times New Roman" w:hAnsi="Arial" w:cs="Arial"/>
                <w:b/>
                <w:bCs/>
                <w:color w:val="000000" w:themeColor="text1"/>
                <w:spacing w:val="4"/>
                <w:sz w:val="24"/>
                <w:szCs w:val="24"/>
                <w:lang w:val="en-US"/>
              </w:rPr>
              <w:t xml:space="preserve">– </w:t>
            </w:r>
            <w:r w:rsidRPr="00C55E04">
              <w:rPr>
                <w:rFonts w:ascii="Arial" w:eastAsia="Times New Roman" w:hAnsi="Arial" w:cs="Arial"/>
                <w:i/>
                <w:iCs/>
                <w:color w:val="000000" w:themeColor="text1"/>
                <w:spacing w:val="4"/>
                <w:sz w:val="24"/>
                <w:szCs w:val="24"/>
                <w:lang w:val="en-US"/>
              </w:rPr>
              <w:t>search for, or try to find</w:t>
            </w:r>
          </w:p>
          <w:p w14:paraId="6D695627"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was </w:t>
            </w:r>
            <w:r w:rsidRPr="00C55E04">
              <w:rPr>
                <w:rFonts w:ascii="Arial" w:eastAsia="Times New Roman" w:hAnsi="Arial" w:cs="Arial"/>
                <w:b/>
                <w:bCs/>
                <w:color w:val="000000" w:themeColor="text1"/>
                <w:spacing w:val="4"/>
                <w:sz w:val="24"/>
                <w:szCs w:val="24"/>
                <w:lang w:val="en-US"/>
              </w:rPr>
              <w:t xml:space="preserve">looking for </w:t>
            </w:r>
            <w:r w:rsidRPr="00C55E04">
              <w:rPr>
                <w:rFonts w:ascii="Arial" w:eastAsia="Times New Roman" w:hAnsi="Arial" w:cs="Arial"/>
                <w:color w:val="000000" w:themeColor="text1"/>
                <w:spacing w:val="4"/>
                <w:sz w:val="24"/>
                <w:szCs w:val="24"/>
                <w:lang w:val="en-US"/>
              </w:rPr>
              <w:t>a computer, but I got a tablet instead.</w:t>
            </w:r>
          </w:p>
        </w:tc>
      </w:tr>
      <w:tr w:rsidR="00586990" w:rsidRPr="00262C56" w14:paraId="1AF0FAF8" w14:textId="77777777" w:rsidTr="00586990">
        <w:trPr>
          <w:trHeight w:val="875"/>
        </w:trPr>
        <w:tc>
          <w:tcPr>
            <w:tcW w:w="10909" w:type="dxa"/>
          </w:tcPr>
          <w:p w14:paraId="123357E7"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Put off / Put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off – </w:t>
            </w:r>
            <w:r w:rsidRPr="00C55E04">
              <w:rPr>
                <w:rFonts w:ascii="Arial" w:eastAsia="Times New Roman" w:hAnsi="Arial" w:cs="Arial"/>
                <w:i/>
                <w:iCs/>
                <w:color w:val="000000" w:themeColor="text1"/>
                <w:spacing w:val="4"/>
                <w:sz w:val="24"/>
                <w:szCs w:val="24"/>
                <w:lang w:val="en-US"/>
              </w:rPr>
              <w:t>postpone</w:t>
            </w:r>
          </w:p>
          <w:p w14:paraId="56BFE640"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think we should </w:t>
            </w:r>
            <w:r w:rsidRPr="00C55E04">
              <w:rPr>
                <w:rFonts w:ascii="Arial" w:eastAsia="Times New Roman" w:hAnsi="Arial" w:cs="Arial"/>
                <w:b/>
                <w:bCs/>
                <w:color w:val="000000" w:themeColor="text1"/>
                <w:spacing w:val="4"/>
                <w:sz w:val="24"/>
                <w:szCs w:val="24"/>
                <w:lang w:val="en-US"/>
              </w:rPr>
              <w:t xml:space="preserve">put </w:t>
            </w:r>
            <w:r w:rsidRPr="00C55E04">
              <w:rPr>
                <w:rFonts w:ascii="Arial" w:eastAsia="Times New Roman" w:hAnsi="Arial" w:cs="Arial"/>
                <w:color w:val="000000" w:themeColor="text1"/>
                <w:spacing w:val="4"/>
                <w:sz w:val="24"/>
                <w:szCs w:val="24"/>
                <w:lang w:val="en-US"/>
              </w:rPr>
              <w:t xml:space="preserve">the trip </w:t>
            </w:r>
            <w:r w:rsidRPr="00C55E04">
              <w:rPr>
                <w:rFonts w:ascii="Arial" w:eastAsia="Times New Roman" w:hAnsi="Arial" w:cs="Arial"/>
                <w:b/>
                <w:bCs/>
                <w:color w:val="000000" w:themeColor="text1"/>
                <w:spacing w:val="4"/>
                <w:sz w:val="24"/>
                <w:szCs w:val="24"/>
                <w:lang w:val="en-US"/>
              </w:rPr>
              <w:t xml:space="preserve">off </w:t>
            </w:r>
            <w:r w:rsidRPr="00C55E04">
              <w:rPr>
                <w:rFonts w:ascii="Arial" w:eastAsia="Times New Roman" w:hAnsi="Arial" w:cs="Arial"/>
                <w:color w:val="000000" w:themeColor="text1"/>
                <w:spacing w:val="4"/>
                <w:sz w:val="24"/>
                <w:szCs w:val="24"/>
                <w:lang w:val="en-US"/>
              </w:rPr>
              <w:t>until we save more money.</w:t>
            </w:r>
          </w:p>
        </w:tc>
      </w:tr>
      <w:tr w:rsidR="00586990" w:rsidRPr="00262C56" w14:paraId="3F888C41" w14:textId="77777777" w:rsidTr="00586990">
        <w:trPr>
          <w:trHeight w:val="717"/>
        </w:trPr>
        <w:tc>
          <w:tcPr>
            <w:tcW w:w="10909" w:type="dxa"/>
          </w:tcPr>
          <w:p w14:paraId="29D8CE24"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Wake up – </w:t>
            </w:r>
            <w:r w:rsidRPr="00C55E04">
              <w:rPr>
                <w:rFonts w:ascii="Arial" w:eastAsia="Times New Roman" w:hAnsi="Arial" w:cs="Arial"/>
                <w:i/>
                <w:iCs/>
                <w:color w:val="000000" w:themeColor="text1"/>
                <w:spacing w:val="4"/>
                <w:sz w:val="24"/>
                <w:szCs w:val="24"/>
                <w:lang w:val="en-US"/>
              </w:rPr>
              <w:t>stop sleeping</w:t>
            </w:r>
          </w:p>
          <w:p w14:paraId="7D6910F1"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She was so loud, that she </w:t>
            </w:r>
            <w:r w:rsidRPr="00C55E04">
              <w:rPr>
                <w:rFonts w:ascii="Arial" w:eastAsia="Times New Roman" w:hAnsi="Arial" w:cs="Arial"/>
                <w:b/>
                <w:bCs/>
                <w:color w:val="000000" w:themeColor="text1"/>
                <w:spacing w:val="4"/>
                <w:sz w:val="24"/>
                <w:szCs w:val="24"/>
                <w:lang w:val="en-US"/>
              </w:rPr>
              <w:t>woke up</w:t>
            </w:r>
            <w:r w:rsidRPr="00C55E04">
              <w:rPr>
                <w:rFonts w:ascii="Arial" w:eastAsia="Times New Roman" w:hAnsi="Arial" w:cs="Arial"/>
                <w:color w:val="000000" w:themeColor="text1"/>
                <w:spacing w:val="4"/>
                <w:sz w:val="24"/>
                <w:szCs w:val="24"/>
                <w:lang w:val="en-US"/>
              </w:rPr>
              <w:t xml:space="preserve"> the baby.</w:t>
            </w:r>
          </w:p>
          <w:p w14:paraId="42BBF3E6"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p>
        </w:tc>
      </w:tr>
      <w:tr w:rsidR="00E012D4" w:rsidRPr="00262C56" w14:paraId="0BDB5CCE" w14:textId="77777777" w:rsidTr="00E012D4">
        <w:trPr>
          <w:trHeight w:val="546"/>
        </w:trPr>
        <w:tc>
          <w:tcPr>
            <w:tcW w:w="10909" w:type="dxa"/>
          </w:tcPr>
          <w:p w14:paraId="74798150"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Work out – </w:t>
            </w:r>
            <w:r w:rsidRPr="00C55E04">
              <w:rPr>
                <w:rFonts w:ascii="Arial" w:eastAsia="Times New Roman" w:hAnsi="Arial" w:cs="Arial"/>
                <w:i/>
                <w:iCs/>
                <w:color w:val="000000" w:themeColor="text1"/>
                <w:spacing w:val="4"/>
                <w:sz w:val="24"/>
                <w:szCs w:val="24"/>
                <w:lang w:val="en-US"/>
              </w:rPr>
              <w:t xml:space="preserve">exercise </w:t>
            </w:r>
          </w:p>
          <w:p w14:paraId="7462C2E2" w14:textId="77777777" w:rsidR="00586990" w:rsidRPr="00C55E04" w:rsidRDefault="00586990" w:rsidP="009976F5">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prefer to </w:t>
            </w:r>
            <w:r w:rsidRPr="00C55E04">
              <w:rPr>
                <w:rFonts w:ascii="Arial" w:eastAsia="Times New Roman" w:hAnsi="Arial" w:cs="Arial"/>
                <w:b/>
                <w:bCs/>
                <w:color w:val="000000" w:themeColor="text1"/>
                <w:spacing w:val="4"/>
                <w:sz w:val="24"/>
                <w:szCs w:val="24"/>
                <w:lang w:val="en-US"/>
              </w:rPr>
              <w:t xml:space="preserve">work out </w:t>
            </w:r>
            <w:r w:rsidRPr="00C55E04">
              <w:rPr>
                <w:rFonts w:ascii="Arial" w:eastAsia="Times New Roman" w:hAnsi="Arial" w:cs="Arial"/>
                <w:color w:val="000000" w:themeColor="text1"/>
                <w:spacing w:val="4"/>
                <w:sz w:val="24"/>
                <w:szCs w:val="24"/>
                <w:lang w:val="en-US"/>
              </w:rPr>
              <w:t>in the mornings.</w:t>
            </w:r>
          </w:p>
        </w:tc>
      </w:tr>
    </w:tbl>
    <w:p w14:paraId="7983F252" w14:textId="77777777" w:rsidR="000D6898" w:rsidRPr="00C55E04" w:rsidRDefault="000D6898"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55F4296D" w14:textId="77777777" w:rsidR="000D6898" w:rsidRPr="000D6898" w:rsidRDefault="000D6898" w:rsidP="000D6898">
      <w:pPr>
        <w:pStyle w:val="Prrafodelista"/>
        <w:numPr>
          <w:ilvl w:val="0"/>
          <w:numId w:val="33"/>
        </w:numPr>
        <w:rPr>
          <w:rFonts w:ascii="Arial" w:hAnsi="Arial" w:cs="Arial"/>
          <w:lang w:val="en-US"/>
        </w:rPr>
      </w:pPr>
      <w:r w:rsidRPr="000D6898">
        <w:rPr>
          <w:rFonts w:ascii="Arial" w:hAnsi="Arial" w:cs="Arial"/>
          <w:lang w:val="en-US"/>
        </w:rPr>
        <w:t>Read the story and try to fin</w:t>
      </w:r>
      <w:r>
        <w:rPr>
          <w:rFonts w:ascii="Arial" w:hAnsi="Arial" w:cs="Arial"/>
          <w:lang w:val="en-US"/>
        </w:rPr>
        <w:t>s</w:t>
      </w:r>
      <w:r w:rsidRPr="000D6898">
        <w:rPr>
          <w:rFonts w:ascii="Arial" w:hAnsi="Arial" w:cs="Arial"/>
          <w:lang w:val="en-US"/>
        </w:rPr>
        <w:t xml:space="preserve"> as much </w:t>
      </w:r>
      <w:r w:rsidR="00DA181C" w:rsidRPr="000D6898">
        <w:rPr>
          <w:rFonts w:ascii="Arial" w:hAnsi="Arial" w:cs="Arial"/>
          <w:lang w:val="en-US"/>
        </w:rPr>
        <w:t>phrasal</w:t>
      </w:r>
      <w:r w:rsidR="006B6B3B">
        <w:rPr>
          <w:rFonts w:ascii="Arial" w:hAnsi="Arial" w:cs="Arial"/>
          <w:lang w:val="en-US"/>
        </w:rPr>
        <w:t xml:space="preserve"> verbs as you </w:t>
      </w:r>
      <w:r w:rsidR="007345B9">
        <w:rPr>
          <w:rFonts w:ascii="Arial" w:hAnsi="Arial" w:cs="Arial"/>
          <w:lang w:val="en-US"/>
        </w:rPr>
        <w:t>can.</w:t>
      </w:r>
      <w:r w:rsidR="007345B9" w:rsidRPr="000D6898">
        <w:rPr>
          <w:rFonts w:ascii="Arial" w:hAnsi="Arial" w:cs="Arial"/>
          <w:lang w:val="en-US"/>
        </w:rPr>
        <w:t xml:space="preserve"> Then</w:t>
      </w:r>
      <w:r w:rsidRPr="000D6898">
        <w:rPr>
          <w:rFonts w:ascii="Arial" w:hAnsi="Arial" w:cs="Arial"/>
          <w:lang w:val="en-US"/>
        </w:rPr>
        <w:t xml:space="preserve">, make a list and translate it. </w:t>
      </w:r>
    </w:p>
    <w:p w14:paraId="12E61B55" w14:textId="77777777" w:rsidR="000D6898" w:rsidRPr="000D6898" w:rsidRDefault="000D6898" w:rsidP="000D6898">
      <w:pPr>
        <w:pStyle w:val="Prrafodelista"/>
        <w:ind w:left="720" w:firstLine="0"/>
        <w:rPr>
          <w:lang w:val="en-US"/>
        </w:rPr>
      </w:pPr>
    </w:p>
    <w:p w14:paraId="20B35277" w14:textId="77777777" w:rsidR="000D6898" w:rsidRDefault="000D6898" w:rsidP="000D6898">
      <w:pPr>
        <w:pStyle w:val="Prrafodelista"/>
        <w:ind w:left="720" w:firstLine="0"/>
        <w:jc w:val="center"/>
        <w:rPr>
          <w:rFonts w:ascii="Arial" w:hAnsi="Arial" w:cs="Arial"/>
          <w:sz w:val="24"/>
          <w:szCs w:val="24"/>
          <w:lang w:val="en-US"/>
        </w:rPr>
      </w:pPr>
      <w:r w:rsidRPr="000D6898">
        <w:rPr>
          <w:rFonts w:ascii="Arial" w:hAnsi="Arial" w:cs="Arial"/>
          <w:sz w:val="24"/>
          <w:szCs w:val="24"/>
          <w:lang w:val="en-US"/>
        </w:rPr>
        <w:t>Sarah had a problem</w:t>
      </w:r>
    </w:p>
    <w:p w14:paraId="1A6F56C1" w14:textId="77777777" w:rsidR="000D6898" w:rsidRDefault="000D6898" w:rsidP="000D6898">
      <w:pPr>
        <w:pStyle w:val="Prrafodelista"/>
        <w:ind w:left="720" w:firstLine="0"/>
        <w:jc w:val="center"/>
        <w:rPr>
          <w:rFonts w:ascii="Arial" w:hAnsi="Arial" w:cs="Arial"/>
          <w:sz w:val="24"/>
          <w:szCs w:val="24"/>
          <w:lang w:val="en-US"/>
        </w:rPr>
      </w:pPr>
    </w:p>
    <w:p w14:paraId="3C5FF471" w14:textId="77777777" w:rsidR="000D6898" w:rsidRDefault="009976F5" w:rsidP="000D6898">
      <w:pPr>
        <w:pStyle w:val="Prrafodelista"/>
        <w:ind w:left="720" w:firstLine="0"/>
        <w:rPr>
          <w:rFonts w:ascii="Arial" w:hAnsi="Arial" w:cs="Arial"/>
          <w:sz w:val="24"/>
          <w:szCs w:val="24"/>
          <w:lang w:val="en-US"/>
        </w:rPr>
      </w:pPr>
      <w:r w:rsidRPr="000D6898">
        <w:rPr>
          <w:rFonts w:ascii="Arial" w:hAnsi="Arial" w:cs="Arial"/>
          <w:sz w:val="24"/>
          <w:szCs w:val="24"/>
          <w:lang w:val="en-US"/>
        </w:rPr>
        <w:t xml:space="preserve">For a long </w:t>
      </w:r>
      <w:proofErr w:type="gramStart"/>
      <w:r w:rsidRPr="000D6898">
        <w:rPr>
          <w:rFonts w:ascii="Arial" w:hAnsi="Arial" w:cs="Arial"/>
          <w:sz w:val="24"/>
          <w:szCs w:val="24"/>
          <w:lang w:val="en-US"/>
        </w:rPr>
        <w:t>time</w:t>
      </w:r>
      <w:proofErr w:type="gramEnd"/>
      <w:r w:rsidRPr="000D6898">
        <w:rPr>
          <w:rFonts w:ascii="Arial" w:hAnsi="Arial" w:cs="Arial"/>
          <w:sz w:val="24"/>
          <w:szCs w:val="24"/>
          <w:lang w:val="en-US"/>
        </w:rPr>
        <w:t xml:space="preserve"> Sarah wanted to go out with a very handsome man called James, and then one day he turned up at her door. Just like that! She asked him in. James took his coat off and sat down. Then he explained that while driving past her house his car broke down. It was outside.</w:t>
      </w:r>
    </w:p>
    <w:p w14:paraId="48317415" w14:textId="77777777" w:rsidR="000D6898" w:rsidRDefault="000D6898" w:rsidP="00FB2D94">
      <w:pPr>
        <w:pStyle w:val="Prrafodelista"/>
        <w:ind w:left="720" w:firstLine="0"/>
        <w:rPr>
          <w:rFonts w:ascii="Arial" w:hAnsi="Arial" w:cs="Arial"/>
          <w:sz w:val="24"/>
          <w:szCs w:val="24"/>
          <w:lang w:val="en-US"/>
        </w:rPr>
      </w:pPr>
    </w:p>
    <w:p w14:paraId="2C3F2C16" w14:textId="77777777" w:rsidR="000D6898" w:rsidRDefault="009976F5" w:rsidP="00FB2D94">
      <w:pPr>
        <w:pStyle w:val="Prrafodelista"/>
        <w:ind w:left="720" w:firstLine="0"/>
        <w:rPr>
          <w:rFonts w:ascii="Arial" w:hAnsi="Arial" w:cs="Arial"/>
          <w:sz w:val="24"/>
          <w:szCs w:val="24"/>
          <w:lang w:val="en-US"/>
        </w:rPr>
      </w:pPr>
      <w:r w:rsidRPr="000D6898">
        <w:rPr>
          <w:rFonts w:ascii="Arial" w:hAnsi="Arial" w:cs="Arial"/>
          <w:sz w:val="24"/>
          <w:szCs w:val="24"/>
          <w:lang w:val="en-US"/>
        </w:rPr>
        <w:t xml:space="preserve">Sarah said James could call out a mechanic and she looked up the nearest garage in the phone book. She offered him a cup of tea. He accepted. But then she realized there was no milk. “We’ve run out of milk” she said and popped out to buy some more. </w:t>
      </w:r>
    </w:p>
    <w:p w14:paraId="0E8B1565" w14:textId="77777777" w:rsidR="000D6898" w:rsidRDefault="000D6898" w:rsidP="00FB2D94">
      <w:pPr>
        <w:pStyle w:val="Prrafodelista"/>
        <w:ind w:left="720" w:firstLine="0"/>
        <w:rPr>
          <w:rFonts w:ascii="Arial" w:hAnsi="Arial" w:cs="Arial"/>
          <w:sz w:val="24"/>
          <w:szCs w:val="24"/>
          <w:lang w:val="en-US"/>
        </w:rPr>
      </w:pPr>
    </w:p>
    <w:p w14:paraId="08C08F86" w14:textId="77777777" w:rsidR="007A695E" w:rsidRDefault="009976F5" w:rsidP="00FB2D94">
      <w:pPr>
        <w:pStyle w:val="Prrafodelista"/>
        <w:ind w:left="720" w:firstLine="0"/>
        <w:rPr>
          <w:rFonts w:ascii="Arial" w:hAnsi="Arial" w:cs="Arial"/>
          <w:sz w:val="24"/>
          <w:szCs w:val="24"/>
          <w:lang w:val="en-US"/>
        </w:rPr>
      </w:pPr>
      <w:r w:rsidRPr="000D6898">
        <w:rPr>
          <w:rFonts w:ascii="Arial" w:hAnsi="Arial" w:cs="Arial"/>
          <w:sz w:val="24"/>
          <w:szCs w:val="24"/>
          <w:lang w:val="en-US"/>
        </w:rPr>
        <w:t>While Sarah was away the mechanic turned up. He got on with mending the car and James watched. When it was mended James got in his car and drove away. In the shop Sarah suddenly remembered her little baby sister who she was looking after was at home. She ran back to the house and saw that James had left. Her little sister was crying inside, and she had no keys!</w:t>
      </w:r>
    </w:p>
    <w:p w14:paraId="5E4EB443" w14:textId="1933B4E1" w:rsidR="000D6898" w:rsidRDefault="000D6898" w:rsidP="000D6898">
      <w:pPr>
        <w:pStyle w:val="Prrafodelista"/>
        <w:ind w:left="720" w:firstLine="0"/>
        <w:jc w:val="right"/>
        <w:rPr>
          <w:rFonts w:ascii="Arial" w:hAnsi="Arial" w:cs="Arial"/>
          <w:sz w:val="24"/>
          <w:szCs w:val="24"/>
          <w:lang w:val="en-US"/>
        </w:rPr>
      </w:pPr>
      <w:r w:rsidRPr="000D6898">
        <w:rPr>
          <w:rFonts w:ascii="Arial" w:hAnsi="Arial" w:cs="Arial"/>
          <w:sz w:val="24"/>
          <w:szCs w:val="24"/>
          <w:lang w:val="en-US"/>
        </w:rPr>
        <w:t>Taken by Phrasal verb stories – Try - Activities © BBC | British Council 2004</w:t>
      </w:r>
    </w:p>
    <w:p w14:paraId="6FAECCBD" w14:textId="1FF166EC" w:rsidR="00262C56" w:rsidRDefault="00262C56" w:rsidP="000D6898">
      <w:pPr>
        <w:pStyle w:val="Prrafodelista"/>
        <w:ind w:left="720" w:firstLine="0"/>
        <w:jc w:val="right"/>
        <w:rPr>
          <w:rFonts w:ascii="Arial" w:hAnsi="Arial" w:cs="Arial"/>
          <w:sz w:val="24"/>
          <w:szCs w:val="24"/>
          <w:lang w:val="en-US"/>
        </w:rPr>
      </w:pPr>
    </w:p>
    <w:p w14:paraId="0B0633BE" w14:textId="07FBC8DC" w:rsidR="00262C56" w:rsidRDefault="00262C56" w:rsidP="000D6898">
      <w:pPr>
        <w:pStyle w:val="Prrafodelista"/>
        <w:ind w:left="720" w:firstLine="0"/>
        <w:jc w:val="right"/>
        <w:rPr>
          <w:rFonts w:ascii="Arial" w:hAnsi="Arial" w:cs="Arial"/>
          <w:sz w:val="24"/>
          <w:szCs w:val="24"/>
          <w:lang w:val="en-US"/>
        </w:rPr>
      </w:pPr>
    </w:p>
    <w:p w14:paraId="61554250" w14:textId="1EDDDF37" w:rsidR="00262C56" w:rsidRDefault="00262C56" w:rsidP="000D6898">
      <w:pPr>
        <w:pStyle w:val="Prrafodelista"/>
        <w:ind w:left="720" w:firstLine="0"/>
        <w:jc w:val="right"/>
        <w:rPr>
          <w:rFonts w:ascii="Arial" w:hAnsi="Arial" w:cs="Arial"/>
          <w:sz w:val="24"/>
          <w:szCs w:val="24"/>
          <w:lang w:val="en-US"/>
        </w:rPr>
      </w:pPr>
    </w:p>
    <w:p w14:paraId="40C906E4" w14:textId="7B1A1E5C" w:rsidR="00262C56" w:rsidRDefault="00262C56" w:rsidP="000D6898">
      <w:pPr>
        <w:pStyle w:val="Prrafodelista"/>
        <w:ind w:left="720" w:firstLine="0"/>
        <w:jc w:val="right"/>
        <w:rPr>
          <w:rFonts w:ascii="Arial" w:hAnsi="Arial" w:cs="Arial"/>
          <w:sz w:val="24"/>
          <w:szCs w:val="24"/>
          <w:lang w:val="en-US"/>
        </w:rPr>
      </w:pPr>
    </w:p>
    <w:p w14:paraId="64BDF507" w14:textId="01B89220" w:rsidR="00262C56" w:rsidRDefault="00262C56" w:rsidP="00262C56">
      <w:pPr>
        <w:pStyle w:val="Prrafodelista"/>
        <w:ind w:left="720" w:firstLine="0"/>
        <w:jc w:val="right"/>
        <w:rPr>
          <w:rFonts w:ascii="Arial" w:hAnsi="Arial" w:cs="Arial"/>
          <w:color w:val="FFFF00"/>
          <w:sz w:val="24"/>
          <w:szCs w:val="24"/>
          <w:lang w:val="en-US"/>
        </w:rPr>
      </w:pPr>
    </w:p>
    <w:p w14:paraId="20CA7C97" w14:textId="131A71B8" w:rsidR="00262C56" w:rsidRDefault="00262C56" w:rsidP="00262C56">
      <w:pPr>
        <w:pStyle w:val="Prrafodelista"/>
        <w:ind w:left="720" w:firstLine="0"/>
        <w:jc w:val="right"/>
        <w:rPr>
          <w:rFonts w:ascii="Arial" w:hAnsi="Arial" w:cs="Arial"/>
          <w:color w:val="FFFF00"/>
          <w:sz w:val="24"/>
          <w:szCs w:val="24"/>
          <w:lang w:val="en-US"/>
        </w:rPr>
      </w:pPr>
    </w:p>
    <w:p w14:paraId="7889678C" w14:textId="4A565F8B" w:rsidR="00262C56" w:rsidRDefault="00262C56" w:rsidP="00262C56">
      <w:pPr>
        <w:pStyle w:val="Prrafodelista"/>
        <w:ind w:left="720" w:firstLine="0"/>
        <w:jc w:val="right"/>
        <w:rPr>
          <w:rFonts w:ascii="Arial" w:hAnsi="Arial" w:cs="Arial"/>
          <w:color w:val="FFFF00"/>
          <w:sz w:val="24"/>
          <w:szCs w:val="24"/>
          <w:lang w:val="en-US"/>
        </w:rPr>
      </w:pPr>
    </w:p>
    <w:p w14:paraId="6E9C30BC" w14:textId="790682F2" w:rsidR="00262C56" w:rsidRDefault="00262C56" w:rsidP="00262C56">
      <w:pPr>
        <w:pStyle w:val="Prrafodelista"/>
        <w:ind w:left="720" w:firstLine="0"/>
        <w:jc w:val="right"/>
        <w:rPr>
          <w:rFonts w:ascii="Arial" w:hAnsi="Arial" w:cs="Arial"/>
          <w:color w:val="FFFF00"/>
          <w:sz w:val="24"/>
          <w:szCs w:val="24"/>
          <w:lang w:val="en-US"/>
        </w:rPr>
      </w:pPr>
    </w:p>
    <w:p w14:paraId="09DA786D" w14:textId="1D4AA07A" w:rsidR="00262C56" w:rsidRDefault="00262C56" w:rsidP="00262C56">
      <w:pPr>
        <w:pStyle w:val="Prrafodelista"/>
        <w:ind w:left="720" w:firstLine="0"/>
        <w:jc w:val="right"/>
        <w:rPr>
          <w:rFonts w:ascii="Arial" w:hAnsi="Arial" w:cs="Arial"/>
          <w:color w:val="FFFF00"/>
          <w:sz w:val="24"/>
          <w:szCs w:val="24"/>
          <w:lang w:val="en-US"/>
        </w:rPr>
      </w:pPr>
    </w:p>
    <w:p w14:paraId="52FB289C" w14:textId="0851BCAC" w:rsidR="00262C56" w:rsidRDefault="00262C56" w:rsidP="00262C56">
      <w:pPr>
        <w:pStyle w:val="Prrafodelista"/>
        <w:ind w:left="720" w:firstLine="0"/>
        <w:jc w:val="right"/>
        <w:rPr>
          <w:rFonts w:ascii="Arial" w:hAnsi="Arial" w:cs="Arial"/>
          <w:color w:val="FFFF00"/>
          <w:sz w:val="24"/>
          <w:szCs w:val="24"/>
          <w:lang w:val="en-US"/>
        </w:rPr>
      </w:pPr>
    </w:p>
    <w:p w14:paraId="42BFB759" w14:textId="4FE9B942" w:rsidR="00262C56" w:rsidRDefault="00262C56" w:rsidP="00262C56">
      <w:pPr>
        <w:pStyle w:val="Prrafodelista"/>
        <w:ind w:left="720" w:firstLine="0"/>
        <w:jc w:val="right"/>
        <w:rPr>
          <w:rFonts w:ascii="Arial" w:hAnsi="Arial" w:cs="Arial"/>
          <w:color w:val="FFFF00"/>
          <w:sz w:val="24"/>
          <w:szCs w:val="24"/>
          <w:lang w:val="en-US"/>
        </w:rPr>
      </w:pPr>
    </w:p>
    <w:p w14:paraId="5474F058" w14:textId="253531DE" w:rsidR="00262C56" w:rsidRDefault="00262C56" w:rsidP="00262C56">
      <w:pPr>
        <w:pStyle w:val="Prrafodelista"/>
        <w:ind w:left="720" w:firstLine="0"/>
        <w:jc w:val="right"/>
        <w:rPr>
          <w:rFonts w:ascii="Arial" w:hAnsi="Arial" w:cs="Arial"/>
          <w:color w:val="FFFF00"/>
          <w:sz w:val="24"/>
          <w:szCs w:val="24"/>
          <w:lang w:val="en-US"/>
        </w:rPr>
      </w:pPr>
    </w:p>
    <w:p w14:paraId="04C6D995" w14:textId="5B95EAFD" w:rsidR="00262C56" w:rsidRDefault="00262C56" w:rsidP="00262C56">
      <w:pPr>
        <w:pStyle w:val="Prrafodelista"/>
        <w:ind w:left="720" w:firstLine="0"/>
        <w:jc w:val="right"/>
        <w:rPr>
          <w:rFonts w:ascii="Arial" w:hAnsi="Arial" w:cs="Arial"/>
          <w:color w:val="FFFF00"/>
          <w:sz w:val="24"/>
          <w:szCs w:val="24"/>
          <w:lang w:val="en-US"/>
        </w:rPr>
      </w:pPr>
    </w:p>
    <w:p w14:paraId="2164DF27" w14:textId="35D19C95" w:rsidR="00262C56" w:rsidRDefault="00262C56" w:rsidP="00262C56">
      <w:pPr>
        <w:pStyle w:val="Prrafodelista"/>
        <w:ind w:left="720" w:firstLine="0"/>
        <w:jc w:val="right"/>
        <w:rPr>
          <w:rFonts w:ascii="Arial" w:hAnsi="Arial" w:cs="Arial"/>
          <w:color w:val="FFFF00"/>
          <w:sz w:val="24"/>
          <w:szCs w:val="24"/>
          <w:lang w:val="en-US"/>
        </w:rPr>
      </w:pPr>
    </w:p>
    <w:p w14:paraId="4570C98F" w14:textId="12F14D17" w:rsidR="00262C56" w:rsidRDefault="00262C56" w:rsidP="00262C56">
      <w:pPr>
        <w:pStyle w:val="Prrafodelista"/>
        <w:ind w:left="720" w:firstLine="0"/>
        <w:jc w:val="right"/>
        <w:rPr>
          <w:rFonts w:ascii="Arial" w:hAnsi="Arial" w:cs="Arial"/>
          <w:color w:val="FFFF00"/>
          <w:sz w:val="24"/>
          <w:szCs w:val="24"/>
          <w:lang w:val="en-US"/>
        </w:rPr>
      </w:pPr>
    </w:p>
    <w:p w14:paraId="4E273289" w14:textId="50CAA10A" w:rsidR="00262C56" w:rsidRDefault="00262C56" w:rsidP="00262C56">
      <w:pPr>
        <w:pStyle w:val="Prrafodelista"/>
        <w:ind w:left="720" w:firstLine="0"/>
        <w:jc w:val="right"/>
        <w:rPr>
          <w:rFonts w:ascii="Arial" w:hAnsi="Arial" w:cs="Arial"/>
          <w:color w:val="FFFF00"/>
          <w:sz w:val="24"/>
          <w:szCs w:val="24"/>
          <w:lang w:val="en-US"/>
        </w:rPr>
      </w:pPr>
    </w:p>
    <w:p w14:paraId="0890CC5C" w14:textId="35FCA317" w:rsidR="00262C56" w:rsidRDefault="00262C56" w:rsidP="00262C56">
      <w:pPr>
        <w:pStyle w:val="Prrafodelista"/>
        <w:ind w:left="720" w:firstLine="0"/>
        <w:jc w:val="right"/>
        <w:rPr>
          <w:rFonts w:ascii="Arial" w:hAnsi="Arial" w:cs="Arial"/>
          <w:color w:val="FFFF00"/>
          <w:sz w:val="24"/>
          <w:szCs w:val="24"/>
          <w:lang w:val="en-US"/>
        </w:rPr>
      </w:pPr>
    </w:p>
    <w:p w14:paraId="38096FA4" w14:textId="5D0CA897" w:rsidR="00262C56" w:rsidRDefault="00262C56" w:rsidP="00262C56">
      <w:pPr>
        <w:pStyle w:val="Prrafodelista"/>
        <w:ind w:left="720" w:firstLine="0"/>
        <w:jc w:val="right"/>
        <w:rPr>
          <w:rFonts w:ascii="Arial" w:hAnsi="Arial" w:cs="Arial"/>
          <w:color w:val="FFFF00"/>
          <w:sz w:val="24"/>
          <w:szCs w:val="24"/>
          <w:lang w:val="en-US"/>
        </w:rPr>
      </w:pPr>
    </w:p>
    <w:p w14:paraId="49AC83AB" w14:textId="7A4416A7" w:rsidR="00262C56" w:rsidRDefault="00262C56" w:rsidP="00262C56">
      <w:pPr>
        <w:pStyle w:val="Prrafodelista"/>
        <w:ind w:left="720" w:firstLine="0"/>
        <w:jc w:val="right"/>
        <w:rPr>
          <w:rFonts w:ascii="Arial" w:hAnsi="Arial" w:cs="Arial"/>
          <w:color w:val="FFFF00"/>
          <w:sz w:val="24"/>
          <w:szCs w:val="24"/>
          <w:lang w:val="en-US"/>
        </w:rPr>
      </w:pPr>
    </w:p>
    <w:p w14:paraId="2125F536" w14:textId="5C6BE4B7" w:rsidR="00262C56" w:rsidRPr="00930CD6" w:rsidRDefault="00262C56" w:rsidP="00262C56">
      <w:pPr>
        <w:pStyle w:val="Prrafodelista"/>
        <w:ind w:left="720" w:firstLine="0"/>
        <w:jc w:val="right"/>
        <w:rPr>
          <w:rFonts w:ascii="Arial" w:hAnsi="Arial" w:cs="Arial"/>
          <w:color w:val="FFFF00"/>
          <w:sz w:val="24"/>
          <w:szCs w:val="24"/>
          <w:lang w:val="en-US"/>
        </w:rPr>
      </w:pPr>
    </w:p>
    <w:p w14:paraId="666E00B5" w14:textId="69023DFD" w:rsidR="00262C56" w:rsidRPr="00262C56" w:rsidRDefault="00262C56" w:rsidP="00262C56">
      <w:pPr>
        <w:rPr>
          <w:rFonts w:ascii="Arial" w:hAnsi="Arial" w:cs="Arial"/>
          <w:b/>
          <w:bCs/>
          <w:color w:val="FF0000"/>
          <w:sz w:val="24"/>
          <w:szCs w:val="24"/>
          <w:lang w:val="en-US"/>
        </w:rPr>
      </w:pPr>
      <w:r w:rsidRPr="001007FE">
        <w:rPr>
          <w:rFonts w:ascii="Arial" w:hAnsi="Arial" w:cs="Arial"/>
          <w:b/>
          <w:bCs/>
          <w:noProof/>
          <w:sz w:val="24"/>
          <w:szCs w:val="24"/>
          <w:lang w:val="es-CO"/>
        </w:rPr>
        <mc:AlternateContent>
          <mc:Choice Requires="wps">
            <w:drawing>
              <wp:anchor distT="45720" distB="45720" distL="114300" distR="114300" simplePos="0" relativeHeight="251663360" behindDoc="0" locked="0" layoutInCell="1" allowOverlap="1" wp14:anchorId="5B07FDA5" wp14:editId="1F5E0572">
                <wp:simplePos x="0" y="0"/>
                <wp:positionH relativeFrom="column">
                  <wp:posOffset>1295400</wp:posOffset>
                </wp:positionH>
                <wp:positionV relativeFrom="paragraph">
                  <wp:posOffset>10795</wp:posOffset>
                </wp:positionV>
                <wp:extent cx="3465195" cy="2562225"/>
                <wp:effectExtent l="0" t="0" r="1905" b="9525"/>
                <wp:wrapThrough wrapText="bothSides">
                  <wp:wrapPolygon edited="0">
                    <wp:start x="0" y="0"/>
                    <wp:lineTo x="0" y="21520"/>
                    <wp:lineTo x="21493" y="21520"/>
                    <wp:lineTo x="21493"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195" cy="2562225"/>
                        </a:xfrm>
                        <a:prstGeom prst="rect">
                          <a:avLst/>
                        </a:prstGeom>
                        <a:solidFill>
                          <a:srgbClr val="FFFFFF"/>
                        </a:solidFill>
                        <a:ln w="9525">
                          <a:noFill/>
                          <a:miter lim="800000"/>
                          <a:headEnd/>
                          <a:tailEnd/>
                        </a:ln>
                      </wps:spPr>
                      <wps:txbx>
                        <w:txbxContent>
                          <w:p w14:paraId="58649E32" w14:textId="77777777" w:rsidR="00262C56" w:rsidRPr="001007FE" w:rsidRDefault="00262C56" w:rsidP="00262C56">
                            <w:pPr>
                              <w:rPr>
                                <w:rFonts w:ascii="Arial" w:hAnsi="Arial" w:cs="Arial"/>
                                <w:sz w:val="24"/>
                                <w:szCs w:val="24"/>
                              </w:rPr>
                            </w:pPr>
                            <w:r w:rsidRPr="001007FE">
                              <w:rPr>
                                <w:rFonts w:ascii="Arial" w:hAnsi="Arial" w:cs="Arial"/>
                                <w:sz w:val="24"/>
                                <w:szCs w:val="24"/>
                              </w:rPr>
                              <w:t>Salir con</w:t>
                            </w:r>
                          </w:p>
                          <w:p w14:paraId="2715CB44" w14:textId="77777777" w:rsidR="00262C56" w:rsidRPr="001007FE" w:rsidRDefault="00262C56" w:rsidP="00262C56">
                            <w:pPr>
                              <w:rPr>
                                <w:rFonts w:ascii="Arial" w:hAnsi="Arial" w:cs="Arial"/>
                                <w:sz w:val="24"/>
                                <w:szCs w:val="24"/>
                              </w:rPr>
                            </w:pPr>
                            <w:r w:rsidRPr="001007FE">
                              <w:rPr>
                                <w:rFonts w:ascii="Arial" w:hAnsi="Arial" w:cs="Arial"/>
                                <w:sz w:val="24"/>
                                <w:szCs w:val="24"/>
                              </w:rPr>
                              <w:t>Apareció</w:t>
                            </w:r>
                          </w:p>
                          <w:p w14:paraId="0A23C726" w14:textId="77777777" w:rsidR="00262C56" w:rsidRPr="001007FE" w:rsidRDefault="00262C56" w:rsidP="00262C56">
                            <w:pPr>
                              <w:rPr>
                                <w:rFonts w:ascii="Arial" w:hAnsi="Arial" w:cs="Arial"/>
                                <w:sz w:val="24"/>
                                <w:szCs w:val="24"/>
                              </w:rPr>
                            </w:pPr>
                            <w:r w:rsidRPr="001007FE">
                              <w:rPr>
                                <w:rFonts w:ascii="Arial" w:hAnsi="Arial" w:cs="Arial"/>
                                <w:sz w:val="24"/>
                                <w:szCs w:val="24"/>
                              </w:rPr>
                              <w:t>Preguntó</w:t>
                            </w:r>
                          </w:p>
                          <w:p w14:paraId="7867DA5E" w14:textId="77777777" w:rsidR="00262C56" w:rsidRPr="001007FE" w:rsidRDefault="00262C56" w:rsidP="00262C56">
                            <w:pPr>
                              <w:rPr>
                                <w:rFonts w:ascii="Arial" w:hAnsi="Arial" w:cs="Arial"/>
                                <w:sz w:val="24"/>
                                <w:szCs w:val="24"/>
                              </w:rPr>
                            </w:pPr>
                            <w:r w:rsidRPr="001007FE">
                              <w:rPr>
                                <w:rFonts w:ascii="Arial" w:hAnsi="Arial" w:cs="Arial"/>
                                <w:sz w:val="24"/>
                                <w:szCs w:val="24"/>
                              </w:rPr>
                              <w:t>Se sentó</w:t>
                            </w:r>
                          </w:p>
                          <w:p w14:paraId="433141AF" w14:textId="77777777" w:rsidR="00262C56" w:rsidRPr="001007FE" w:rsidRDefault="00262C56" w:rsidP="00262C56">
                            <w:pPr>
                              <w:rPr>
                                <w:rFonts w:ascii="Arial" w:hAnsi="Arial" w:cs="Arial"/>
                                <w:sz w:val="24"/>
                                <w:szCs w:val="24"/>
                              </w:rPr>
                            </w:pPr>
                            <w:r w:rsidRPr="001007FE">
                              <w:rPr>
                                <w:rFonts w:ascii="Arial" w:hAnsi="Arial" w:cs="Arial"/>
                                <w:sz w:val="24"/>
                                <w:szCs w:val="24"/>
                              </w:rPr>
                              <w:t>Dejar de operar, dejar de operar</w:t>
                            </w:r>
                            <w:r>
                              <w:rPr>
                                <w:rFonts w:ascii="Arial" w:hAnsi="Arial" w:cs="Arial"/>
                                <w:sz w:val="24"/>
                                <w:szCs w:val="24"/>
                              </w:rPr>
                              <w:t xml:space="preserve"> </w:t>
                            </w:r>
                            <w:r w:rsidRPr="001007FE">
                              <w:rPr>
                                <w:rFonts w:ascii="Arial" w:hAnsi="Arial" w:cs="Arial"/>
                                <w:sz w:val="24"/>
                                <w:szCs w:val="24"/>
                              </w:rPr>
                              <w:t>(romperse)</w:t>
                            </w:r>
                          </w:p>
                          <w:p w14:paraId="53B1A207" w14:textId="77777777" w:rsidR="00262C56" w:rsidRPr="001007FE" w:rsidRDefault="00262C56" w:rsidP="00262C56">
                            <w:pPr>
                              <w:rPr>
                                <w:rFonts w:ascii="Arial" w:hAnsi="Arial" w:cs="Arial"/>
                                <w:sz w:val="24"/>
                                <w:szCs w:val="24"/>
                              </w:rPr>
                            </w:pPr>
                            <w:r w:rsidRPr="001007FE">
                              <w:rPr>
                                <w:rFonts w:ascii="Arial" w:hAnsi="Arial" w:cs="Arial"/>
                                <w:sz w:val="24"/>
                                <w:szCs w:val="24"/>
                              </w:rPr>
                              <w:t>Gritar</w:t>
                            </w:r>
                          </w:p>
                          <w:p w14:paraId="60A1BD02" w14:textId="77777777" w:rsidR="00262C56" w:rsidRPr="001007FE" w:rsidRDefault="00262C56" w:rsidP="00262C56">
                            <w:pPr>
                              <w:rPr>
                                <w:rFonts w:ascii="Arial" w:hAnsi="Arial" w:cs="Arial"/>
                                <w:sz w:val="24"/>
                                <w:szCs w:val="24"/>
                              </w:rPr>
                            </w:pPr>
                            <w:r w:rsidRPr="001007FE">
                              <w:rPr>
                                <w:rFonts w:ascii="Arial" w:hAnsi="Arial" w:cs="Arial"/>
                                <w:sz w:val="24"/>
                                <w:szCs w:val="24"/>
                              </w:rPr>
                              <w:t>Miró hacia arriba</w:t>
                            </w:r>
                          </w:p>
                          <w:p w14:paraId="37DCE718" w14:textId="77777777" w:rsidR="00262C56" w:rsidRPr="001007FE" w:rsidRDefault="00262C56" w:rsidP="00262C56">
                            <w:pPr>
                              <w:rPr>
                                <w:rFonts w:ascii="Arial" w:hAnsi="Arial" w:cs="Arial"/>
                                <w:sz w:val="24"/>
                                <w:szCs w:val="24"/>
                              </w:rPr>
                            </w:pPr>
                            <w:r w:rsidRPr="001007FE">
                              <w:rPr>
                                <w:rFonts w:ascii="Arial" w:hAnsi="Arial" w:cs="Arial"/>
                                <w:sz w:val="24"/>
                                <w:szCs w:val="24"/>
                              </w:rPr>
                              <w:t>Quedarse sin</w:t>
                            </w:r>
                          </w:p>
                          <w:p w14:paraId="309A56BE" w14:textId="77777777" w:rsidR="00262C56" w:rsidRPr="001007FE" w:rsidRDefault="00262C56" w:rsidP="00262C56">
                            <w:pPr>
                              <w:rPr>
                                <w:rFonts w:ascii="Arial" w:hAnsi="Arial" w:cs="Arial"/>
                                <w:sz w:val="24"/>
                                <w:szCs w:val="24"/>
                              </w:rPr>
                            </w:pPr>
                            <w:r w:rsidRPr="001007FE">
                              <w:rPr>
                                <w:rFonts w:ascii="Arial" w:hAnsi="Arial" w:cs="Arial"/>
                                <w:sz w:val="24"/>
                                <w:szCs w:val="24"/>
                              </w:rPr>
                              <w:t>Se salió</w:t>
                            </w:r>
                          </w:p>
                          <w:p w14:paraId="2BFE7464" w14:textId="77777777" w:rsidR="00262C56" w:rsidRPr="001007FE" w:rsidRDefault="00262C56" w:rsidP="00262C56">
                            <w:pPr>
                              <w:rPr>
                                <w:rFonts w:ascii="Arial" w:hAnsi="Arial" w:cs="Arial"/>
                                <w:sz w:val="24"/>
                                <w:szCs w:val="24"/>
                              </w:rPr>
                            </w:pPr>
                            <w:r w:rsidRPr="001007FE">
                              <w:rPr>
                                <w:rFonts w:ascii="Arial" w:hAnsi="Arial" w:cs="Arial"/>
                                <w:sz w:val="24"/>
                                <w:szCs w:val="24"/>
                              </w:rPr>
                              <w:t>Conseguido con</w:t>
                            </w:r>
                          </w:p>
                          <w:p w14:paraId="5BC3F119" w14:textId="77777777" w:rsidR="00262C56" w:rsidRPr="001007FE" w:rsidRDefault="00262C56" w:rsidP="00262C56">
                            <w:pPr>
                              <w:rPr>
                                <w:rFonts w:ascii="Arial" w:hAnsi="Arial" w:cs="Arial"/>
                                <w:sz w:val="24"/>
                                <w:szCs w:val="24"/>
                              </w:rPr>
                            </w:pPr>
                            <w:r w:rsidRPr="001007FE">
                              <w:rPr>
                                <w:rFonts w:ascii="Arial" w:hAnsi="Arial" w:cs="Arial"/>
                                <w:sz w:val="24"/>
                                <w:szCs w:val="24"/>
                              </w:rPr>
                              <w:t>Ahuyentaba</w:t>
                            </w:r>
                          </w:p>
                          <w:p w14:paraId="070544F2" w14:textId="77777777" w:rsidR="00262C56" w:rsidRPr="001007FE" w:rsidRDefault="00262C56" w:rsidP="00262C56">
                            <w:pPr>
                              <w:rPr>
                                <w:rFonts w:ascii="Arial" w:hAnsi="Arial" w:cs="Arial"/>
                                <w:sz w:val="24"/>
                                <w:szCs w:val="24"/>
                              </w:rPr>
                            </w:pPr>
                            <w:r w:rsidRPr="001007FE">
                              <w:rPr>
                                <w:rFonts w:ascii="Arial" w:hAnsi="Arial" w:cs="Arial"/>
                                <w:sz w:val="24"/>
                                <w:szCs w:val="24"/>
                              </w:rPr>
                              <w:t>Cuidando</w:t>
                            </w:r>
                          </w:p>
                          <w:p w14:paraId="7032AADD" w14:textId="77777777" w:rsidR="00262C56" w:rsidRPr="001007FE" w:rsidRDefault="00262C56" w:rsidP="00262C56">
                            <w:pPr>
                              <w:rPr>
                                <w:rFonts w:ascii="Arial" w:hAnsi="Arial" w:cs="Arial"/>
                                <w:sz w:val="24"/>
                                <w:szCs w:val="24"/>
                              </w:rPr>
                            </w:pPr>
                            <w:r w:rsidRPr="001007FE">
                              <w:rPr>
                                <w:rFonts w:ascii="Arial" w:hAnsi="Arial" w:cs="Arial"/>
                                <w:sz w:val="24"/>
                                <w:szCs w:val="24"/>
                              </w:rPr>
                              <w:t>Volvió corriendo</w:t>
                            </w:r>
                          </w:p>
                          <w:p w14:paraId="62D1CDE7" w14:textId="77777777" w:rsidR="00262C56" w:rsidRPr="001007FE" w:rsidRDefault="00262C56" w:rsidP="00262C56">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7FDA5" id="_x0000_t202" coordsize="21600,21600" o:spt="202" path="m,l,21600r21600,l21600,xe">
                <v:stroke joinstyle="miter"/>
                <v:path gradientshapeok="t" o:connecttype="rect"/>
              </v:shapetype>
              <v:shape id="Cuadro de texto 2" o:spid="_x0000_s1026" type="#_x0000_t202" style="position:absolute;margin-left:102pt;margin-top:.85pt;width:272.85pt;height:20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WBJwIAACUEAAAOAAAAZHJzL2Uyb0RvYy54bWysU81u2zAMvg/YOwi6L068JG2MOEWXLsOA&#10;7gfo9gC0JMfCZNGTlNjd05eS0zTbbsN0EEiR/Eh+pNY3Q2vYUTmv0ZZ8NplypqxAqe2+5N+/7d5c&#10;c+YDWAkGrSr5o/L8ZvP61brvCpVjg0YqxwjE+qLvSt6E0BVZ5kWjWvAT7JQlY42uhUCq22fSQU/o&#10;rcny6XSZ9ehk51Ao7+n1bjTyTcKvayXCl7r2KjBTcqotpNulu4p3tllDsXfQNVqcyoB/qKIFbSnp&#10;GeoOArCD039BtVo49FiHicA2w7rWQqUeqJvZ9I9uHhroVOqFyPHdmSb//2DF5+NXx7QseT674sxC&#10;S0PaHkA6ZFKxoIaALI809Z0vyPuhI/8wvMOBxp1a9t09ih+eWdw2YPfq1jnsGwWSypzFyOwidMTx&#10;EaTqP6GkbHAImICG2rWRQ2KFETqN6/E8IqqDCXp8O18uZqsFZ4Js+WKZ5/ki5YDiObxzPnxQ2LIo&#10;lNzRDiR4ON77EMuB4tklZvNotNxpY5Li9tXWOHYE2pddOif039yMZX3JVwvKHaMsxvi0Sq0OtM9G&#10;tyW/nsYTw6GIdLy3MskBtBllqsTYEz+RkpGcMFQDOUbSKpSPxJTDcW/pn5HQoPvFWU87W3L/8wBO&#10;cWY+WmJ7NZvP45InZb64yklxl5bq0gJWEFTJA2ejuA3pY4wd3dJUap34eqnkVCvtYqLx9G/isl/q&#10;yevld2+eAAAA//8DAFBLAwQUAAYACAAAACEAV86Zk90AAAAJAQAADwAAAGRycy9kb3ducmV2Lnht&#10;bEyPy07DMBBF90j8gzVIbBC1idKGpnEqQAKx7eMDJvE0iRrbUew26d8zrGA3ozO6c26xnW0vrjSG&#10;zjsNLwsFglztTecaDcfD5/MriBDRGey9Iw03CrAt7+8KzI2f3I6u+9gIDnEhRw1tjEMuZahbshgW&#10;fiDH7ORHi5HXsZFmxInDbS8TpVbSYuf4Q4sDfbRUn/cXq+H0PT0t11P1FY/ZLl29Y5dV/qb148P8&#10;tgERaY5/x/Crz+pQslPlL84E0WtIVMpdIoMMBPMsXfNQaUjVMgFZFvJ/g/IHAAD//wMAUEsBAi0A&#10;FAAGAAgAAAAhALaDOJL+AAAA4QEAABMAAAAAAAAAAAAAAAAAAAAAAFtDb250ZW50X1R5cGVzXS54&#10;bWxQSwECLQAUAAYACAAAACEAOP0h/9YAAACUAQAACwAAAAAAAAAAAAAAAAAvAQAAX3JlbHMvLnJl&#10;bHNQSwECLQAUAAYACAAAACEAF21lgScCAAAlBAAADgAAAAAAAAAAAAAAAAAuAgAAZHJzL2Uyb0Rv&#10;Yy54bWxQSwECLQAUAAYACAAAACEAV86Zk90AAAAJAQAADwAAAAAAAAAAAAAAAACBBAAAZHJzL2Rv&#10;d25yZXYueG1sUEsFBgAAAAAEAAQA8wAAAIsFAAAAAA==&#10;" stroked="f">
                <v:textbox>
                  <w:txbxContent>
                    <w:p w14:paraId="58649E32" w14:textId="77777777" w:rsidR="00262C56" w:rsidRPr="001007FE" w:rsidRDefault="00262C56" w:rsidP="00262C56">
                      <w:pPr>
                        <w:rPr>
                          <w:rFonts w:ascii="Arial" w:hAnsi="Arial" w:cs="Arial"/>
                          <w:sz w:val="24"/>
                          <w:szCs w:val="24"/>
                        </w:rPr>
                      </w:pPr>
                      <w:r w:rsidRPr="001007FE">
                        <w:rPr>
                          <w:rFonts w:ascii="Arial" w:hAnsi="Arial" w:cs="Arial"/>
                          <w:sz w:val="24"/>
                          <w:szCs w:val="24"/>
                        </w:rPr>
                        <w:t>Salir con</w:t>
                      </w:r>
                    </w:p>
                    <w:p w14:paraId="2715CB44" w14:textId="77777777" w:rsidR="00262C56" w:rsidRPr="001007FE" w:rsidRDefault="00262C56" w:rsidP="00262C56">
                      <w:pPr>
                        <w:rPr>
                          <w:rFonts w:ascii="Arial" w:hAnsi="Arial" w:cs="Arial"/>
                          <w:sz w:val="24"/>
                          <w:szCs w:val="24"/>
                        </w:rPr>
                      </w:pPr>
                      <w:r w:rsidRPr="001007FE">
                        <w:rPr>
                          <w:rFonts w:ascii="Arial" w:hAnsi="Arial" w:cs="Arial"/>
                          <w:sz w:val="24"/>
                          <w:szCs w:val="24"/>
                        </w:rPr>
                        <w:t>Apareció</w:t>
                      </w:r>
                    </w:p>
                    <w:p w14:paraId="0A23C726" w14:textId="77777777" w:rsidR="00262C56" w:rsidRPr="001007FE" w:rsidRDefault="00262C56" w:rsidP="00262C56">
                      <w:pPr>
                        <w:rPr>
                          <w:rFonts w:ascii="Arial" w:hAnsi="Arial" w:cs="Arial"/>
                          <w:sz w:val="24"/>
                          <w:szCs w:val="24"/>
                        </w:rPr>
                      </w:pPr>
                      <w:r w:rsidRPr="001007FE">
                        <w:rPr>
                          <w:rFonts w:ascii="Arial" w:hAnsi="Arial" w:cs="Arial"/>
                          <w:sz w:val="24"/>
                          <w:szCs w:val="24"/>
                        </w:rPr>
                        <w:t>Preguntó</w:t>
                      </w:r>
                    </w:p>
                    <w:p w14:paraId="7867DA5E" w14:textId="77777777" w:rsidR="00262C56" w:rsidRPr="001007FE" w:rsidRDefault="00262C56" w:rsidP="00262C56">
                      <w:pPr>
                        <w:rPr>
                          <w:rFonts w:ascii="Arial" w:hAnsi="Arial" w:cs="Arial"/>
                          <w:sz w:val="24"/>
                          <w:szCs w:val="24"/>
                        </w:rPr>
                      </w:pPr>
                      <w:r w:rsidRPr="001007FE">
                        <w:rPr>
                          <w:rFonts w:ascii="Arial" w:hAnsi="Arial" w:cs="Arial"/>
                          <w:sz w:val="24"/>
                          <w:szCs w:val="24"/>
                        </w:rPr>
                        <w:t>Se sentó</w:t>
                      </w:r>
                    </w:p>
                    <w:p w14:paraId="433141AF" w14:textId="77777777" w:rsidR="00262C56" w:rsidRPr="001007FE" w:rsidRDefault="00262C56" w:rsidP="00262C56">
                      <w:pPr>
                        <w:rPr>
                          <w:rFonts w:ascii="Arial" w:hAnsi="Arial" w:cs="Arial"/>
                          <w:sz w:val="24"/>
                          <w:szCs w:val="24"/>
                        </w:rPr>
                      </w:pPr>
                      <w:r w:rsidRPr="001007FE">
                        <w:rPr>
                          <w:rFonts w:ascii="Arial" w:hAnsi="Arial" w:cs="Arial"/>
                          <w:sz w:val="24"/>
                          <w:szCs w:val="24"/>
                        </w:rPr>
                        <w:t>Dejar de operar, dejar de operar</w:t>
                      </w:r>
                      <w:r>
                        <w:rPr>
                          <w:rFonts w:ascii="Arial" w:hAnsi="Arial" w:cs="Arial"/>
                          <w:sz w:val="24"/>
                          <w:szCs w:val="24"/>
                        </w:rPr>
                        <w:t xml:space="preserve"> </w:t>
                      </w:r>
                      <w:r w:rsidRPr="001007FE">
                        <w:rPr>
                          <w:rFonts w:ascii="Arial" w:hAnsi="Arial" w:cs="Arial"/>
                          <w:sz w:val="24"/>
                          <w:szCs w:val="24"/>
                        </w:rPr>
                        <w:t>(romperse)</w:t>
                      </w:r>
                    </w:p>
                    <w:p w14:paraId="53B1A207" w14:textId="77777777" w:rsidR="00262C56" w:rsidRPr="001007FE" w:rsidRDefault="00262C56" w:rsidP="00262C56">
                      <w:pPr>
                        <w:rPr>
                          <w:rFonts w:ascii="Arial" w:hAnsi="Arial" w:cs="Arial"/>
                          <w:sz w:val="24"/>
                          <w:szCs w:val="24"/>
                        </w:rPr>
                      </w:pPr>
                      <w:r w:rsidRPr="001007FE">
                        <w:rPr>
                          <w:rFonts w:ascii="Arial" w:hAnsi="Arial" w:cs="Arial"/>
                          <w:sz w:val="24"/>
                          <w:szCs w:val="24"/>
                        </w:rPr>
                        <w:t>Gritar</w:t>
                      </w:r>
                    </w:p>
                    <w:p w14:paraId="60A1BD02" w14:textId="77777777" w:rsidR="00262C56" w:rsidRPr="001007FE" w:rsidRDefault="00262C56" w:rsidP="00262C56">
                      <w:pPr>
                        <w:rPr>
                          <w:rFonts w:ascii="Arial" w:hAnsi="Arial" w:cs="Arial"/>
                          <w:sz w:val="24"/>
                          <w:szCs w:val="24"/>
                        </w:rPr>
                      </w:pPr>
                      <w:r w:rsidRPr="001007FE">
                        <w:rPr>
                          <w:rFonts w:ascii="Arial" w:hAnsi="Arial" w:cs="Arial"/>
                          <w:sz w:val="24"/>
                          <w:szCs w:val="24"/>
                        </w:rPr>
                        <w:t>Miró hacia arriba</w:t>
                      </w:r>
                    </w:p>
                    <w:p w14:paraId="37DCE718" w14:textId="77777777" w:rsidR="00262C56" w:rsidRPr="001007FE" w:rsidRDefault="00262C56" w:rsidP="00262C56">
                      <w:pPr>
                        <w:rPr>
                          <w:rFonts w:ascii="Arial" w:hAnsi="Arial" w:cs="Arial"/>
                          <w:sz w:val="24"/>
                          <w:szCs w:val="24"/>
                        </w:rPr>
                      </w:pPr>
                      <w:r w:rsidRPr="001007FE">
                        <w:rPr>
                          <w:rFonts w:ascii="Arial" w:hAnsi="Arial" w:cs="Arial"/>
                          <w:sz w:val="24"/>
                          <w:szCs w:val="24"/>
                        </w:rPr>
                        <w:t>Quedarse sin</w:t>
                      </w:r>
                    </w:p>
                    <w:p w14:paraId="309A56BE" w14:textId="77777777" w:rsidR="00262C56" w:rsidRPr="001007FE" w:rsidRDefault="00262C56" w:rsidP="00262C56">
                      <w:pPr>
                        <w:rPr>
                          <w:rFonts w:ascii="Arial" w:hAnsi="Arial" w:cs="Arial"/>
                          <w:sz w:val="24"/>
                          <w:szCs w:val="24"/>
                        </w:rPr>
                      </w:pPr>
                      <w:r w:rsidRPr="001007FE">
                        <w:rPr>
                          <w:rFonts w:ascii="Arial" w:hAnsi="Arial" w:cs="Arial"/>
                          <w:sz w:val="24"/>
                          <w:szCs w:val="24"/>
                        </w:rPr>
                        <w:t>Se salió</w:t>
                      </w:r>
                    </w:p>
                    <w:p w14:paraId="2BFE7464" w14:textId="77777777" w:rsidR="00262C56" w:rsidRPr="001007FE" w:rsidRDefault="00262C56" w:rsidP="00262C56">
                      <w:pPr>
                        <w:rPr>
                          <w:rFonts w:ascii="Arial" w:hAnsi="Arial" w:cs="Arial"/>
                          <w:sz w:val="24"/>
                          <w:szCs w:val="24"/>
                        </w:rPr>
                      </w:pPr>
                      <w:r w:rsidRPr="001007FE">
                        <w:rPr>
                          <w:rFonts w:ascii="Arial" w:hAnsi="Arial" w:cs="Arial"/>
                          <w:sz w:val="24"/>
                          <w:szCs w:val="24"/>
                        </w:rPr>
                        <w:t>Conseguido con</w:t>
                      </w:r>
                    </w:p>
                    <w:p w14:paraId="5BC3F119" w14:textId="77777777" w:rsidR="00262C56" w:rsidRPr="001007FE" w:rsidRDefault="00262C56" w:rsidP="00262C56">
                      <w:pPr>
                        <w:rPr>
                          <w:rFonts w:ascii="Arial" w:hAnsi="Arial" w:cs="Arial"/>
                          <w:sz w:val="24"/>
                          <w:szCs w:val="24"/>
                        </w:rPr>
                      </w:pPr>
                      <w:r w:rsidRPr="001007FE">
                        <w:rPr>
                          <w:rFonts w:ascii="Arial" w:hAnsi="Arial" w:cs="Arial"/>
                          <w:sz w:val="24"/>
                          <w:szCs w:val="24"/>
                        </w:rPr>
                        <w:t>Ahuyentaba</w:t>
                      </w:r>
                    </w:p>
                    <w:p w14:paraId="070544F2" w14:textId="77777777" w:rsidR="00262C56" w:rsidRPr="001007FE" w:rsidRDefault="00262C56" w:rsidP="00262C56">
                      <w:pPr>
                        <w:rPr>
                          <w:rFonts w:ascii="Arial" w:hAnsi="Arial" w:cs="Arial"/>
                          <w:sz w:val="24"/>
                          <w:szCs w:val="24"/>
                        </w:rPr>
                      </w:pPr>
                      <w:r w:rsidRPr="001007FE">
                        <w:rPr>
                          <w:rFonts w:ascii="Arial" w:hAnsi="Arial" w:cs="Arial"/>
                          <w:sz w:val="24"/>
                          <w:szCs w:val="24"/>
                        </w:rPr>
                        <w:t>Cuidando</w:t>
                      </w:r>
                    </w:p>
                    <w:p w14:paraId="7032AADD" w14:textId="77777777" w:rsidR="00262C56" w:rsidRPr="001007FE" w:rsidRDefault="00262C56" w:rsidP="00262C56">
                      <w:pPr>
                        <w:rPr>
                          <w:rFonts w:ascii="Arial" w:hAnsi="Arial" w:cs="Arial"/>
                          <w:sz w:val="24"/>
                          <w:szCs w:val="24"/>
                        </w:rPr>
                      </w:pPr>
                      <w:r w:rsidRPr="001007FE">
                        <w:rPr>
                          <w:rFonts w:ascii="Arial" w:hAnsi="Arial" w:cs="Arial"/>
                          <w:sz w:val="24"/>
                          <w:szCs w:val="24"/>
                        </w:rPr>
                        <w:t>Volvió corriendo</w:t>
                      </w:r>
                    </w:p>
                    <w:p w14:paraId="62D1CDE7" w14:textId="77777777" w:rsidR="00262C56" w:rsidRPr="001007FE" w:rsidRDefault="00262C56" w:rsidP="00262C56">
                      <w:pPr>
                        <w:rPr>
                          <w:rFonts w:ascii="Arial" w:hAnsi="Arial" w:cs="Arial"/>
                          <w:sz w:val="24"/>
                          <w:szCs w:val="24"/>
                        </w:rPr>
                      </w:pPr>
                    </w:p>
                  </w:txbxContent>
                </v:textbox>
                <w10:wrap type="through"/>
              </v:shape>
            </w:pict>
          </mc:Fallback>
        </mc:AlternateContent>
      </w:r>
      <w:r w:rsidRPr="00262C56">
        <w:rPr>
          <w:rFonts w:ascii="Arial" w:hAnsi="Arial" w:cs="Arial"/>
          <w:b/>
          <w:bCs/>
          <w:color w:val="FF0000"/>
          <w:sz w:val="24"/>
          <w:szCs w:val="24"/>
          <w:lang w:val="en-US"/>
        </w:rPr>
        <w:t>Go Out With:</w:t>
      </w:r>
      <w:r>
        <w:rPr>
          <w:rFonts w:ascii="Arial" w:hAnsi="Arial" w:cs="Arial"/>
          <w:b/>
          <w:bCs/>
          <w:color w:val="FF0000"/>
          <w:sz w:val="24"/>
          <w:szCs w:val="24"/>
          <w:lang w:val="en-US"/>
        </w:rPr>
        <w:t xml:space="preserve">         </w:t>
      </w:r>
    </w:p>
    <w:p w14:paraId="251E0090" w14:textId="245EEEF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Turned Up:</w:t>
      </w:r>
    </w:p>
    <w:p w14:paraId="0B0861DE"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Asked:</w:t>
      </w:r>
    </w:p>
    <w:p w14:paraId="47DDF506"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Sat Down:</w:t>
      </w:r>
    </w:p>
    <w:p w14:paraId="290DB675"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 xml:space="preserve">Broke Down: </w:t>
      </w:r>
    </w:p>
    <w:p w14:paraId="0E1D60BA"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Call Out:</w:t>
      </w:r>
    </w:p>
    <w:p w14:paraId="18147838"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Looked Up:</w:t>
      </w:r>
    </w:p>
    <w:p w14:paraId="6454BC1B"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Run Out Of:</w:t>
      </w:r>
    </w:p>
    <w:p w14:paraId="21C147C1"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Popped Out:</w:t>
      </w:r>
    </w:p>
    <w:p w14:paraId="0EEA78D4"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 xml:space="preserve">Got On With: </w:t>
      </w:r>
    </w:p>
    <w:p w14:paraId="542A1BF4"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Drove Away:</w:t>
      </w:r>
    </w:p>
    <w:p w14:paraId="6E7F4FA8"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Looking After:</w:t>
      </w:r>
    </w:p>
    <w:p w14:paraId="251FCF14" w14:textId="77777777" w:rsidR="00262C56" w:rsidRPr="00262C56" w:rsidRDefault="00262C56" w:rsidP="00262C56">
      <w:pPr>
        <w:rPr>
          <w:rFonts w:ascii="Arial" w:hAnsi="Arial" w:cs="Arial"/>
          <w:b/>
          <w:bCs/>
          <w:color w:val="FF0000"/>
          <w:sz w:val="24"/>
          <w:szCs w:val="24"/>
          <w:lang w:val="en-US"/>
        </w:rPr>
      </w:pPr>
      <w:r w:rsidRPr="00262C56">
        <w:rPr>
          <w:rFonts w:ascii="Arial" w:hAnsi="Arial" w:cs="Arial"/>
          <w:b/>
          <w:bCs/>
          <w:color w:val="FF0000"/>
          <w:sz w:val="24"/>
          <w:szCs w:val="24"/>
          <w:lang w:val="en-US"/>
        </w:rPr>
        <w:t>Ran Back:</w:t>
      </w:r>
    </w:p>
    <w:p w14:paraId="0C664B1B" w14:textId="77777777" w:rsidR="000D6898" w:rsidRPr="00262C56" w:rsidRDefault="000D6898" w:rsidP="00262C56">
      <w:pPr>
        <w:rPr>
          <w:rFonts w:ascii="Arial" w:hAnsi="Arial" w:cs="Arial"/>
          <w:sz w:val="24"/>
          <w:szCs w:val="24"/>
          <w:lang w:val="en-US"/>
        </w:rPr>
      </w:pPr>
    </w:p>
    <w:p w14:paraId="4B5BF957" w14:textId="77777777" w:rsidR="000D6898" w:rsidRDefault="000D6898" w:rsidP="00FB2D94">
      <w:pPr>
        <w:pStyle w:val="Prrafodelista"/>
        <w:ind w:left="720" w:firstLine="0"/>
        <w:rPr>
          <w:rFonts w:ascii="Arial" w:hAnsi="Arial" w:cs="Arial"/>
          <w:sz w:val="24"/>
          <w:szCs w:val="24"/>
          <w:lang w:val="en-US"/>
        </w:rPr>
      </w:pPr>
    </w:p>
    <w:p w14:paraId="52FDA32E" w14:textId="40E0AAD6" w:rsidR="00A451BC" w:rsidRPr="00262C56" w:rsidRDefault="00A451BC" w:rsidP="00A451BC">
      <w:pPr>
        <w:pStyle w:val="Prrafodelista"/>
        <w:numPr>
          <w:ilvl w:val="0"/>
          <w:numId w:val="33"/>
        </w:numPr>
        <w:rPr>
          <w:rFonts w:ascii="Arial" w:hAnsi="Arial" w:cs="Arial"/>
          <w:sz w:val="24"/>
          <w:szCs w:val="24"/>
          <w:lang w:val="en-US"/>
        </w:rPr>
      </w:pPr>
      <w:r>
        <w:rPr>
          <w:rFonts w:ascii="Arial" w:hAnsi="Arial" w:cs="Arial"/>
          <w:sz w:val="24"/>
          <w:szCs w:val="24"/>
          <w:lang w:val="en-US"/>
        </w:rPr>
        <w:t>Choose the correct preposition.</w:t>
      </w:r>
    </w:p>
    <w:p w14:paraId="6769FB78" w14:textId="77777777" w:rsidR="00A451BC" w:rsidRDefault="00A451BC" w:rsidP="00A451BC">
      <w:pPr>
        <w:rPr>
          <w:rFonts w:ascii="Arial" w:hAnsi="Arial" w:cs="Arial"/>
          <w:sz w:val="24"/>
          <w:szCs w:val="24"/>
          <w:lang w:val="en-US"/>
        </w:rPr>
      </w:pPr>
    </w:p>
    <w:p w14:paraId="67E109AD" w14:textId="77777777" w:rsidR="00A451BC" w:rsidRDefault="00A451BC" w:rsidP="00A451BC">
      <w:pPr>
        <w:rPr>
          <w:rFonts w:ascii="Arial" w:hAnsi="Arial" w:cs="Arial"/>
          <w:sz w:val="24"/>
          <w:szCs w:val="24"/>
          <w:lang w:val="en-US"/>
        </w:rPr>
      </w:pPr>
    </w:p>
    <w:p w14:paraId="3F3D1EF2" w14:textId="77777777" w:rsidR="00A451BC" w:rsidRDefault="00A451BC" w:rsidP="00A451BC">
      <w:pPr>
        <w:rPr>
          <w:rFonts w:ascii="Arial" w:hAnsi="Arial" w:cs="Arial"/>
          <w:sz w:val="24"/>
          <w:szCs w:val="24"/>
          <w:lang w:val="en-US"/>
        </w:rPr>
      </w:pPr>
    </w:p>
    <w:p w14:paraId="26D8EF60" w14:textId="77777777" w:rsidR="00A451BC" w:rsidRDefault="00A451BC" w:rsidP="00A451BC">
      <w:pPr>
        <w:rPr>
          <w:rFonts w:ascii="Arial" w:hAnsi="Arial" w:cs="Arial"/>
          <w:sz w:val="24"/>
          <w:szCs w:val="24"/>
          <w:lang w:val="en-US"/>
        </w:rPr>
      </w:pPr>
    </w:p>
    <w:p w14:paraId="6B63F7F6" w14:textId="77777777" w:rsidR="00A451BC" w:rsidRDefault="00A451BC" w:rsidP="00A451BC">
      <w:pPr>
        <w:rPr>
          <w:rFonts w:ascii="Arial" w:hAnsi="Arial" w:cs="Arial"/>
          <w:sz w:val="24"/>
          <w:szCs w:val="24"/>
          <w:lang w:val="en-US"/>
        </w:rPr>
      </w:pPr>
    </w:p>
    <w:p w14:paraId="752C7A25" w14:textId="77777777" w:rsidR="00A451BC" w:rsidRDefault="00E012D4" w:rsidP="00A451BC">
      <w:pPr>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60288" behindDoc="0" locked="0" layoutInCell="1" allowOverlap="1" wp14:anchorId="13598515" wp14:editId="6C5323A9">
                <wp:simplePos x="0" y="0"/>
                <wp:positionH relativeFrom="column">
                  <wp:posOffset>171450</wp:posOffset>
                </wp:positionH>
                <wp:positionV relativeFrom="paragraph">
                  <wp:posOffset>-457835</wp:posOffset>
                </wp:positionV>
                <wp:extent cx="6722110" cy="7263130"/>
                <wp:effectExtent l="19050" t="19050" r="21590" b="0"/>
                <wp:wrapNone/>
                <wp:docPr id="14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110" cy="7263130"/>
                          <a:chOff x="658" y="2160"/>
                          <a:chExt cx="10586" cy="11438"/>
                        </a:xfrm>
                      </wpg:grpSpPr>
                      <wpg:grpSp>
                        <wpg:cNvPr id="149" name="Group 7"/>
                        <wpg:cNvGrpSpPr>
                          <a:grpSpLocks/>
                        </wpg:cNvGrpSpPr>
                        <wpg:grpSpPr bwMode="auto">
                          <a:xfrm>
                            <a:off x="658" y="2160"/>
                            <a:ext cx="10561" cy="3237"/>
                            <a:chOff x="658" y="2160"/>
                            <a:chExt cx="10561" cy="3237"/>
                          </a:xfrm>
                        </wpg:grpSpPr>
                        <wpg:grpSp>
                          <wpg:cNvPr id="150" name="Group 8"/>
                          <wpg:cNvGrpSpPr>
                            <a:grpSpLocks/>
                          </wpg:cNvGrpSpPr>
                          <wpg:grpSpPr bwMode="auto">
                            <a:xfrm>
                              <a:off x="658" y="2160"/>
                              <a:ext cx="10561" cy="3237"/>
                              <a:chOff x="733" y="1169"/>
                              <a:chExt cx="10561" cy="3237"/>
                            </a:xfrm>
                          </wpg:grpSpPr>
                          <wpg:grpSp>
                            <wpg:cNvPr id="151" name="Group 9"/>
                            <wpg:cNvGrpSpPr>
                              <a:grpSpLocks/>
                            </wpg:cNvGrpSpPr>
                            <wpg:grpSpPr bwMode="auto">
                              <a:xfrm>
                                <a:off x="733" y="1169"/>
                                <a:ext cx="1984" cy="3237"/>
                                <a:chOff x="733" y="1169"/>
                                <a:chExt cx="1984" cy="3237"/>
                              </a:xfrm>
                            </wpg:grpSpPr>
                            <wps:wsp>
                              <wps:cNvPr id="152" name="AutoShape 10"/>
                              <wps:cNvSpPr>
                                <a:spLocks noChangeArrowheads="1"/>
                              </wps:cNvSpPr>
                              <wps:spPr bwMode="auto">
                                <a:xfrm>
                                  <a:off x="733" y="1169"/>
                                  <a:ext cx="1984" cy="1984"/>
                                </a:xfrm>
                                <a:prstGeom prst="roundRect">
                                  <a:avLst>
                                    <a:gd name="adj" fmla="val 16667"/>
                                  </a:avLst>
                                </a:prstGeom>
                                <a:solidFill>
                                  <a:srgbClr val="FFFFFF"/>
                                </a:solidFill>
                                <a:ln w="28575">
                                  <a:solidFill>
                                    <a:srgbClr val="49F189"/>
                                  </a:solidFill>
                                  <a:round/>
                                  <a:headEnd/>
                                  <a:tailEnd/>
                                </a:ln>
                              </wps:spPr>
                              <wps:txbx>
                                <w:txbxContent>
                                  <w:p w14:paraId="40266C7B"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53" name="AutoShape 11"/>
                              <wps:cNvSpPr>
                                <a:spLocks noChangeArrowheads="1"/>
                              </wps:cNvSpPr>
                              <wps:spPr bwMode="auto">
                                <a:xfrm>
                                  <a:off x="733" y="3284"/>
                                  <a:ext cx="1984" cy="1122"/>
                                </a:xfrm>
                                <a:prstGeom prst="roundRect">
                                  <a:avLst>
                                    <a:gd name="adj" fmla="val 16667"/>
                                  </a:avLst>
                                </a:prstGeom>
                                <a:solidFill>
                                  <a:srgbClr val="FFFFFF"/>
                                </a:solidFill>
                                <a:ln w="28575">
                                  <a:solidFill>
                                    <a:srgbClr val="49F189"/>
                                  </a:solidFill>
                                  <a:round/>
                                  <a:headEnd/>
                                  <a:tailEnd/>
                                </a:ln>
                              </wps:spPr>
                              <wps:txbx>
                                <w:txbxContent>
                                  <w:p w14:paraId="66ED35B1"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for</w:t>
                                    </w:r>
                                  </w:p>
                                  <w:p w14:paraId="3531C51B"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after</w:t>
                                    </w:r>
                                  </w:p>
                                  <w:p w14:paraId="516375A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at</w:t>
                                    </w:r>
                                  </w:p>
                                  <w:p w14:paraId="6FA631A8"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54" name="Group 12"/>
                            <wpg:cNvGrpSpPr>
                              <a:grpSpLocks/>
                            </wpg:cNvGrpSpPr>
                            <wpg:grpSpPr bwMode="auto">
                              <a:xfrm>
                                <a:off x="2877" y="1169"/>
                                <a:ext cx="1984" cy="3237"/>
                                <a:chOff x="3403" y="1169"/>
                                <a:chExt cx="1984" cy="3237"/>
                              </a:xfrm>
                            </wpg:grpSpPr>
                            <wps:wsp>
                              <wps:cNvPr id="155" name="AutoShape 13"/>
                              <wps:cNvSpPr>
                                <a:spLocks noChangeArrowheads="1"/>
                              </wps:cNvSpPr>
                              <wps:spPr bwMode="auto">
                                <a:xfrm>
                                  <a:off x="3403" y="1169"/>
                                  <a:ext cx="1984" cy="1984"/>
                                </a:xfrm>
                                <a:prstGeom prst="roundRect">
                                  <a:avLst>
                                    <a:gd name="adj" fmla="val 16667"/>
                                  </a:avLst>
                                </a:prstGeom>
                                <a:solidFill>
                                  <a:srgbClr val="FFFFFF"/>
                                </a:solidFill>
                                <a:ln w="28575">
                                  <a:solidFill>
                                    <a:srgbClr val="F79646"/>
                                  </a:solidFill>
                                  <a:round/>
                                  <a:headEnd/>
                                  <a:tailEnd/>
                                </a:ln>
                              </wps:spPr>
                              <wps:txbx>
                                <w:txbxContent>
                                  <w:p w14:paraId="09C22A36"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56" name="AutoShape 14"/>
                              <wps:cNvSpPr>
                                <a:spLocks noChangeArrowheads="1"/>
                              </wps:cNvSpPr>
                              <wps:spPr bwMode="auto">
                                <a:xfrm>
                                  <a:off x="3403" y="3284"/>
                                  <a:ext cx="1984" cy="1122"/>
                                </a:xfrm>
                                <a:prstGeom prst="roundRect">
                                  <a:avLst>
                                    <a:gd name="adj" fmla="val 16667"/>
                                  </a:avLst>
                                </a:prstGeom>
                                <a:solidFill>
                                  <a:srgbClr val="FFFFFF"/>
                                </a:solidFill>
                                <a:ln w="28575">
                                  <a:solidFill>
                                    <a:srgbClr val="F79646"/>
                                  </a:solidFill>
                                  <a:round/>
                                  <a:headEnd/>
                                  <a:tailEnd/>
                                </a:ln>
                              </wps:spPr>
                              <wps:txbx>
                                <w:txbxContent>
                                  <w:p w14:paraId="5F354EE6"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 xml:space="preserve"> a) for</w:t>
                                    </w:r>
                                  </w:p>
                                  <w:p w14:paraId="1B20BC8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to</w:t>
                                    </w:r>
                                  </w:p>
                                  <w:p w14:paraId="51ED3AE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c) </w:t>
                                    </w:r>
                                    <w:r>
                                      <w:rPr>
                                        <w:rFonts w:ascii="Comic Sans MS" w:hAnsi="Comic Sans MS"/>
                                        <w:sz w:val="18"/>
                                        <w:szCs w:val="18"/>
                                        <w:lang w:val="en-GB"/>
                                      </w:rPr>
                                      <w:t>at</w:t>
                                    </w:r>
                                  </w:p>
                                  <w:p w14:paraId="14F93158"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57" name="Group 15"/>
                            <wpg:cNvGrpSpPr>
                              <a:grpSpLocks/>
                            </wpg:cNvGrpSpPr>
                            <wpg:grpSpPr bwMode="auto">
                              <a:xfrm>
                                <a:off x="5021" y="1169"/>
                                <a:ext cx="1984" cy="3237"/>
                                <a:chOff x="6043" y="1169"/>
                                <a:chExt cx="1984" cy="3237"/>
                              </a:xfrm>
                            </wpg:grpSpPr>
                            <wps:wsp>
                              <wps:cNvPr id="158" name="AutoShape 16"/>
                              <wps:cNvSpPr>
                                <a:spLocks noChangeArrowheads="1"/>
                              </wps:cNvSpPr>
                              <wps:spPr bwMode="auto">
                                <a:xfrm>
                                  <a:off x="6043" y="1169"/>
                                  <a:ext cx="1984" cy="1984"/>
                                </a:xfrm>
                                <a:prstGeom prst="roundRect">
                                  <a:avLst>
                                    <a:gd name="adj" fmla="val 16667"/>
                                  </a:avLst>
                                </a:prstGeom>
                                <a:solidFill>
                                  <a:srgbClr val="FFFFFF"/>
                                </a:solidFill>
                                <a:ln w="28575">
                                  <a:solidFill>
                                    <a:srgbClr val="67B1EF"/>
                                  </a:solidFill>
                                  <a:round/>
                                  <a:headEnd/>
                                  <a:tailEnd/>
                                </a:ln>
                              </wps:spPr>
                              <wps:txbx>
                                <w:txbxContent>
                                  <w:p w14:paraId="4DA3D936"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59" name="AutoShape 17"/>
                              <wps:cNvSpPr>
                                <a:spLocks noChangeArrowheads="1"/>
                              </wps:cNvSpPr>
                              <wps:spPr bwMode="auto">
                                <a:xfrm>
                                  <a:off x="6043" y="3284"/>
                                  <a:ext cx="1984" cy="1122"/>
                                </a:xfrm>
                                <a:prstGeom prst="roundRect">
                                  <a:avLst>
                                    <a:gd name="adj" fmla="val 16667"/>
                                  </a:avLst>
                                </a:prstGeom>
                                <a:solidFill>
                                  <a:srgbClr val="FFFFFF"/>
                                </a:solidFill>
                                <a:ln w="28575">
                                  <a:solidFill>
                                    <a:srgbClr val="67B1EF"/>
                                  </a:solidFill>
                                  <a:round/>
                                  <a:headEnd/>
                                  <a:tailEnd/>
                                </a:ln>
                              </wps:spPr>
                              <wps:txbx>
                                <w:txbxContent>
                                  <w:p w14:paraId="625A1CAA"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at</w:t>
                                    </w:r>
                                  </w:p>
                                  <w:p w14:paraId="360A900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out</w:t>
                                    </w:r>
                                  </w:p>
                                  <w:p w14:paraId="4E4365EE"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down</w:t>
                                    </w:r>
                                  </w:p>
                                  <w:p w14:paraId="0AAA4710"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60" name="Group 18"/>
                            <wpg:cNvGrpSpPr>
                              <a:grpSpLocks/>
                            </wpg:cNvGrpSpPr>
                            <wpg:grpSpPr bwMode="auto">
                              <a:xfrm>
                                <a:off x="7165" y="1169"/>
                                <a:ext cx="1984" cy="3237"/>
                                <a:chOff x="8743" y="1169"/>
                                <a:chExt cx="1984" cy="3237"/>
                              </a:xfrm>
                            </wpg:grpSpPr>
                            <wps:wsp>
                              <wps:cNvPr id="161" name="AutoShape 19"/>
                              <wps:cNvSpPr>
                                <a:spLocks noChangeArrowheads="1"/>
                              </wps:cNvSpPr>
                              <wps:spPr bwMode="auto">
                                <a:xfrm>
                                  <a:off x="8743" y="1169"/>
                                  <a:ext cx="1984" cy="1984"/>
                                </a:xfrm>
                                <a:prstGeom prst="roundRect">
                                  <a:avLst>
                                    <a:gd name="adj" fmla="val 16667"/>
                                  </a:avLst>
                                </a:prstGeom>
                                <a:solidFill>
                                  <a:srgbClr val="FFFFFF"/>
                                </a:solidFill>
                                <a:ln w="28575">
                                  <a:solidFill>
                                    <a:srgbClr val="F4066C"/>
                                  </a:solidFill>
                                  <a:round/>
                                  <a:headEnd/>
                                  <a:tailEnd/>
                                </a:ln>
                              </wps:spPr>
                              <wps:txbx>
                                <w:txbxContent>
                                  <w:p w14:paraId="3B75476B"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62" name="AutoShape 20"/>
                              <wps:cNvSpPr>
                                <a:spLocks noChangeArrowheads="1"/>
                              </wps:cNvSpPr>
                              <wps:spPr bwMode="auto">
                                <a:xfrm>
                                  <a:off x="8743" y="3284"/>
                                  <a:ext cx="1984" cy="1122"/>
                                </a:xfrm>
                                <a:prstGeom prst="roundRect">
                                  <a:avLst>
                                    <a:gd name="adj" fmla="val 16667"/>
                                  </a:avLst>
                                </a:prstGeom>
                                <a:solidFill>
                                  <a:srgbClr val="FFFFFF"/>
                                </a:solidFill>
                                <a:ln w="28575">
                                  <a:solidFill>
                                    <a:srgbClr val="F4066C"/>
                                  </a:solidFill>
                                  <a:round/>
                                  <a:headEnd/>
                                  <a:tailEnd/>
                                </a:ln>
                              </wps:spPr>
                              <wps:txbx>
                                <w:txbxContent>
                                  <w:p w14:paraId="7BC3300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A15CA1F"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00F7B173"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for</w:t>
                                    </w:r>
                                  </w:p>
                                  <w:p w14:paraId="395F465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63" name="Group 21"/>
                            <wpg:cNvGrpSpPr>
                              <a:grpSpLocks/>
                            </wpg:cNvGrpSpPr>
                            <wpg:grpSpPr bwMode="auto">
                              <a:xfrm>
                                <a:off x="9310" y="1169"/>
                                <a:ext cx="1984" cy="3237"/>
                                <a:chOff x="8743" y="1169"/>
                                <a:chExt cx="1984" cy="3237"/>
                              </a:xfrm>
                            </wpg:grpSpPr>
                            <wps:wsp>
                              <wps:cNvPr id="164" name="AutoShape 22"/>
                              <wps:cNvSpPr>
                                <a:spLocks noChangeArrowheads="1"/>
                              </wps:cNvSpPr>
                              <wps:spPr bwMode="auto">
                                <a:xfrm>
                                  <a:off x="8743" y="1169"/>
                                  <a:ext cx="1984" cy="1984"/>
                                </a:xfrm>
                                <a:prstGeom prst="roundRect">
                                  <a:avLst>
                                    <a:gd name="adj" fmla="val 16667"/>
                                  </a:avLst>
                                </a:prstGeom>
                                <a:solidFill>
                                  <a:srgbClr val="FFFFFF"/>
                                </a:solidFill>
                                <a:ln w="28575">
                                  <a:solidFill>
                                    <a:srgbClr val="FF0000"/>
                                  </a:solidFill>
                                  <a:round/>
                                  <a:headEnd/>
                                  <a:tailEnd/>
                                </a:ln>
                              </wps:spPr>
                              <wps:txbx>
                                <w:txbxContent>
                                  <w:p w14:paraId="11B7BB9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65" name="AutoShape 23"/>
                              <wps:cNvSpPr>
                                <a:spLocks noChangeArrowheads="1"/>
                              </wps:cNvSpPr>
                              <wps:spPr bwMode="auto">
                                <a:xfrm>
                                  <a:off x="8743" y="3284"/>
                                  <a:ext cx="1984" cy="1122"/>
                                </a:xfrm>
                                <a:prstGeom prst="roundRect">
                                  <a:avLst>
                                    <a:gd name="adj" fmla="val 16667"/>
                                  </a:avLst>
                                </a:prstGeom>
                                <a:solidFill>
                                  <a:srgbClr val="FFFFFF"/>
                                </a:solidFill>
                                <a:ln w="28575">
                                  <a:solidFill>
                                    <a:srgbClr val="FF0000"/>
                                  </a:solidFill>
                                  <a:round/>
                                  <a:headEnd/>
                                  <a:tailEnd/>
                                </a:ln>
                              </wps:spPr>
                              <wps:txbx>
                                <w:txbxContent>
                                  <w:p w14:paraId="6FD982D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67DB094"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about</w:t>
                                    </w:r>
                                  </w:p>
                                  <w:p w14:paraId="1EEBC70E"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to</w:t>
                                    </w:r>
                                  </w:p>
                                  <w:p w14:paraId="56401AC8"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grpSp>
                          <wpg:cNvPr id="166" name="Group 24"/>
                          <wpg:cNvGrpSpPr>
                            <a:grpSpLocks/>
                          </wpg:cNvGrpSpPr>
                          <wpg:grpSpPr bwMode="auto">
                            <a:xfrm>
                              <a:off x="9150" y="2160"/>
                              <a:ext cx="1755" cy="1928"/>
                              <a:chOff x="9150" y="2160"/>
                              <a:chExt cx="1755" cy="1928"/>
                            </a:xfrm>
                          </wpg:grpSpPr>
                          <pic:pic xmlns:pic="http://schemas.openxmlformats.org/drawingml/2006/picture">
                            <pic:nvPicPr>
                              <pic:cNvPr id="167" name="Picture 25" descr="forget about"/>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855" y="2160"/>
                                <a:ext cx="1050" cy="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Text Box 26"/>
                            <wps:cNvSpPr txBox="1">
                              <a:spLocks noChangeArrowheads="1"/>
                            </wps:cNvSpPr>
                            <wps:spPr bwMode="auto">
                              <a:xfrm>
                                <a:off x="9150" y="3015"/>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0263C" w14:textId="77777777" w:rsidR="00E012D4" w:rsidRPr="002E24BC" w:rsidRDefault="00E012D4" w:rsidP="00A451BC">
                                  <w:pPr>
                                    <w:rPr>
                                      <w:rFonts w:ascii="Comic Sans MS" w:hAnsi="Comic Sans MS"/>
                                      <w:lang w:val="en-GB"/>
                                    </w:rPr>
                                  </w:pPr>
                                  <w:r>
                                    <w:rPr>
                                      <w:rFonts w:ascii="Comic Sans MS" w:hAnsi="Comic Sans MS"/>
                                      <w:lang w:val="en-GB"/>
                                    </w:rPr>
                                    <w:t>forget</w:t>
                                  </w:r>
                                </w:p>
                              </w:txbxContent>
                            </wps:txbx>
                            <wps:bodyPr rot="0" vert="horz" wrap="square" lIns="91440" tIns="45720" rIns="91440" bIns="45720" anchor="t" anchorCtr="0" upright="1">
                              <a:noAutofit/>
                            </wps:bodyPr>
                          </wps:wsp>
                        </wpg:grpSp>
                        <wpg:grpSp>
                          <wpg:cNvPr id="169" name="Group 27"/>
                          <wpg:cNvGrpSpPr>
                            <a:grpSpLocks/>
                          </wpg:cNvGrpSpPr>
                          <wpg:grpSpPr bwMode="auto">
                            <a:xfrm>
                              <a:off x="789" y="2160"/>
                              <a:ext cx="1853" cy="1984"/>
                              <a:chOff x="789" y="2160"/>
                              <a:chExt cx="1853" cy="1984"/>
                            </a:xfrm>
                          </wpg:grpSpPr>
                          <pic:pic xmlns:pic="http://schemas.openxmlformats.org/drawingml/2006/picture">
                            <pic:nvPicPr>
                              <pic:cNvPr id="170" name="Picture 28" descr="look after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023" y="2160"/>
                                <a:ext cx="1619"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Text Box 29"/>
                            <wps:cNvSpPr txBox="1">
                              <a:spLocks noChangeArrowheads="1"/>
                            </wps:cNvSpPr>
                            <wps:spPr bwMode="auto">
                              <a:xfrm>
                                <a:off x="789" y="2446"/>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6A821" w14:textId="77777777" w:rsidR="00E012D4" w:rsidRPr="002E24BC" w:rsidRDefault="00E012D4" w:rsidP="00A451BC">
                                  <w:pPr>
                                    <w:rPr>
                                      <w:rFonts w:ascii="Comic Sans MS" w:hAnsi="Comic Sans MS"/>
                                      <w:lang w:val="en-GB"/>
                                    </w:rPr>
                                  </w:pPr>
                                  <w:r>
                                    <w:rPr>
                                      <w:rFonts w:ascii="Comic Sans MS" w:hAnsi="Comic Sans MS"/>
                                      <w:lang w:val="en-GB"/>
                                    </w:rPr>
                                    <w:t>look</w:t>
                                  </w:r>
                                </w:p>
                              </w:txbxContent>
                            </wps:txbx>
                            <wps:bodyPr rot="0" vert="horz" wrap="square" lIns="91440" tIns="45720" rIns="91440" bIns="45720" anchor="t" anchorCtr="0" upright="1">
                              <a:noAutofit/>
                            </wps:bodyPr>
                          </wps:wsp>
                        </wpg:grpSp>
                        <wpg:grpSp>
                          <wpg:cNvPr id="172" name="Group 30"/>
                          <wpg:cNvGrpSpPr>
                            <a:grpSpLocks/>
                          </wpg:cNvGrpSpPr>
                          <wpg:grpSpPr bwMode="auto">
                            <a:xfrm>
                              <a:off x="2878" y="2160"/>
                              <a:ext cx="1767" cy="2115"/>
                              <a:chOff x="2878" y="2160"/>
                              <a:chExt cx="1767" cy="2115"/>
                            </a:xfrm>
                          </wpg:grpSpPr>
                          <pic:pic xmlns:pic="http://schemas.openxmlformats.org/drawingml/2006/picture">
                            <pic:nvPicPr>
                              <pic:cNvPr id="173" name="Picture 31" descr="pay for2"/>
                              <pic:cNvPicPr>
                                <a:picLocks noChangeAspect="1" noChangeArrowheads="1"/>
                              </pic:cNvPicPr>
                            </pic:nvPicPr>
                            <pic:blipFill>
                              <a:blip r:embed="rId9">
                                <a:clrChange>
                                  <a:clrFrom>
                                    <a:srgbClr val="FFFFFD"/>
                                  </a:clrFrom>
                                  <a:clrTo>
                                    <a:srgbClr val="FFFFFD">
                                      <a:alpha val="0"/>
                                    </a:srgbClr>
                                  </a:clrTo>
                                </a:clrChange>
                                <a:extLst>
                                  <a:ext uri="{28A0092B-C50C-407E-A947-70E740481C1C}">
                                    <a14:useLocalDpi xmlns:a14="http://schemas.microsoft.com/office/drawing/2010/main" val="0"/>
                                  </a:ext>
                                </a:extLst>
                              </a:blip>
                              <a:srcRect/>
                              <a:stretch>
                                <a:fillRect/>
                              </a:stretch>
                            </pic:blipFill>
                            <pic:spPr bwMode="auto">
                              <a:xfrm flipH="1">
                                <a:off x="2878" y="2160"/>
                                <a:ext cx="1767" cy="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 name="Text Box 32"/>
                            <wps:cNvSpPr txBox="1">
                              <a:spLocks noChangeArrowheads="1"/>
                            </wps:cNvSpPr>
                            <wps:spPr bwMode="auto">
                              <a:xfrm>
                                <a:off x="3070" y="3706"/>
                                <a:ext cx="858"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69BF3" w14:textId="77777777" w:rsidR="00E012D4" w:rsidRPr="002E24BC" w:rsidRDefault="00E012D4" w:rsidP="00A451BC">
                                  <w:pPr>
                                    <w:rPr>
                                      <w:rFonts w:ascii="Comic Sans MS" w:hAnsi="Comic Sans MS"/>
                                      <w:lang w:val="en-GB"/>
                                    </w:rPr>
                                  </w:pPr>
                                  <w:r>
                                    <w:rPr>
                                      <w:rFonts w:ascii="Comic Sans MS" w:hAnsi="Comic Sans MS"/>
                                      <w:lang w:val="en-GB"/>
                                    </w:rPr>
                                    <w:t>pay</w:t>
                                  </w:r>
                                </w:p>
                              </w:txbxContent>
                            </wps:txbx>
                            <wps:bodyPr rot="0" vert="horz" wrap="square" lIns="91440" tIns="45720" rIns="91440" bIns="45720" anchor="t" anchorCtr="0" upright="1">
                              <a:noAutofit/>
                            </wps:bodyPr>
                          </wps:wsp>
                        </wpg:grpSp>
                        <wpg:grpSp>
                          <wpg:cNvPr id="175" name="Group 33"/>
                          <wpg:cNvGrpSpPr>
                            <a:grpSpLocks/>
                          </wpg:cNvGrpSpPr>
                          <wpg:grpSpPr bwMode="auto">
                            <a:xfrm>
                              <a:off x="5460" y="2217"/>
                              <a:ext cx="1354" cy="1927"/>
                              <a:chOff x="5460" y="2217"/>
                              <a:chExt cx="1354" cy="1927"/>
                            </a:xfrm>
                          </wpg:grpSpPr>
                          <pic:pic xmlns:pic="http://schemas.openxmlformats.org/drawingml/2006/picture">
                            <pic:nvPicPr>
                              <pic:cNvPr id="176" name="Picture 34" descr="write down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460" y="2217"/>
                                <a:ext cx="984" cy="1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Text Box 35"/>
                            <wps:cNvSpPr txBox="1">
                              <a:spLocks noChangeArrowheads="1"/>
                            </wps:cNvSpPr>
                            <wps:spPr bwMode="auto">
                              <a:xfrm>
                                <a:off x="5809" y="3575"/>
                                <a:ext cx="1005"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5AF4A" w14:textId="77777777" w:rsidR="00E012D4" w:rsidRPr="002E24BC" w:rsidRDefault="00E012D4" w:rsidP="00A451BC">
                                  <w:pPr>
                                    <w:rPr>
                                      <w:rFonts w:ascii="Comic Sans MS" w:hAnsi="Comic Sans MS"/>
                                      <w:lang w:val="en-GB"/>
                                    </w:rPr>
                                  </w:pPr>
                                  <w:r>
                                    <w:rPr>
                                      <w:rFonts w:ascii="Comic Sans MS" w:hAnsi="Comic Sans MS"/>
                                      <w:lang w:val="en-GB"/>
                                    </w:rPr>
                                    <w:t>writ</w:t>
                                  </w:r>
                                  <w:r w:rsidRPr="002E24BC">
                                    <w:rPr>
                                      <w:rFonts w:ascii="Comic Sans MS" w:hAnsi="Comic Sans MS"/>
                                      <w:lang w:val="en-GB"/>
                                    </w:rPr>
                                    <w:t>e</w:t>
                                  </w:r>
                                </w:p>
                              </w:txbxContent>
                            </wps:txbx>
                            <wps:bodyPr rot="0" vert="horz" wrap="square" lIns="91440" tIns="45720" rIns="91440" bIns="45720" anchor="t" anchorCtr="0" upright="1">
                              <a:noAutofit/>
                            </wps:bodyPr>
                          </wps:wsp>
                        </wpg:grpSp>
                        <wpg:grpSp>
                          <wpg:cNvPr id="178" name="Group 36"/>
                          <wpg:cNvGrpSpPr>
                            <a:grpSpLocks/>
                          </wpg:cNvGrpSpPr>
                          <wpg:grpSpPr bwMode="auto">
                            <a:xfrm>
                              <a:off x="7116" y="2217"/>
                              <a:ext cx="1749" cy="1814"/>
                              <a:chOff x="7116" y="2217"/>
                              <a:chExt cx="1749" cy="1814"/>
                            </a:xfrm>
                          </wpg:grpSpPr>
                          <pic:pic xmlns:pic="http://schemas.openxmlformats.org/drawingml/2006/picture">
                            <pic:nvPicPr>
                              <pic:cNvPr id="179" name="Picture 37" descr="ask for"/>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04" y="2217"/>
                                <a:ext cx="1561"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 name="Text Box 38"/>
                            <wps:cNvSpPr txBox="1">
                              <a:spLocks noChangeArrowheads="1"/>
                            </wps:cNvSpPr>
                            <wps:spPr bwMode="auto">
                              <a:xfrm>
                                <a:off x="7116" y="2775"/>
                                <a:ext cx="72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983E" w14:textId="77777777" w:rsidR="00E012D4" w:rsidRPr="002E24BC" w:rsidRDefault="00E012D4" w:rsidP="00A451BC">
                                  <w:pPr>
                                    <w:rPr>
                                      <w:rFonts w:ascii="Comic Sans MS" w:hAnsi="Comic Sans MS"/>
                                      <w:lang w:val="en-GB"/>
                                    </w:rPr>
                                  </w:pPr>
                                  <w:r>
                                    <w:rPr>
                                      <w:rFonts w:ascii="Comic Sans MS" w:hAnsi="Comic Sans MS"/>
                                      <w:lang w:val="en-GB"/>
                                    </w:rPr>
                                    <w:t>ask</w:t>
                                  </w:r>
                                </w:p>
                              </w:txbxContent>
                            </wps:txbx>
                            <wps:bodyPr rot="0" vert="horz" wrap="square" lIns="91440" tIns="45720" rIns="91440" bIns="45720" anchor="t" anchorCtr="0" upright="1">
                              <a:noAutofit/>
                            </wps:bodyPr>
                          </wps:wsp>
                        </wpg:grpSp>
                      </wpg:grpSp>
                      <wpg:grpSp>
                        <wpg:cNvPr id="181" name="Group 39"/>
                        <wpg:cNvGrpSpPr>
                          <a:grpSpLocks/>
                        </wpg:cNvGrpSpPr>
                        <wpg:grpSpPr bwMode="auto">
                          <a:xfrm>
                            <a:off x="683" y="5650"/>
                            <a:ext cx="10561" cy="3337"/>
                            <a:chOff x="683" y="5610"/>
                            <a:chExt cx="10561" cy="3337"/>
                          </a:xfrm>
                        </wpg:grpSpPr>
                        <wpg:grpSp>
                          <wpg:cNvPr id="182" name="Group 40"/>
                          <wpg:cNvGrpSpPr>
                            <a:grpSpLocks/>
                          </wpg:cNvGrpSpPr>
                          <wpg:grpSpPr bwMode="auto">
                            <a:xfrm flipH="1">
                              <a:off x="683" y="5710"/>
                              <a:ext cx="10561" cy="3237"/>
                              <a:chOff x="733" y="1169"/>
                              <a:chExt cx="10561" cy="3237"/>
                            </a:xfrm>
                          </wpg:grpSpPr>
                          <wpg:grpSp>
                            <wpg:cNvPr id="183" name="Group 41"/>
                            <wpg:cNvGrpSpPr>
                              <a:grpSpLocks/>
                            </wpg:cNvGrpSpPr>
                            <wpg:grpSpPr bwMode="auto">
                              <a:xfrm>
                                <a:off x="733" y="1169"/>
                                <a:ext cx="1984" cy="3237"/>
                                <a:chOff x="733" y="1169"/>
                                <a:chExt cx="1984" cy="3237"/>
                              </a:xfrm>
                            </wpg:grpSpPr>
                            <wps:wsp>
                              <wps:cNvPr id="184" name="AutoShape 42"/>
                              <wps:cNvSpPr>
                                <a:spLocks noChangeArrowheads="1"/>
                              </wps:cNvSpPr>
                              <wps:spPr bwMode="auto">
                                <a:xfrm>
                                  <a:off x="733" y="1169"/>
                                  <a:ext cx="1984" cy="1984"/>
                                </a:xfrm>
                                <a:prstGeom prst="roundRect">
                                  <a:avLst>
                                    <a:gd name="adj" fmla="val 16667"/>
                                  </a:avLst>
                                </a:prstGeom>
                                <a:solidFill>
                                  <a:srgbClr val="FFFFFF"/>
                                </a:solidFill>
                                <a:ln w="28575">
                                  <a:solidFill>
                                    <a:srgbClr val="49F189"/>
                                  </a:solidFill>
                                  <a:round/>
                                  <a:headEnd/>
                                  <a:tailEnd/>
                                </a:ln>
                              </wps:spPr>
                              <wps:txbx>
                                <w:txbxContent>
                                  <w:p w14:paraId="694E53A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85" name="AutoShape 43"/>
                              <wps:cNvSpPr>
                                <a:spLocks noChangeArrowheads="1"/>
                              </wps:cNvSpPr>
                              <wps:spPr bwMode="auto">
                                <a:xfrm>
                                  <a:off x="733" y="3284"/>
                                  <a:ext cx="1984" cy="1122"/>
                                </a:xfrm>
                                <a:prstGeom prst="roundRect">
                                  <a:avLst>
                                    <a:gd name="adj" fmla="val 16667"/>
                                  </a:avLst>
                                </a:prstGeom>
                                <a:solidFill>
                                  <a:srgbClr val="FFFFFF"/>
                                </a:solidFill>
                                <a:ln w="28575">
                                  <a:solidFill>
                                    <a:srgbClr val="49F189"/>
                                  </a:solidFill>
                                  <a:round/>
                                  <a:headEnd/>
                                  <a:tailEnd/>
                                </a:ln>
                              </wps:spPr>
                              <wps:txbx>
                                <w:txbxContent>
                                  <w:p w14:paraId="2FFB9351"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a) of</w:t>
                                    </w:r>
                                  </w:p>
                                  <w:p w14:paraId="614F505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3AC9B8C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on</w:t>
                                    </w:r>
                                  </w:p>
                                  <w:p w14:paraId="67C27359"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86" name="Group 44"/>
                            <wpg:cNvGrpSpPr>
                              <a:grpSpLocks/>
                            </wpg:cNvGrpSpPr>
                            <wpg:grpSpPr bwMode="auto">
                              <a:xfrm>
                                <a:off x="2877" y="1169"/>
                                <a:ext cx="1984" cy="3237"/>
                                <a:chOff x="3403" y="1169"/>
                                <a:chExt cx="1984" cy="3237"/>
                              </a:xfrm>
                            </wpg:grpSpPr>
                            <wps:wsp>
                              <wps:cNvPr id="187" name="AutoShape 45"/>
                              <wps:cNvSpPr>
                                <a:spLocks noChangeArrowheads="1"/>
                              </wps:cNvSpPr>
                              <wps:spPr bwMode="auto">
                                <a:xfrm>
                                  <a:off x="3403" y="1169"/>
                                  <a:ext cx="1984" cy="1984"/>
                                </a:xfrm>
                                <a:prstGeom prst="roundRect">
                                  <a:avLst>
                                    <a:gd name="adj" fmla="val 16667"/>
                                  </a:avLst>
                                </a:prstGeom>
                                <a:solidFill>
                                  <a:srgbClr val="FFFFFF"/>
                                </a:solidFill>
                                <a:ln w="28575">
                                  <a:solidFill>
                                    <a:srgbClr val="F79646"/>
                                  </a:solidFill>
                                  <a:round/>
                                  <a:headEnd/>
                                  <a:tailEnd/>
                                </a:ln>
                              </wps:spPr>
                              <wps:txbx>
                                <w:txbxContent>
                                  <w:p w14:paraId="2ADCBE10"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88" name="AutoShape 46"/>
                              <wps:cNvSpPr>
                                <a:spLocks noChangeArrowheads="1"/>
                              </wps:cNvSpPr>
                              <wps:spPr bwMode="auto">
                                <a:xfrm>
                                  <a:off x="3403" y="3284"/>
                                  <a:ext cx="1984" cy="1122"/>
                                </a:xfrm>
                                <a:prstGeom prst="roundRect">
                                  <a:avLst>
                                    <a:gd name="adj" fmla="val 16667"/>
                                  </a:avLst>
                                </a:prstGeom>
                                <a:solidFill>
                                  <a:srgbClr val="FFFFFF"/>
                                </a:solidFill>
                                <a:ln w="28575">
                                  <a:solidFill>
                                    <a:srgbClr val="F79646"/>
                                  </a:solidFill>
                                  <a:round/>
                                  <a:headEnd/>
                                  <a:tailEnd/>
                                </a:ln>
                              </wps:spPr>
                              <wps:txbx>
                                <w:txbxContent>
                                  <w:p w14:paraId="11CF69CE"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Pr>
                                        <w:rFonts w:ascii="Comic Sans MS" w:hAnsi="Comic Sans MS"/>
                                        <w:sz w:val="18"/>
                                        <w:szCs w:val="18"/>
                                        <w:lang w:val="en-GB"/>
                                      </w:rPr>
                                      <w:t>for</w:t>
                                    </w:r>
                                  </w:p>
                                  <w:p w14:paraId="5D1AB58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at</w:t>
                                    </w:r>
                                  </w:p>
                                  <w:p w14:paraId="64B24CD6"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 xml:space="preserve"> c) with</w:t>
                                    </w:r>
                                  </w:p>
                                  <w:p w14:paraId="273A9D50"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89" name="Group 47"/>
                            <wpg:cNvGrpSpPr>
                              <a:grpSpLocks/>
                            </wpg:cNvGrpSpPr>
                            <wpg:grpSpPr bwMode="auto">
                              <a:xfrm>
                                <a:off x="5021" y="1169"/>
                                <a:ext cx="1984" cy="3237"/>
                                <a:chOff x="6043" y="1169"/>
                                <a:chExt cx="1984" cy="3237"/>
                              </a:xfrm>
                            </wpg:grpSpPr>
                            <wps:wsp>
                              <wps:cNvPr id="190" name="AutoShape 48"/>
                              <wps:cNvSpPr>
                                <a:spLocks noChangeArrowheads="1"/>
                              </wps:cNvSpPr>
                              <wps:spPr bwMode="auto">
                                <a:xfrm>
                                  <a:off x="6043" y="1169"/>
                                  <a:ext cx="1984" cy="1984"/>
                                </a:xfrm>
                                <a:prstGeom prst="roundRect">
                                  <a:avLst>
                                    <a:gd name="adj" fmla="val 16667"/>
                                  </a:avLst>
                                </a:prstGeom>
                                <a:solidFill>
                                  <a:srgbClr val="FFFFFF"/>
                                </a:solidFill>
                                <a:ln w="28575">
                                  <a:solidFill>
                                    <a:srgbClr val="67B1EF"/>
                                  </a:solidFill>
                                  <a:round/>
                                  <a:headEnd/>
                                  <a:tailEnd/>
                                </a:ln>
                              </wps:spPr>
                              <wps:txbx>
                                <w:txbxContent>
                                  <w:p w14:paraId="55D0F627"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1" name="AutoShape 49"/>
                              <wps:cNvSpPr>
                                <a:spLocks noChangeArrowheads="1"/>
                              </wps:cNvSpPr>
                              <wps:spPr bwMode="auto">
                                <a:xfrm>
                                  <a:off x="6043" y="3284"/>
                                  <a:ext cx="1984" cy="1122"/>
                                </a:xfrm>
                                <a:prstGeom prst="roundRect">
                                  <a:avLst>
                                    <a:gd name="adj" fmla="val 16667"/>
                                  </a:avLst>
                                </a:prstGeom>
                                <a:solidFill>
                                  <a:srgbClr val="FFFFFF"/>
                                </a:solidFill>
                                <a:ln w="28575">
                                  <a:solidFill>
                                    <a:srgbClr val="67B1EF"/>
                                  </a:solidFill>
                                  <a:round/>
                                  <a:headEnd/>
                                  <a:tailEnd/>
                                </a:ln>
                              </wps:spPr>
                              <wps:txbx>
                                <w:txbxContent>
                                  <w:p w14:paraId="6AFDEB5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down</w:t>
                                    </w:r>
                                  </w:p>
                                  <w:p w14:paraId="2A3AB0D1"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for</w:t>
                                    </w:r>
                                  </w:p>
                                  <w:p w14:paraId="289E0297"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up</w:t>
                                    </w:r>
                                  </w:p>
                                  <w:p w14:paraId="50D62B54"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92" name="Group 50"/>
                            <wpg:cNvGrpSpPr>
                              <a:grpSpLocks/>
                            </wpg:cNvGrpSpPr>
                            <wpg:grpSpPr bwMode="auto">
                              <a:xfrm>
                                <a:off x="7165" y="1169"/>
                                <a:ext cx="1984" cy="3237"/>
                                <a:chOff x="8743" y="1169"/>
                                <a:chExt cx="1984" cy="3237"/>
                              </a:xfrm>
                            </wpg:grpSpPr>
                            <wps:wsp>
                              <wps:cNvPr id="193" name="AutoShape 51"/>
                              <wps:cNvSpPr>
                                <a:spLocks noChangeArrowheads="1"/>
                              </wps:cNvSpPr>
                              <wps:spPr bwMode="auto">
                                <a:xfrm>
                                  <a:off x="8743" y="1169"/>
                                  <a:ext cx="1984" cy="1984"/>
                                </a:xfrm>
                                <a:prstGeom prst="roundRect">
                                  <a:avLst>
                                    <a:gd name="adj" fmla="val 16667"/>
                                  </a:avLst>
                                </a:prstGeom>
                                <a:solidFill>
                                  <a:srgbClr val="FFFFFF"/>
                                </a:solidFill>
                                <a:ln w="28575">
                                  <a:solidFill>
                                    <a:srgbClr val="F4066C"/>
                                  </a:solidFill>
                                  <a:round/>
                                  <a:headEnd/>
                                  <a:tailEnd/>
                                </a:ln>
                              </wps:spPr>
                              <wps:txbx>
                                <w:txbxContent>
                                  <w:p w14:paraId="6557A24C"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4" name="AutoShape 52"/>
                              <wps:cNvSpPr>
                                <a:spLocks noChangeArrowheads="1"/>
                              </wps:cNvSpPr>
                              <wps:spPr bwMode="auto">
                                <a:xfrm>
                                  <a:off x="8743" y="3284"/>
                                  <a:ext cx="1984" cy="1122"/>
                                </a:xfrm>
                                <a:prstGeom prst="roundRect">
                                  <a:avLst>
                                    <a:gd name="adj" fmla="val 16667"/>
                                  </a:avLst>
                                </a:prstGeom>
                                <a:solidFill>
                                  <a:srgbClr val="FFFFFF"/>
                                </a:solidFill>
                                <a:ln w="28575">
                                  <a:solidFill>
                                    <a:srgbClr val="F4066C"/>
                                  </a:solidFill>
                                  <a:round/>
                                  <a:headEnd/>
                                  <a:tailEnd/>
                                </a:ln>
                              </wps:spPr>
                              <wps:txbx>
                                <w:txbxContent>
                                  <w:p w14:paraId="311FC8E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out to</w:t>
                                    </w:r>
                                  </w:p>
                                  <w:p w14:paraId="2B6ACAA4"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out with</w:t>
                                    </w:r>
                                  </w:p>
                                  <w:p w14:paraId="3AECBA1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out for</w:t>
                                    </w:r>
                                  </w:p>
                                  <w:p w14:paraId="26AAD267"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95" name="Group 53"/>
                            <wpg:cNvGrpSpPr>
                              <a:grpSpLocks/>
                            </wpg:cNvGrpSpPr>
                            <wpg:grpSpPr bwMode="auto">
                              <a:xfrm>
                                <a:off x="9310" y="1169"/>
                                <a:ext cx="1984" cy="3237"/>
                                <a:chOff x="8743" y="1169"/>
                                <a:chExt cx="1984" cy="3237"/>
                              </a:xfrm>
                            </wpg:grpSpPr>
                            <wps:wsp>
                              <wps:cNvPr id="196" name="AutoShape 54"/>
                              <wps:cNvSpPr>
                                <a:spLocks noChangeArrowheads="1"/>
                              </wps:cNvSpPr>
                              <wps:spPr bwMode="auto">
                                <a:xfrm>
                                  <a:off x="8743" y="1169"/>
                                  <a:ext cx="1984" cy="1984"/>
                                </a:xfrm>
                                <a:prstGeom prst="roundRect">
                                  <a:avLst>
                                    <a:gd name="adj" fmla="val 16667"/>
                                  </a:avLst>
                                </a:prstGeom>
                                <a:solidFill>
                                  <a:srgbClr val="FFFFFF"/>
                                </a:solidFill>
                                <a:ln w="28575">
                                  <a:solidFill>
                                    <a:srgbClr val="FF0000"/>
                                  </a:solidFill>
                                  <a:round/>
                                  <a:headEnd/>
                                  <a:tailEnd/>
                                </a:ln>
                              </wps:spPr>
                              <wps:txbx>
                                <w:txbxContent>
                                  <w:p w14:paraId="4C1496E7"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7" name="AutoShape 55"/>
                              <wps:cNvSpPr>
                                <a:spLocks noChangeArrowheads="1"/>
                              </wps:cNvSpPr>
                              <wps:spPr bwMode="auto">
                                <a:xfrm>
                                  <a:off x="8743" y="3284"/>
                                  <a:ext cx="1984" cy="1122"/>
                                </a:xfrm>
                                <a:prstGeom prst="roundRect">
                                  <a:avLst>
                                    <a:gd name="adj" fmla="val 16667"/>
                                  </a:avLst>
                                </a:prstGeom>
                                <a:solidFill>
                                  <a:srgbClr val="FFFFFF"/>
                                </a:solidFill>
                                <a:ln w="28575">
                                  <a:solidFill>
                                    <a:srgbClr val="FF0000"/>
                                  </a:solidFill>
                                  <a:round/>
                                  <a:headEnd/>
                                  <a:tailEnd/>
                                </a:ln>
                              </wps:spPr>
                              <wps:txbx>
                                <w:txbxContent>
                                  <w:p w14:paraId="5ECC29BB"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a) up</w:t>
                                    </w:r>
                                  </w:p>
                                  <w:p w14:paraId="5969C5F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down</w:t>
                                    </w:r>
                                  </w:p>
                                  <w:p w14:paraId="49DCAF8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over</w:t>
                                    </w:r>
                                  </w:p>
                                  <w:p w14:paraId="3246D896"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grpSp>
                          <wpg:cNvPr id="198" name="Group 56"/>
                          <wpg:cNvGrpSpPr>
                            <a:grpSpLocks/>
                          </wpg:cNvGrpSpPr>
                          <wpg:grpSpPr bwMode="auto">
                            <a:xfrm>
                              <a:off x="7170" y="5610"/>
                              <a:ext cx="1904" cy="1984"/>
                              <a:chOff x="7170" y="5610"/>
                              <a:chExt cx="1904" cy="1984"/>
                            </a:xfrm>
                          </wpg:grpSpPr>
                          <pic:pic xmlns:pic="http://schemas.openxmlformats.org/drawingml/2006/picture">
                            <pic:nvPicPr>
                              <pic:cNvPr id="199" name="Picture 57" descr="agree with"/>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170" y="5837"/>
                                <a:ext cx="1904" cy="1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 name="Text Box 58"/>
                            <wps:cNvSpPr txBox="1">
                              <a:spLocks noChangeArrowheads="1"/>
                            </wps:cNvSpPr>
                            <wps:spPr bwMode="auto">
                              <a:xfrm>
                                <a:off x="7633" y="5610"/>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71441" w14:textId="77777777" w:rsidR="00E012D4" w:rsidRPr="002E24BC" w:rsidRDefault="00E012D4" w:rsidP="00A451BC">
                                  <w:pPr>
                                    <w:rPr>
                                      <w:rFonts w:ascii="Comic Sans MS" w:hAnsi="Comic Sans MS"/>
                                      <w:lang w:val="en-GB"/>
                                    </w:rPr>
                                  </w:pPr>
                                  <w:r w:rsidRPr="002E24BC">
                                    <w:rPr>
                                      <w:rFonts w:ascii="Comic Sans MS" w:hAnsi="Comic Sans MS"/>
                                      <w:lang w:val="en-GB"/>
                                    </w:rPr>
                                    <w:t>agree</w:t>
                                  </w:r>
                                </w:p>
                              </w:txbxContent>
                            </wps:txbx>
                            <wps:bodyPr rot="0" vert="horz" wrap="square" lIns="91440" tIns="45720" rIns="91440" bIns="45720" anchor="t" anchorCtr="0" upright="1">
                              <a:noAutofit/>
                            </wps:bodyPr>
                          </wps:wsp>
                        </wpg:grpSp>
                        <wpg:grpSp>
                          <wpg:cNvPr id="201" name="Group 59"/>
                          <wpg:cNvGrpSpPr>
                            <a:grpSpLocks/>
                          </wpg:cNvGrpSpPr>
                          <wpg:grpSpPr bwMode="auto">
                            <a:xfrm>
                              <a:off x="683" y="5970"/>
                              <a:ext cx="2098" cy="1624"/>
                              <a:chOff x="683" y="5970"/>
                              <a:chExt cx="2098" cy="1624"/>
                            </a:xfrm>
                          </wpg:grpSpPr>
                          <pic:pic xmlns:pic="http://schemas.openxmlformats.org/drawingml/2006/picture">
                            <pic:nvPicPr>
                              <pic:cNvPr id="202" name="Picture 60" descr="catch up"/>
                              <pic:cNvPicPr>
                                <a:picLocks noChangeAspect="1" noChangeArrowheads="1"/>
                              </pic:cNvPicPr>
                            </pic:nvPicPr>
                            <pic:blipFill>
                              <a:blip r:embed="rId13">
                                <a:clrChange>
                                  <a:clrFrom>
                                    <a:srgbClr val="FFFFFD"/>
                                  </a:clrFrom>
                                  <a:clrTo>
                                    <a:srgbClr val="FFFFFD">
                                      <a:alpha val="0"/>
                                    </a:srgbClr>
                                  </a:clrTo>
                                </a:clrChange>
                                <a:extLst>
                                  <a:ext uri="{28A0092B-C50C-407E-A947-70E740481C1C}">
                                    <a14:useLocalDpi xmlns:a14="http://schemas.microsoft.com/office/drawing/2010/main" val="0"/>
                                  </a:ext>
                                </a:extLst>
                              </a:blip>
                              <a:srcRect/>
                              <a:stretch>
                                <a:fillRect/>
                              </a:stretch>
                            </pic:blipFill>
                            <pic:spPr bwMode="auto">
                              <a:xfrm>
                                <a:off x="683" y="6701"/>
                                <a:ext cx="2098"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Text Box 61"/>
                            <wps:cNvSpPr txBox="1">
                              <a:spLocks noChangeArrowheads="1"/>
                            </wps:cNvSpPr>
                            <wps:spPr bwMode="auto">
                              <a:xfrm>
                                <a:off x="1255" y="5970"/>
                                <a:ext cx="975"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2220E" w14:textId="77777777" w:rsidR="00E012D4" w:rsidRPr="002E24BC" w:rsidRDefault="00E012D4" w:rsidP="00A451BC">
                                  <w:pPr>
                                    <w:rPr>
                                      <w:rFonts w:ascii="Comic Sans MS" w:hAnsi="Comic Sans MS"/>
                                      <w:lang w:val="en-GB"/>
                                    </w:rPr>
                                  </w:pPr>
                                  <w:r>
                                    <w:rPr>
                                      <w:rFonts w:ascii="Comic Sans MS" w:hAnsi="Comic Sans MS"/>
                                      <w:lang w:val="en-GB"/>
                                    </w:rPr>
                                    <w:t>catch</w:t>
                                  </w:r>
                                </w:p>
                              </w:txbxContent>
                            </wps:txbx>
                            <wps:bodyPr rot="0" vert="horz" wrap="square" lIns="91440" tIns="45720" rIns="91440" bIns="45720" anchor="t" anchorCtr="0" upright="1">
                              <a:noAutofit/>
                            </wps:bodyPr>
                          </wps:wsp>
                        </wpg:grpSp>
                        <wpg:grpSp>
                          <wpg:cNvPr id="204" name="Group 62"/>
                          <wpg:cNvGrpSpPr>
                            <a:grpSpLocks/>
                          </wpg:cNvGrpSpPr>
                          <wpg:grpSpPr bwMode="auto">
                            <a:xfrm>
                              <a:off x="3007" y="5710"/>
                              <a:ext cx="1805" cy="1984"/>
                              <a:chOff x="3007" y="5710"/>
                              <a:chExt cx="1805" cy="1984"/>
                            </a:xfrm>
                          </wpg:grpSpPr>
                          <pic:pic xmlns:pic="http://schemas.openxmlformats.org/drawingml/2006/picture">
                            <pic:nvPicPr>
                              <pic:cNvPr id="205" name="Picture 63" descr="go out with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3007" y="5710"/>
                                <a:ext cx="1164"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 name="Text Box 64"/>
                            <wps:cNvSpPr txBox="1">
                              <a:spLocks noChangeArrowheads="1"/>
                            </wps:cNvSpPr>
                            <wps:spPr bwMode="auto">
                              <a:xfrm>
                                <a:off x="4092" y="6420"/>
                                <a:ext cx="72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AF1B6" w14:textId="77777777" w:rsidR="00E012D4" w:rsidRPr="002E24BC" w:rsidRDefault="00E012D4" w:rsidP="00A451BC">
                                  <w:pPr>
                                    <w:rPr>
                                      <w:rFonts w:ascii="Comic Sans MS" w:hAnsi="Comic Sans MS"/>
                                      <w:lang w:val="en-GB"/>
                                    </w:rPr>
                                  </w:pPr>
                                  <w:r>
                                    <w:rPr>
                                      <w:rFonts w:ascii="Comic Sans MS" w:hAnsi="Comic Sans MS"/>
                                      <w:lang w:val="en-GB"/>
                                    </w:rPr>
                                    <w:t>go</w:t>
                                  </w:r>
                                </w:p>
                              </w:txbxContent>
                            </wps:txbx>
                            <wps:bodyPr rot="0" vert="horz" wrap="square" lIns="91440" tIns="45720" rIns="91440" bIns="45720" anchor="t" anchorCtr="0" upright="1">
                              <a:noAutofit/>
                            </wps:bodyPr>
                          </wps:wsp>
                        </wpg:grpSp>
                        <wpg:grpSp>
                          <wpg:cNvPr id="207" name="Group 65"/>
                          <wpg:cNvGrpSpPr>
                            <a:grpSpLocks/>
                          </wpg:cNvGrpSpPr>
                          <wpg:grpSpPr bwMode="auto">
                            <a:xfrm>
                              <a:off x="5022" y="5823"/>
                              <a:ext cx="1792" cy="1871"/>
                              <a:chOff x="5022" y="5823"/>
                              <a:chExt cx="1792" cy="1871"/>
                            </a:xfrm>
                          </wpg:grpSpPr>
                          <pic:pic xmlns:pic="http://schemas.openxmlformats.org/drawingml/2006/picture">
                            <pic:nvPicPr>
                              <pic:cNvPr id="208" name="Picture 66" descr="give up"/>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099" y="5823"/>
                                <a:ext cx="1715" cy="1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Text Box 67"/>
                            <wps:cNvSpPr txBox="1">
                              <a:spLocks noChangeArrowheads="1"/>
                            </wps:cNvSpPr>
                            <wps:spPr bwMode="auto">
                              <a:xfrm>
                                <a:off x="5022" y="6989"/>
                                <a:ext cx="798"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28225" w14:textId="77777777" w:rsidR="00E012D4" w:rsidRPr="002E24BC" w:rsidRDefault="00E012D4" w:rsidP="00A451BC">
                                  <w:pPr>
                                    <w:rPr>
                                      <w:rFonts w:ascii="Comic Sans MS" w:hAnsi="Comic Sans MS"/>
                                      <w:lang w:val="en-GB"/>
                                    </w:rPr>
                                  </w:pPr>
                                  <w:r>
                                    <w:rPr>
                                      <w:rFonts w:ascii="Comic Sans MS" w:hAnsi="Comic Sans MS"/>
                                      <w:lang w:val="en-GB"/>
                                    </w:rPr>
                                    <w:t>give</w:t>
                                  </w:r>
                                </w:p>
                              </w:txbxContent>
                            </wps:txbx>
                            <wps:bodyPr rot="0" vert="horz" wrap="square" lIns="91440" tIns="45720" rIns="91440" bIns="45720" anchor="t" anchorCtr="0" upright="1">
                              <a:noAutofit/>
                            </wps:bodyPr>
                          </wps:wsp>
                        </wpg:grpSp>
                        <wpg:grpSp>
                          <wpg:cNvPr id="210" name="Group 68"/>
                          <wpg:cNvGrpSpPr>
                            <a:grpSpLocks/>
                          </wpg:cNvGrpSpPr>
                          <wpg:grpSpPr bwMode="auto">
                            <a:xfrm>
                              <a:off x="9285" y="5970"/>
                              <a:ext cx="1928" cy="1466"/>
                              <a:chOff x="9285" y="5970"/>
                              <a:chExt cx="1928" cy="1466"/>
                            </a:xfrm>
                          </wpg:grpSpPr>
                          <pic:pic xmlns:pic="http://schemas.openxmlformats.org/drawingml/2006/picture">
                            <pic:nvPicPr>
                              <pic:cNvPr id="211" name="Picture 69" descr="dream of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5" y="5970"/>
                                <a:ext cx="1928" cy="1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 name="Text Box 70"/>
                            <wps:cNvSpPr txBox="1">
                              <a:spLocks noChangeArrowheads="1"/>
                            </wps:cNvSpPr>
                            <wps:spPr bwMode="auto">
                              <a:xfrm>
                                <a:off x="10125" y="5970"/>
                                <a:ext cx="96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B8E9" w14:textId="77777777" w:rsidR="00E012D4" w:rsidRPr="002E24BC" w:rsidRDefault="00E012D4" w:rsidP="00A451BC">
                                  <w:pPr>
                                    <w:rPr>
                                      <w:rFonts w:ascii="Comic Sans MS" w:hAnsi="Comic Sans MS"/>
                                      <w:lang w:val="en-GB"/>
                                    </w:rPr>
                                  </w:pPr>
                                  <w:r>
                                    <w:rPr>
                                      <w:rFonts w:ascii="Comic Sans MS" w:hAnsi="Comic Sans MS"/>
                                      <w:lang w:val="en-GB"/>
                                    </w:rPr>
                                    <w:t>dr</w:t>
                                  </w:r>
                                  <w:r w:rsidRPr="002E24BC">
                                    <w:rPr>
                                      <w:rFonts w:ascii="Comic Sans MS" w:hAnsi="Comic Sans MS"/>
                                      <w:lang w:val="en-GB"/>
                                    </w:rPr>
                                    <w:t>e</w:t>
                                  </w:r>
                                  <w:r>
                                    <w:rPr>
                                      <w:rFonts w:ascii="Comic Sans MS" w:hAnsi="Comic Sans MS"/>
                                      <w:lang w:val="en-GB"/>
                                    </w:rPr>
                                    <w:t>am</w:t>
                                  </w:r>
                                </w:p>
                              </w:txbxContent>
                            </wps:txbx>
                            <wps:bodyPr rot="0" vert="horz" wrap="square" lIns="91440" tIns="45720" rIns="91440" bIns="45720" anchor="t" anchorCtr="0" upright="1">
                              <a:noAutofit/>
                            </wps:bodyPr>
                          </wps:wsp>
                        </wpg:grpSp>
                      </wpg:grpSp>
                      <wps:wsp>
                        <wps:cNvPr id="232" name="Text Box 90"/>
                        <wps:cNvSpPr txBox="1">
                          <a:spLocks noChangeArrowheads="1"/>
                        </wps:cNvSpPr>
                        <wps:spPr bwMode="auto">
                          <a:xfrm>
                            <a:off x="1782" y="9440"/>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832DA" w14:textId="77777777" w:rsidR="00E012D4" w:rsidRPr="002E24BC" w:rsidRDefault="00E012D4" w:rsidP="00A451BC">
                              <w:pPr>
                                <w:rPr>
                                  <w:rFonts w:ascii="Comic Sans MS" w:hAnsi="Comic Sans MS"/>
                                  <w:lang w:val="en-GB"/>
                                </w:rPr>
                              </w:pPr>
                            </w:p>
                          </w:txbxContent>
                        </wps:txbx>
                        <wps:bodyPr rot="0" vert="horz" wrap="square" lIns="91440" tIns="45720" rIns="91440" bIns="45720" anchor="t" anchorCtr="0" upright="1">
                          <a:noAutofit/>
                        </wps:bodyPr>
                      </wps:wsp>
                      <wps:wsp>
                        <wps:cNvPr id="267" name="Text Box 125"/>
                        <wps:cNvSpPr txBox="1">
                          <a:spLocks noChangeArrowheads="1"/>
                        </wps:cNvSpPr>
                        <wps:spPr bwMode="auto">
                          <a:xfrm>
                            <a:off x="9747" y="13029"/>
                            <a:ext cx="96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BD9D1" w14:textId="77777777" w:rsidR="00E012D4" w:rsidRPr="002E24BC" w:rsidRDefault="00E012D4" w:rsidP="00A451BC">
                              <w:pPr>
                                <w:rPr>
                                  <w:rFonts w:ascii="Comic Sans MS" w:hAnsi="Comic Sans MS"/>
                                  <w:lang w:val="en-GB"/>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598515" id="Group 6" o:spid="_x0000_s1027" style="position:absolute;margin-left:13.5pt;margin-top:-36.05pt;width:529.3pt;height:571.9pt;z-index:251660288;mso-width-relative:margin;mso-height-relative:margin" coordorigin="658,2160" coordsize="10586,11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lh3xLDQAAWpMAAA4AAABkcnMvZTJvRG9jLnhtbOxdbXObSBL+flX3&#10;Hyh935jhHVWcrd04ym3V3l3qNvcDMEISFwQcYMu+X389bz0jgRw5a7BATpVTIBgEPd3zTD8803r/&#10;88M2M+6Tqk6L/HpG3pkzI8njYpnm6+vZv78ufgpmRt1E+TLKijy5nj0m9eznD3/9y/tdOU+sYlNk&#10;y6Qy4CJ5Pd+V17NN05Tzq6s63iTbqH5XlEkOB1dFtY0a2K3WV8sq2sHVt9mVZZre1a6olmVVxEld&#10;w6c3/ODsA7v+apXEzT9XqzppjOx6BvfWsP8r9v8t/f/qw/tovq6icpPG4jaiH7iLbZTm8KV4qZuo&#10;iYy7Km1dapvGVVEXq+ZdXGyvitUqjRP2DPA0xDx4ms9VcVeyZ1nPd+sSzQSmPbDTD182/sf9l8pI&#10;l9B3DnRVHm2hk9j3Gh41zq5cz+Gcz1X5R/ml4k8Im78X8bcaDl8dHqf7a36ycbv7e7GEy0V3TcGM&#10;87CqtvQS8NjGA+uDR+yD5KExYvjQ8y2LEOiqGI75lmcTW/RSvIGupO08F+4UjlrEw0OfRHNiuoHH&#10;GxPi2AF9hqtozr+Z3a24O/5obAefEi0R7lvC79sS7SeS5oDn8Qh/Htuy2Y1E81Mtcdjy2YZwoR90&#10;l2DmPOxy6vQv5RI/agjftplLEOKFPKbjjeYSf94Q0Ae6IdiX9GmI9gOhR4SBc9Qh2s00O7QaHvUH&#10;GItrNdzUf264+WMTlQkbxWo6lMggcy1p0l9gfGAnGRD3bMxhJ8oBp+ajjZEXHzdRvk5+qapit0mi&#10;JdwXYfG9K7UGdKeGseq7w0/bVm0TE2ozfQiJ5mVVN5+TYmvQjesZDNH58l+AM2yEi+5/rxs2Si6F&#10;v0TL/8yM1TYDVLmPMoN4nseiGGwvToYteU3asi6ydLlIs4ztVOvbj1llQNPr2YL9E7ezd1qWGzsY&#10;DwPXd9lt7B2s9Ws44YIEzHvha/dOYw8CjxrNqW0/5Uu23URpxrfh/CxnIz63Lx0163nzcPvA4UP2&#10;3G2xfATrVwXHWpgbwMamqP43M3aAs9ez+r93UZXMjOy3HHowJI5DgZntOK5vwU6lH7nVj0R5DJe6&#10;njUzg29+bDiY35VVut7ANxFmgLygTrVKG9p39D75XYkdcG5+9wN4OYxLfODQvJx57Z7TQl/07OW2&#10;xT05mnd4ObGsNy9nHv8dL2dmUv50/l6upjxPTXhcQBQd3oh4zv7mflbg+weI3fbLjhmP7ZhPIP2Z&#10;IZwrrarFvi3HSYDCvhGuw1htI08O4hZ+6DkseXlhiMOue4O4vYkc5FstiGOzpoEgDt38ojCuNzfH&#10;rhuLm5+IcYA3exjn8pG4P4xzTQvSRiAqVFbaHn47MM4znfFgHJJGGsYJ5khLyvqb33YYq23kyWGc&#10;5/9KPi3EnP0l0zgRFDJhOv8JLsWYAdI4ZAQ1Nxe04LBuflEY15ub4wg1LYwDPnwf43onbH3iQZbz&#10;fIwL/PFgHGWPWxNcwQAPEvwdxroAjFs4pud97AHjcNweS/APg3FeByEPbCwwqAPlcejmF4Vxvbm5&#10;GPvHM5U7LY/zkFHnr6khx2Iu2l8eF9r0ffTEMQ4ZYDXB5S8Fhg7+p5LlyeVxi4UJ/3rAOJyevGGc&#10;zlXSyerhVM5CXncASv5CMa4vN1eCgbH4uQ5y+jYKp/h7Ok0o4SG/LgBPELQ9Ah6hwp89hRXmG74L&#10;IUS1WSS02AxDkyOF7Xaa/KTVEl7PdOmyyjSew59Qu8FWS37yfVUgtGruqMiAKwu3J11jG1Xf7sqf&#10;QJhXRk16m2Zp88hEhiApoDeV339JYyqCozt6ByGzDMfp1xoW2GiZ1DFoE0C6uAb5YXRb3DV0nJdt&#10;+ZVA+pHGTEyn5C11CWoSKmRQH7UUL/tXuaK7e3d3m6Wl1JDQbWEHuJ8D4WCHKbko8aaI77ZJ3nCV&#10;ZZVkYJIirzdpWYNAY55sb5MlqF9+W3LBRZxVXJ1DBSSws6gKJvXbE5/sCVi0k2Dza3FM7kI/j7Jy&#10;E3ERDIIlV7UwdZ9oD/4EW/I2YI8+Ob9sTBU6YH3goZsqaeIN3VyByEZ8Tt8UygPMmsqA1LYn6YnC&#10;gIZGd9SYNKD0qEHfV+IfKSja0xLBPcOpuj4oL2jHsmehepxojh/AiUyhI+8YmtJN+BtK7eLh24Cv&#10;dMD4tXgwLKTaBLoazQN8LoU6fclecCiyTcI4bU334jgQW7QzXC4W7LMv6OyZeg/vAaWWQgnQGHHr&#10;CaxCnlxgleBa+sMqH9RsR4IucCFV5EEntU+onG0305Cq1RA9RCG2xAGIrvEglY/88BeJVBCxAqmy&#10;ovhmRKsmqZhz0qGDgtxkgMpiykANIS4VqIgJKc+RmPEIhJMeM+j6CoUmAFQ+UvoKqDBlHhSocCBy&#10;uGbpzHBqooJHH7lujlN8jUmfgn4QPB6uWlE5FUjCWdDByhcxWUGg6minIZV/2BLDdexIhSyvRCob&#10;QlYgVRk9GpBXMd+cHEzZz4SpG8EeArDJpEvkQ5DT6NJ/ln3dsKufbz5lrCBn+5vMDsRCsY4YaMeO&#10;5CMwAqYFWMjPI2DZODYPCli2SWeRkD3ZvslyO4VYAV2Y98qJFZK500qsYGHPnrID1rsBBdAnYLkO&#10;VZNQOsMiLItT/UxsumCAzxItcQwBq6OdBlitlhiuYwcsZGkRsMBGArB2VdokxrLY5dNMrZxnYpZU&#10;Lp6GWYszxyxKwgmk6nB+iVS4NoUEkH1wXk8uiJb83hQyKyTDFVChqHRQoHIDk1NDNl0WyQhT2RfE&#10;NGE8fWWkmqjOnqY5us7eFgRwjxQgSAaOIZXvSD4jIMzg2usqv91OQ6pWy8kgFViEdxAiFcSsQKqo&#10;/kZTKxouk8us+NroNwJw5tsmzE26p3ZYboKIgEG3n1Q+FSATrmAKBXODwpQahfxDmGKL4V8ZpRC7&#10;x5hPqZyC50rd5V4CJIMFGSiY4P4Qyws4Ae968F74YGaCAWjb7Xov2I4LXyiYfVKVb7DMiWiJoavs&#10;wN9Eiho9mEDKmhzBAS0KlRng7l48y+wkedAmvnw2NVtTNmnXwGmX8ei2iWj5fJsgE8m9A14e92ET&#10;LYloPxFaApOIjmWD7WaaIVoNj9phiOVUtILNoQzPOaSzqEX6kge0bdU28eTEpv3VfkGNx1hAYpgV&#10;FQGSdkpUDcue2PAxyMIh6eYXtaCiPzcf3cIhhftPzn+QuhQIJ5iJ/uY/l1D9JUAiTAt+nE2LFKNP&#10;jMOyGJe1oqKv6i8E08M3kNPVzwHyfZqf44RgSD+/KJTrrfwLCMDEBGUsfn4iyiHtKVCud2nqJdR/&#10;CZFH06IfR8oBov+t/suLlvFUC77HEv3DpHIhcoSan+NIOaSfXxTK9VYARq4an9rq+PCAweX88osz&#10;uDpbeQEVYELkgFX0u4IHHoTIwWXDl5XL9VUBRlU2eEM5PZcLO3h5qNM+HGGJfn5RKNdbCRhV2mAs&#10;fn5aLhcisc5zOVjo1/M7uUuoARMiD6yhHKrUBpjjYvRfFsr1VRzDwr4bS/QPlMt1MPOwdP8N5fYK&#10;ybbXDknV9t5pp//0SG+1jqDaxogZyxMRD1l2gXgDqGrFOh8Q3xyKlEKqH+TrP9or60mrna5DOWx5&#10;RIdCxafwN56l9SHSy1JV62qq2nWVJMYubTbUUycnrPXeln/wX6bz0fcDqd1TuiL0fB88A9wAPX9K&#10;wlr4TUYp7UJhLawK3MfWYUrA+J74UbiOAewMSsCowjhjmZ2dhFTwM5bSAQRSDaemDQF5wNPUQkXL&#10;DMWKVOLx2bC2/AMFp9hM4VS7IUarssIYS8BYJhLEEqfoMk+x+iOOoDSWcVdOEqX8Z6LUjRikT1uk&#10;eO4L6zXGXjq+50OsHomXACjv6WIU0vmIUSCdfw2MIpaoGefiICQnDCFd8v26iz/42m6alE8MopDm&#10;5hAFlc9Z5/cneLRNE7IBWnKuvbohkGtRpeBcw6iOdgqkSKvlZEAK+V0EKQhZAVLrwoBamiybYkE7&#10;uXQqeCZQSV7mNKAa0Wr6Du+XoyMwxAcUBPr+tNIp5OQVVCGtKyj5YdIpx6TaAhjCPIeLhNQ0+wzW&#10;KfJaxBOEKuSqBVQJrrM/qALVIu9nN+CvD1U/E5+6AOP9RA0LDao62mlQ1WqJ4Tr2fAqJWYQqCFkJ&#10;Vel9MtV0KnxDKU76uSblfuncriNgoJ7fXsCg208LpZD8ViiFi6UGRSkchbyQ/8y9Gr18yQW9Xtln&#10;CxWj00qo4AXRXs0XqAPec0IFPz4AkUWDrpU4s0KAPOgc+O0EuBENpTraaShFf9JgryWG68hRiiAp&#10;iygFIStQalkl0dYoVtPMpsA3mQeoXwYAd1C1Mo+/5tZOgs0p/EDBc2IGPX9SQEWQ/Uag4u8MaOYw&#10;KFARE7i/IyNYSCn516X+ZEHkcVJ/arSm654HqGhhQTFWgYDoWLA06lUoZZ9WcQFkDB1evkXNgMgZ&#10;vPaEMs7CKmOZAg3jQLSQNy+Jgg5EB4jX8KDQdzhZTWyTz1iVC53D0ISC9LF4EBuOdmv4LSJA1XUV&#10;lZs0vomaSN+H7V05T6xiU2TLpPrwfwAAAP//AwBQSwMECgAAAAAAAAAhAM3U4h/TFgAA0xYAABUA&#10;AABkcnMvbWVkaWEvaW1hZ2UxLmpwZWf/2P/gABBKRklGAAEBAQBIAEgAAP/bAEMABQMEBAQDBQQE&#10;BAUFBQYHDAgHBwcHDwsLCQwRDxISEQ8RERMWHBcTFBoVEREYIRgaHR0fHx8TFyIkIh4kHB4fHv/b&#10;AEMBBQUFBwYHDggIDh4UERQeHh4eHh4eHh4eHh4eHh4eHh4eHh4eHh4eHh4eHh4eHh4eHh4eHh4e&#10;Hh4eHh4eHh4eHv/AABEIAJYAU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uiiuJ8K/Evwl4l8XXnhnR7+S4u7aJpUl8oiC5VGCSGKTo+1iA&#10;ccc5GRzSbSHZvY7avOfiT8WdB8HTNpcEb6zrwQN/Z9u4XygejTSHIiB7A5Y9lNch8bPizPb3lz4Q&#10;8F3IS9iJj1PVUAZbM94Ys8NP6k5WPvluB4hbwRwIUjDEs5d2di7yOTlnZjyzE8liSTXm43MFQ9yG&#10;svyPTwOWyr+/PSP5nVeJ/iH458SSN9u8QTabat0s9IY26Aehl/1rn33KD/dFcZJpGmSymW4soriU&#10;9ZLjMrn6s5JqSC/sp7hreG6jkkXcCFOeV+8AehIyMgdM81aII7GvDq4ivJ+/J/ke9Sw1CC9yK/Mp&#10;QaXp9vIJbW1S1kHSS2ZoWH/AkINdl4a+Injvw46mx8Qz6lAvW01djcxsPQSf61T77mA/umuZopU8&#10;VWpu8ZMdTCUaitKKPqT4V/ErSfHVrLCkT6brNooN3p0zhmRTwJEYYEkZPAYAc8EKeK7yvi7wpe3O&#10;l+PfC+qWDMt1Hq9vbYXrJFPIsUsZ9QVbOPVFPavtEdK+lwWJ+sUuZrU+Yx2G+rVeVPTchIbP8X6/&#10;40U/JH/6/wD61FdZxnG/GWy1rU/h/qGm6Nqtpoxudsd7qVw+0WdnnNxKP9oRhsZIHOcjFfK12G0b&#10;xTNP4H8R3P2C1LQ6bqbwhZ2tpYFWQKAqhWDZCNtAwFODgE+zftc+IRaaPo3hozCO11CSW91Dn79v&#10;bBTsI7hpHj477SO9eLKzOgdlZWYZIbqM+vvXjZniXTlGMVqtbnt5VhVUjKUno9Ld/UZawQ2tulvb&#10;xiOJBhVBz7nk8knkknknJNR3tvNfPZaVBK0L6lfW9iZVOGjWWRUZgexCk4PrWrovgnxX430m9utD&#10;XTrS1gnaC3uLu4kSSWaM4YoEVtqhvly3XnjFW7jwbLDf2NlE/iuHxHFf2k0On3dvuhwk6M8wuI08&#10;p4lVWO7cD0BUEgV5dKi3JSb1vr1+89Cvi4Ri4RX9fgb/AMULSDVfHPhT4aeGoIbC306NpS0KDbaK&#10;8ZXKr0ysQduerSR5zk1j/FzT/AnhG80TQ9EjgtNVjZpb6d7gtK0BRsLMxOZHdyrKDyAjEYXr1/iP&#10;wzrnhzxF4x8faUs+q6rqgitdLhtLUzSWUb+WskrIxw5UIpAGBhBu6kjA+GwtPDySXehaf/bfjHXL&#10;xYJdSZ2msdPkkO1ElvDkSsCN0nlbi75HyqFxvCHPFcrv09W+/pfr1/HznV9nLVWtr/X9bHBtqumi&#10;QRpewzSsu9YoW8xyuMk7VycY5z0AqtBr9pLNbwFJUnustDAVLTNH2fy1y3zH7oAJPWvraD4X+DrT&#10;4eDwnd2cYsPJj+3XMTfZpLpkYO0kroQTuYFmBOOcdKzfDvibwLots1j4A8O3erwRkiS40m2Uwu3c&#10;m6lZVlbjkh3PrXY8qpQV5y+Y/wC16snaMTi/gf8AC7VrjXrTxj4rspNOtrFvN0vTJhiZ5SCBPOv8&#10;G0E7I+uTubBAA+hq5/wh4o0/xPb3b2cV1a3NjcG2vLO7jCTW8m0MAwBIIKsrBlJUgggmugr1aFOF&#10;OCjDY8mvVnVm5T3IwwAAJ5FFJufsD+Z/worUyPm79rvwzqd1r+heJmniTR4PI09ogSZJZZJzIcjG&#10;FQCJOc8kgY4rzXrya+u/iR4UsvGvg6+8O3s0luLgK0NxEAXgmRg8ci56lWUHHcZHevlXxl4I8feH&#10;rS7tdS0C/eQRsItR0m3a6t3IHDgLl48n+F1GM4yRzXi5nhalSUZRWnX/ADPbyrFU6cJQm7Pp/kYl&#10;zBKtrdRQanrVpbz5ea3sb+WJJGIwX2KwBbAH1wM5r0T4Ma2+lw+H1a1hFj4vij+yR21zsSCe2jdb&#10;iVon6CRlVsqeSygrnk+cXV3NpLxW3iGCXTp5LdLmKSSF0juIXzslXIyucEFGwylWBHGa1PB2jwXf&#10;hHxZraxR6hFdOND0C2uYt8Ud3dOnnOisOP3hjYn1jevIxVeWDpONaLbbjFLu27JL77+iZviZUpKN&#10;Wk0egfEjxRpOvRW4ubqePwVFJJFeXeRHFqdzyscMZbHmwxlXdz/q2KqvzDdi34pvbA6za6FJrlza&#10;yyQ2I027jtClhp06Ok0IZVwm+VogQCy4QhUxklu50vwzo+nadpFhFapJDpFobS03jIVDGI2OOhLK&#10;CCT2Zh3OdG0sLK1tRaWtnbwwbVTyo4wFwoCqMdMAKoHoAPSt1iaUElGO1+v3P5f8PojF0Jybbe5k&#10;3WgXGtyeb4y1WTXsNuWyMXkWEZzkYtwTvx6ytJ7YrdUKqKigKqjCgcBQOw9BWP4i8U6B4eaOPVtS&#10;ihuZjiG0QGW5nPpHCgMjn6Kaz4fDXib4ix+Trlpe+FvCUhxNZvJs1LVE/uSbSRbQt3UEyMMglBwV&#10;ToYjGyu727vb+vQc6tHDRstzV+Brpq914r8Y22Tp+r6kkOnyfwzwW0Sw+cvqrSCTB7qAe9eoVV0+&#10;0ttOsYLGyt4re1t41ihhiQKkaKMKqgcAAAACrVfUU4KnFRWyPElLmbbIiJMnDMB/n2opdw9G/wC+&#10;CaKskkoxRRQB80/tG6Z8SNK8XTeKPDUF0+jR/Z9Qu7i3vo4AFtlP7mTcwZhksQoDBjL6jFXvDenK&#10;virw74XuZ0ludCsZNe1MFsmW/umdFYj2Z7lvbKV6B8YJhqN94f8ACSOuy8vBqGoZIwtnalZDn0DT&#10;eQvuC3pXnWkQyWepeFviVOrKPF2o3VncMw5W2uFU6eD7AW0eP9qdvWvkc0p/XcxjSjtRi5v/ABSv&#10;GKfmo87+7yO3DS5Uubqz0u9urWxtJLu9uYLW2iGZJppAiIOmSxIA/GqUV1oviTSrmKz1C11GzlQx&#10;TNZ3YYYYdN8bZU49CDXD/E24m/t+TUZzINM8K2EWqPtjWdVuZnkWKSS3b/XxhYXQgEOplDJ8w3Ls&#10;eBfB9ra6Po2q6vptvD4nWEz3t1AvlSGeYtJLG5XG9AzkbWyPlHoKcsMqdGNWT1lselGvKdVwS0Rt&#10;/ALQ9C0qHxOul6PaW09tr1zam4WPMzx4jkVWkOXYAPgZJ6V6pXnvwQTfpPiK+A+S98SX7of7wjkE&#10;Of8AyEa9Cr6ijf2cb9l+R4dS3O7BRRRWpBEXjBwVBPfkUUbW7JGR79aKAJaD0oooA+ffGc+qa5N4&#10;8u7FEivri4Ph6CWZ9sen2kMW6WeRhyoJllkGOTmL6js/7Hn8e/s+2dnHa2mk3d1pcFzpa28heK2l&#10;j2yWjKxGcApEfXBIqP4h6Jb6d4sh1Z4d+leIHhstUTJ2i5T/AI95G9VcDyGH8WYgeM1nfD7xh4e8&#10;Cw3/AIJ8S61ZaV/Z12X0j7XMI/tFlPukiC5PPlt5kR7ARrnqK+PyupLDZ3i8NXetS04vvFe7b/t3&#10;a3k31OmoualGUemgnhz/AIR3xxpOieMptJsp7zyQ8TyRh3tpQ3zx59UlVh7EZGDzW5r2qW2iaJfa&#10;zeHFvYW8lzKf9lFLEfjjH414t8IrjxLoLaBa6Ppb6lba5pjahd6a0qwuJUSMtNbs2FLuJF3IxCtt&#10;3blOc+ntpGu+PL2z0678P6hofhqG5juNSfUgiT33lsHW2jjRmIjLhS7sQCF2qDuJHT9QqVKiUfhv&#10;v2Vz0frUIQd/iO0+D2j3OhfDLQdPvwy332UT3it1FxMTLKP++3auvo4FULfVNNuNTudLg1G0lvrV&#10;Ve4tUmVpYlb7pZAcqDg4yOa+mStseKX6KKKYEfP90fkaKXdjjB/75JooAfRRRQBleJ9Itdf0C80e&#10;83LDdRFC6/ejPVXX0ZSAwPYgV4b4lu2t9PsfGmq2lwbvRxcaN4jWxdo5kt5GVJ5ImX5gUkSKdccl&#10;Ccda+h68ndnuPil4wsnSJ7D7NYF0I5aZopA5I6EGNYh/wGvjOMn9SoUs1p/HQkn6xl7so/O69LHV&#10;hfebpvZnnF5Ya7oni/SdN0C/m13SfCujm60q906NDcoblClsk6bglwgWFixj2llcHaD81dfJ468a&#10;aZpkGpeJPFXgjRbu6RFbT7iJmityFHmbSJQ8kgfcCuduAADkEtoLb+GPA8c08Vl/Z1tqd4GuZ0Rm&#10;hjkYBVLnkRR9AOiAntmm+FFTw58XLn+0NM0+aHxRIDp97bWgFzb3EUP7yKY8sUZIwwcYUEMGALAt&#10;85lvFeJzrMFhaM/q9N3cXypyk0leOt473ei7K2p0VaCpw5pe8zCTW59b/e3ev+PvEynP7rR9HuLK&#10;zOewaNFJH+9K1J8JtX0mR/DvjCxsrHTdNIn0u6W0UKBNObc75O5xPGUOSTl1JP3q93vbm3srOa8v&#10;J4re3gjaWWaVwqRooyWZjwAAMknpXgPxA1DTLiXUdV0K2uLDw3rFs/8Abd5d24ignyoCXFrE7K8k&#10;zD93uChW3RuSdgDfSYzJMRhalPGUq86lSMk7TkrNPSSikkk7N9DCnUU7w5bLyPocGivBPEul33hS&#10;XQr/AMN6pqLeIJ9Xt7NrnVNRuLkXKOG81ZkL7WUIrNhQuCgK7a63wX8Q7+58UHwrr2nh7kX0unxa&#10;raALb3EyW4udpiLM8Z8onqWG5G55Ar6ehjaVbYzqYedPc9L+b+6P++qKTLf880P1b/61FdZgSUUU&#10;UAZHirU9P0Xw/eanquopptnBETJdMf8AVZ+UEDu2SAAASSQACTXkHwbsPK0K41a4udWn1LUGiGo/&#10;2m0pnWeGMRMW835wGwJApAADgAAcV3/xljX/AIRK3u5OYrPV9PuJRjPyLdR5OPbOfwqPGCR3zzX5&#10;J4oZnUpwpYJJ8svebvo7Pa3lZPuvvPTy6mm3IxPFum3utae2iwyR29jeo8N/PnMghYYZI1xjcwJG&#10;48KMnBOKy9a8LXMGrW/ijw/OG13TDGumRXUxW2jtwuyS2OASEkUsS2C24RnnYBXX0V+U4HOMTgKk&#10;KmHfK4u6/C9/W1n5adXf0p0YzTUjI1DU5/HOkap4D1/TY9D1q5tjNagzfabO8WN1O5HwpZQ2wSRs&#10;qttbjIOaz9W8MX17DdXF78MdO1HVroHzWnmtpbd3IxkzP+88v6R7sdFzUfxJlk03TdP8U2+4S+H9&#10;Rg1Byg5+z7vLuR9DBJIf+Aj0r2VSCAQcjsa/f+Fs1XEOAVeurVINxdtOzv6NNfNM8etfDTcY7M+f&#10;k8L/ABI8PWumzaho0HiWfQbFYNOa1vcxGVkCSXMwcea7BdyhEUkIWwWZuNn4T+FtRm1jS768tdRj&#10;s9IkuryW81G3NtcanqVwCkkywn5o4lR5FG7B+ZQBhMn2mivqI4SnGamjB15yjysZtH90H3P/AOqi&#10;m5HcgH0MlFdRiS0UV4R+0X8StTsLyL4feDJLg65elFvJ7Tma3WQfJDEe00g53f8ALNAX4ypCbsB6&#10;D8cbea7+EXihLbf58emyzRFDhleMb1Ye4Kgj6V8vW3xJ8fwRhY/FBnTqrXFjBI2PqFXNdqmjXWm/&#10;sg6zBfXLxzS6zIzxx3LOvGorE0RYnLhtjZz94sSeteQhQoCqAAvAA7CuvDZJl+aQbxlGNRLbmSdv&#10;T10+4yq1qlJ2g2jrW+J3xDPXxDbD/d0uH+uahuPiL8QZlIPi2eIH/njY2yn8/LNcxRXTDgvh+Dus&#10;FT/8BX6mX1yv/OzYtrrxD4t17SNA1fxNrl9b6nqNvaTQveskbxvIBICke0EbN/BFfckUaRxrHGoV&#10;FACqBgADoBXx38ALCPUPjN4fWXBFmLm92nuUiKD8jKD+FfZFc2MwmGwlT2WGpxhFJaRSS/A2pSlK&#10;N5O4UUUVymhHl/Uj8BRS7gOOfwU0UAcb8XfHNp4B8HzaqyR3GoTv9n020ZsfaJyDgHHRFALMeyqe&#10;+BXyz8Ob7UpvHk0Xm3Fz4m8RZtbHVFQP9muJnBurlkIwCsIZk7AR7Ohq98afFx8afEK9v4p9+laY&#10;XsdNGfl2q376Yf77rjP92NPevR/2VvA05kk+IWqQNHHPCYNFjcYJiY/vLnHbfgKn+wCej1M6anHl&#10;lsOMnF3Rl+Lk1yHw74n8P3WlJqMt/LFYa3ZQx5WK6d0FvqkS9o5UwXxyjoCOUcmt4F+B9r4lj8QX&#10;aa/q2lwWuqyWNgoaO5RlhAWVjvXcw83eowwwE75r27x74V1HU7621/wzeWljr9rE1uDdxs9vdQtz&#10;5UoUhvlbDqw5U7hyHYHY8D6BD4W8JaboMEzT/ZIQsk7DDTyElpJCOxdyzH3as8N7ahN8srRW2v8A&#10;W3Quo4TjqtTwDUf2cvFcMh/s3xXol4nb7TYywN+au4/SuM8Z/Czxj4Wm0+LUtS8Nf6a0uHiedxEk&#10;ab3dsqOOgwO7Cvs+vCf2hNRBbxWyOgOleFGhR2IAikvZWQnJ6HbCpz6Gu2tmeKp021P8uuhlToU5&#10;S1Q/9mr4Zvotpp/j/VdUkn1HUtKAitFgWOK2jmKSe7M5Cp1PGSMV7nXAWvxJ+H2m2S2Nlr0d3DYw&#10;rHmxt5blVVFx96JGGAByc4FYy/tB/C9sMmrak8bcrIuj3RUj1B8vpWMqjqSbk7sfLyrY9Yorz/Sf&#10;jN8MdTmjgg8YadDLIcIl5vtST6fvVXmu8jdZEV42DKwBVgcgg96QCEpk5fnv8xopSpJzj/x80UAe&#10;G+Df2cdB0nUo5dd1u58QWNuR9n0+S2WGFgPu+dtJMuPThT3U9K90RVRQqgBQMAAcCiigB1FFFAHA&#10;fHTxJrfhb4fXGoeHvsyXrTpB58/PkK2cyKuCHcY4DYGTk5xtPyhZfEzxBoUF3bvcWd6964kvZ7zT&#10;hcTXThQA0rNINxAAAGAABgACiionTjUVpK6Gpyhqit4j+Kmv+KNM/srVtVmfTXYNJa29nHAkwHRX&#10;IYkpnB25wcDOayhq0B5WOX8cCiinCnCmrQVkNyc3eTN7wnoWq+L71NO0uOx3SttH2y4ZU59QsbV9&#10;WfA3wHffD7wdJo99q637zXTXKQwoy29oCqjy4gxJ25BY9BuY4C0UVRJ3+GPP9aKKKAP/2VBLAwQK&#10;AAAAAAAAACEAr6H3CtgZAADYGQAAFQAAAGRycy9tZWRpYS9pbWFnZTIuanBlZ//Y/+AAEEpGSUYA&#10;AQEBAEgASAAA/9sAQwAGBAUGBQQGBgUGBwcGCAoQCgoJCQoUDg8MEBcUGBgXFBYWGh0lHxobIxwW&#10;FiAsICMmJykqKRkfLTAtKDAlKCko/9sAQwEHBwcKCAoTCgoTKBoWGigoKCgoKCgoKCgoKCgoKCgo&#10;KCgoKCgoKCgoKCgoKCgoKCgoKCgoKCgoKCgoKCgoKCgo/8AAEQgAlgB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aKKKACiiigBO9ZHiTW&#10;rbQ9PFzcMC8ksdvbxlsGaaRgqIPqSOewyegNbBrwH4t6m5+P/gHSryffpyxG5htfMCKLljIolb+9&#10;gKoUdc5A6kGJytFy7FQXNJI6fXDDDptxqXibdqzR4Yx+V5kYLMFVIYT8o5YAE5Y9Wb0gfw3Db6q0&#10;mixJoMix8X+mSeU5k3fde3C+VKmMklwTzgAH5h0CkjkcVwfi3x/Jo2rR6bp2g32o3TlgpZXiExH3&#10;vIUIzTbSfmIAA6Ant4kJ1JyvF6nq1IU6cfe2Os+E/jDXNVvNW0PxzDaWfiO0l86GOAbUubVvuyRZ&#10;J3qDkEgnGQGwa9NwOa+fYdYudV0zSfFcttbR674WvnnurKJXM0dq6mO4Ron2tG7RZkUHOfLGCc4H&#10;vNncQ3drFc2sqS28yCSOSNgyupGQwI6ggg5r2KNVzjrutzzKkFF6bMtUUUVsZhRRRQAUUVAXIJG1&#10;zjvtoAnooooAKKKKAAV4f+0t4OutVstE8TaE0I17RLgPDFsYyXQyHWNAgLM4ZAQvoXORXuFY+vaH&#10;Za5FbR3wnBtpxcQyW9w8MkbgMpIdCGGVZlPPIYik9UNbnn/gzXk8UeFtN1qOEwfbIyzxE58t1Yo6&#10;/QMpx7VtZPrz0rzH4DSLbaJr+hOlxDeaVq86SxXDMzhXOUJJGOdjdDyQT359OrwK8OSbij26MueC&#10;ZheJdNuHkh1vRY93iHT0PkKG2/bIurWkh7q3VSfuPtYY+bNj4WeIraO/HhyDnS5rMalokpYgm2Zs&#10;Pbsp6NC/y4GcIVBxt51a8y+JbXmiRXN7o8jQXlgJPEGnyoit5ciMsd5FyDhJFnWT6lyeMV0YSs1J&#10;RZzYuircyPouiuU8JeO9B8UrEmnXfl3ssC3AsbpTDP5bKGDhG++mGHzpuQ9mNdXXsHmBRRRQAVHn&#10;HG3Pvg/4VJTfl74zQA6iiigAooooAKD0oooA+efB8sOl/Gv4l6GHuXkuJodTRpgRwVG8AEdA0wAP&#10;QhRiu41uDUbqwMGjX0On3Uh2m7mt/P8AJXB+ZYyQGbO37xxjJ5IArF+PXhPWPMj8e+ErzytY0a0Z&#10;bm3YtturVH80pwR0IbK/xA46gZ5q0+I/iV0tpbv4YeJlhk+WQwRO7rIG+YCMpkADkbiMnj3rzcTh&#10;pupzwVzvw9eChySdjd1fVtaW0jafT9b0yW3Vmup7BbCa2cAcuJrhwEQYLAsqkD7wqrf2dvD4C1bV&#10;vELSi/udNniklvbtbzyo3BKqpij8sKcIzeVGRxk7wuaxfEnjDW9e8O+INKsfh14q865tWtovtVm6&#10;D95uUl+PlIXDgAkE8ZHGb3g74TeMdas9Ki+JmuI+k2CWzw6VabW8woD8lwxUAsvyKSC24bhu70qe&#10;Gk1qrBUrRT0dzvPBmh6R42+EvhRNb0uRfJsoPIaRTDPA8YUCWJ12tHnYGUrtypHGDirejarqXhTV&#10;INB8XXrXtpdzeTpOtSAK0zHlba4xgCbHCuMLJjor8N3EEMdtDHDDGscUahERFAVVAwAAOgAql4g0&#10;iy1/RbvS9ThE1ndJsdT1HcMp7MCAwYcggEcivTOA1KK4zwJq98kl14b8Rzxza/piq3nqpQX1sxIi&#10;uQp6E4KuBnDqezLns6ACoiDk8n/x6paiOMn5R/3wTQBLRRRQAUUUUAFFFFAHKeINXtn8QWWjyzQx&#10;wqI7q9eVgqqGk2W8WTxullHA7iJh3FdVXi13JNeeGPF9nHov/CQW+ty3QXULO5iD3e5SsZEchACx&#10;gJEpVmz5QcD5ue4s/FVrp3w90bXdYmlZrmztmVIkMktxNIi7Y40Ay7sx4AH5DNRGcZXs9inFrdGz&#10;qOplbttN07y5tWMQm8t87IUJKiSTHQEhgB1Yq2OFYrH4e0KPSPtFxLPLeapdsHu7yXhpSM7VAHCR&#10;qCQqDgZJOWLMeEvU8QX18Nftn+xa7GFEGnRSqYZIVLH7NcOARIzbm+cfLExGzI3tJ3nhPX7LxPod&#10;tqumsxhlyDHJgPE4OGjcAnDKQQRkjI4JGDUwqxqX5XsOcJQtzLc3KKKK1IOY8YaZdXCW+q6MgbW9&#10;MLSWql9i3CMB5lux7LIAOTwHWNuduK1tC1O21nSbXUbB2a2uoxIm4YYZ6qw7MDkEHkEEHpWjXGaU&#10;39g+O73SWbbYayj6jZKTwk6kC5jHoG3Rygdy0x7UAdnTeex/SnUzcw/hNAD6KKKACiiigBjsqIWY&#10;hVAySTgAV5/4h8Vad4kSfQPDl892Zk23t7ZEtHbwt95RKPl81xlVCncuS/AXnJ+LeuGeaHSxIy6R&#10;aXlsdXAi3LNGWDNFIx4SFVMbyueNskanh2rhtE+JxktHa61fSb6SDTGuEZ3WIvcpDbOy4yPlDTSk&#10;gL92PAyVauavUnFWgjajCMneTN3V/EenyT2fh/R4L1oZkaMJYWzxLNDFhGgtpSFQdlaQMFjQNhgx&#10;Ui9ollHpFzZ2l3K99q22VtP0y2/eLYW7McxwghcRqCEM0m3Iwo2jCVc8DS6R/YNpp3h7Uo76ytkM&#10;ayRuWDASuhcA9ELpIFx8uFwuQK5Cy8RK/jbQvGUdje6PbR2Mceofbiii9s7iVI0kjZWZWWGSRXcn&#10;aQpXjkVx0k6j9mlZde/zOqo1Bc7d30PRrXwXe65IZPF80aaduBj0azkbynHP/HzJwZs8fuwFjGME&#10;Sda0dZ0u58P3Eut+GLMOBGq3ulxAKLuONQqtEOizKoCr2dQEbGEZOyBoNelCEYK0UcMpubvJnArq&#10;D/EBrddFuLq38MRvHNPqEe+CS9ZWDCCHOGCZAEj/AFjXkuU7+ijNWSFcP8WM2fhu316IuJtAvIdT&#10;BVguYlOydfxgkmGPUiup1XVtO0i2+0atf2ljb/8APS5mWJfzYgV5R4/+IWh69Yx6HYm9utHvZFj1&#10;HUba3aSNLcHLpGv3pS4XZuQMFDlskjaWk3sJtLc9mFRkJnlTn/dNUdC1aw1vS7bUdIvIryxnG6Oa&#10;Jtytzgj2IIIIPIIIPNaHy/7NIY6iiigDM1vVrDQtJutS1e6jtLC2TfLNIcBR0HuSSQABySQBkmvD&#10;dU/aLeK6mGleEpLm0B/dyXGoLBK49TGEYD6Fs+uDxXP/ALR3il9W8YL4fhc/YNGCvIvaS7dd2fQ7&#10;I2UD0MjegrjvDXw61vxO+myw3MOnWE6tdCSaORnliUhVIVQBtZjxl1LDLAFRk9ShSp0/aV3ZPYz9&#10;+c+WCPVfA3jDVLTT7jVltfD2sS3sjubiK7uLZwxOZEdXhcq24dMjACL0VSdz/hYvhu41KG58X+F/&#10;sk0QBXUhDFexwheRl1HmoASeSgA65FeRw6VqvgXXbjS9WMT2uoxme0uYGJimkiwHAB5V9hXKn+4C&#10;CRVTUtVIOVfBB4OcYrSlQpVo81N3Xcmc5QdpLU9w8e+HtCu47TX/AAlPb2fiXUZAbPVLKVTE42uH&#10;uJV5jkVInlJdgW5ADAkVc8AeEtOvtCMtxA0mhTaaNI062myGax6NK+MfNMQrdsKsfQ5FeY/D+Kwt&#10;IPDml6lIUn8ZXLymBmISOxVC5AXopuGjjVsAFwecla+na4pQUZOxsm2j5/0v4h+I9BuL3TY1sdXs&#10;LG8uLK3a+lkiuQkUzxLvkVWEhwn3ioY9yxyTLJ8VfGEjNstfDlshPyjbcXBA98mPP6VyWoxvB4j8&#10;SQSqyvFrN7kN6SSmZT9Csqn8airqjSg0nY5pVJJtHSS+P/GUpJbXLWPLZxBpiLgegLu/581k6nre&#10;u6q+dQ8Q6zIpGDHDdfZUI9xCEP5mqNA4PFWqcV0Ic5PqYmmSaDPexGxgt3uJsmG4e2YmYr12TSL8&#10;5HsxP61tsSxJYkk9zWTfaa5jlS0jt5rWVt81jOxSNnznfE45ifPPAwTz8pyTVN1dWkRVpNVR8EpF&#10;dWBvcn0EsJ+b/gRzTTtuJq56L8LdXuNF8fWUEUhXT9aZ4LqHICfaBGzxT4xw5EbxsRjdlM5KivoM&#10;8n7zj2BFfK2jSTDU/C81wqpcjVdOMip0V2mRGAznj52FfVe7H8a/iK5aytI6aTvEkpDS15b4z+JM&#10;en65HaaRqFgLWFhHeXH2Z7w+c3KQqqOgB2qxZiTjKDHORhKSirs1jFydkfP+kWFt43+KmoRXF1EL&#10;W/1a6uZInLeZcW6tIxEZA242pGhyQcNwDgmvdtWttZF/bSacbe5slmEktrKAgSIKI/JjUYVurSZk&#10;6FABjjb5d4I8H6Johcza7I17FEbjTtaivESKFVKA/uTgRzL5savHLu3q5APLAdVF8SNBlul0/XZ0&#10;a5gni2XektJcWtxL1QIIiZAxIOYmVgOhLDBrixeIlWqJw1UVZXR1YeEIpxno35lb4u6aul+ANKEd&#10;xeXZ07UIVFzdzGaZxIskbMznk53j0HAHYV5V4U0Z/F3iiw0d3KW07l7qTOPLt15kbPbj5fqwr1/4&#10;hxar4y8KS2WgaddxxrLHcD7bF9nkuzG4KxRRuQygnku+37oADbsjzDSp38PfCjxFrqAJqGts+j2B&#10;3htsEYJuJQykjBwwyD1Va9DKsQo4eVO/vX/M58ZFSqqS2sUPiDq9zeeK5detna3c2trf6YgGPssK&#10;b2tlA7cIrn3c19m+HtTTWdA03VIlKR31tFcqp6gOgYD9a+RPFWgyav8AEXw94WsAyPeaJplmzAH9&#10;3thO9uf7sW9v+A19i2dtDZ2sNrboI4YUWONB0VQMAfkK2rNOEEt7P8zGKd2eAfFOBIPibrDRoFE9&#10;nZTOR/FJ++Qt9dqRj/gIrmcHGccetdn8ZlRPiCdqkNJpluzHHDYlnH5jP8q8+1OANPY3MeUuY7iN&#10;BIpwfKZxvQ9ipHY98EYIral8COep8bL1FFFaGYUUUUAaHhu3F14q8PxMcD+0reT/AL4beP8A0Gvp&#10;k7M8+Z+G6vl/R5TD4j8PuoBP9q2a8/7Uyqf519R7V7qCfXFctf4jqo/CYfi7QIvE2ivp0t5dWsbu&#10;rloCvz7TnY6sCroejIwIYZBrwX4n6FqMesvatNA0WnxRpCbG4awaWJ0YbHjMcsOV+bBCr1HTArcN&#10;54itNIg1abxXq8d/ZTtBq4kEMtvE6sUkbyfLGEQlH2qQTESQwbDVgeItW1bVfEGsF9C1i6nZohcf&#10;YLczxWcyRLHJAScE/MhkUrnckyHANctCtSqScZuyW9zWSlFXiYkN7pN7o+qacmpahpmvXzCb7LrU&#10;do0VzOAoDRXMaR/vFAyhMiEMBxgmp9T8VT2016viPR1hWxtHS1fxBpjB5GaURwq87LvIVWVmZW3M&#10;Y2IPNYWmeHLXxRL4kF0LmS60q1iuYtOfdCs/zOZElXAcEhAg6FS+4ZNY3izT5ND1M6JDf3l3okIj&#10;v9NSad2j8mVcxuEJ2hwNykgDlSRjNX7ChXrujB2a/Hbt5B7WcIc76nR+IviReXnhSPRNAhvjcyRL&#10;ZyX91IGnuScINgABBkJALMA2CeATuFrxno2jpcWHh/Vtc/s/RfD9mmkxQ20Pn3moXLBWnMMQzjLM&#10;qb2GN2QPUc34DEFprM3iHUED6d4ct21SVW4Eko+S3jz6tIwP/AKwLbUHfXYNRvSC8uoRXl7c42g/&#10;v1kdvVu+OwFdscFCi3GjpZXfVtv/AIBj7VyScup6Fo17faX8ftCn13B1KOeysZx8pId7Lytp2/Lu&#10;Hmgtt4zuxwBX1wO1eR/CS00PW/GHjfxNBDaXl4msm2tr9QJNsSW0S/um6KDubJX7wxkkAV67XJUl&#10;zW02VjVKx538Q/h9L4p1Wz1PT9Vj0+7hga1l8+0NwksZYMvAdCpDZ5B/iIxXis+myNc3ttJ4j0i1&#10;ltpIbi1GoWrWI1CAsfmRmlfahKOu7DHjlQCK9V+NXxEvfCcumaZoEtl/atzvnnMy+aYIFwAdgYYL&#10;sQAScYV8Akcc58K/iro2meE4dK8Xai9nfWUjwxz/AGeVluIiAyyFlQqrfMVIz1XPcCh+05fddhe5&#10;ze8rnB2091cXn2WLRtVnn8t5V+xQi7jdEKhiskbENgumQORuXjmpovt01vFcQeHvEk1vKiyJLFpU&#10;jqysMgjHJyCOgrpfi3488F+IJfDpsZb7XBbXYN7bWcUoWSzlG2RXY7erIjBc8lOQOo9O8JeFPCd3&#10;oVhfaD9ouNImgQ2o+33UkXlY+VdjyEDHTBAx0IGKqVaqkrW+ZKpU29bnimmWWr6qrNpnh3XblVla&#10;BmFqsQEinDKTK6YwcgnpkEdRiug0z4d+NtRG6TTNM0lA2P8AT77zpMeuyFSv4eZXpXhO4sdA8Xa9&#10;4eeGDSop7pJ9KtxEII7lDbxeaYRwrESByyryCdxHzZPoFN1psFSijynw38Jls9TtL/XdbkvmtZku&#10;Iba1txbQ70OVL5Z5Gw2CBvAyBkHpXqeD2A/On1AynJxIR7ZH+FZtt7lpJHA+NNJj0rVLzXSgfSb6&#10;IR6qj8pGVXas7D+4UPlyHsoRjgIxryDV/HcfhCyOnaZa2eranFO9tNd72dGjiVFgeUwhi0hiKLyR&#10;/qm56V6v+0Ra6nd/CTW4tHEpk/dtOkYJZoBIpkAxyRtBJHdQR7V4l4BuNDk8MaZHo2p6YbyP7F9m&#10;0qFil7LqKyR5DjOGi80NLuGQRs3ELCoPK8LCc+eW3Vdy+dpWRY+H3j3UfEvxO0p9Rn050a0ubYRW&#10;ke0KAFmAJLM55i6E4HOAMmqvxHsdIi8LaOZ2vV163FzpNqYJFVBFbXDrvlDKdyrlcAYJL4yBkj6Z&#10;8SeFNL1/y5buDyb+Fg1tqECqtzbsOhRyD+KkFSMgggkV8rW9vpvjPT/EfiPV/Eepw2dnqf8AZtgt&#10;taQMwjmkykrRhV3F2fewTBO1sdFFXGjCOIjUguWK6J69fzJbfI4vVnNRXxj0CPR7N7yWe+u4bi6D&#10;WgXzpERlWKMqxMiq53KqoD8xLEkAVreKPAfiPw94Au/FGrRRabHGYlgtZwXnlLsoyVHEYAJPzEnj&#10;BUV9K/B7w14esPC9hq+laLBaaldQDz5mdp5d4+V1Erktt3KcDIHTgVu/EfwlbeN/Buo6BeTNbrdK&#10;pSdUDGKRWDI2D1AIGRkZGRkZzXovFOKcael+r3MvZp6yPGPA5s/BN3ZafpDaudSgt9P1DUppJGNp&#10;dx3UkcLr5ZbYrKHBQqoIEW3JG4H1n4na1rtho4sPBtobvxLeo5twDH+4iQqJJ8SMqsV3oApPLOuQ&#10;QDXKeDPAfjSKz0rSPGOq6NNo+myQyI1isrXF4sJDRRyl8KqqyxklQWYIAT1J9I17w9puutbNqUDt&#10;LbFjBPDM8E0W4YbZJGVdQRjIBwcDPSuVtt3ZqfI9x4Z8Tw3Ev2nwx4ma4lYySyvZPO8rnqzyJu3M&#10;fUn/AArG1lrnQ5raHVbK7024udxhW/iNtkDqx34O0fqeBz0+xV8G6arMftWutuJJVtcvWHPsZent&#10;0rD0vwfrXh60vrLQLvQDYXN1NcGO80yV5W8xy2JJBP8AvSoIUEqPlVR2q/asz9mj5KhnsYpZZ31S&#10;2llmChne5jAwucBQDwOT69etaWneK59Gj8vSvFFxYwFmbyLXUiI9zHJIjDEAk88AfrX1A3gnUrid&#10;nuIPA/I6nw60jE465M49q0YPDOtwhhBr9pYg5/5B+kRRY4H99n9P84o9p5B7PzPl9rS+8YLpk1l4&#10;b1vUL5LVba9vTJd3v22QbcSCWYBYQMMQFYYLn+6DX058KL/VZvC8Om+JoLqDxDpqJBdi5dZGlGP3&#10;cu9SQ+5QMnOdwYHpU1z4Mv7rH2zxt4pkQdUie1twfxigVv1rX8PeHrHQI7gWQuJJrqQSzz3NxJPL&#10;KwUKNzuScAAADoOwFQ3dWLStqbdRFefvP+AH+FS0UhhWNZ+HdDtNSfVbTRtNg1Fwd93FaxpM2euX&#10;Ayc/WiigDZNfGfhJtd+F3xL1bwFpq6dqNzqDxJaTXMjpHFN/ywnbCk5CuNyAdQMNxyUUAfXHhzSo&#10;dB0DTNIt2LxWVvHbI7AZYIoG4+5xk+5rUoooAKKKKACiiigAooooAKKKKACiiigD/9lQSwMECgAA&#10;AAAAAAAhAEI7qfSkHAAApBwAABUAAABkcnMvbWVkaWEvaW1hZ2UzLmpwZWf/2P/gABBKRklGAAEB&#10;AQBIAEgAAP/bAEMABQMEBAQDBQQEBAUFBQYHDAgHBwcHDwsLCQwRDxISEQ8RERMWHBcTFBoVEREY&#10;IRgaHR0fHx8TFyIkIh4kHB4fHv/bAEMBBQUFBwYHDggIDh4UERQeHh4eHh4eHh4eHh4eHh4eHh4e&#10;Hh4eHh4eHh4eHh4eHh4eHh4eHh4eHh4eHh4eHh4eHv/AABEIAJYAi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suiiigAooooAbIyojO7BVU&#10;ZJJ4Ar5C1W9v/idcP4k8R6pqMul3UrvpmkxXLw20FtuIjLKhBkdlAYlu5wOBX1jr8TTaHfxR53vb&#10;SKuPUoQK+Sfh2VPgHQCowP7Pi/8AQa5MZOUILlO3A04zm+ZXsRL4F8ILyPD9ln+8QSfzzT7jTdH8&#10;O2j6nBf6xosVvhmlsdSuYxGM4ztViMDPXGB1NaGpaxZadqOn2N2zRvqDtHA5HyFwAdhPYkZx9PpV&#10;9lVlKsoZSMEEZBHoa89VJrVtnqunTeiS+4l8N+OvHllBHd6B41tvEVh2g1eJZ1b2E8W11P8AvBvp&#10;Xrnww+KVp4u1KXQdR0q50XxBBB9pe0dvOiki3bfMilUYZc8YYK2e1eEeCPB73+r6p4d0BYLPW9Pt&#10;V1LRpWOyG7tDJtlsrnA+ZUc/u5MFkDgZIXB+hfhL4Dg8E6TObi4F9rmoOJtSvtuPMcDCxoP4YkBw&#10;q/UnkmvSoc71vdfiePiPZrTltL8DuKKKK6TlCiiigAooooAKZhf9v9afUe2T+8PyP+NAElFFFABR&#10;RXK/E/xZH4O8KTaosC3V9I622n2pOPtFw/3FJ7KMFmPZVY9qTdgSu7I6dioGGIAJxyetfHvw+ha1&#10;8I2lix3NZPNaE+pimeP/ANlq7qOkxa3dnUvFLDXtUkO6S4ussqt6RITtjQdlUdOpJyafDax6RpJt&#10;9I08OsZZordZNgJZiT8zZxySa8zEV41Vyo9jC4aVF80mY3j2ytdRuPD1hc9LjVBFx94KYpNzD0IG&#10;Dn2q74FHivxVr+neE0s4tG1GWxa5uL/UV3qVjKpI0USnLtlgQGKjmqfg28uW+MdjY+JtPtLiS5tW&#10;jsmFyYIbLcPn8ouMXEzDAOMEDOB1r1bxdoF3praZ4q8H2SvrugztPFbbsfboGXbPbEnoXXlT2dVr&#10;D2sKdSMKmzLmpyU5U3ZnoXw3+HeieCUuLm3mudR1e8VRealeENNKB0QAALHGDnCKAPXJ5rtaw/Bf&#10;iXSfF3h6117RbgzWlwDwy7ZInBw0ci9VdTkMp6EVm+PPF+iaHC1nP4w0LQr9ivN9IruqnuIt6kn0&#10;J4+vSvaVktDxW23dnXV4l4h8ZQv4im8SQ3Xjm/0bRb9o7m60dIl06NY+JI2iY77lVIbzHQNtIO0j&#10;birE3xR0HS/CfiJpvihoWs6glnPPpuUjtZQywsQn3tsh3jggL1AwTydD4RCOH4SeHLFNMmtLe2tr&#10;eKF5XRxeKYUdp1Ksfldnb72GyDkVFSo42t1Jk+WLZ6ZY3UF7ZQXlpNHNbzxrLFJG25XRhlWB7ggg&#10;5qzXnn7PT5+FdhAv+otLy+tLY9vJiu5o4wPYKoX8K9DrQYUUUUAFMw/ov5//AFqfUe7/AGH/ACoA&#10;kooooAK+cPijrT+I/ipfRLJu07w2gsbdQfla6kUPPJ9VUxxj0+f1r6PPSvmbxf4I8ZeDdb1W8tdE&#10;ufE+gXl/Pfi6sXVryAyuXdZYmIMmCSAyE5AGQMVhiVKVNqJ04WUI1E5sosQoJYgAdSTS1x2orqni&#10;DwNpen6bMf7R16WOOFm9X3SgfkgX8a1rnXN3hCHXLXyt1zDC0RmbEaNKVUFz2VS2W9lNeU6bST87&#10;Hsqqm2uyuO8S3GhTRro+rxi8e5G6OyiheeZ8dGVIwXGD0YYwe9a3w4+IT6T4gtvBviS/up4ro7NM&#10;utRheC7Ru0E4kUFweiyjOT8rc4Jg8OWGkaw97png3xjGiWe2fVrjZNBNqqkEGd7pdrCIMCFWI7AB&#10;16Vp6K6XOseH9Ev7e48RaLe3ctxYarqq7oklt0EgSz3kysvQiV2IOxtpYdM5JTg42btr6ef9bmXt&#10;HzJ7fqdL4y0HX7C013W/h7qLaTrd9aSLcwKm6K9fYQsgX+C5A4WQdeAwYYI3fhZpXhGPw9p9/wCF&#10;rG3S2vEV5LrbvuJHP3/OkbLtIGyG3HIYHpVLxd4wstB8+3hsr7WdThtHvXsLBA8qQKCWlckhY04I&#10;BY/MeFBNeceIZbZPEOn3PiT4f6zDF4kt2u0j0DXTL9oiRVZppbeDyyxAdctlicgc9K0wVWsqXvJu&#10;PRnHmGGpVJrlkk+qPp25trS8t3tLqCC5hwA0UiB1/FTmvnvWTe2nxD/4Rb4eL/wiMt2l9/a9mQl1&#10;b2casggv44Y32QSykuFU7dw+Zl+UE6Unww+H2o6Ta3vhfT5NEllCypeWMs1vJNGSC0cuGV2RhkFS&#10;QR7EV1vh3QNE8OWbWeg6VaadAzb2SCMKXb+8x6sfckmsXjI00+Tc0p5e5P39jK8GXnxB8F+HLDw7&#10;aaF4W1ew0+FYIXj1CezldR/E4eOQb2OSSDySa228e/EED5fhzpjn28SjH6wVzfhqTxVd3fiO+8P2&#10;S61oVjqRtIraS4CXLSKoNwYHY7GRZGKhHI5VsNgBamX4j+E7W7FnrV/L4fvc4NrrVu9m+fYuNrfV&#10;WI963eJxsEm1dPyGqGFk2k7P1NiTx98Tsfu/hdpTf9zQP/keoR8SfiRC5+1fCSORB1+yeJIXb8A6&#10;ID+Yp6+PNJW1vZbS80a5MJH2f/icWyrcqQCSG3fJgkjDenoa5m/+K9lNfzWGl2cfiPVJFT7JpmhO&#10;bqcOR8yzyKPJiAOPm3kYyapYzESXupN+n/BI+rUE/e0Xqep/D/xvp3jCK9ihs77TNT090jv9Ovow&#10;k9uXXchO0lWVhkqykg4Poa6raP8Ab/76P+Ned/BPwbqvh221fX/FEkL+JvENwlxqCQMTFbIi7Ybd&#10;D/EEUn5u5Jr0XDeq/wDfNevC9lzbnmytd8uw6iiiqEFQ3MMdxbyQzLvjkUo6+oIwRU1FAHzjp3wZ&#10;8beG/FPhlNKvdI1fQNF1aK5hluJngu0t13L5bqFZHZVcgMCudoyBmofiZ8GNX07T9a1DSNWuL3w8&#10;98l03h+3sA8xtpJVa5iWTJZlALsEUAkZUE8V9KUVlKlGUXH+vkaKtNO9z4c0Dw+vjLUNN0HRNIuG&#10;1p3/AOJ5f/bZJYbh9wAkaIHy4LeFNxRHVXLeWgXhifpD40bU8XfDkqAG/tm5QY9DYXGf6V6nXkfx&#10;kdZvip8OLActHJqV8w9AlsIgfzmFYVKapUJq/R/l/X/DWNKUnKtH1/U534haPqekxt4y8FwRx67a&#10;LMbtBAJmvraUKJkKEgSOoRXjUnG5AvRiDx/wX0TTbH4izjTpP7RsrPw9E+nau0pd7+1uZy8LnP3D&#10;GsZhKAAKUOAM4r2v9K85sdFtfB/xeS6tFkg0vxLaSQrHn9zBeo5m2oP4fNUyNt6blbHXFeLRxUnQ&#10;lRfy/wAj2KuGSrRqr5no1c/491ufQvDctxYRCfVbmRLPS7f/AJ7Xcp2RL9MncfRVJrfJABJIAHOS&#10;a5v4XW//AAnvjc+OpFLeG9GMlr4f3fdvLg5Se8HqoAMUZ7jzD3FZ4LDuvUs9luaYyuqNO/VnpHw+&#10;8NweEfBul+HoJDN9igCyzHrNKSWkkPu7lmPua2L2ztb23a2u7aG5hb70csYdT+B4qxRX1R82cyfh&#10;/wCBDJ5h8FeGi5Odx0qDP57a29N0+x022Ftp9nb2kA5EcESxqPwUAVbooAKZh/Rfz/8ArU+o/Mb+&#10;6fyP+FAElFFFABRRRQAUUUUAea+OfjF4Q8GeLk8Nayup+cIEnnuLe1MsNsrkhd+Du6KT8qnArlrv&#10;VLDxZ8dzquk3kN9puj+GYkiuIZA8bSXcpfKkf9M4l/MV45+1nqGnD4t6q2l6kzXEWn2a6gYgR9mk&#10;WQ5Xd0J8t0Jx04zXov7N/h0aL8P/AO0pLcQXGuXL6gybcFYz8sQI9dgDf8CrzMfXcaUovrovwPZw&#10;+EppUqkXq1dr5tafd+PyPTqrahZWuoW32a8gWaMsrBT1DKQVYEchgQCCOQadf3lpp9lNfX1zDa2s&#10;CF5ppnCJGo6lmPAFc5otnrHxO5tvtuieCW+/eENDeawv92EHDQwHvIcO44XaDurxMNhqleVo/edu&#10;IxEKMbyKl1a33xR1Kfwzo1xLa+FLeUxa5q8TYN2QfmsrZh19JJBwoyoyc49t0qxs9K02203TraK1&#10;s7WJYYIYl2pGijCqB2AApuj6bYaPpdtpel2cNnZWsYigghQKkaDoAB0FXa+nw+HjQhyxPnq1aVaX&#10;NIKKKM1uZBRXmmi/EXV9Zu5ptK8IG/0kF3t5bfUU+1TwK5QTCJ1VNrEEqPMyVwcc4rpPB3jbQfFZ&#10;uYdLuJFvLQj7TZ3EZinhySASp6qSCAykqSCM8GohNTu4u9tPmVKDjujp6Tn0H50tM+X1WrJH0UUU&#10;AFFFFABXJ/EzxtpHgPwzJrOqM8js3lWlpER5t1MQdsaZ+hJJ4ABJ4FbHiHXtG8P2Bv8AXdWstMtQ&#10;SPNupljUkAnAyeTgE4HPFfF3xH8Z3vxA8WS+ILkSRWKBodJtXGPIt8/eI7SSYDN6Dav8NY16ypRu&#10;elleXSx9dU1olq32X/BOZ8TaneeLPFniG+1uC1gudWxcFLYHy41ZRGVUnkkbFyeMnnAzXr2i/GvS&#10;bDwBYrNY3N/4itbbyLmwgXYqvENu9pD8qqwAYYyTngV4zq0bJ5V9CUE9uTgMwUSKfvJk9zjI9wKo&#10;T3VhdXUN1ZakYnfaLhVQtlFOfnA+7jkbjwMkGvJlFV9ZK/8An/wT6/FYKjSUad7cu2q1i/N9np6e&#10;bR9P+Dz4D8R2GneMfiF480HVGaNLu20ZryOGx09iAwDQs26aVem6TOD0Va67VP2gPhPYMEfxSLgl&#10;gu+1s55YwScD51Tb+tfJGi6DrEHhOw1qbwvqn9nSxbodQTT2kiaPJ2tvQEgYHU4qnc6vZ2mo6XqU&#10;ml2HiCzjeUmzuHJhmfYQoO3qRnIHriu6Nb2bUIwsjwJZTSqYd11X5pWWi3V7b69L9j9GKTP1/KvB&#10;IPhRrEMKSw+CPAaOUBKRahdwMpxyMiMjisHx1oPiTwv4euNRufBFnCu6O3hey8YXmfOlcRxYQKhI&#10;3uuQD0zWzrziryg7eq/zPDVOD2l+Z6t41+LHhbwxc39iz3uo3mnwtLfCxtJJ47L5Sy+e6giPPpyw&#10;HJGOa821G4sLfSLDUPHnivxHbXOqW6yNqqarNa2kU0i5MKCJgkWAcKGX5gOpOa8nkittOhvLWdNb&#10;1DT7GG6jWXS9WjilbawgurqdJFO97iZ3VCSWIQgDgk+qww3niTwj4M1zw5aLd6dZWjn+z76cRzlv&#10;K8lG37ShljAkGGABLdVIBryKmMq1VzbLpZ66q6T7N6el9drvuw1CCb6v/g6nGeHPFutQWTaL4Sk1&#10;DWLmKWe30W4syIPtdnFGI45H2sqhEJA3EbWOCOeG9G/Zds7PS7q40LUrO40zxBplgiCyuIwGkhkk&#10;MktyrqSrq83yYBO0RJnBY5474o+LdRtfEng2TSNNvPCTaZBJa6jcajp3nhbZygZ2ERKSQqUU7g42&#10;se3NdF8N9Smk+L2j6hH4u0fxZqWoWk1nPFpVuqQ2OnKplMx2u5DGYRLljzvwB3r16eKlThDDxSUH&#10;rpq+bW93tu2/mc1SCmpVG3daa6aLRaeh9GUzJ/uj9f8ACn03aPf/AL6NdByDq5vx/wCMdE8EeH5N&#10;b124ZIQwjhijG6W4kPSONf4mOD7AAkkAE1satqFlpOmXWp6hcx2tnaRNNPNIcLGijLMfYAV8m+M/&#10;7W+KOk+JPiBq8M6aJY2c0GjWJX5o4cjzpSvQvs3MexcKn3UOc6tWNNXZpTpuo7I+ofAuvjxT4Q0r&#10;xEtlPYrqNslwtvOQXQMMgEjg8c5HrXL/ABm+Jun/AA90dFjjXUNdvFb7Bp4fG7HBlkP8ES9z1J4G&#10;Sa6afU9A8KeC11K4u4LHQtOs0KzFsosKqAmO7EjaABkkkAZJr4i8W6vr2seKdU8R6taXd19uuHeN&#10;2QLcQ24J8qNosnaFXHyqTgkk8kmprVHTjdbm+BpUKteMcRPlj3/T/gjvFmt+JvGN2J/F+uS6uis0&#10;kVu0apDA7EZEagcLhVHJJ688nNTqar2t9Z3RKwXCM46xn5XH1U81ZPFeLUnOT9/c/UMHQw1GnbDp&#10;cvlr+JTvr6zgBSZkkI+9EPmbH+73+lJZQWJDXenkwGVDG8trI0LMp+8jbSDg91P4irsVve3t3a6b&#10;pkYl1C/uEtbRD0MrnapPsPvH2Br6W1j9nbwjJ4VS10aa40/X413HVmZpDcyY585CcMh9F2lf4SOc&#10;9FChOpG8Hb5nk5rmdDC1o08RFTT6W2Xzevpb5nz3b+NvGvh/TgdO8ceILS2tIwI4fOWZEVRgKqOp&#10;GOgAr1f4AaL4W+KuiWnifxwmi3/jCx1d7gPaeXbTukbAp9oii2h/mycsvQD8fE/iJpHiTwl4gtPD&#10;2q6ZJb6z9siktUiTzo7za2UaEkYkDOFG0gEE4YCvo6f4V+K9W0yxvvEuneBdb1Z4VluRLYyWc0Mp&#10;GWVLiJnJweN20V1UZVor3lf5/wBfmfNZy8FKpF4ayVt119V0+7ue81x3xZ8M33ivwdJp+lXUNtqd&#10;vc297ZPOD5RmhlWRVfHO1tpUkdM5wcYry86J4+8OrusY/HulRKMAWGpwa3bL7CK5/e4+gqneePPG&#10;88Fx4bPijwrc3t9FJbxwavpd3pF4WZSvygkqzDPYVrOrBxaqJpPuv6R4qpSveLTIfhd4N03VNQmu&#10;72Tw3pOjWGotrOo2VlrMV/JdXaNvVppVAEcEbDcFOSSBnaBg8D438YRHW9Su/Ces6t4b8J3V59rh&#10;FuRuknYktdAMMxW8j8+XzuY7iFD4rt/GnwmTXPC2h6bp8fh3TbnT7WKGeRtN3PLsVAUEqMrBDtYM&#10;CG3Bu1cH4/8ACPiqzsHXV/BZ1mODLQXOlTmSNSRjcUwJUwD2VunHNePSnRjTVKirJu7u7v1vLd+t&#10;7IxzSnj4OPsk2nu1a68ki14e1q0jsvtOu2t6+stJ9otvGuj5uboEjAWe2Y/PBt4MUeUI6KrfNXb+&#10;GbXV/HDWCeH7PwdFPDexTyeI9E1II9uquDIwt9izLIygoYpCV+Y7iw4rxDTvDHxT8UaVDfaT4d1q&#10;90pwRHJCwhibacHgMJGOQQdxByDkCur+BWheNPAvxo0S+1Lw1qGlW2os1hdzT6LLIjB8FR5gLbCW&#10;A+fOB/FwTXp0qUm17VarZrT7/wDhrHPhMRiopwrdetvz8/kj7ZpMD3/Wlpnzf3E/P/61dx0Hz1+1&#10;T4ol1K4j+Hul3PlKsS3mqSAZGT/x7wn1BYeYw9ET+9XLaLa6jq/wruPiXLprWdp4eit7bTrCGZ3i&#10;mtIJMajIBxvWVTIoyCcRe+ag8K/D7xt8SPFWoXeu6Xqnh2y1C+kudXvLuIwzbS21ba3B5LBFVPM+&#10;6oBIycCvqW30PSbbw4nh2Cxhj0lLX7Gtqowgh27NmPTbxWLpqo7yRvz8kUo/M8I8VNa3n7OUFrda&#10;p/xMfC2pJbWSkeYL+a3Yi2iKjlvNhaNgR90kP0U1yMkEV1Ev2m3UkgEq3JU+mR6Via8kkGjxaVKJ&#10;4n06IPfanHKVk0yWxleydgnSSS5iWGNEbOcZwa7XSvhr8VovD9lqFxaaPqM88YkksmnNrdwA5IVj&#10;gxM4GM4KjdkDgZrirQnWS5d1v6nPiKTvdbHF6t4S0rUB++hRj28xA2Poeo/OsG78DTW0bSWWrS20&#10;aAsQ8u+NQO5D5wPxrr/Et7qfhZ4Y/FHhbXtJaaQxxM0KTJIwBYhXjdgcAE+wBNbvw18G3HxOvre4&#10;v7G+tPBkISe4NzC0LasT8yQoDz5GMM7fxZCjgsRlTpVnLlaJoVcRRlenJx9HYl/ZV+HWsXGq2fxG&#10;12W3NikMw0eLyikkhYhPtJByApTeFHXDZ6EV9P1FBFHDEkUSLHGihVVRgKB0AHYVLXrQioKyOitW&#10;qV589SV33ZRv9M06+u7O6vLC2uLiykMtrLLEGaBypUshPKkgkZFXqKKoyCvIv2iri3x4M0zVJo7T&#10;RrvxBFJe3Mp2xq0MbzQxljwu+VEGeOmO9eu1yvxU8K/8Jv8AD/WPCxuUtm1CDYkrx71RwwZSVyMj&#10;KjIzUzjzRcb7lRfLJPsYgcPF5yfvEYbgU+YN34x1rjPDi+JPF3jG4TQtc1+w0IW8pe4u9FiEcN0k&#10;ojMKNIqs/STIwdpTqc8efa98G/iloFndjw3p9r5hQtE+g63JajdnPMEu1OeehJ9K9/8Agb4c1Xwn&#10;8MtM0DWrS0t7+183zjbTGUSlpGfzGYgEu27Lf7WccYrycJl3LJuovy/4J1zzOdaFuVxfr+TTL/w9&#10;8HxeEdNvYv7Su9UvNRvXvr26uVRTLKwVchEAVAFVRgDtk5NdXiiivXSsrI4m7u7Cmbh/k0+jmmAU&#10;UUUAeZf8KtSX4mz+ILrU/N0BrxNXi0cRYUakEWPzmb+JQFDhf+ehLdhXSePfGNj4UsULRm91O5DC&#10;y09JArzlRlmLHiOJRy8rfKo9SQDx/wAWdf8AjFoV5PP4U8OaLqWjBQUmjSW4u4zjnfCGTIz/AHNx&#10;x2rwS98ZWOtW082tXVzFrv2lJtVe9tHvbbUEjyVs5I4gs1vAGwRFsAJ+/vyScakvZr3Vv/VzWEHP&#10;dnqnhPwVefE3Wk8YeMZPtWlMP3Z2siX8eciKFDzHZAgHJ+e4I3NhNqn3yNEjjWONQqKAFAGAB6Cv&#10;FPA37Qfh+8htrfxnpVz4SuXVf30p86yJx081R+7+jhQOmTXs9lc215ax3VpPHcQSqHjlicMjqehB&#10;HBFXBJLQmd76liiiirICiiigAooooAKKKKACiiigApMf5zS1Hg+j/kKAJKKKKACua8YeBfCXi1R/&#10;wkGgWV9Iowk7JsnT/dlXDr+BoooE9DyrxJ+z2yq8vhPxVcW/HFpq0f2qI+wkG2RR9S9eV6brHjH4&#10;NeOtO0uGazSC81BLa5062uXlsZ9zhXcI6KYX+bIZOuPmBooqOVJ3RtGcpKzPs4dKKKKsyCiiigAo&#10;oooAKKKKACiiigApmD6/z/xoooA//9lQSwMECgAAAAAAAAAhAEhml59+FQAAfhUAABUAAABkcnMv&#10;bWVkaWEvaW1hZ2U0LmpwZWf/2P/gABBKRklGAAEBAQBIAEgAAP/bAEMABgQFBgUEBgYFBgcHBggK&#10;EAoKCQkKFA4PDBAXFBgYFxQWFhodJR8aGyMcFhYgLCAjJicpKikZHy0wLSgwJSgpKP/bAEMBBwcH&#10;CggKEwoKEygaFhooKCgoKCgoKCgoKCgoKCgoKCgoKCgoKCgoKCgoKCgoKCgoKCgoKCgoKCgoKCgo&#10;KCgoKP/AABEIAJYA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qmiiobiaK3heWeRIokG5ndgqqPUk9KAJqwvEfijR/DkMT6zepbtOxSGEK0&#10;ksxGMiONAXcjIztBxWfN8SPBUTFH8W6BuHUC/ibH1w1efeHLmLWdZ8ReITMlzcz6jPZQ3KPvC2kJ&#10;CxxxnoEPLnHDM5PPFedmmPWAoe2au72SNqFF1p8p2SfFHwukiLqNxfaSrtsSXU9OuLSI+n7yRAg/&#10;Eir/AIp8Y2ujfZ7WwgbVdXu4jNbWdu4GU/56ySH5Y4s4G89eihjxXO5+VlI3KwwyHow9DWL4V0C1&#10;8P6e8VtDDFNcOZrgwrhC5JO1B/DGuSqqMADtknPzq4qk6Ur0/f6a6fP0O3+zveWuhZuh4i1kl9d8&#10;Qz20RIP2HRCbWJevBnP75z7gxg4+6Ko/8Id4cZi0+jWd1K3DS3ga5kb6vIWb9a243Z3lBUqqttBI&#10;IJI6nkdPQjrzT6+exGZ4uvK9So/ROy+5aHdTw9KC0Rl6A7+EfE2h2+m3FyNE1O5awm0+WVpo4JDH&#10;JLHLDuJMfMbKyA7SGBABHPsg6V4/pEEmufEnTbaAE2fh8Nf3rkAr9okiaOCHr94I8kh9Mp617BX3&#10;uRyrTwcZV3du++9un9djxsUoqq1DYzPEOqw6FoGp6tcqzwWFtLdSKnUrGhYge+BXkVppjeIYLXV/&#10;GCpqeozotwtvcDfbWe8BhHDCcplQQDIQWYgnIGAPZtQs4NQsLmyu41ltbiNoZYz0dGBDA/UE14u0&#10;mq+DYk0zxLpuoXNjap5VvrVjbtdRyxKMKZ0QF4pAuATtKkgkGsOIKeLqUIrC331tvb9fNF4OVOM/&#10;3hrail4bSO10uY2XmuEeeEKDBHgliikY3HAUZBALbsHGDjGwk8LWOo3mj2gvxI4ubiKW5k+0ShQd&#10;z+bIzh3CgYBCg4PI4rV0bW9L1yFpdH1G0vkTG/yJQzR/7y/eX8QK0VCsdrgFCCGB6Y718Cqk6X7u&#10;S06ra/r1/wAumtz2OWM/eizkbPx3Y3UMUiaR4kBlRXVV0xpAVYAghkJUggjnNXtIbWfHGmRS6Cy6&#10;Bp15GzW19fhXubnaSD5UCt8q8cuzbsHKqMhhjfCXRbHxdp+mJrtnHdafo+kafEtrIP3U9xJF5hkl&#10;X/lptj8oKGyoLMcZxjtfE/h7TPBc2m65odnb2mmpqVsl/p4UfZWWWRYlnjiwRHLG7qwZAuRuBzwR&#10;97R4fwVKanZvyb0/T8TyauMqO8UysU8Q2n7ibwhqMjr8gbT7q2mgbHHytJJG4H+8oNSW2ieMNXkV&#10;fstr4ctCf3k88y3l3j/YjUeUp/2mdwP7profE/jaw0nVRbwa/wCHvtETLHPp95drDICf+mmSEbBy&#10;FZfmwBlc5rt61p8P4GE+fkv5Ntr7uvzuQ8ZVatcxPDHh6w8M6UlhpcbLHvaWWWVy8s8rHLyyOeXd&#10;jySf5ACtuiivZSscoUV49qOta94mvNTu9D1efTLO1nktdNjiSMpcyxEq00xKsWjaQMgUFflUtnJG&#10;LsXxk0ZvD51OXTdaGy3DORYS+SLj7rW4mK7ch8oXOEyPvVyUsfQqznTjLWLs/Xy77P7jSVKcUpNb&#10;mR8UHl1jxslto8GnW91oEUF9calJEzTlnc4tlK8hDEkpcfNu3IAAeaPGd/LbaLLbaaN2q6mTY6dH&#10;3aVwRuPoqKS7HoAvuKSzt9bXxJqOq6m1iZ9UMRmgtonEdsIvlC+aX3O21iM7FBK5+UdcttO/s3x3&#10;4avXv7q81S/lu7WeSVsIbcWzSbEjHyxqrpGeOSSdxbNfI4itSzLMopyvBbWW9ldrppe/yemmp6dK&#10;EqVG1tXudL8NLOLQ/EfiPQ7dj9nig065t88FohbfZs/99W3P1FbPxxWaf4Y6taWgJu717azgAOD5&#10;ktxGike4LZ/Cud8RzTaRruja9plvPeahDusprG3TdLeWkjKXC8YDRsFkBYqvDKSNwrI8fX2pa1ru&#10;kajc+GtWh0jT45p7yDUdTihtZVRGKEiKSRY3G5nDsB9xVzzkfZxfNZtnn1KLjUdlod141s9L8N/D&#10;LXLCytI4rBLCeJLZRnzpJFKIpzku7uyjJyWZskkmuq8K2E2leGNI066l864tLOG3kkzneyIFJz7k&#10;GvI9J8Tza3qVhcy+H7mfQNLSOazstOure6MkoUiOWZnkQkIuPLVQwLHeWJC7e8T4gQBsT+H/ABLA&#10;MgZOnNKOn/TMt0rRNLqZezmtWjt6K5PT/HehXt/a2IlvbW7uW2Qx3un3FtvfaW2hpEVS2ATjOeDX&#10;WVZLTW54f8PZo5PA+hGIgMlpHFIpOGSZeJFYdmDhsjrmtqFIDA8UUaeQ27KhPkcPkt7EEsc+pJz3&#10;qLxroOm2HxK0rVhplkj6ha3Fv9pW2UM10rJIu5scuY1lweuEYVcB5Br8xzjC/VMVKF2769t/z7XP&#10;fwtT2tNP5HIavrOozvcwaHDcraWsptWntbYTzTSpjesSsCiRx5AaVg3zZVUYjNR+D9N1efxDDqes&#10;x67A1pHLFC2oTW08MyS7dwULFFLE5KqRleQpHQ4rB8QaN42TVLjS/DU11BohlkuLWeK7SBY3mZpJ&#10;DMynzG2uzbVAPy46nkdK+m3Np4m8ITX+rXurX73c0BecLHHtNnMSUhQBFO5VO45btuxxX0uBqZfQ&#10;jSp0rOclvu07a3fTroYThNvmk/6v/Vv0PQ7RkQkv361Nd3SMoEYGfWuHtfG1he65aWNla3lxaXU8&#10;lrFqKhBbvKiOxC5bey4jceYF25HBI5rqa9u7SsUopu5z58PT2QA8OazNpMIOfsk0a3Vknc7Y2IaI&#10;e0bqo9KTwafGPiHwzYavHZ+HhFeq0kZke4gJjyQj7MPwyhWA3DAalvrafxlf3HhrTGK6YjeXrl8u&#10;cRxkZNpGR1mcEBv+eaE5+ZlFes20EVtbxw28aRQxKESNFCqigYAAHQAdq3pwuryOGvW5ZWpuxyWh&#10;eDrhNTttU8SagmoXdqxe0treEwWtqzLtLhCzM8mCw3uxwCdoXJz2tFFbJW2ORycndmJ4m0Gz8SaN&#10;Pp2oiYRybXSWF9ksMinckkbD7rqwBB9R3HFcG+h+MtPb7O1jpmtIvCXsd59keQccyRGNlVvXY2D1&#10;AXpXq9BrkxeX4fGJKvG9tun4rUunWnTd4Ox4kbDWdYaeSx1nQb3UdKuQ03h/TboOXCEhklnbDCQH&#10;BUFUTcuHBByufLK3iPxXBaxwalYnTdNu5pxPbtDNDNcL5EQAbgsFE7AqSpwMN3rmL6/099dl1S5W&#10;/t/CX2u6azmEYjniaWRnW4idB5qBpluUVQVPzQ7hhsV3vhtZ9I8PXOs+Lb5l1C5Aur+5vGQGCNRt&#10;iiYqoXKJgHaBl2cgEtzzSyjC4edOtSjZx2Xquvffffvsa4XEzrylCWy3f9fkYHgfwpr9rd6Jc6sN&#10;OtYtOthBDZRlp5ATDHGx3LtVThXx9/HmHrXSltQ8XyPZeGr02OjoxW/16Mg4APzRWhPDScEGXlU5&#10;xuYcW9K0PUfGySSatDc6V4WcBUtGzFd6ip6mbHMMJ6eWPncfeKj5TF4313Q3v7bwzaywTWVlsgm0&#10;RdN3210V2utr5mNiyLGpZIgQSwUHI+U91OlbVmlXEN3jB/M9I0LSLDQdLt9M0i1S1sbddscSZOOc&#10;kknlmJJJYkkkkkkmtOsfwtDNbaBZW81wbkwp5cdwW3GWMcRux7sU2k++a2K3OIKKKKACuW8eeI38&#10;O6KJLOJLjVryQWun2752yTMCQWI6IqhnY8YVD3xXUnivGtYvP7c+IWsXpYNbaMo0m05yBKyrLcuP&#10;Q8wx/wDAG9TVQjzOxjiKvsqbmcb9jv4o7zwrf213rhvWa4g1AKsEZ84lpnkcAiIxz5dQoLfNGAOD&#10;Wdp/je41XVtJvtUt7m/tvD2oRQXaQWbzW88u9omupCo+SQZEsakYXY3O5kx3moavDpk1r55YQyXC&#10;wSTgjZbuy5iMvOVDnCg9MsucAg1xOmao3w7+Jl0dLtr2Wykhh+0WijIuRI08rIp6eep8xo1P31WR&#10;M5wa1qwWjXQ4cFiGm4vS+vr3/wCD9+x9RDpXgfxa8F3Oi2+o6lp8l5J4au55b/UYbIqt1aTn5xMk&#10;jZ/deaFdv4oyoIOzcF9q0LVrHW9JtNS0q5jurK6jEsM0fRlP6g+oPIPB5rnvH3iqbw2+mxx2NpOl&#10;8ZENxf3otLaMqAQjSbH+ZgTtXHO1uexwvY9aEpRfuvcT4a+I59c0d7XWfJXX9OYQX6wtmORv4Zo+&#10;B8j4JHAwwdeqmu0r5ms7/VfDPiIeJtG0/TZtEtQUu7bSdYivdlqcZVVKxnKkLsUegXpwc34ga54o&#10;1HW7bVJ9XvNLjt7z7JcwW9/JFaQMWA8r90VZ1jYhZZt2SzSbMCIA4UJT5Equ+3k/Nev4FShrofVe&#10;aK8n8JaVeanov27RPFnibTbwM8E1jfXEWoLaXCHDxSCVC7BWHUOpZSCCMg12/hDXm1uxnS6hFtq1&#10;jL9lv7XJxFMADlSfvIylXRu6sM4OQN7GSdyt8T7670z4eeIr7Trr7Nd29jLLFKMbgwXIC5BG49Bx&#10;1Irznw7p39l6YYDcy3bS3E90083MkplkZwX4GW2lQeByDxXW/FO7+0Xfh/QU+Y3dyb6dMZzDbASf&#10;rKYB9M1iMSWO4kt3z1rpoR6nlZjUu1TXqcfqPh5NGj1PVLHz763miK6hpMxTyLi0AOY41AAR0BZl&#10;OeeV7jFz4cx+G9VstT0rXdTl1ODXYo49M1S4m2ma2iyY4FbjZcQuWYg/OxIfnBC7t/bfbdOvLT/n&#10;5t5YP++0K/1p2i+CIvFHgfQNX069hs7rUdMtHvYbq0W9tLoiFQGeFiP3i4ADKwOBg7sDCq2VkGBc&#10;pXlu1/X9fiZeiXWs/D/xBd2l0q3D4NxdW8YCJqkOQPttsCcJcjgTQ9HOGGCwLbvxS8R+Gdc8ADUr&#10;HxHozXFov9rafFNLC6XciI+2J4ZD8wbJXHDK2CMMorMb4KusUjJN4RMxBK48Lxhdw6ZBlbA9cc1T&#10;0v4YeL7mGW21C/0bR7aVGimaxt4ZTICMMAgt48KefvMxweRWT5X1O6HtIaJaeuxz2t6tNNq+l22i&#10;/ZoWu44LxBFZxLDJIwX7NKjgBzGsnnSlJPmBtcHAIzlXlpHrWh3VsDrem+GVtxZ2FwtgtxDMyySR&#10;zSSsA7qOBhjsydzE5NelX3wp1e21O31DStf/ALSuEt1hddbTLEqpRSskIUgBGcYIblmOSSTWPdeG&#10;PGmhJcPpelSiSYs5i0u+iubSWVz1eG4VDGCx+Zo+2Sc1yyi77HpwqRd23uS/DXxLHYXul3er3tva&#10;2+vaVm5eeYRp9vtCsTtliBl4zz6+SK6HXvE2i6F4psfFNnq9hNYyxnTdWWC5STCAO8EpCt95XDx9&#10;Okx/u15l4d8Oa5eWuo2st5dS6jYTyNd6ILlbR4JXJkYxI0csXlsxYxvhVYNywwceneD/AIeeGdUT&#10;RfFHmXeqwT2fm28Go2toVKTKjfMqwryAFx83B3Y6nPRzJ6HI6bjqZv7ToR/CGjReUn2ifVY40uNv&#10;zwgRySHY3VS3lheCMgmvCrXW/FVkgS18R6hsXok0gmA/7+Kx/WvsnXtF03XtOksNZsLe/s5CC0Nx&#10;GHXPY89COxHIr4vWL7O89vn/AI97iaDkk8JK6Drz0UdaE2tj3MnoYbFc1GtTUmtbvtorGpa+JvFt&#10;xf2MNz4iuo4JbqCKQ28UMcm15UQlWEfBwxx719eeHNFtPD2h2WlacJBaWieXH5khdsepY8k8mvim&#10;/LpYXEkQJkiQzJgZ+ZPnH6qK+4bG6ivbKC6gO6GeNZUPqrAEfzobb3Mc3wNHCVIqhFRTXTun/wAM&#10;WaKKKR5IUUUUAYPiLwpoHiN4W13R7LUHhyI3nhVmUHqoPXae46HvWxbxR28McMEaxwxgKiIoCqAM&#10;AADoKmooAK+Yfix4K03S/FF0+jz61cTOWv722juE2ebcyslvbx/JuDSzMx6naqHjkGvpS/u4LCyu&#10;Ly8mSG1t42llkc4VEUZZifQAE1886lLf6rc3OqmC+h3XoZpYbZ5mtrudAgchFJzaWmFHGPPlI6ip&#10;k7G1Gc4S5oNr0Lfwo+Eej6tpd1qHidbjUYGf7PbA3cqxyeX8ss/yMMq8gfaDxsVSPvGve9Ps4NOs&#10;LaysolhtbaJYYYl6IigBVHsAAK4XSPiX4BstPtrGz1iG0s7VBbRJNBNCqKg2hcuo6Yx+FddoviLR&#10;dcVjourafqAUZb7JcpLtHvtJxVETqSqO8nc1qKKKCAooooAKKKKAPN/iZ4Y8WeJLyCLRtV0yLSEV&#10;TJY3ULbZpA2cyEZLpwvycKedwbjHkvjDwx4i04sNRGh2/wC886Z9Iae3kkJbkbv4QzHLEAE888mi&#10;ilZMtSa0R5ndavo+mhUNrfQZBC/Zrh1xjj++K6X4X6DH8QvFTWkGpXVnDaQm5F5JErXsLq6ACKYE&#10;Ffv53HJBHQ5ooqrko+w7eMwwKrSPKVUAu+NzYHU4AGamoopCCiiigAooooA//9lQSwMECgAAAAAA&#10;AAAhAADqLDSjGAAAoxgAABUAAABkcnMvbWVkaWEvaW1hZ2U1LmpwZWf/2P/gABBKRklGAAEBAQBI&#10;AEgAAP/bAEMABQMEBAQDBQQEBAUFBQYHDAgHBwcHDwsLCQwRDxISEQ8RERMWHBcTFBoVEREYIRga&#10;HR0fHx8TFyIkIh4kHB4fHv/bAEMBBQUFBwYHDggIDh4UERQeHh4eHh4eHh4eHh4eHh4eHh4eHh4e&#10;Hh4eHh4eHh4eHh4eHh4eHh4eHh4eHh4eHh4eHv/AABEIAJYAg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S8BeG/FfxH8S6pqGlXoXxElq+q&#10;TSy3UkU0zmTHlJIpyhycDPyjAHAr2L4AfGzUJ9WtfCHjmaWeS5k+z2GpSoElEwOPs9wOPmJBUPgZ&#10;I2tzgnkfGcWr/Bb48SazpVsH0+7eW6tYmYrHdWsrAz2+ecMknI9P3ZPBIrzfxxqq6/4k17XoLV9P&#10;W/vJbyGEuC8JOGBJXjduG7I6E9e9Owz9DMj1or5b8PPrt5oWn348c+MY5Lm1imb/AImpcbmQE4DK&#10;eMk1pxXvj62ObL4ma4v+zdWlpcKfruiB/I1xfX6V7M6/qNXpY+kaK+frPx58WNN/1l14W1+MH7s9&#10;rLZSkem5Gdfx210WnfG+C3IXxb4O1zRVyA11aKNQth6ktF+8A+sYrWGJpT2kZTw1WG8T1+isDwn4&#10;v8MeLLY3HhvXtP1RFGXFvMGdO3zL95T7ECt+tzAKK5DxR8SvA3hrUG03WPEtnBfKAWtY900y56ZS&#10;MMw/EVB4R1bwr4r1q61zRfFc+rvGFX7CLsrHaYHXyMKQT13SAnrggcUXCx21Fcl438c+DfDudN1/&#10;xRaaVczRlggmxMif38AEqv8AtEYrV8MvdSWIeTUbfVLV8SWd9EykzwsMqW2/KT/tLwwwcDpQBsUU&#10;UUAFFFFAEWR6t/47RS4b/nq35CigDmviL4I0Lx54fbR9chk2q3mW9xCwWa2kAwHRsHBwSCDkEEgg&#10;ivk/U/hJe2PjLVPDWra5H5FoyOpitik11ayD5JFJO1ckOhIzhkPqK+2a8z+OfhW+1PTLbxPoFs1x&#10;ruihitumN19atgzW/wDvEKGT0dR2JrOspuD5HZmtFwU1zq6PPraGK2toreBAkUSLHGo6KoGAPyFS&#10;VU0jUbPVtLt9S0+YTWtygeN8YyPQjsQcgjsQRVuvnHdPU+hW2gUDg5HBoopAZmp6Bo+o3KXdzYxi&#10;8T/V3cJMNwh9VlQhx+dT3nij4m+HdBvk0LXk1+MWsghg1ZM3MTbTgxzoAXYHkCRWz03VcoraniKl&#10;N+6zKpQp1F7yN74b/CjSLrwrpt/J4s1a+tby2juAbBxZpOXUMzuyZld2JJJZ85zVD4meAIvCt/F4&#10;q8I6b9gm03TLqZNWfUria4W7Bj+z25R5CJIZSWV1IPXIKkA1V8Naxr3hJ5R4ektZ9PlkaV9LvCyx&#10;K7HLNDIoJiLHJK4ZSSTgEklvxL+Jev6h4PnguPBkVpbQT213dTrqyyhYoJ45X2oIwX+VDx8v9K9a&#10;jXoS1VkzyqtCunZ6orab4E8WWWn6n4ltNN1G41T7fNFrNpeyK1xqrRnb9ttnwNoYfdgJ2bQApU/e&#10;6b9mjWoJT4h8N2UobTrSWK+sEClfIjuN4kh2n7myaOX5CAVLEY4wPYreaG5t47iCRZIZVDxupyrK&#10;RkEH0Irxe78ZeCfBXxY8b6o6YvpobC1ktdPh8ye6nRJJGdgOAdssalmKj5cE5rZ04Qm6l7dzFTnO&#10;Ps7X7Ht9FfPM/wC0HrzXQe28D2a2gP3J9XImYf8AAYiqn2yfrXpnw0+JeheNi9pbpNp2rRJ5kunX&#10;RHmbM43owJWRM8ZU8cZAyKVPE0qj5YyTY6mGrU4804tI7qiiitzAb8/ov50U3c/9z9T/AIUUASUU&#10;UUAeC/FfwVfeENUvPGnhezlvNFupDca5pMC7pIHP3ru3UdfWSMdfvDnOcjT7y11CxgvrG4jubWdB&#10;JFLG2VdT0INfSNeFfEP4c3/hjULrxP4GsHvNNuHM2qaBAPmDnlri0HQOerRcB+q4bg8GLwntPfhv&#10;+Z34TF8nuT2/Iy6Kp6Rqdjq+nx3+m3KXFvJkB1yMEcFWB5VgeCpwQetXK8dpp2Z66aaugooopAFN&#10;dVdCjqGVgQykZBB6g06igBPC3ibxx4P0P/hG9Gh0rVdNiHl6ZPf3DpLp0eeI3UKfPRB90Ao2AFJ4&#10;zUnwi+FXh7xT4TPiDxFqmu6jq11e3Q1E/bTCjXCTujkLGAQDtBHJwCB0FRmu4/Z8mIsfFNif+WOu&#10;NIg9Flghf/0Isfxr1MJWdZ8lTU8zFUlRXPT0Z8++KNMHh7xvr3h1fO+zWN4UtGnl3u0TIsijJ5O0&#10;PjJ5PH1qrBPeWd7bajptybTUbOUTWlwvJjkHr6qRlWXoykiu1/aw0T+yPiFp3icKRY61a/ZblsnI&#10;ng+ZUUf3pVKr9Iq4C3uhISjDDhtjbeRuAywHqF6E+teZjaToV3KGnVHr4GtGvh1GevR/1/X3n2H8&#10;NvFEHjHwdYa7DEIZJlKXMGc+ROh2yR/gwOD3GD3rpa+ef2WdZaDxLr3hl2JiubePVIFzwGUiGb8x&#10;5Jr6Gr6HD1fa04z7nzeIpexqyh2I/l9X/JqKXc3on/fX/wBaitjEfRRRQAUUUUAeW/Eb4Ux6pqM/&#10;iXwfdxaH4ilO65DoWs9RwOlxGP4vSVfmHfcOK8zTVbmx1dNA8UaZNoGtt9y2uGBiucfxW8o+WVfY&#10;YYd1FfT1ZXiTQdH8R6VJpWu6ZbalZSctDcRh1z2Iz0I7EciuavhYVt9GdNDFTpabo8Lorp9X+Euq&#10;6WWk8Ia39ptR93TNYdpAg9I7kZkUeziT6iuU1NdR0YlfEOjX+k46yyx+Zbn3E0eUx/vbT6gV5VXC&#10;VafS6PUpYulU62ZJRUcE0NxEJreWOaM9HjcMp/EcVJXKdIV1fwAc/wBv+NIuwurNx+NsB/7LXKV1&#10;PwARv+Em8ayEEAz2IB9cW3/167sv/iv0/wAjix/8L5nb/E7whY+OfBt5oF5K0Ej4ltLpBl7W4Q5j&#10;lX3Vu3cZHevizxDp+t+Db8aL4m0yTTbpD5abyfJnjUgKYpT8r+Y53MRyqg5AIr78qG6tre6hMNzB&#10;FPGeqSIGU/ga9LEYaNdWZ52HxM6D93Y+Zf2WrG41j4gzeJrTdLpVjpUlq92qkRzTyyRtsQ99qxlj&#10;jpuX1r6gqKCKKCJYoY1ijQYVEUAAewFS1dCiqMFBdCK9Z1qjm+pFl/Uf99f/AFqKfuP+z/31RWpk&#10;OooooAKKKKACiiigAprKGUqQCCMEHvTqKAPlrWfBUPgzxfNoMKHTxIZLjQ76FQouLfO5reRfuyNE&#10;WxhuShVgQQSNmAymJfOCCTHzbCSufbPNe1eO/Cmm+MdBbStS82Iq4mtbqBts1rMv3ZY27MMn2IJB&#10;BBIrwvXRrHg25+w+NYFghBCwa1BGfsN0OxY8+RIe6Pxn7rMK8nGYaV+eOqPVweJi1yS0Zdrtf2e4&#10;S0Pi2/bP73W/IX3WK3hX/wBCLflXDRTwSQC4SaOSDG7zI2DKVHUgjr+Fd58DtT0TS/h/ottfaxpt&#10;tqmsmTUhayXcazObmRpUAUnJO1lH4Usui+dseYStBI9Rooor1zyQooooAKKTH1/OigBaKKKACjNc&#10;P8YfiBYfD3ws2ozRi61G4YwadZBsNcTYzyeyKPmZuw9yAfjbxN4s8falff2tN4l1W6vHkLzLFfTQ&#10;xx5OQsUaOqhR0A6+5Oa7cJl9bFRlOC0X9adzgxeY0MJKMKj1f9a9j9AaK+CdH+LnxF02QLB4yvFc&#10;f8sru43H6YuEYfka7vQ/2jPiBYf8hXTdO1OLIyzW5iYj/fiZh/45W0spxFrwtL0/4NjGOcYa9p3j&#10;6/8AAuz67orw/wAJ/tHeEtS2x69puo6E5ODLt+0wD6sg3D6sgr1jQ/E3h3XAh0XXdN1EvGJFFtcp&#10;IdnrgHOK4KtGpSdqkWj0KVenWV6ck/Q2K4j4zeJr3wf8OtT13T9ITVJYVVWjkUtFGjHDSSKOSigk&#10;kDt6DJHb1gePTpLeC9Zh1zU49L02eylgubuSRUEKOhUtluM88ZrJm0WlJNq58b+CviXp9o+qf2jA&#10;zG5uRc2sOnaf5URZlxIiJnaoyobr/ET61wulWcS+ILKa4sG/s46ipSyjXMtwn2lT5e8dZOQoK9+m&#10;ecd/qHw5kt/D+mapZeJFmtdWv47PTkk04xyXNsW3rMw3gD5IzLtK9l7nju/hj4L0Tw58SvDF8v2i&#10;+vZbySMzXJU9baU5CABQRjOcZ968qN1VSe7fr/kfVTr4WnSnOjd3TVtUkmvW907dZJpan1MvTNLQ&#10;OlFesfKBRRRQBHsX/pp/30aKdg+pooAdQelFFAHxb+0Dq2o6p8addg1XdGdLWO1sIG/gtmRX8wev&#10;mOSSf9kL/DS+A7DQJfC2talq9ppc8ts6LbC7u5odzsCdh2HoQrEY5JGOBX078RPhz4V8e20X9vWD&#10;fbIFK21/bv5dzACckK46j/ZYFT6V4l4q+DnxJ0LR7jSfDuqQeJNEkfzDanZbXIIwc4b5CeByrJn0&#10;7V6tXFfWcvjgoTdJ80W5KUo+6pJys4q92rq2id90fNYvK6v1uWKS9omno0nZ2st9LLfv5HEeNNJh&#10;1RtOk0vwz5L6kjTW9tbOs6NAoVV+RckNkNuJ759K5vxh4KtvDV9bW0dy8c89slwywb4TFuzhWVuN&#10;3HpXVz+KdR8ONJZ+K/B02nI+nrp5SZJrLKK+8YkyVIJzkKfmrWsvHXhhtWvNc+zzbpJEYxSWkVx5&#10;sCxKqwBycRICCS2CSMelclHF5thOSEcP7SlTjK1pKTk7rlTk3OcbJvpa6u3ZtQ8+pRo681RwlJq9&#10;0420d3ayi7v/AIa+/j91Y30kDRC9jmBHBnh+ZT6hlxz+FeqeELW01vwXb3eiWNpoOs6bM62V1aLz&#10;BcxHhw5G51bgMGzuDMDmsHwl4MuPE8K6xqUsmn6TcEyQW1uds06E8MW/5ZoewHzEc5Fep6ZYWel2&#10;ENhp9tHbWsC7Y4oxhVH+e9RxLmmFxE4xoXcove7t6K97+v3H1fC+V4vDQlLEWUZLayv6u23p9+qJ&#10;NJ+NnjDxVYxx6FZaNa3yxqLuC3tLvUrm3kx8wMSqgQ5B4ZumOTXL634T8e+KvFGkR+N57qVbuZpN&#10;uoTKJYbVP9bLFbRfu4M5WMOx35kFa6eD9V8R3V/qFv4f0PUVsZQjTm9azukUoHzv2kHAOM7h0rN0&#10;DQLrXILfWrPwRe3cd1FshudS1lXDwhjtx5jsfLJyy8YIOcc15HtZSjzNPX0t+n4nteygpcqa09b/&#10;AKmz4p1G21X4lWlhZIZbDQrAhHgXdAlxNwRvHGUjQLgEkeYemDWn4VXz/ix4Pt+SI5Ly7bHoluyD&#10;9ZRWF4auNRvrSK8lhsrGyYN5FtAfMLKCQGL4AAOMgKOhHPatrwPqh0v4y6VLcadJNa3Vm+lw3CuP&#10;3U8rGX7p5YbYACR93I4OeOWk+bEK/Q6aq5cO7H0RRRRXtHjBRUF1cQWlvJcXM8UEMa7nkkcKqj1J&#10;PAFZOgeLfDHiG6ntNC8RaVqc9uN0sdpdpKyDOMkKTxnjPSgDZ2n/AJ5R/n/9ain4+v50UALRRRQA&#10;UUUUARTxRTwtDNGkkTjDI6gqR6EGuE8U/CH4da9aXSTeEtHt7meJ0W6t7VY5I2ZSAw2YyRnNegUU&#10;JtbCavufOGneD/iVpukx6OPCUN1eWVuIIr0alClncFF2q/XzF3YB2lOCcZxzVi18P/EGZLaNPBN0&#10;sn3bmS7vraFFIHUbHckE9wDgetfQ9Ia5HgqLd7HYsbVXU8LfS7i0jHw3a8W5ur4/2t4surbKxrC/&#10;yR2ceeQJBGE558uOQnBcVt+Nr46T4L1m/iCo1tYTNGFGAG2EKAO3JGKraVJFb/Ezxvpk80L38l5b&#10;6gCrgs9s8CRJkDkbHikXB6ZHqM1viySfAl5CAT9ouLW3/B7iMH9M1nVdpW6Iumrxv1ZzWnWy2en2&#10;1mgwsEKRD/gKgf0qveDWLXWdO1/Rp4mu9JdprezmjBiuWKlWVm6qShZVYfdLZORxV6OaK4XzoZY5&#10;Y2JIZGDKefUVBqV/baZYy395JsghGWOMlj2VR3YnAAHJJAFeTCUoyutz1ZxjKLi9j33wprdl4i8O&#10;WGuaeX+y3sCzIHGGXI5Vh2YHII9Qa4f4mfGDQvCcs2k6ao13X0GDZwSAR259Z5ORH/u8uey968j8&#10;P6T8fLjwbb+HYNLu9F0xjI5WOe3tJQJZGkKvLveQcvj5FU9q1/Df7P8A4i8hItR1rSdFtxljFYQt&#10;cyZPX532ru9yrZr26tWq1anHXu9v82ePSpUU71Z6dlq/8kedeN/EuteKZxe+MtV+2R+YPs+nxIVt&#10;I2J+VY4RkyP2Bbcx7Y6V7N+zl8PtV0fULjxjrtk2mSz2ZsrCwdQJY4WdXd5QPusxRMJ1ULzycDs/&#10;AHwr8JeDrv8AtKzt59Q1baV/tG/k82ZQeoQYCxg/7CjPfNd9WeHwkoy9pVlzS/BF4jFxnD2VKPLH&#10;8WJke350Uz5/U/5/Ciu44SSmsQoJYgAdzUGopdSWUiWcywzkfI7DIFcNqWk6+XLXMU9x/tK+8f5/&#10;CgDtptT0+H/WXtuv1kFVm8QaNH1vkP8AuqT/ACFeeywTRHEkEkZ/2kIqPPvTsK537eKNIHSaRvpG&#10;ajPi3Sh2uD9I/wD69cJRRYLndHxbpnaO6P8AwAf414V4/wBdv9R8U6sni3VNSs9HWfbplqjvb2Mt&#10;vtXDO6ffkJ3bldgBxhccnu6OcEdj1HrUVKfPG17GlOpySva54do0d7ca8T4QstA02PT5Cp1uyjb9&#10;3IQC0KAHE/ykbg3ycjuONzxHpq3YjfX4te8XzE7hFLIvkIQf+eQZIl9uCa7jV/CmmX9w13C1zpl4&#10;ww1xYSeUz46b1wUfH+0prNPhbX4uIPFMMyj/AJ+9MUt+JjdP5VwVMLWT9x6f1/W53wxVFr3lqclD&#10;qWvxmGx03wTdaZYIuPM8y1YoPRIhIF/NgB6GtrR7i7sNSg1S08HWs+o253QXviHWmuXibH3kghj8&#10;qNuvKnPPWpr2DxLo8nmahZW2qWBHzT6ZG4lhPq0LFiy+6Ekf3e9TWF7aX9v59lcxXEWcFo2ztPoe&#10;4PscGuWUquHfwpee/wCJ0RVPEL4m/Lb8Dei+IvxLVw0lt4PlT+4q3SE/8CJP8q07T4wanauP7f8A&#10;BN0IP4rjSLxbzb7mJljfH+6GNctSE4BOCcelEcfVT11B4Gi1oe4eFPEuheKtKGp+HtTgv7XcUZoy&#10;Q0bjqjqcMjDurAEelbVfMfhbV9e0Pxy3inT9DEdr9ka2u7WScJcakNwKNgZVWTDbN5yd5X5Qc19E&#10;eGNasPEWgWOt6VL51lewrNC3Q7T2I7EdCOxBFerRrKrG/U8utRdKVuhpZ9z/AJ/Cijb7L+VFbGI6&#10;iiigAxUD2ttIcvbwt9UBoooAhfS9Nf71jbH/ALZiozoeknrp9v8AglFFACf2DpH/AED4PypP7C0f&#10;/oHw/rRRQA4aFpA6afB+K0ybQtJnhKfYokB7oNpH4iiigDMk8IWTnMV1cIB0Bw1YOsfCnQdWuDeT&#10;TSwXgGBd2o8mf8XU/MPZsj2oooeq1BOz0Of1D4YeJtPydL8R2OqxKpby9StzDKB/11iyD+Mf414n&#10;478cXHhzW47SU3UF87CEQxlLi0Zs4ydyo69eoP4UUVx1cNSTuonbSxNVpps9d0n4b+PNUsLOS817&#10;QNJWdA9w9jbyzyopGR5ZkIUNjuykA9jXr/hXRbDw74dsNE0uNksrKBYog7bmIHdj3YnJJ7kmiiui&#10;FKFO6irHNOrOpZydzVooorQzP//ZUEsDBAoAAAAAAAAAIQDjyLfFKyEAACshAAAVAAAAZHJzL21l&#10;ZGlhL2ltYWdlNi5qcGVn/9j/4AAQSkZJRgABAQEASABIAAD/2wBDAAUDBAQEAwUEBAQFBQUGBwwI&#10;BwcHBw8LCwkMEQ8SEhEPERETFhwXExQaFRERGCEYGh0dHx8fExciJCIeJBweHx7/2wBDAQUFBQcG&#10;Bw4ICA4eFBEUHh4eHh4eHh4eHh4eHh4eHh4eHh4eHh4eHh4eHh4eHh4eHh4eHh4eHh4eHh4eHh4e&#10;Hh7/wAARCACLAJ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LopCQASTgCsfwt4k0LxRYS6h4e1W21OziuHtnmt33KJEOGGe/Y56EEEZBBoA&#10;2aKKKACiiigAooooAKKKKACiiigAooqKdzHA8iIZGVSQo6sQOlAHg/xu8b3+r+Jp/A+hXs1ppunq&#10;p1y6t5Ckk8rgMlmjjlV2kNIV5wyqCMtWJ8H9Ufwp8RdL06zIg0bXXezubVeIluRG0kMyr0ViEeNs&#10;fe3JnJUGuG8GalDdeHItUvL2A3t/JLe37PKoYXEkjNIGBOQVY7cHptArTvbue2bTda062bUZdN1C&#10;21COCGRQbgRyAsiseMsu4Z6V81LHTeNTbtFO3y2/4J78cHBYRpK8mrn19mivjjxHd6v4nsrzxD4j&#10;1PUf7Ua3llgRJpbeLTSFJVYIww27SB85yzEZJwcD6q8AX93qngXQNTvzm7u9Mtp5zjGZHiVm47ck&#10;17eHxdPEOSh0PIr4adBRcupu0UUV1HOeFftIeMZJbmP4e6VMUE8IudckRsFbdiQlvkdDKQ27/pmp&#10;H8YrgvAOgapq+o6tJpOs3OltYpbz2flOVhXUVDCKR1X76LENjIflKv0yFI5/xHbeIYPiLqFx4nuI&#10;LbUL2Q3t3ZRSbzHLNnyIHk6MUgjX5V4A28sTx0fw/wDFT+EmubW/tWvdOu7k3ElzAn+kQsVVfmQc&#10;SIAo+7hgB0avLxdSom+R6nqYalBwXMtHufQvgnxfZeIPBUXiK62aYYUkXU4Z5AosZ4iVnjdjwAjK&#10;3JwCuG6Gtbw7r2i+IbJ7zRNTtNRt45DE8lvKHCuACVOOhwQcehFeTaLfadpfi631aKS2v/Cni9or&#10;e8IxJBHfDC28/piUAQt/trDnqa2dG8W+P9Y0eTxlouiaPfaFJLI9rpIMkeoz2yOyCUSk+V5jhSyx&#10;FQMFVLg5I7sPWVampo4K1J0puLO78Ta1/Y1rGY7K41C9uZPKtLODG+Z8E8scKigAlmY4AHckAy+H&#10;bzUb3TI5tV0o6ZebmSW3E4mUEMRuVwBuUjBBIBweQDxXEah4uuPGj6JpHgTUjapqlu97f6p5IMun&#10;2qv5ZRUcYW4eQNGA4OwxykqSgUvhsZfB/wAQtAs7PXdavrTW1uLW5ttSv5LsCWKLzknQyElDhWVg&#10;pCncvAIFbGR6RRRRQAUUUUAFFFFABRXIXvxE8IWOo3Fhea1BDdQRxypFy73COWAMKrlpcMjqQoJB&#10;U5HSsDXPiXBNPBZaDcvpuqSybLS28Q6Ld2UGov8AwwxzyKio7dB945I+U9KAOj8XeDtC1PT9RuYv&#10;Deiz6xLbSiC5msYmkEpQ7TuZc/eI718p+Ftb0q30HTbCaVrSe2gjtLiKeJoxbTomGilZgFR8qwCk&#10;gtjjNfXmu+I9I8PaKuq+JNRtNFgIUMbqdVAcjOwHPzN1GFyTjiuH1H4iaLrN3NYw3NpcaE9nLNqB&#10;mWaxu7S1EbbrtVmVfNjVgFJTlSynnpXHjMHHFRUZO1jqwuKlh23FXueHa6Gv/DV5HYZnN3bNHEYi&#10;OQ42lgSQOhJ69q+jtA8c+Dovh7YeIn1BNH0gKbZBqDLFJG8ZMZiIycuChGFznHGRXzF4Ti1LTpP7&#10;I1Sa7Miafa3EUN0irJCjb1CHAGSAqAk5Oc1qWWmx28/nyTTXMqySvAZmyLYSOXZYl6ICTkkct3J4&#10;A8PDYpYBzg1ft/XY9fEYb64ozTsfUHhHxb4c8WQXMvh7V7e/FrII7hY8h4WIyAykBhkcjI57UV8r&#10;SeN5vht41h8Tx4eG/wBOksLhGPDMkiPEx9wGlA/3jRX0WDrLEUVU2ueJiaPsKjhfY7T4w/CjxA8/&#10;ir4gq7ahqI1WO7sLO1DPIlmtuIZCFH35cYO0Z+WIAZLEVo+E/gUmp+DbXU7zxdr0GsXtrb3Fu7Io&#10;W1BgTMUsJAWX59xLYR+QMgjJ+g65D4ua7feG/h9qerabLHBdIYYY55EDLb+bMkRmIPBCBy+Dx8vP&#10;FVKEN2iY1J7JnzZYy6v4G+JT+CfGNrbnS9akEF3bop+yzpJ8sd3Ex5Ds/wArjjYACSSqsffPgXOl&#10;r4SPhWaRzeeHZ302YSNl2jUl4JCTyQ8LIc+oYdjXg3xYsn1+6j0pdV19PEmmzzJY2WuXMEhvpGiW&#10;QrFJGd6lhGrqpHlM8e0AEHHr81tevqFl4t8OTraasbZEkju42WK9tz84hnX7yFSxKuBujYtwwZlP&#10;mrFU6NRSWkZf0md0qFSrBp6yR49400Lw14z+OuuaboHjGx8PWY+z6zqFxcWjxTWtzBIVl8h5GQJ5&#10;iyJLuG5X3FvXPu3hKSbxr8Qh4zjjkXw5pVpLZ6NK6Fft00zKZ7pQcHygsaRo2PmzIw+UqT5zYeBL&#10;hPH1x4xsPCXgzRNsTwxabPAbtJZJHDyXTOm0LJuUKoCnC7vulsDvpNW+JVzEU/tjwvYZ/ih0uedh&#10;9N8yj8xXU8ww6+1+Zz/U67+yep5pCwAJJwB3NeQy6P4m1EY1f4heI5Uz/qrAQWKfnGnmf+P0xfh1&#10;4Tlk86/0xtVmzkyapdTXrZ9f3zN+lYyzOl9lNmiy+p9ppHrsMsU0YkhkSRD0ZGBH5ipa8W1LwFpt&#10;u32/woE8L61GP9GvtNjEShh0WaJcJNGT1RweM4IODXofw08RyeLPBGm69PbLa3M6Ml1ApysU8btH&#10;KgJ5IEiMAfTFdGGxUa97KzRjXw8qNr6pnTVHKiSRvG43KylWHqDXCfFN9cs5LHVLXV9UsNGt0lW/&#10;Onxxs8TEqUmcNG5MagOG2jjcGIKgkY+n3XiO5tI7zTPiDc31rIuY5Xs7SeNh6ho0XP50VsXToytO&#10;6Clhp1VeJH8GNI8O6T4k8XWcMYi8TLq87XpuZC921oWBtmDOS7RGPbhskFgwJLA1R/aX1TUotMtf&#10;D+n6loHkapBNaTabdzql1PPIFFvImQcJG26R3+XaE3bvlwV8T2F3qkC3XiqTwhqsNqp2zaj4eJaE&#10;H0cT/KPXt61xWt+GdLmu/DFwfDfhzW9Bmu5/tdl4Z0fymu4ZLWWMStL5xDKrMuDlcE5ByMVMMfQm&#10;7KX4MqWErRV2j2nwx4RtbSePxLr11Hr/AIlkjG7UpUBSEEcpapyIYvZfmYYLsx5rzPxpc6D42+O0&#10;Gm3c1pcW3gvT5JJUmk4e8nZGIxnDLCkas2eAzrkfLWz4g8aeJJIdO8MeHfCmseGFuB9mXWNQjjuI&#10;7JAuBsWKSTMpAwplKoDgsW+6fMviD4X0fwtpMXg7QBcRTeJZnuL2/u7lpJPLgaOSTdnAmd3I4fIA&#10;aTPy/LWWLxcOXkjLV9V0XX8DTDYablzNbFPxPrh8V62fFTXEem2GlNcwWzwx7nurZW+Z5XbIaNim&#10;9Ag4ByGJJq54Z03XPFviU2Hhp4ysGnyXM6XltLFGXEkYRDIVzGzBnI+VvuHK45E3gTw/4W8c+MdQ&#10;8P8AiDUtXtrqW18uwGnTDyp7YDNwJGUMqkkhdrBSAmUOScfVUMaQxJFGu1EUKoz0A4FcmFy+NZKr&#10;U2tovI6cRjXSbp09+rPlHxJ8D/GvxBWLS9S05PDttaM0/wBqup4rgSvgKERY2Y4wWJZgvQccnBX1&#10;lRXq0cPCjDkhsefUxNSpLmkwqnq2n2eraZdaZqNrFdWV3C0FxBKuUkjYYZSO4IJFXKK3MDwn4heF&#10;da8HaDbS6Xquma5bx3tpbaXaa7YtNcxyNMixItyjqWCH5gXUsAnLMeaf8SLzXrWTQLbRdYg006hq&#10;0VlLMbNZ2wySNkBjjH7vGOpz1GOel+Ilz/anxK0LRFyYdHtZdXuR282Tdb24/I3Df8BFcX8bVdtE&#10;0Tyr+3sJo9ZiuIJ7iQRxiaGGaWJWY8AO8ap/wPFeDioQeKjTgl/wWexhnNYeU5P+kbvifSvEGp+H&#10;Le20/Xxp+pxPHJLNAhjiudo+eM4JeNGz1Viy4HJ5Bz9O8SPolsLXxLout6bs63bO+pWze/nxgso/&#10;66IldH4f1Wz13Q7HWbBt1rewJPFnqAwztPoQcgjsQavjIOQSD6ivL57Llkj0eTmfNFmRZeKdCvbd&#10;ptL1Wy1Mrj91aXEckh5A+7uByM5wfSn3PiZI5GhtLC8uGEjw+a0TRQpKoyY3dh+7yOVdhsbI+bmp&#10;NT0PRdUbdqej6dfN63Fqkh/NgTXK3fgbwldfEjwfpyeGNJaIy3d1dRfZVKSQRW5QKy4wV8yaM4PG&#10;QK6MNGFSooLqYYiUqcHJlyX4gw6iBpvhfTp9a8SuCF0uF0cWzZIDXU0bNHDGDzktlh90EnFelfDH&#10;wy3hDwNpnh+W7+2XFvGz3NwF2iaeR2klcDsC7sQOwxW1pWl6bpFmtlpWn2lhaqcrDbQrEgPsqgCr&#10;tfQ4fCxoJ23Z4lfESrNXCvHfix4S0W18U+FtSsrQaUNQ1Sa21CTTpHtHuWa1mePe0RUsd6A5OecV&#10;7FXIfFvRbzW/Al/Fpab9Wsyl/pw/vXMDCWNf+BFdh9mNa1oc8HFdTOnLkmpHGTeEtGuU8u+GoX8W&#10;MGK71CeWMj0KF9p/EGtRo5rDTBb6HZ2avGgjtrdj5MC9gPlU7VHoB7UzQNUs9c0Sx1nT23Wt9Alx&#10;DnqFYZwfQjoR6g1wnxM8QXlwmq+Go5bjRWa0C2vIF1rEkreSkVqQcIgd18yQ/OqnIVQRIPlqVOpV&#10;moX+8+iqzhThzdzofh7r/iLxHpa6nqdpo6Wc0sy20tnLLukRJGRX2uMbXC7h83QiuP8AHXifwv4w&#10;sYbLTtR8OTPZ3nnb9asZpIlCkx+bH8hj2EswEz7owSODnjoNQ0DVdf0s/DjwpdQWkOmaZEmo3cit&#10;5e0IBFafKdwMoUlyOUj7Zda8w1WKxtvEV/4f8QT6dDqVjONPa1t7uRFnQrHIEMZ2mSMsVwrKVO0H&#10;Fb+zcLV3F8vl/l5mCmp/uVLXzPQvgzpd5dePrKey1Pw5enSVkOr3miWSWyIHR1jsmeM7Z8lkl5Qb&#10;DFnguor6Ir5M8K+I/E3hW41jTdCs9Ptf7ZuFnGrYMj28cUaRiEQlQm48lWJIGWyp4Fe3/AXxDrfi&#10;bwK9/rl0L2aLUbu1hu/KWM3EUUpRWYKAuchlJUAHbnFevgq9OcFGLu7XZ5uLoThJya0vZHolFFFd&#10;5xhXkr+N9esdfutI1PVLa21UaobSKzk0lmhMUrN9klEqyghJFATecjzQyY3YB9ary344adaW11pH&#10;jPUrGDWrHTFl0+XRpIwXvPtjxRARZ4eTIUCN/kbcclSAwAMbwNc3OtXeveLL1IEl1XUXihEEpkjF&#10;tbZgj2sQpKsySyDIH+s6Uz4mu9ppOm6wl9HYDS9XtbqW8kiEi20RYxSSlTwQqylj6AE9qteHNP8A&#10;smkKPAr/ANq6NZt9nbRrpvIvtNI/5YqZMfdHSObacYxIRircOoaRri3WjTD9+0TJd6ddxGKcIwwQ&#10;0TYJUjPzDKnsTXzmJp1qGI9tJaXue5QqUqtD2UXrY5LQtV0zw3qsyWGoa5qvhq/mee51i+sfIgtr&#10;6STLFW2Rr5ErEnKqUR+S2JOPQyCCQRgjrUP2eFrT7JIgnhMXkss37zemNpDbs7sjg5znvVPQtK/s&#10;iE2dvdSyWCAC2glO9rdf7iuTkoOMBslemcYA5MRVVaTnazOqhTlSioN3RpVR+HUX9qfFDxDq4yYN&#10;Gs4dHiYdDNJi4n/JTbD6g0niHVbPQtCv9a1BttpYW73Ex7lUUkge5xge5FbvwY0G80L4f2K6rHs1&#10;jUGk1LVAeoubhjI6n/c3BB7IK7sppc03U7fqceZ1bQUF1O1ooor6A8UKKKKAPGrKzbwp4+1Xwoy7&#10;NN1Ayazop6Kqu4+1W47fJKwkAH8M/wDs0/xVFptl/wAVZqvmTx6HbTXFvDxtRyhDOvGTIV+RfTcc&#10;DJzXW/Fnw7dax4ej1DR4lbXtGnGoaYOnmOqkPAT/AHZYy8Z9NwP8Iry/4neMNKsfh/pPiXyZbzS7&#10;q/spjCGCNJGG87Yc9DmMBh16jrxXhYvCP6zHl2k/+H+89nCV+ei4btbfoes/C3QLjQPCUEepFW1i&#10;+dr7VHH8V1LguB/soNsa/wCyi1xv7T5S38JaJetGqwpr9otzMcDYhWVULHsPMaMfjXSfBjxlf+PP&#10;BSeJbzSrbTYri5lS0ihu/tG6FG2hmO1drFg3y44AB74HW6zpmn6zpdzpeq2UF9ZXMZjnt54w8cin&#10;qCDwa9qdJODhtpY8pSlCpd7pnylNb6xqupW3hjw5GH13UPli3DK2cWcPdS+iJnj+821RkmvqDwV4&#10;e0/wn4U0zw3pisLTT7dYIyxyz4HLse7McsT6k1B4Q8HeGPCNrLa+G9Es9NjlYNKYU+aQjpuY5ZsZ&#10;4yeO1dDXLgsHHCwsndvdm2LxUsRK7VkgooortOUK4fx2gv8Ax34L0mRN8Mdxdaq4xwTbw7Ez9HuE&#10;Ye6iu4rzq61SDUPjnZWNrHcs+laNew3kht3WJJJntJI0DkYYlVY8cfKecggNbieiNXxH4Wi1G+TW&#10;NMvJNH1yFPLj1CBA29ByIp4zgTRf7LcjJKMh5rFnu9K1qS38O/EXRrKy1TJNnK0hNvcsOr2lxw6P&#10;gZMZKyLz95fmPe1ha/b+EtR1S20jX7TRLy9uIzJbW19DFI8qoeSiuDu2kjp0yPWraMlJnNXnhzXN&#10;KBk0TxDa6rbLz9k1iQCQD0S6QZ/7+I59WrHm8YaXp8sUHiMHQJpTtjN5LGYJD6JOjNGfoSp9hXdH&#10;wN4JOQfBvh33B0uH/wCJrx/4/eA9J1LVfDvhbwr4c8NafczpdajcOtqlsWjhEcaqXjTdy03Tpxz0&#10;Febicvw7Tm/d9D0MNjq6aitSn438XaP4p1LTvD/hzWNK1RbSYavf2qzBjfx2kqOLKIf8tJJCC2Bn&#10;iLnINfSGn3VvfWMF9ZzJNbXEaywyIfldGGVYexBBr5K074T61ZeIL24fwzpVxpJnDabZx6kGa0i+&#10;0I5QM8Y6RiRFI5BKHtmvZvAur6z4T8EaN4e/4Q6+nOn2y27PFqULhtvG7Mrhvm645xkgcAGpw1TD&#10;UKahGa+82xlKpUq3im1ZdPLVfJ3R6xXJ+G/iB4V8QrqTafqgRNPY+e9zG0CmPcyCZGcAPEWRwHGV&#10;JUjNcb43+KtxpWhXKTaM2j311DJFYS3d9AymYrhTtiZ3IBZei8kgDlgD5h4Vt7i9vLe60O00bX7L&#10;w2IbSOzukdNQt7aMKssItpUCR3DSRO5kdmBKhV2HJrSrjIxScdUc8MNKWj0Pqa1ngureO5tpo54Z&#10;VDpJGwZXU8ggjgj3qYkAZJwK8B8A/EN9E8G2Gh2U2gS/Z/MVGWe5llVDKxVWt4oN0bKCFKMQVIwa&#10;5f8AaA8S6xqnw7uX12+1m3sBJG0Udl4ZuLS3mmz+6SWW4bJjLdQAMnH0O0a8ZNJX+5/5CVB81noj&#10;1H41fFTRvC3g3VRoWv6RN4kWEi0tROsro2QC5Rc/dBLANgEgA9a+RrnxPreo+GYNF1RLiezguprq&#10;2ikPmNNPKdxMjjuGd8cADe/tinfPCVhsoFVIbiVkZlXbHtTDOob7pbBUFRyA2TirjS4uEi/vozce&#10;xH+Ne3TwcFK7d7fmfoGWcP0MNOT9pzNNK9la/brtddd7XWh9ofACPR1+D/h2TRA32aa282QuBvM7&#10;MTNvx/F5m8H6V39fPf7HOvb9P8Q+E5nGbO5XULUHr5U4IcD2EiMf+2lfQlebUi4zaZ8FjqMqGJqU&#10;5u7Tfz8/nuFFFFQcoUUUUAB6V514csf7Z+JfiPxRcvLjT5I9F05UkZAI41WWdmAOH3SybcNnAiGM&#10;ZNeinpXzn8Y/FuufC34jxQ+FHhax1mCbU7yyv0aWFrgyKjNGQQ8eerAErkg7Rzmoq7sJpvRHv9cZ&#10;q/wx8H634pTxDrmlxapcRP5kEVwimGJ8Y3bcZdv94kDsBXmOkftJYVV1rwXMG6M+n36SA++2UIfw&#10;ya6Wz/aE8BTAG5t9fsj3EummTH4xM1auL6oj2c10O0fQNZ0kB/C+snyl6abqjPPAR6JL/rYvzdR2&#10;SvHPiHqlxrHxn0NNViutAey0qeO7VNbW3jkTzN7xrcxZPzFYSFYIx2nheTXokfxx+F7xl28SvFjq&#10;JdOuVP5eXUVx8dPhRZwTzr4oiZ0XzGjjspw7nnA/1Y5PQZrOUU1ZjjzRd7Hzxr/i2Oz+I9zf2Z1u&#10;+0DT7tEfTLvW55ROqxBZjvEjZ+YswPI+Ucdq9Z+C3h9vEerrcXGh6LJo2mW8lhePdPJctqBbbNaz&#10;RJLGrJiKQBpWAMuT8uArD57ub281K9udVv8AIvb64ku7gE52ySOXK/hnH4V63+zN43XSfG8fh/Wr&#10;0RWeoWcdjpzsCczJI7Rwse3yyOqH0wmflQVzQUU7WPsM3yapSwdKvBaxilJfr8m7P5HtvjL4V6Lq&#10;4trnQTb+G9RtipSa0sYjHKFljlCTJgF03wxnAZTwcMMnOP4d+C9nB5U3iHxHqWpXNvbpbW7WTvp6&#10;IqM7pIRG5Zpd8sjEltpLfd4r1uiqdKDd2j5VTkla5z/g3w1aeGNMmsrS8vrxri5ku5ri8kDyySSH&#10;LE7QoHQcADp65NaGu6TpuuaVcaTrFjb31hcrsnt7iMOki9cEHryAfwrQoq0klZEHhH7WMWmab8Ld&#10;F0WzsbS3t5NYhSG3jhVUjRI5JDtUDAHyjp618u3xlguYLiK3kljiikDrGVBGdpHBI9DX0j+2Pb6r&#10;LD4XuYNOuLjT7e4nSeWMoQk8oRIVILA8jzOQMdjjIrwJdO1lyAug6g4PHKooP5tXrYLl9k+9z7fh&#10;7G4LDYGUa9ZQk5X3V9LW/FHoP7L91eWPxut7a+UaaLvSJUjjdt7XO9Yp4wMcD5AXB5+6wr7Er4is&#10;bLX7rxB8Nr7SVhtdU8iC0kluZCqW81hcOjF8AkjyeD7H0NfbMMiTRJLG6ujqGVlOQQehBrzJVHUt&#10;OW/X1Tt+h8zmdf6xWVZy5pSSb9dvLok/mSUUUVJ5wUUUUAFfPn7ZGhs+m+HfFUUY22Vy9hcsO0c4&#10;Uox9hJGq/wDA6+g6xPHHh6w8W+EtU8N6mD9l1C3aFmH3oyfuuv8AtKwDD3ApxdncadmfB9FS31hq&#10;Okane6NrMXlanp07W12uMAuv8a/7Lgh1PowqCQny227s4424z+GeK9FNNXR0LUdkjuaydQHmxaic&#10;bmkMdtHn+9/9Yt+lTSjUNheO4EIAyTMqMAPoo/rVKwtNSkhtpZroeWSZh5SKrhmzyd2QeD+FTJ30&#10;sK48Xk9ldSwyCS5tEdlWTOZECqpOf7wG768d6+kv2UfASXUv/CwtSi3Rrvh0ZHBHqslxg+vKL7bz&#10;/EK8j+BnhXUPEfxE0SwGmG9j0y/TUNTnnDfZ1iVt2SwGCzHaFj6kjkbQTX3aoAGB9a85xXM3Y9jM&#10;c0rfV44VVOaLUW3121jf1/yHUUUUz58KKKKAOR+L2kzaz8ONZtbRS15FB9rtAByZ4WEsYH1ZAPxr&#10;ymxvIb+xt762bMFzEk0ZB/hYBh+hr6Er5W+IvhjXPCOt3+j+H/E2qLplnb2E1tD5VuDCt1eSRGMM&#10;Y8kLjC9wMZJxXXhsbDCpuezsc1fCSxDShuVPEljZ31vrUUlvLJqlhqAvdOjFq1w0cc0EUc1yIQR5&#10;yBlbA5COAXBHX3T4Ny+KX0h4tWsdNtNDht7aPRFtwBIYRHg7ts0qlcBNrbsn5sgcVwPwn+HUOva3&#10;qOq+LdV1HWU0HVZrSzsbwQPCCbaMO7bYwSwMhwQRjaO4r2/QtJ03Q9Jt9J0iygsbC2TZBbwptSNe&#10;uAPxNcLUZ1JVYPSWv36nWm40405LWOhfoooqyQooooAK5P4n6R4o1zwnLp/hHXI9G1F5UJnORvjB&#10;+ZA6gmMnj5gCRjHfI6g/fx2Of6UMSASP7pP8qTV1Yadnc+VV/Zt8bavrz6j4g8U2UTy4Es32u6vJ&#10;2AUAfM2zOMcAngEjpjHfaR+zb4QtbGOK/wBb8SX9wOXmN2sYJ9lVMAfiT7mva8nceehH8yKloguT&#10;Zv72XKpKX9WPHl/Z0+HRQpdDXLqNshkk1SRQQRjB2beKxtf/AGaPDk9kV0PxLrunzhsp58iTxEY+&#10;6QFV8e4cH6171TF+8w9CAKrml3JUmj5JsPgJ8UvDuqPNo2qWJ3yBklsdXnsgPdxtLEj6t75r6h8I&#10;2msWPhjTLPxBqEeo6rDbIl3dImxZpQPmYD6+wz1wOlabdSfc/wAqdJwAR/erOFNQba6lTqOaSY+i&#10;iirMwoopBz196APFfjF8S/iP4X1W4s9A+HNzcWMYzHqsiSXcUowCT5cHKAHI+cgnHTFeSzfE++1t&#10;Jb3XdG8Q3Wryrp0d1HaaPst7eO2uvOkZfnZz95+WA6LnHJr7BQkqxz3P6E0p6/iaVSEKsOSS+7+m&#10;XTqOm+ZHyPov7QMXhPWb600jTotb06+vZ7+UXYaxuopJXz5YwZBIAAMHC8AD3r6O+GPjKHxz4YXX&#10;IdG1XSVMhj8q/g8ssQBlkPR05wGHofSuqPX8TQeC3sKpKEYKMVt/XkS3d3H0U0D5yPbP86T/AJaE&#10;dtuaQh9FIvNFAH//2VBLAwQKAAAAAAAAACEAhb+alP0VAAD9FQAAFQAAAGRycy9tZWRpYS9pbWFn&#10;ZTcuanBlZ//Y/+AAEEpGSUYAAQEBAEgASAAA/9sAQwAFAwQEBAMFBAQEBQUFBgcMCAcHBwcPCwsJ&#10;DBEPEhIRDxERExYcFxMUGhURERghGBodHR8fHxMXIiQiHiQcHh8e/9sAQwEFBQUHBgcOCAgOHhQR&#10;FB4eHh4eHh4eHh4eHh4eHh4eHh4eHh4eHh4eHh4eHh4eHh4eHh4eHh4eHh4eHh4eHh4e/8AAEQgA&#10;Q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6yfFGt6d4c0K71vVrjyLO1TdI4UseSAFCjlmJIAA5JIFa1YPjrStD1vwjqel+JWiXSJoT9&#10;qkkm8oRquG378jYVIDBs8EA0nfoCtfU4N/jXbLcYHgjxM1t/z0DWm/6+X52fw6+1czH8WPGN14kv&#10;NTsbW0OjxzGKLSLy0e3naIdJPPJIEjckDaUAwDg5auZttL8QS309rocltrmn26ebb3t832K5vIu2&#10;2LGSc4/ekJG/UAZzUs+n+LYbY3M+g2FhAuNz6hrUMQXJwMlQwHJx1r4/EZjmylyKMbp7pr7tX1+T&#10;PrsPgMncedyla2zv+iW3zR734M8ZaF4st3bTLkpdQgfaLGcBLm3P+2menowyp7E0eM/Gmg+E4EbV&#10;bpzdTA/Z7K3Qy3M+P7kY5x6scKO5FfPWq6B4nCxXd74Ma88oZin0rUo5Jowe6HMb8/7J5qnoFxoz&#10;TXS2QeG+DhbyO7Drdh8ZAlEv7wnGcZyPSuirn9ajR5p0XzeqcfvT/D8TCjkFCvW5YVly+lpfc/zP&#10;Vk+NtrBcmXV/Cet6fpYOWvFkhnMC/wB+SKNiwUDk7d+PSvWLK4gvbSG7tJ457aaNZIpY2DJIjDIZ&#10;SOCCCCCK+agSCCDgitHwN8R4vh/4C8QaJPFDc3OjzLPotjNciFri0nYHZHkEv5TmUbEDNtCKByKr&#10;JM9njZyp1kk0rq3br3/4YWd5FDBQjUottN2d/wAO3/D+p9G0VwXwq8c3PjKLUob7Rhpl7pzxBxHc&#10;GaKVJE3KykqrA8EFWUEY75rva+kp1I1YqcHdM+cqU5U5OE1Zo8F+Nvxss7W01Hwz4A1eOXxJBL5M&#10;10scbwWrKfnj3yMB5nb5Vk2nqueniUi6hrEpn8StNqU7DJkvNRku2J+jAKB/ugD2r6K+IY8P6uL7&#10;SvDmhxX+oLK8N/dWPh+O88l/4lMrNGgkGeQGLrxwDXhlt4PWzF7Do+pnSIra5WGHRdYsmfU03D92&#10;rrGFaV5NrMuwOCv8TFWI87MYVZR92Xy1/R/od2AqUoytJfl/l+pjJoukI4eLTbaJx0aJNjD8Vwa3&#10;9K8Q+KtH2/2P4u16yCfdja7NxEPbZMHXH0xUNj4J8cpqUelXctrZXd1E8tmNWs5YhMEGXVWQsMgE&#10;EqcMBk4IBxbl8IeOrfEc3hfzCo+eeLULcQDHVtzMGC9+VzXjyjiaMrKWvr/meqpYasr8unp/kdz4&#10;U+OXiPTpUh8W6Vb6xY9GvNMjMVyg9WgJKye+xgfRT0r3nw7rOmeItHttZ0a+hvdPuk3wTwtlWHQj&#10;1BByCDgggggEV8Y6dPJdWcVw8aIZRuVUfeNp+6c4GcjB6d6istS1zwpNbajpfiLWorSynNxPbW96&#10;Ukmd5NzBQwaIs7HGxo/mJAyOCPQweZScvZ1t9rnDisvjy89I+5qKjhfzIlfaybgDtYYIz2PvUle4&#10;eOFFFFAHE/FfXrvR9L0vTtLv4bDU9d1SDTLa5cKzQCRsySIjcOyorYBBG4qSCMg5snwp8KajZp/a&#10;03iLVZiVl8+7167d96nKttEgQEEAjCgAgYFeenVIfF+qajq93ot7rVxqdlvtIYZY4vsGmGZkgEbO&#10;64llaIzEqc5CcgIla1heeLNc8OfYbXxWl9bQXSbnvLeWy1KCSJ1fyZ2iOGPADDy13K2ckEE+fUxt&#10;PmcW7W6nVHCVGlKOokmj+I5vG8+g6ELTxANJZZI9f1YndpckiESW8hjCm6k2FWABX5XXzCCEZpvi&#10;V4VvdC+H+qazeeNNe1DVooQLKKJYYLZ7pmCwoIFQh1aRkG1y+QTz3rO8Hiz8LXemazr3h3xfc+Jr&#10;CzmtbiWwjFzaXsk0zSyTKQ3BeRyctsIBAcYQETeMGtbtoNW+Jd6lwXl8zTfD1vumhR1BKrHEg33k&#10;4GcuQVHO1VHJxlLD03eKTb2tr/w34GkVXn7rdkvkddp1rBaWMdvaxRRwoOFh/wBWuTkhfRck4HQD&#10;pXkXjjSfEMnxT1W/ttINwTp0DWupzRtJDZ2qhhJEqJ87ymUEiNcFtwyVApusf2p4z1azj0iU6ELK&#10;FZ7Y27jyLOxliLJeSzwyBfOBHyW3KDBLhkYOMnxj8TtS1C70yz0KVb6xsVze6gl1NZJqM+zbmMRE&#10;P5AJLcFd5AAO0ZbjpZZVrz9klzN7rt11/wAj1KWJnJ81JO62/Lr+ZOY9attIutWaTX2MCKYo7zSo&#10;VhvJWOFtoxGfNWZiQqgeYNxAyTmul0L4Va14s8VWuq6hY6r4dsre2lAupJkSdpSFEZSA7x8vzZLg&#10;ZBxg8EJ8CvEmjMl/rnivSNV1LVtO1B4oNSitbq+jtkaJGCorPKyOAzAsBkqRk8muo0/4heMLC3n8&#10;TXcdvquhXbSSrBPtspLBftIjhiQbSXkeNxlZCMSKRuAIFbLKsJh6ylNLmV1ZbbbNdf8AgmNbMcbK&#10;EqV3bu9Wrdn0PSPAXhOw8IaKbC0nmup55DPd3c+PMuZSANzBQAAAFUKAAAAKueLdes/Dehy6nfpL&#10;Lhligt4V3S3MzkLHFGOMuzEAZwB1JABI2h0rzL4w+dD4q8DXs5I0uPULiKRiflS6kt2S3ZvTJMiA&#10;/wB6RR1Ir1ptUaT5Vstjx43q1Peere5wHw88c674e8L6bp9rpmk3OmGRobO8mFzb2yb5W2R/ahG6&#10;zncdvnFI1kbkZLAm78LrLUx8TNS1eXTPD4ks7+7t9TzeStJpsEqJcLJB5vzFZ5ZJCzHC4QKoUBq6&#10;Sz8O6Va2d1p8UDf2dchg9izboE3HLBFP3ASSdoIUHoBUHirwboXii8sbnWtNju/sjFgGiGZRg4jd&#10;vvNHk5MedrHG4EcV40cytJ82q/r/AIY9SeXrl93RlLxZ4v0TxF8QvDY0u/W70vTvtMz6jAjPavcu&#10;nkxwrMBsJ2tKxweMKOpq94g1XQ5JJPDWp3r2M2pxvaQmaN4lmZ0IKxSMNjPgk7Qc8dK8p+L2jqfG&#10;jJLYW/iI30UcFhp8Mazz2cSIFkhWA8RI3zOJuBuwrEALW9cPb+FPDNrr3xOmttS1NLJbCw0yMCUc&#10;BdyoG/1kzlFaSX7qgAAhQS2VdqtJT+5f1+JvRpexgoRd23r99vx6HOWHwt8SWlpcQ60+nalb2OyC&#10;yt4rxrNL8BR++uHzuRFHHlIQWYHLBa6f4UeGtO1Hx3ogj0XwhNdaDcvdXl3oFqy29svkuiQSuSVk&#10;m3sjgAkrsLEL8pbx3VfE3iLV72/1C+u7SOa+uRcOiWEE3lhVCxxB5UYmNQPu8BiWJHzV7Z8OviVr&#10;974QjuoJNPsVs2eK4tdM8JXU9ra7CfvPG+ACuHwMYDdO9dWGUIu7e3RJ/pv/AF0Ns1yzGYSnGdaN&#10;lLTVr7n209T6GEsRmaESKZFAZlyMgHocfgalr5Wm1e40fVrfW9O8Wpcy332KO91PTIoHkZ5JlkeW&#10;dHZppQwdBHBEmFXAyADX1SOlerRrKqro+eqU3TdmFFFFamZ88eEdItoJV8Hahc3ml+KPDMJs45ra&#10;XypbqwDEwzKCCssLLtyCG2SBhwevf20QgiVTK00mAHlcKHkIGMttAGce1dT4r8I+HfFEVuuuaXDd&#10;PauXtpwWjnt2PUxyoQ6E99pGa8U+JH9o+GdVv9MsrnxAiRQiSzkutfP+lKIzJKyDy2OI1STh3UuU&#10;IBXIJ8XFZc2+aMtPyPVw2OSXK46nf6jA1xZSRrdz2YI5nhKhkHfBYED64rxbxxrHw/0lmh8O30t7&#10;r/nI89/pzG81FChyALyRikJzkHJYBSQIzmuO8bWes+JNRljfw94mutMstOW6eae9vJheRyE4uBBO&#10;VdUUDARUJUhiSQVNctpV6kFqYp5UNpFgQ3qqFgkBXcFLD5RIF5I7jn1x3ZZk9ObUp1fkv1vsdsHD&#10;EW57Jfj/AMDyN/VdVvtS00aW8MOn6MrtKuk2bExyOTkvPI3zXEhPJZ8Lnnb3rLa+2g7rG/BA4Ahz&#10;n2BBIp91eW9sredIVYBWEe0+Y277uE+8c5GMDmtqz8LeJbqETSHTdO3DKwzb5ZB/vFCFU+wJx619&#10;bThRw0eWlp6a383/AME2r4zCYGKTla/zubvwo1rwlp+g3WjeJ5tb8L6peSvOviHT9RleCORj8vmR&#10;D5E2qFTLIyMFyWGa9kufBniDxl4bgsJ9c8Lajot0gDarbRPcSTx4Kl4kJMayEFsPucKTkAkCvn0+&#10;EfEVzcrY3Elpa2sisJry1mLMF6YRWAKscnk5Ax610F38WdcHhvR/C9navoOj6Dava6leWsjRiTyS&#10;IlmVYGEghG07grLhmG75Rz4mOwVBzU0r/wCZ4NfGUHNrD1Lp738z621F5tP0O5fT4I5pra2Y28Mk&#10;vlq7Kp2qznO0EgAsc4618x+MNf8AEvi/WLGa4tja2OoWhtnvLvTrprCQZDoqRxvIkwcsw52h1xnJ&#10;VGXm7bxDq7aimn6dqup2mptLGLi2ulmVxbyQ+aJm2zt8pRk+8x++ARnivQvhukmu+HrLdpi6Bqmm&#10;a5LorappixM20wRlA8TJtkiYOAeF2sqMFA3BeKtGcl7jszOHLHWQ3w1rOrwaDDLpWpXWoyqZI20u&#10;fSr69jBSRkBgvkTc0bBQy+aJCAwBc4rH8SeK9S0ix/tLxH8IZbWGW5ECyNq0aiR2BIJjxuAO09V6&#10;/WvYPDfgXwnrmi2moSzeJL2N49vl32rXCbWUlWDRRusYIKkYUbeOOMVjfEf4BeD/ABYdKk09f+Ed&#10;ubGcGSexiXfPCSC6En+Pj5XOSvPBBxXLLA8zu0k/K/8AmvyOuji4RmlNtx67beR4XcfGHVoZG0nw&#10;z4d0Dw55qGRmjH2iQYI6qAi7ucgsG79a46+ubzUdQk1LVL651C+kG17m4fc5X+6Oyr/sqAPavof9&#10;ovwH4f8ADvwYtH8P6bbaba6FqUNy2zqyS/uJGdjy7HzFJZiSdvWvmyO9tpnCW8huXPRYFMhP/fOR&#10;XHiMNKnJRir37L+mfoHDWJy10Z4mSUHF2vKWysursu+yQPbzSMS17Mo/uxKq/rgmun8A+Mta8Hpd&#10;aPZhtW0nVWb+0dLu98iSxsoSWUMg3xkR5yVByBjaTisPw7Y6j4hvGt7NFskVd5knGXKhirFU6cMC&#10;pyeDjI5Fem+GvDljodu/khpbiUYluJOXf8fT26V6OX5dXlJTl7q/M8birirK3Rlh6MfazfV3tHzT&#10;et10tp6rR+l6H8TvhX4dgXS/DQl1W0tpN/2w38BG9lH3ZLuZHchQgyuVAAGeMV6T4T8b+HvEjJFY&#10;3Zju2j8wWtwvlylR1ZR0kUZGWQsoyOa+WPFOkQWuladLb3U1ncWafZRdQqpleEQufLO4EEZjUgEH&#10;BHHWuts/h9r/AIY8OaT4m1GS30rxPc+JdKW0sbeUuhRmjjkQjAXzCGmclRkIpUsV3CvVqUKdOHxe&#10;92t09bn5zRxVatV+D3Ndb63VtGrdb736Pyv9Q0V5lrmm+OBptxYeGLu8tPL1SV7SWZ0I+ylVLKxk&#10;yT+9Z9n+wvYYyVzHcem1xPizwDp+s6pLrdpNLZ6wwjKyFi8DtGGUCSLIDqVdlIyOGyMMAR21FTKC&#10;mrMcZOLujyvQfhRYmN4tcs9OisHXY+l6f5n2eYZJAlZsMyZZm8oBUySW3nGOD+LPwg8O+G7WO80b&#10;QmTw5+/kvY4mnuH064cKFvIohKu47UEZLMEiBDEFPMr6QopU6caatEqVSUnds+KPHOgazpejwXy6&#10;rNr+gaUR+9M6zS6KHeE4S7CrGZiUAPkBhGCwZCCZKJPFc9r4fkCzrdXciqunXDw488s6xkSRr0lj&#10;LAuq/eGGXg8fRfiT4ZSJcLfeCdYbQZY922xKb7RQzEyeQOto77iGeLHUnaTzWB8LfgXpugeIX8R6&#10;/FaveW175+kWNlcTNbacoUqMF8GV8HG5hwFUDpW1OpKm9DCrRhVVpI860Lwt481TTLp/DGna1fSi&#10;H5dQ13FpEzD/AJ4wsqlmPOMqqdMvis7wn4Y16wc6afBHia4nVDGqS6cw3lid+6Z8RDdzlt2D719g&#10;gAUYrX6zO9zD6nTtY+ePCPwU8cWtmBe+ItEtDJHbqyfZZblk8uIRctvQMQiRr0wdme9es+APA2m+&#10;EtFhsYppb65+1S3txdTABprmQYaTaOFwuEUD7qgDnknrqK5rHZd2sQ2dtBZ20dtbRLFDGMKijgVN&#10;RRTEMkRJEKOqup6hhkGvGPib8MbXTnv/ABd4afTbFCGudTsb2QQ2r4GWmjkIxA56tkbGPJ2nLH2q&#10;uc+Ieg3HiXwleaTZ3kdnduY5raaSLzESaKRZYy6fxJuRcr3GaqMnF3RE4RmuWS0PjjU4bfV9VfUW&#10;1bVPDPkSp9pL6c9vMjuvygkqVVmQcPn51HQgDEw1XTNEeO6fx5FPYNMq38ywRzXqw8jepZirFSQS&#10;u0ZG7AzgH2DWvhL8Rdf8Sz67rGu6JHd3LR+YbeabYixrhEVDHyoJdgGJwzsQcmum8PfA/Rbd0n8Q&#10;arfa1KpyE3GGIe2AS35MPpXZ7Wl7O7b5vJfrf9DzfYV/bJKK9mu7137cv5tGj4Y+FHgKews9TvYz&#10;4tMipcW13qUizxkMMq8cagRKCDkELnB6mum0fwP4Y0rV49XtNNZr2FWWCW4uZbgwBhhvKEjMI8jg&#10;7cZHHSt6xtbaysobKzgjt7WBFiiijUKkaKMBQBwAAMYqzXE227s9RJRVkFFFFIZ//9lQSwMECgAA&#10;AAAAAAAhADHbK9VxHAAAcRwAABUAAABkcnMvbWVkaWEvaW1hZ2U4LmpwZWf/2P/gABBKRklGAAEB&#10;AQBIAEgAAP/bAEMABgQFBgUEBgYFBgcHBggKEAoKCQkKFA4PDBAXFBgYFxQWFhodJR8aGyMcFhYg&#10;LCAjJicpKikZHy0wLSgwJSgpKP/bAEMBBwcHCggKEwoKEygaFhooKCgoKCgoKCgoKCgoKCgoKCgo&#10;KCgoKCgoKCgoKCgoKCgoKCgoKCgoKCgoKCgoKCgoKP/AABEIAJYAW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qdR3I5ry/4xtrE/wBlsIF1&#10;OPQ54n+1PYW3nmVw6YjlCqzLGVD5wMMCQSOh9RHtUE88UKlppEjUEAlmAHJwOvqeKUldWLpz5JKV&#10;r2OF+CkcP/CIT3Vm0P8AZ93fTy2scJHlxxBvL+UDgBmjZ8DjLnvmuy1u7lsNHv7y3tnu5reB5o7e&#10;M4aZlUkID6nGPxq3HGkYwihRknAGOSck/nUp6UJWVhTlzycu55b8JfioPH1/d2TaNLZy28InM0U3&#10;nQ4JACltqlWIIIBHIDenPqNUtMsbTTLKGz0+2htLWFdscMCBEQegUcCruaIppau46koSk3BWXa9w&#10;orA8UeKtK8MxQvq9w6GbcUSKF5nKqMu+1ATtUEEtjAyB1IBi8K+LtL8TPcJppuFlhVJHjuIGhYxv&#10;nZIAw5VtpwfYg4IxRdbE8src1tDpaKKKYgooooAj68HpXzB8QPhN4g1P4oyAbNQTVJJbuK/uMlYI&#10;gQGSQc/cDIqgfeBGNuG2/UP4UmMcdAKmcFNWZ0YXFzwsnOna9raq/wA9TO8O6aNF0DTdLWaW4Flb&#10;R24ml5eTYoXcfc4zWN8RPGFn4I0IanewT3LyyiCCCLAMkhVmxk8KMKxJPp3OBXm/iTxZ4ottb1CK&#10;fV7jSvLuGiTT7WxikmZCWFuYS6sZTIFJ4BBOVAQo9emNoUfifwlp1n43020uLswxS3MOMrHcbMMU&#10;IOVIJYAg9CRkjqua91HcPZKm4yq6xeujV7focf8ABL4hax45l1lNYtLKBbRYXja1V1x5m/5G3M2S&#10;NnUY69BxXrA6VyvgbwZpvgq01G10h5zb3d0brbM+9o8oiBAx5KjZxuJPJyTXU4604JqKUndk4iVO&#10;dRyoxtHojj/iD4XbXLNLzT2EetWSN9mLOVjmUkFoZP8AZbaPm6qQGHQgz+D/AA1beFLG5uLq6E97&#10;Ooe8vJMIuEBwqjoka5bA9ySSSSeb+IfxXsfBXiW10q8067uEaJLieeNlAjjdmUFV6ufkbI49sngd&#10;fp1/ovjfwxNJZzC+0m+jkt5OHjLKco6kHDKeo7GknFydtypRrQpR5k1B6rs+hwej/GjS9Z8c2Wha&#10;PYz3On3LiJNQJMZMhQvxEyhtnbcSDnPBAyfWvSvCrbwf4V+GHjqx1ObV9QuFhtJpRby2rXEkOcJ5&#10;xeJAFQKZB8wycnBODj2TR9Y07WrT7Xo9/a39ruKebbSrImR2yDjPI/OlDmt7+/kVi40U08Pfltu9&#10;2+pp0UUVocpkeJtasvDuh3erak5S0tU3vtXcx5ACgdySQAPUivM/hr8WLzxp45utKOlJb6aYZZ7d&#10;snzo1jZVzLyVO7cD8v3SQMt1r07XtHste0m40zVrdbmxuF2yxsSN3IIIIIIIIBBBBBAIrl/Bnw50&#10;nwf4hvtS0Zp1iuoFhEEzGTycMWO12O7B4yGz90c9qiSlzKz06nTSlQVGaqRbm7cvZaq9/kdXcaPY&#10;z6vbarLaxtqFrFJBDOfvIkhUuB9di89Rzjqc6VYXibxVo3hiOF9d1CG0M+RDG2WklxjOxFBZsZGc&#10;A4yPWsK2+K3gueTYdaFv33XdtNbKf+BSIo/WrOaxzP7QOv8Aizw9Y6bd+HJns9MDMLu7ijR2SQlR&#10;EH3ghUJzzjBOFJGQGt/AKfxVe+Hbq88T3NxPZ3Dq1g11/rmXBLv0B8tiRtzzwSPlK13Ftf6B4u0m&#10;4itLvTNa0+VTHMsMqTxsD1VgCR+Brb7VHI+bmv8AI6XiI+w9ioK9783X0PPPHHws0rxn4hi1bVL7&#10;UoWjtktlhtnjRSFd2ySUY5O/sR0rpvCXhvTfCukLp2jwNFbhy7bmLs7nq7MeSTgewwAMAVq3k8Fn&#10;azXF1LHDbwoZJJZGCqigZLMTwAAMkmvPJviVeSNHJpvhm8uLS4cx20k06wPKdrFZGjIJjhO3O58O&#10;AR8hJAONavQw/vVZKN+rsrkqVetBU024x2V3ZfIv+PvCOoa/rOl3WmTafAscE9vdSXUbyFlYoyAR&#10;qV34Kt1cY3Hrk1qeCfCy+G4L1pL1r2+vJFknl8sRJlUCKFQZwAoHUsT64wByU2ueLZrjz01fTLXH&#10;3bVNOaaMezO0iu/1AT6V1fgvxO2ti6sdRhS11mz2meGMlo5Y2zsmiJAJRtrDBGVZWU5wCeXB5rg8&#10;ZUcKE7yXk9vI0rU69Kmoz0idZRRRXpnIFeX/ABp1u/sRo+mabd3FkL9ppJ5rdtkpjjVfkVv4MtIm&#10;WGGwCARnI9QryH4+QmEeH9TIkeO3kuIJlVRhIni3mUsxAUKYVByejGpk7IcVdnm9np51fxNplo2r&#10;X9vd3AkEl3JdNNO8Mcbt5YeffuG9lby+4DNj5cjrIvh/MuqSGTxHrH9nCFQiRyQpK0u47mJEQAUD&#10;aAoBySSSMAHD8Eywz+PLCKYyQzW0V4DazrskScJEMsp54jkfB6Yfg12sltrmp+NBbW0zWFnHGFt5&#10;5F3wsDGGlkKAjzJcssaI52qFkfDHArzqspyqcsH0O6EYKHNJHFeKfBLaLBLrH2galZ2q+bNLLCsN&#10;9bqOsiTQhd4UckYVgASC2Np9G+C+v3+oHWNHv7ma9XTPIaG5nffIUlVj5bv/ABldmQx5KuuckZPE&#10;fEJNYi0PTzaarczy6lL/AGYsdwbdNs87GB7ZngPlyMCGBGwlCN4b5WR/XvAPhaLwloRs0lWe6lkM&#10;9zOqFBJIQFG1STtVUVEUZPCjJJyT10I1ErTZzVpQesUY3xPna7vNF0Mrutrppby5TqJY4Nm1CPQy&#10;SxEjuFIPBNcN4p8RR6RqFlbefbm4O67ubeSVVme3XKny1Yjc5dgQO4jfHNdT8X1so9R0q61jaulr&#10;Y3sc8jFh5ZBgmBBUhgQIWIxzkDHNct8MS/gazs9P1O4sINe1Y29zcTyWzvcXP71o/Jc5UB9nlgYL&#10;bWEzsCMk/PY7Lo47HN4iTUYrRW3vfZ91/kdmHrypUbQWrY+Lxj4bkhjlXWrPEihkjLESvnoFixvY&#10;nsApJPArW0G4b/hJ/C2p+TNZvK8tnJHOoWQRSxM4RwCQDvhiOM8dOuadf+G0mufE91YXMkc2rTJP&#10;bozYjtpYwjp+cytI3OP3h46k58t2t9Y6RfRxPERqtgzROQrQuLyNJEb0KkupHsa8VYCGWY2jKhdp&#10;ySu/PS3Te7+47Z1ZV6UlU0dr2PcKKKK/QzwBK8r+OOp3UMPhvStFlaHXb7UFNrMNpWBQpjd2Vgys&#10;MS7dpBzuJ/hr1Q9K+dPH3iM3fxDh1q4n26X4e1BbVFXCr5e5Y7mSTruw5OBwFEORyxrOq7QZrRg5&#10;y06am5rOkr4Q8E3b+C7bTLO8s7UIk1xbKzzKOgZ8r8xZs5YlQScjHTT/ALSmu9R8NLYzSfYLo3S3&#10;DSxBZJJYo8CB1x8jh/MLKACDCR0zVrxdpc+reGtV0uGTyp7m3eFSW2qxI+6xwcK33ScHAbI6VwGr&#10;63pU9tLb+KIb2y1SRUW7e2kt4jdFANr3FrdYjaQbVHmxb87RskxgDyqUVUi7vU76snBrlWhpeNdP&#10;sNP8QXup21nbLfxaW2rXTiFfMVrW4glhfOMqXCSqcY3+WM52V76jK6BlIZSMgjoRXzWLW80nwhrW&#10;rXU1tb2Wrae9jZ6ato0VzcyzArA8zs5JnO4gryFQdQAcTX3jzxfp2jEjXIXSzhyzW2lRiR1UDJG+&#10;Qr0BPQcV24aXKrNnPUoyqPmij0X4w+Q8/gxLmJpl/txHMSYzJtgmZU5IHMgiAyQM7ckVxHh/S/F/&#10;xIikuLjX9M8OfYLq4s57fToPPvInEhDI0xIMZKqvzRkBhyc5wEtrXxH4kN23jDUblrcQGCyRoYYp&#10;YpCwY3AEWQCCkewFieCSBnnDvdA0fVdYvLrXvED+GPEE0SrqcEdzHDDeJwvnQlyuYpCuSp3BWyCo&#10;Iy3BTzPDYjETpwak4226+a9OppHDzpwXO7X8jY8Habpen+OvGMsfiLWNSt9LFobnULvUS0ckoimE&#10;28JhGVEVBhgSpQ88You49/hjUtZEUtvdapeQX5jZj8g+0ReTlTwreWse7A5PBziqlodDigHhDwZb&#10;yazYwFLnVnsykomJx5cUkxKxAMUBbkKEj8sKdxA6C5nXWre80y6judN1F4i4juY1c/KwxKhUmOVV&#10;fbna3BwG2kivIzqvUjUhOMWoKScn2Sat/n22OnDwi4yinfdLzZ7iKK888Ja/4h1bxj9m1JNPtrC3&#10;05pZrezZpcyvKojkaR1UrkRzYQDjklm4wV9bQrRrwVSm7pnkShKDtLc7XXdSh0bRNQ1O6/497K3k&#10;uZMf3UUsf0FfKhsJ7nwm9jcfPe3Foxl3DO6dwXbPrmRjXT+JPi5J420IaFBp1jbw6sUV3g1YTypA&#10;P3kgaMRjG5FKEFuC/esW51GKPUbe2Lhry4ckRqw3KoVmLkddo2EZ9SKVV7JHoYGGkpProX/h1qk9&#10;reXa6KbnUDeraXUOihWd2iaMRl4pOkQQptbzD5eNi5U7a6KX4nCWz1z+xtNuftWj7kuIb+5jgAl3&#10;+WqIsTSNIWkIQYAXJ5YcVi/CzW08M+OJ4brK2UsFwuF6BMNdRH6ApeJ9cVzL6vFqVhomn6Xpa6ff&#10;WSNcTrcQASf2hIoW4vJR12p9xVOC7kjGIwRk6FOXvyRDdT2rgti3Nc6hrPiiXUNXvftsljCbZNqB&#10;IIZnO6QQpzjC7VLEszbiCeMDX0XSta143n9iaNJeQ2s4tpZnuIootxRHI+YliAJBn5cdevSs6ytY&#10;rK0itoN5jjGAznLOSSSzHuxJJJ9Sa0fBLePDLro8HG5NgNSCyBDZlFfyIdxIl+fIGPbpjvTpxV7H&#10;RXm6NNOO9yDxgfFfw30ixsbnUdKY3bPHZ26I9zJawIoyVlZUDBSyKodG+8OSFxXBjxbPaeFtRtjb&#10;vNrkl6L631uS4JuLYlFjkU55cFUAC52/Mcj5VyfFHV9fv/EF4nimeX7dp8aWpVlhVkU4kYfumKbj&#10;vxkEdADgiueUgqpAwpAwMdscDFeZOFPDVZToxSvo9Nz6nKsppYzCKOI1k7ST7K7SXppdnZ3Hi/T7&#10;zX7C61XT57XStLjlkstNsZmdp7kyJKRNO/zsHdN5Yg42AYzkt1XgnzvEPiiystD1dJlQq8b7Gmgi&#10;ZInFzOYtykB3k287T++jJHUV49cnCxKf45UUn054P58fjXYfDu9ntLnUUtNWj0x5DFMfM1r+zllz&#10;lCOh3kEA9ONx55rak1X9yqrpp/NdjhzvKqeDi6uHdlGyt2v1v6/mfWfhXw5Z+HLaZLVpZ7q5fzbq&#10;8nIMs74wCxAAAAAAVQFUDAAorM+EdzcXvw80q4vNTi1OaQSk3UdwZww818DzCqliowpOBypor1Yp&#10;QXLFaHx176s8R8YX+rv4x1afV7sXem6bLeRxBdSsnFoplDDESuJf9UqgqVZl2nAO41zt9Pa63bFr&#10;K6tls7Uec+pr83kNt3YiIIw4XBYngAgEMTgekfFrwTBp2t6Xf2WoXcP9ta3HHPGIbcqhlZFJVjEW&#10;B4Y5JPU157oVjBN4vuo7x5r2ym1MB7a8cFLjOoxWcfmIoAOyPLEfdZgu4EDFRUjo5djroYnkXI1o&#10;ZXimHUbGw+038GqQRLatPZ3t7GluZgfvReYmVDcLIm9UbgqQQ9anhGExaHFLKYpLm4ZpJ545VlM7&#10;ZOGZlJGcEfKCQvQd66rWPFutXOk3U+m3SabqGm6amtJBDHuSe3W6ngnjkjY4YCOONgOCGzgjIxxd&#10;7dXur37apdbNIu54kV4NHHkRnBJDSA7vMkwcFj0ACjpk5UVOqrWLeKhSnzS1Ojrnbmy0SDXbx/EP&#10;2pI73E1vNBYWcwJVER43ebDDG0MADggnuDUaSapBkwaq0x7JfQJIp/4EgRh+Z+ldf8NNviDx7oET&#10;2ybrRrua9t5MSKiCDy+pGGVmniIOOR7gitfZSpvUqpiaWIg7PVankvhfQbvxfrNvoGifZGvZpXaW&#10;OQhI0CsWcsUBCrkAfKGByAKiuF8q8uLd3RpI3KkqTiQYBEibgrFGUhgxUZBBrV17x3enxLL4mtLm&#10;SwuZVkitEgVMwWpB2wgY27QjZORjcS33sY6PxF4gsZ/CUWjarJ4cL2Fj5QZI4mfzY7N3h8tiScCV&#10;BHgcNjnhyK8+dOFRWV93qfSrNMTls4OootOKXKnqrLS7to7dDn7Pwjfap4bv9UnMtlbRQS3VoZIf&#10;lvlhUPIEk3ZTC5KtsKttPzCofC040zWrK7lS8FnKjwpILqezW4LFdqpMiOWO4KQACPUit34j+OtG&#10;16yhivI7G6vYgy211bqXkUq52lmztMZ2gMOeX3AApVz4X6lfX/iXw94eBklt7fUo7uAGVv3YLb5E&#10;A6BcW7Pjpkt/eq6MIqUYtWepx4nHYjE4WtVk1JNpO62V21Z/I+iPg1NHN4AsVt7KWzt4pJ4Y1luG&#10;naQLK4MhdkRjubceVFFdwOgor0j5U+efjR4g16XXZLC4jXTtL03UoJ7K5fSLucTOIlZSZUOwjez8&#10;DkeX9a8zhd77U7nXhJ9mvLy6N7C9rvRYx5vnIQjs2VMg87Y2VDN0wMV7h+0vJM3g+wtrXzPMa7aa&#10;Ux/eWBIJPNI75Ct2rw/WGdYI4beQQyXE8cEbofugnJK/8AVsfhWlOKd76kVJNWsVdetrq40u5UXW&#10;oXeoSwtZ27ISJCJXdmiAiALIzSSMVIIxgYwoxqrKs6rNGQUlAkUg5yGGR+hrsfhDpx1P4l6a+MQ6&#10;dDNfuMZBYjyYx/5FkP8AwCuAeOXSorW06La3jafMCOipI8I+mGVK0jaLaSM3dq7J4rXV73XrKx0W&#10;1+2S3qsixs2BG6Avu9SCu7jI+6Oa73wRpXjPwld6hcWGimXUbwos1zc6UzYRfuxR7bkAIOT0ySck&#10;njHM+Hp5bXxLolzbI7zw38DIifebLhCo+quw/GvrbAx0rOte+5dK1tj5C8IfDXVrX4laGdasGXTb&#10;Iy3KmSIxiQx4KLsJJ4do+hYEAc9q1PiTomq+Kdatrrw1oLz6Pok7On2awUrfXKsPPG4EZUeUsQOD&#10;lg3bFepeL7u7v/Et5p9hcGC/v5Y9HspFxuhVYzNc3C+6o/H+2kY716Ro+m2mkaZa6dp8CwWdtEsU&#10;US9ERRgDnk/U1wU6Sc2+i0X6noVsTOdpTd5NLXySsvwPCfjRpNj4m+Fs17piROlts1OyeMCNfLdh&#10;5npgFHZj05UE8iuJ8MeHNa0PxdFa6fZa9D4ktpHDSQDT9oPkqzKvmOw2iORcZJwWPcmvaNT0m30z&#10;VLzw3PDs0bWY53s3wNitJuNxb+xG5pVHdWkA4jrjPAOo3OofEPQbu4kD3byra3oJ5S4TTisyH/aE&#10;kP5YNTh4ckpRlutvRhVrSdNKL917rzR7R4I/tr/hFNN/4SgY1ryv9JyUJ3ZOM+X8mcYzt4znFFb9&#10;FdpxnzH4/wBUm8Y+JpLjU0vZtH027vLO20+wu1tXIXdD5xlOMsZEJIJwF24BO4PieFPBl74w8aXd&#10;hpV3oelWGmItwLZJZrt7USq0YRQ20vt2MfmK7fNXgjAB4l0nWvA/xHntdbmgbSfEN7eXNi6SFgrm&#10;XeM5A2MQ6qVGRkg/XRMt1ZTx6hpUgg1Wy3S20pHG4DJR8cmN8bWX056qCM+dwkXyKSPcPh94Bs/B&#10;st5NHf3d/fXiRpLLcLGoVULlVRUUBRl2POSfXivN/jD8LL9bbW9Y8KpJeLc77ubTcbpVmJ3s8B/i&#10;yw3GM85J2Hoh9t8P6lHrWg6bqkCMkN9bR3KK3JCugYA/nWR8Q/ET+GPDM97bxpNeyOlvaRSEhXmc&#10;4XdjnaOWbHO1TjmteZrUz5U9D548Lv8A2X4oa91uPU7Q2NxEYDZ2y3MdvKp3zJNGreZI5jYRBkUp&#10;G7t1Kb61/Evxb1STwFe6NrFxHpnia6sopYZ7FHGAX2zKdpOxlUEhsgHJAwQM5cUaWiXdzeXTSSzS&#10;SXl7eTfL5jn5nkIHCjjhRwAAPcyeFfhjr/jHwZrniNJrSC71+KJdNtrtXj+zwJOjIzMAeGjVjgLz&#10;uBzzxlKUql7G9JQpSi5K6TV15X1O28IeKbS6i0nxjBbP9kt7eew1K3j3SyWhdo5HmXqZBlVZv4mj&#10;cP1QqfZ7O4gvLaC4tJo57eVBJFLGwZHUjIZSOCCDkEV8z/FPwnrngDVtT1DwzdX9n4d1FhJJJZP5&#10;Yt2ySI3KjKKCTsYbRhthPA3dv+y7fTS+FtYsZHd4LS+3w7nLbBKiuyjPbfvb6uaxoycZOlL1O7FY&#10;NOh9bpSTi2la+q06ryOt+Ks0N1BpWhQ7l1e+ulntJVTcbRYGV5LjPbavygfxNIqkFWavHtL1+zvf&#10;2krB7H9xZQ3b28qxkhLmfyJ4jMw6FtzGMN1KoDzmoPip4m1y3+NeoNoEzpewQw6RbxxwJMZA6pLs&#10;CsPvGR+oI+4MnAruPCXwRTT4fCF5dah9n1PTJzd33kxBvtLkoyx7yeFTywucHcC5+Utwe9OrzR2W&#10;glRjhqSlW15k2l6rRvtqe3jpRRRXUeYch8SfA2l/EDw8dJ1bzI2VxNb3EWN8Mg4yMggggkFSMEE9&#10;DgjyRP2f9emaS01Px/dSaW3yvHFbvvlRuCpLSnHHruHqDRRSA970TTrbSNGsNNsVZbSzgS2hVjkh&#10;EUKoJ78AV59+0Lpd/e+Ak1DSriCG40a7XUysykrKiRyKyceoc/XGMjOQUUwPEPhdoOqfGC5cajcW&#10;lj4ZspU+3W9tvWa65JCZOcKSvPzDHoTgj66ghSCJIoUVI0UKqqMAAcAAdhRRUxVipaj3RXUqwBU8&#10;EHuKztF0XTNDtZING06z0+3lkMzx2sKxKzkAFiFAGcADPsKKKokzbTwdoVp4su/EsVgn9s3WFe4Z&#10;2bb8oUlFJ2oSqqCVAJxzXSUUUDbvuLRRRQI//9lQSwMECgAAAAAAAAAhAN25cPMKHQAACh0AABUA&#10;AABkcnMvbWVkaWEvaW1hZ2U5LmpwZWf/2P/gABBKRklGAAEBAQBIAEgAAP/bAEMABQMEBAQDBQQE&#10;BAUFBQYHDAgHBwcHDwsLCQwRDxISEQ8RERMWHBcTFBoVEREYIRgaHR0fHx8TFyIkIh4kHB4fHv/b&#10;AEMBBQUFBwYHDggIDh4UERQeHh4eHh4eHh4eHh4eHh4eHh4eHh4eHh4eHh4eHh4eHh4eHh4eHh4e&#10;Hh4eHh4eHh4eHv/AABEIAJYAi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uiiigAooooAKKKKACq91cx2sXmy+Zs7lYy2Pc4HSrFYuoy6pL&#10;v8iWHTbRMtJdTgM+AOqqTtUf7Tf9896ALv8AaNgdNk1Fr23WyjjaSS4aQCNFXO4sx4AGDnPTHNeJ&#10;X/7ROlPr17baRpT3dlbQBrbexSfUZHOEKKRiGAAFmkk5IKhUJIzwvxQ8eQ69eXnhC31KzujJdRT6&#10;o+nyh7e7SKMgMCpI2u5iLLk8xlTkDJ4K200xLfSidku72QvJOoyyjooGf7o6e/NebjMeqEuRb/1/&#10;w56eDy/28ed7f1/wx2Op6z4z+I99P/a+u21tpsUm24ee5NnpFl3CHkGeTH8JLN67ARXcfDKP4IeA&#10;b5dRg8eW1/q4Vke4iuGjtxnggQxfu8f7+8j1rwsx6JosccCW0lzPGD5caxtcTcnJPOduTzngZrov&#10;DCaXq80UeseNtE8IiQgBNQt52kGemSwjiU/8DNc9DEzk7wjzPu3b7l/kdGIw0IxtOXKu0Vf731+Z&#10;9eaB4v8ACuvlV0XxJpWouwyEt7tHf/vkHP6VvV4JB+zrod/ElzeeMNQvQwDxyQWlsqnuGVtjN+Ia&#10;vUfh34XvvCWkvplz4p1fxBAGH2d9R2NLAuPuB1ALL6bskeuK9eDm176t87/ojx6ign7jv8rfqzqq&#10;KKKsgKZuPp+hp9QbW9T+Q/8AiaAJ6ydW1b7JMtpaWVxqF6y7/Ig2jYvIDOzEKq5BHXJwcA4ONasj&#10;xBYC7thFkRQyyL9sdWKO8Khjt3Dnk4B/2S1AFzTblrqzjmkiEExH72LzFcxt3UlTgkVbryLwJp95&#10;4i0aDVLTWL3w1p2ohry207RYLe3SKJv9WXYxMzyFApY5AycAYGT0i+G/EtsB9h+Iet4B+7e2lpcL&#10;+JEaN+tW4NbkKpFnc0VxXh3VfE1t4uXw14hn0e/86xlvLe7sopIH2xyRoRJExYDJkGCr/wAJ4rta&#10;gsD0r4d+KM1tr/i68mOt6vqUc15LCkl+UmNwEYhvLiChIoQRwBzgAk5OK+4q+SvGXwk1/wAIafpm&#10;qxafc67cGG5ivpbL5/JPnb4QFOCFKYBYZ+YEngjHJjVUdP8AdnZgXSVX94cdDaW8UiSLGvmqnl+Y&#10;R823PTPpXQ6F4M8TeI9Hh1LRG0hbeWdoS9zctui2sVbKKPvAj7uRn8ao+IPCnifwTpFlf+LY7BLe&#10;+nkVLu3vRKm7aZACMDau1SAcnlfcZ9A+Hvhe81D4OlYb2GC51y6TVI3BcpAN8ZQAjBLbY1OeMsfS&#10;vnpUJUpWq/jse9LFRnBOiyLQ/htHpMSyeJvDr+LMHMpstZe2z/u25Eat9GkNepeBfD/ws1TTpl0H&#10;wlo0TW7CO7tbjS1S4t3IztkR13A+h6HqCRzWT4mv5rnwrqb6DeySXcTm2M1nGJpIJFdVkITnLoMn&#10;bjnGKj0GW6uviX4UeOHy9VTTZpNaWM48u2aMbEkHvPgoDyNsmON2fQwGLm5KDiteys+55GMpJpy5&#10;n8z1fTrK10+zis7C1gtLaFdsUMMYREHoFHAH0qzRWHp+vCXXJNFvbC70+78ozwedtZLiMHDMjKSM&#10;qSu5Tgjcpxg5r3DzDcooooAKZj/Yb9KfTNreg/P/AOtQBy+reLZbTxBcaXZaBqOqxWUSPfz2ZQmB&#10;nyUQIzBpG2jcQuSAV4O4VpaR4i0PXFaKw1G3nk2/vLdjsmQHs8TYdT7ECvIdNu9Os/EsPi6DR9Y0&#10;O5mv7h9YlvJnu/OYkwf2fAiMd7tIokCgAr5ecYIFd/p974W8dQXOdPjuriwl8meG/szHNay4yFJY&#10;ZU47qapK5Ldih8IENr4ei0WTPnaM82lyA9f3LlVP/Ao/Lb6MK7mvNrbStX8Dw+LfEFtZWckFwiXc&#10;Fml5PNtlSPZK7u67gpVVbaoJwhxyRW1aSfEiaGG6g/4Qu+glRXQxzXMayKRkFXw4wRyDg1rKe1zG&#10;EN7DrZTJ8bi2OIPDQGfTzLpv/jdd3XnvgqbVL34n+IJtX0yHT7q30ewh2Q3f2hGDS3Tbg21SPoQD&#10;XoVYvc3WwHgZrwrXJrvxb4k8V39zpcWtQaFff2XpGk3MgW38xI0aWdw3yly0mASDhUAXBYmvda4H&#10;VfAt/HrGqan4b16LSxqkwubqC4sBcp52xUMifOhUlUXIJIyM8ZNcmMp1KlPlp7m+HlGM7y2Pnn4o&#10;eGPEWu+Dmi0jw7dadcWmpFLzRrSPEExeJhDeRxqWEZwxVwrY5+YnaDXtN2muR674fgtEY6dHHL/a&#10;EgK7SRGFVTk5zu5GAehziuI8c+Jb7wR/blzHql/ruoG4g0fT45kzEbry/NlkWGJQAq+Yi7RkkqFy&#10;c5rhfBNh8R/EMz+Jbrxjr2lrFq9vpv7wHfLM7qZF8hwERERs4K8nAGBk15UsNVqJ8zVo37vpr939&#10;bHqU3BQc07Xt6v5f0vM9akdfCFrr8i31pdapcq19bWuwpndL5aM4yd2ZJVVmGMgAACu60DSl8Gae&#10;NP0rTL/XNUuf9J1G9LIj3Mh4MkjuQMnBCoMhVAAAAFcP4l8PrNo95q2sagkWqNpQtGkiU+QJQ25H&#10;RMF8l9uEyc5wATg12+lav8RdVtobxfCukaNC6K32fUtRdrkkgE7liRlT6bmPrjpXTlfLJSlu9Djx&#10;qcWl0K/i3xVq82pXGi+FZbK1FiQNT1a8TzIrZiA3kxpkeZLggklgqAjO4naM3wd47f8A4TCw8NX/&#10;AIh0vxAmpJKLW6tWiWaGeNN7RyJGxBVkDMrADBQg5yDXPfDrS/Dy60vh3x8V1HxM15LNbW0n7+wn&#10;80yz+fCoG1iwWTLzDeGQgYGM9X47vPDGm+N/B2nTy6VpckNzNqLSyGOHZFHC8QXJxjc8ygDvtb0r&#10;tjCq6nPKWna36nM5Q5eVLXuek0VXtLq2u7ZZ7S4iuIX+7JE4ZT9COKsV0mQU3Hs3506o/wAH/MUA&#10;YeoeFtIlvrrV7TTrO01uaF0TUEgXzUdkKCTP94DAz1xxnFcj4L+HF7a+FdOj1bXdW0/V4LdEVNJv&#10;3jtbLaMCOOIjZIOMs0isXYknggD06igDg28UTeGmFl44aO0CnEOsJCy2VyO24jPkSeqMdp6qx5Al&#10;+Ek8UugXsOnAtotvqM0ekSBCqyWvysuzOMortIinoVQYyOa6vVYLi5s3htbxrOU42yqivj2KtwQe&#10;lYmg2GrWurySTI8iSEm6vLuVXlnwCESNE+WNASTj9CSWpt3ElYreHTn4p+LB3Fhpv/txXYVyGhDZ&#10;8VfFIIPz6bprZ9t10P6GuvpDCg9KKKAPFINGlu9E1aKFlTXrbWLyeOdxgpci68+P6KwEP1Qir3iO&#10;azuNJ0rW7SQJFqniGyvpYGP7yF2QW7K30dVU+4NbfjWEaP4ts9WRCLLWCtleMOiXAH7hz/vDdET6&#10;+UK5PxiskFjqWm2qRSf2k6z2JGMwalE6TpCT/CJzEmBx+8HrIK8eLdOtUoS2ndr5noNKdONRfZ3N&#10;u/ubWx8WaJqWsFY9HthO0kz/AOrt7khBDJJ/dUKZRuPClhnGQa6nXvH3hHR9PF1ca5ZT+Zxb29rM&#10;s89yx6JFGhLOx7ACufjlg1zRYbm0uriG3vIVmjlgfY4Vhkc4OODgiuJl8Onwn4zsdS8O6VpNw2pR&#10;taSSXq7bl5hlljW558sSLuAUrtLqASNwNc+Bxrpw9io69OhrisPzS9pfQj8P6f488OaxJq+gW2l6&#10;Xp+q28Vu+jR2STf2THEW8hE/exh/ldi+GIDs20EV2ug6QbU3N3d3VzqWo3zK93dXaqHfAwqBV+VE&#10;UE4QcDJPJJJXStatL+5ksWjnstShXdNYXaeXcRj+9t6Mv+2hZT61r2UqSIsi52tyMqQfyNclfE16&#10;r5KunkdFKjSguaBjXPhCwec3mn/aNGvjz9r0yT7PIT/tAfJJ9HVhVqx8TeIvDasni2NdV05f+YrY&#10;25WaIes9uM8Du8eR3KKMmultSh61ZliidMED6jtXdhnUpr3ZfJnNXUJP3kXrC8tNQsob2xuYbq2m&#10;QPFNC4dJFPQqw4IPqKsYb+8f8/hXm2hg+F/HllYWAC6Vrs0ySWoOEguljebzYx/CHWNw6jgttbqW&#10;z6P8v+3/AOPV69Csq0OZHn1Kbpy5WSUUUVsZgelfO2m6p4furWe+8Z+INVk1OK4njuL1r66is3Mb&#10;sCbVoysXlDHGORghskE177q1/Z6Vpd1qd/OtvaWsTTTyt0RFGSePYV4p4fs/EcOhzWFjYWFn4ZNu&#10;yWVnrEri7ht2B+SUxDaqhTgAkuo4Y5FedmU3GmrO2vex14RXk9LlbTNIt5rKw8QeIdZ8StfatJBb&#10;WTRarMj2cUjM1vEWRhvK7yS8m87mI6cV6r8LdTvdW8E2dzqNx9qu45J7aS42hfPMMzxeZgcAsEyc&#10;cZJxXhPh7WJrW8stL8VeJbM6JoSQ3GnXy2LwRX8qRSFEM7sQ3lhcqVA80rkZ2kHpfhz4m13w9ptl&#10;pdlp95KsdpHPJ4b1VxHfwxsAS9rOfluEyTw5yDwXQ/LWOFqzpyk6rdvw8vw/q5deEZpKC1/HzPfK&#10;K5vwj4w0DxVDOdLvCt1anF5ZXCGG6tW9JImwy+x6HsSK2tOvbTUbGG+sLqC7tZ0DxTQyB0kU9CrD&#10;gj3r1k76o4Sl4u0eHxB4bvtGmcxi6hKJIOsT9UkHurBWHuBXkHgPR4tT07V9X1YpO2vSD7faFCoi&#10;niJikUtnlldNqsNuAidxmvdq8J8R6JqF1rPijw9pc0ULw69barE0kjJtSVFlLAqCciZHbHRsEHGc&#10;152ZU701JO3n5f8ADpHZg5Wna1y14Za98NaxJ4d1acz2F3O0ujXrDBYtlntpOwlB3Mp6OCccqRXS&#10;a3p0GraVcafO7xpMuBIn3onBBSRfRlYKw9wKfqthaapYTWF/brPbTDEiHIzzkEEcgg4IIwQQCCCK&#10;52xh8V2XiK08PadqNprcc1pNcqdULRTxJG0agNNGCJMmQDLJng5JNeBCMq01y/EepJqlG0vhOv0e&#10;207x74Rtv+EhtY21Gyke3uHhYxy2t1GdrvE64aPOAwIPKsM5BrntX8OeMdFuRcWsk/iazjjZI5Ip&#10;kt9RhU/3lOILnGAQTsb2bJz0nw80XXNP1LXb/WIbS0TUJYJIrW3uDNtZIgjuzFVGWwvAHRfeuuu7&#10;iC0tpLm6njggiUvJJIwVUUckkngAetfTuhGvBe1jqeKqjpSfI9DxyLxzJp/2eLVZI7SQErc/2hYX&#10;Vgyjna67lZGOMZUNjqQx4FXrL4jabcWQ8svqV9kj7LosUt8W54wVQAZHPzbQO5rttO8beGr+9gtb&#10;fUHWS5cx25mt5YknbGcIzqFY4Bxg89s102K5o5fTfwydvkbPFTW61PPPBmh69qeuW/inxRZppi2i&#10;P/ZulLKJJYmcbWmndfl8wrlQikqoZssxPy99j3P/AH0f8alqPHv/AORDXfSpRpR5YrQ5Zzc3dklF&#10;FFaEmdr+lWWuaNd6RqMbSWt3EYpVVypwfQjkH3rAtfAGjF1fV7rUteKMGVdSnDxZHcxIFjY+7KTX&#10;YUVDhFtNrVDUmlZMyE0LTxqV9eyRLM16sCyRyAMgEOdmAR2LE/XFR+KPDmk+I7JbbVbUyGN/Mt5k&#10;YpNbv2eORcMje4PscjituiqauI8K8f8Ah19IhN54sluJbC2jeO28V6ewt72wjYYK3O3jYQcF1BjP&#10;VkXrT/hJealoPh+71DT5E1bR7TU7mzvreygVV2RsAl1bRoSPuFfMjUnfguvz7g/b/HiC6uPhLrpt&#10;LWe7lgijufs8ClpJlilSRkUDqWVCMe9c38NvEOnaF4GSSXRdZQzSXGp3xttFnSCB5pGmdQSi5CBt&#10;uVB+7muCdJ0Hekvl0NnU51733mr8TPGLxaDplz4U1+Bpbm8WIiy8qeWXdA7xqN4KqGYR5ZgMKc5F&#10;cd4b1DWtZ8RXtze3WnyXOreGbWe3uLeJo8ESTpiVNzASIz7WCnHB4B4rM+I2peGdB8TeDfiR4Vht&#10;VsLi4u9O1NreExeZFJmWXepAIcYlc5GdwFdR4k0O18EeJH8c/aWfRruD7PqhZwEs3eQP9rA6bHbH&#10;m47kSY5esMXVdWm0lv080zTD2hUTZreEtOuNI8M6bpd1cfaZ7W2SF5AS24gYwC3JwMDJ5OMmrvww&#10;i/tTXNe8TEZt/NGlWDdmjgZvNcezTM6+4iFZfi3UryDTYbPRNkus6q32bTBnKB2GTMxH/LONcyMf&#10;QADlgDsfBTX9H1DwyPD1haz2F/4dAsNQsZh88UiZUsG6OrsrMHHXnODkVhlNLmnKrLf+rnVjqloq&#10;nE7+vF/if4tmvpWvbLSJ9U8L6KHnuJEnRI7u5QgLgNzJDEdzMRwWAI3bMV63rFo99pN5ZRzm3e4g&#10;kiWVesZZSAw9xnNfPmoXd9deHLDR54ZrfTbGB9N1fTLCNftZvLdARbhmOFhdELggZZdvIDV6GPqS&#10;jBJLR7/15nJhYRlJt9DYvLnXtV1SPTLrxX4PsrmwnhvJrSJJJpBJEyyKH3yKQmQpJADY9M1634H1&#10;t/EfhPTtbe3W3a7hEhRW3L1Iyp4ypxkHuCDXhumabZjwnql1Kk8w0FzcxQ6jfRajbzqYluS7gL5f&#10;7wOcsvzZOd2RX0TaMjW0TRpsQoCq4xtGOBis8vio80U9ulkisU3KzZNTcn0P5U6o/wDvr9f8a9I5&#10;CSiiigAooooAKKKKACua+J88Fv8ADnxJLcSxxRjS7gFpHCrzGwAJPHJ4/GulryP4vPL4j8SQ+GTd&#10;tBpWmQxajfqsaP8AaJi5MEbBgRsURu7D+LKD1qZSUVdlQi5OyPPvF+q6Tq3gnwt4cWaOfUIfEVxP&#10;dW+7LrCizMzsOoVlmjAJ67xis3W7nWfE/hC98L6/IRY6Foa3NsbeY75zDcRp58vABIhONhyAdzZJ&#10;2ldbUXs570XFrZR2+IUgBABYogwoLdSAOADnFcxq93cnxOui2l21s2q6Y1tclRybUzo0/Pb5EK54&#10;++MGvMoNyrJQPVqYbkpX63KHw3+Gek+PtU8SvphiXT9Jt5YbDyZ2MRvXO6HvghQgY+u9a6b4Xpfy&#10;/EKx1XS/Ed9pmpavYyjF6xuI5ZohHi3lVuXAVJB94SfKSG4NZnwQ1u9sPiPcaRaXKwWHiGZ5PJ87&#10;yFE6Asi7lRiN0YZcDbnaoz0B6Hx1ogsvGOu6ZFK9ruuotUspYj89vJJ8+9D6rMkhH1weprszF1KW&#10;JkpadrdhVKTdWVOSSbWh65pfxHsm8N3N5qtukeq2uoTaW1hZTCdrm6iOCsHQkHrlgu0ZLYAJrldB&#10;sfEfiXxJqN9Ztpdteeen9p6i0JnitpY1YR2tuuVErxq7B5WONzkYONqch8KLXxFremHR7XTrS11u&#10;CR7PUPEUccSzW0LN5khx95pH37oyBsO/c2DGyn6H0DSrDQtHtdJ0q2W2s7WIRxRLk4HqSeSSckk8&#10;kkk5JqFCVf8AiK0V+Pn6eRwNql8O/wCXkc1a/DPwjDBYpLYPO9qkalnuHUXJRy6mZFISTDsSAykD&#10;OAAOK7aiiutJLYxbb3Co+f77/l/9apKiy/8Azzf8x/jTES0UUUAFFFFABRRRQAV4d4+1K10X4g+J&#10;bS/mCSX9lbXtu3UbAjQ7COoIZGPoQ3qDXuNfNX7Wmlx3fjPw/PcWqtG+lXkccuMHeskRxuGDwGyB&#10;n196zqxUotMarex/eWvYyZNT0+JNz3kIH1zWEt0raHfeK5GQS6jELPT0BBMUGSecdHY5Zh2wq9Qa&#10;8aSCQsC91Pt/uLK4B+uWqzZST2OTaTSKC29kdyyOfUgnr7jmjAU6eHqqc9TKHFuDlVipxajfX+rn&#10;WBriIxzWVxJa3cLrLbzofmikUgo4+hAq94R8ea1rXi+e98W61NfTTWZh8yRUCxtHJnaoQAAZdugr&#10;jNR1S6vLS3EUMlrbzkrIzHDMdudqkfw/7Xfp61TaCFo1jMS7F+6uOB9K9DNnTrSSS1tua8RZ5Sw2&#10;Mo8iba1fZpp2/wAz6z/Z0WHVPFfiDXbbUYlS2ij097OMHdKM+Yk0hPAAPmKoHq+TyAPdq8J/YxtL&#10;SP4a391FZwRTnVZYXnWMCSRFVGUM3UgF2wD0ya92rgpxUIpIXt/rFqv82v3hRRRVgFM/4AP1/wAK&#10;fTNv+wv50APooooAKKKKACiiigAr5u/am1qO98Z6J4ZMEqmwgN+x6ef5u6ML6eWoRix7kqPXP0Dq&#10;mq6dptnc3d9ewQxWsTTTFnGVRRuY468AGviPX/EEV5NrerS3dzLd3lxPKk19G8cksTO3k/e6ARlQ&#10;FB4xjFRUdkc+KqclNs4icobiV4xhGclR6DPFMPHJ4xSFVZcEBl/Oq8lrzmGR4s+kjY/Kg/P4qM37&#10;zsat3ER4X06U9YfLY/Rsj/2YVnzOIkMhB2ry2Ow7n8Krxm9azk0g3R+zKwcuB8/POwdtueasxqY0&#10;O+QtjqzH/GunFVYVZRceyPoeIsZhsZVpVKL1UUmv68j7e/Zp0NtB+DehpNHsuL5G1CYZHWZi6/kh&#10;QfhXpdeB/sa+JhqfgXUNAl1BJ5NJuyLaEsS8ds4BX6pvEgGM4AxwMV75msT6Kg4ulFx2sgooooNQ&#10;pMN7UtNz/vflQA6iiigAooooAK8w+OngbxP4ztrNNA8Rrp8VqGM9jK8kcNzuxhmeP5srtICkFfmJ&#10;6gUUVMkmmmVCThJSR886p8E9eTdFPb+GnYnBdbiQHPrnyafY/BfxemntCbzRjE3BQahcAc9R/q+l&#10;FFYwoQs/82dtTETmrys/kv8AIsWf7NPi+9QS2+q6FaA+lzM//tIfzrasP2XfFKQk3fjDSt3YJayM&#10;PzJFFFbcqjojya2DoV7ucF8lb8rF2D9lbUsyPL46tY5ZAMhNLZguBjgmUZ/Kuc1/9mTxdpyS3ieI&#10;9Ev7aMZzKssUh/Da6iiilJaEQwOHp2cYLoec63o+p+C7mW4u53WMxbXFpqEuZF4+VvlQFcknHTgV&#10;R0HxJHPepHph1C0nPKul28RB/wB5WzRRXFUjeW7+9n0WFajStGKS16L/ACPtT4Bw+L4vA6nxdrEW&#10;pvLOzWT72lljhAwUkkZVLncGIOMgEAk4r0aiiu6OiPJqfGwqPf8AT8qKKok//9lQSwMECgAAAAAA&#10;AAAhAMLs0J8TGgAAExoAABYAAABkcnMvbWVkaWEvaW1hZ2UxMC5qcGVn/9j/4AAQSkZJRgABAQEA&#10;SABIAAD/2wBDAAUDBAQEAwUEBAQFBQUGBwwIBwcHBw8LCwkMEQ8SEhEPERETFhwXExQaFRERGCEY&#10;Gh0dHx8fExciJCIeJBweHx7/2wBDAQUFBQcGBw4ICA4eFBEUHh4eHh4eHh4eHh4eHh4eHh4eHh4e&#10;Hh4eHh4eHh4eHh4eHh4eHh4eHh4eHh4eHh4eHh7/wAARCAByAJ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813VLHRNGvdY1O4S2sbKB7i4&#10;lfoiICWP5CvK/D/hG++KVonir4ivqEWkXqibS/DEN08EMFueUe58shpZmBDFSdq5xgnNav7R6vd+&#10;CdN0PI+z614g03T7sH+KF7hS6/Rgu0+xNVvjf41n0y3uPCmj22t/2pNYpePd6cEBtrfz1RjlmDbi&#10;qyAbAxGM4ziplJRV2NJt2Rd/4Uv4MsF83wmup+Er1fuXWj38kRB/2o2LRSD2dTTLC7+Mdvet4fm0&#10;vw9feV8yeJppWihmj6ANaJ8/ncHIDhO4IztqP4Na1rF3rniHQ57+51TStL8gQ3V42biOV1LNCW6y&#10;oF2MHYZyxXLY49RPSlCanFSXUcouLaZ5zfW3xh0hxf2ur+F/E8S/NJpz6fJp0jjuI5vNkUN6b1x6&#10;kdRJbfFzwjMfsh/tgawnFzpEelXE95bP/clSJGCn0JO1hgqSCDXA+PtW8Xatqfi60Ouavpd1pUks&#10;elWGlv5LMvkh4ZmIG6Yuc8Z2DaVwSCa9R8DeOfDniGws4Yde06TVmhT7TaeaI51l2jcDE2HHOe1T&#10;CtGcnFbocqbik31M65+KWnWaGbUfCnjaztl5e4fw/OyKPUhAzD8q6Lwb4u8NeMNN/tDwxrdpqlsr&#10;bXaB8tG3911PzIfZgDXFah8YbCy1C7kbw3rEugWdzJb3OsQmJ0QxsUkk8oN5pjRgwLBf4SQCBmsj&#10;4z6HD4YkT41+Cljh1HTQk2sx2pHl6xpxI8wOBwzqp3q/XjvxVxlGV7Mlxa3PaqKgtLiG6tYru3cS&#10;QzIskbjoykZB/I1PVCCiiigAooooAKKKKACiiigAooooA8y/aLktf+FeNGLpF1iC7t9Q0q2Cs8t1&#10;PbTJL5aIgLMWClcgYG8E4FS/ETwjqviW80nxR4VvLSw1OK2a3mTUYXMc1tLtcBlX5g8bgOo6E7lO&#10;M5EXwE8zXfDs3xG1JvO1TxJNJOjNz9msldlt7dPRQgDEDq7sTk16bUyiprllsOLcXdHzd4s8Hf8A&#10;COeO9L0DRfE2tz3d7ps1xcXJuSl5YgEL50Uw+8kkjYMDBlU5ZdmMHR/Z7SZfF/m6Hoet6VoD6bcR&#10;XZuneS1muIrhY42jcswZ/lmBPBIxkdK9e8XeDfDPiyK3TxBpEN41sxa3m3NHNCT12SIQ6574Izjm&#10;jwqfCmjwxeE/D1zp0JsoiVsIblXkiXdyzLuLfePLHqTycmsVRtPmvp2NHUvG1tTzTxR8IfEF/reo&#10;vY67ps1rqkjCa/1CCWTUrSF2JaOKQNtIUFhHwu3Izuxk7Hif4LaDqsAS21K9iVQAkF+qajAMD0nD&#10;Ovr8rrXo+s6nYaNpF3qup3UdrZ2kTTXEz9I0UZJOPQVzfhTx/pXiPxG+iWun6vbTC0N5HJd2nlJL&#10;EHCZGTuByw4ZVP5VTp076rViU5206HiGmaTqkGrRfDzSvtGl6lbam0NxHY6UzWxs2fe12WmDKoZG&#10;JALn5iVAPSvX/GGn6d4O/Z+1fSZrmWay0vw3NaebcEF5FW3KDOOMngcetehVh+M/DWl+LPD1zoWs&#10;xyvZzlCfKmaN0dGDo6svIKsqsO2RyCKdKjGnfl6inUc7XDwHaXGn+B9B0+7Ui4ttNtoZQ3UOsSg5&#10;/EGtyvO/hT4j1qXWdf8AAvim5S61zw7JEVvlQJ/aFnMCYZyo4V/lZXA43LkcHFeiVqQFFFFABRRR&#10;QAUUUUAFFFFABRRRQB5Hpq+J/hU0+l2nh2+8T+C3uJJ7I6Zta+0sSMXaBoWI86IMxKsp3KDtKnAN&#10;a9l8Y/A1zcW1tPd6rpss8yQAajo13aqkjnCq7yRhFycAEtgkgd69Fqjrel6frekXWk6tZw3lhdxm&#10;KeCZdySIRyCKAMb4laDqXibwVfaJpeqtplxchAZhuG5A6l4yUIZQ6hkJU5AY4r580W7aWw0PxN4e&#10;sLzQrkSzadpY0O1t52uo5OCAsqgRg+Tuw+GGOcHIr1JLb4i/DmP7LpNlL498LR8W8D3Kx6tYr2QO&#10;/wAlygHA3FXA4JbFcjfa54Eu/E9vrY+D3xKi1uC9W9ENto8sKSXK5xI6rIIXbk5Y5z3NYVqPO4tO&#10;1jWnU5U1bcbqXhL4q69pt02rw6hc2xhZpLXWNfWNbgAZCG3soghBwBgv35Bp/gLUJ9f8e6JqnhDW&#10;JpHnSGXWlhmWW2hshG7COUYIErSPhRkPnccbQa7W11v4w646ahY+EtE8N6fD84stYvDNeXv+wTDl&#10;LcH+8fMIOMrjNI3/AAn+tAaHpXhg/D6zeXzr3VRcWs8xPXbbxR7lLMQAXkAAXPBPRPDrnjO70D2r&#10;5XG256iOlQXM8NtbSXFxKkMMSl3kdgqooGSSTwAB3rz8WHxqsl8iDxJ4K1WMdLi80q4glP1WKUr+&#10;WKbF8Pdb8QTxTfEjxT/blpG4kXRLG1+yacWByPNXczzgEAhXbZxyproMhvwttTrnjXxN8SgjpYav&#10;HbWGkb1KtNaW4c/aMHkLJJI5XPVFVv4q9LpqqFUKoAAGAB2p1ABRRRQAUUUUAFFFFABRRRQAUUUU&#10;AFFFY3irxLoPhXSm1XxDqttptmrBfMnfG5j0VR1Zj6AE0AbNYni/xLofhLQ5da8RajFYWMRCmR8k&#10;sx4CqoyWY9lAJNcp4I+MPgzxbrs2kWM99ZzrG0sDahbG3S6RRlzGWOflHJVgrYycEAkeAfFrxXqn&#10;xE8aefodhd6paWKyHSbS3QufITHnXhXuWH3e+0oo5YgxKokrrUuMG3rofRXjS/1PxZ8KW1L4d3kl&#10;xJqMcEtvNbTCCaS3MimURO4xHKY94Utja2M4xXCGx8AW8Yl/4Qv4oJq45XZFqhuS/r54kMWc9zJt&#10;/Csb9mDxXc3Wg6/4G0+/gjvFgl1LQJ5RujCS53DHcRzEMR6SVs2dqF0wJd+GfiefGKxCOSSPUrny&#10;5LjGCyz+Z9mERbkEgDb1T+GnGXMria5XY9Q8CHW7LwLYyeLpxHqMcLyXLSyqxiTczKsjrhWdY9oZ&#10;xgFlYjg15/f/ALQ/g9U36Ppeu6xG3Mc0VssMTj1BlZSQexxzXd63o+t6t8LL3Qb64im1q80WS0nm&#10;j+RHuHhKsw44UuT6cV8k+HPC3jG+a30i28GeIBfxRpFNHNZNBFEwAB3SyAJjjqCcjpmoqznG3Krl&#10;U4xlfmZ794e/aC8IXt4ltrNhq3h4SOEW5vER7YEnADSRs2zJ7sAPevY+tfB3iXT7/SPENxomqafa&#10;6k+navDDeW0UrLFNEuyVlLlchWBCk7eh6V7n/wANFzKuZPAdwnqf7Vj2/mVFTCt/O7MqdL+TVHv1&#10;FeCR/tFBuvgyUAdduqRkj/x2vUPhl4wg8c+Fo9ftdNvbGF5XjQXIGJQv8cbA4dD0Dd8GtIzjLZmc&#10;oSjujq6KKTP1/KrJFooooAKKKKACiiigCC7nhtLWW7uJFihhRpJHboqgZJP0Ar4j8TeItQ8deJpf&#10;F2sM5Mpb+zLZzlbG2J+RVHQOwwzt1JOOgAr7T8Qacmr6Ff6VJI0aXttJbs6jJUOhUkfnXyja/Bv4&#10;pQ3Ueiroun7YgsK6ob5Psu0DAl2f63oM7Nuc8ZxzWGIjOUbRNqLjF3kc9pXgLxP4t8Oal4i0rS11&#10;jTbS7Ng9ghAnl2qrPNFkgMVZtm3IPBIPavfv2cPh9f8AhXTLzXvEFuINY1NUjjt3YO9papykbEcb&#10;2JLtg4+6Odua9B8AeGLHwb4O07w3YO0kNnFtaVwA00hJZ5Gx3ZizH610FVClGOpM6jlofL3xt8M3&#10;nwx+ImmfEjwraj7FLemV7aPhUuHBEsPslwm7HYSgf3hXquuW2p+M9PtPE3h7xda2Og3dhHNDPIJ1&#10;a3yCTMvlzIhbBHEgYKU6EEg2/jDrvguPQLzwp4ou5ZZNTtW2WdnC891tz8sqogJXawBV2wNy9eK8&#10;a/Z0+IX/AAibXHhHxtHc6XpNw5msby/t/Kto5mfEkZblUWQkSKGI2sXB7VSdpWDllKHNbY+m9Nub&#10;a5twba9ivAmFaRHVsnHfbxmpZpoYtollRC52qGYDcfQZrmfEmu+EfA9rLrF+bSye9Kqot4A0966g&#10;7VREG6RsHtnAOTgV5h4i+JF9r7Mv/CttJnsSpRRrd8omKH/YjjkCZ9N2acpxjuwp0alT4Vc9E8Tf&#10;C3wF4l1qXWNZ8PQ3F/MFEsyTyxGTaAoLbGUMQABk5OABXhXxd1f4feH528MfDzwvpLaoZPs1zqot&#10;BdPBJ08i2DbjLcfTIT3bgasni7xz4utYfhf4I0TUNMmtYV/tPULvUTMIrdyfLAuAA20gEZx5pCkA&#10;Dlx6h8J/hL4e8BxR3igalrgj8ttQljC+Up6xwpyIk9hyf4ian4tgs4O0vuPMfhB8AzNDBqfjqzW0&#10;scB4dCVwWl77rtx949/LBx/eJ5WvRPin8WvDvgEjQtPtDrGvJEvlaXaMqLbpj5TM/wB2FcdBgsR0&#10;Uiuc+NvxaubVZ/DngibFwHaC+1hQGjtWH3ooc8PMO55VO+W4HgVvBHAH2b2eRzJLI7l3lc8l3Y8s&#10;x7k81jUqxpe7Hc0jSlUd5bG94p8c/ETxZI7az4rutOtWzjT9FY2sSg9mkH7x/wASB7VR8KaVYS3o&#10;iN5rlvectFdwaxcpLkc8nfjPviqddD4LsJJL37ewIiiBCn+8x44+grl9tNu9zuoUY86SVzvfCvxO&#10;8ReBL2CDxpqUuv8AhWVxE2qzRgXmmknCtNtAEsWTgvgMvU5r6KgljnhSaF1kjdQyOpyGB5BB7ivk&#10;nxzc7NL+xbQVuwySAjOUxyPxzXp37H+v3N/8PLvwzezPNceGr02UbvyTbMoeHnvhSV/4CK7KFVy0&#10;e5z46hClP3Nj0bxjrs+m3Nna2ezzpXDOWXOE3AY/E5/KuiaaJZEjaRFd87VLAFsdcDvXnHigmx8d&#10;yS6pOxsUiW+R2GdsSH50HqQ+3H/XRRXHWfi2yh8VS+OPFt2be2tCY7aFVLu0rqRHbwoOWbbuY4+p&#10;wK25rM4+W60PfaKwPAniax8ZeFLLxHp0F5BaXe/y47lAkg2uyHIBIxlTggkEYNFUScf+0d411zwV&#10;4Ft7zw8I476/1CKxF1LF5i2ocMTJtPDH5cAHjJGfQ+EaB8TPiNp94LmLx3dak5OWttVs4Xhf2xGq&#10;Mv8AwFq+q/GvhvSvF/hi+8O61C0tleR7H2ttdCDlXU9mVgGB7ECvjL4h+F9W+HviFNE8SSxsk+5t&#10;P1FcLFfRqQCcfwSDcu5D3IIJBFBMm1sfSfw3+NPh3xFHLY+IZLbw3rVrF500N1cqIJYxwZYZWwGX&#10;PUHDLnkdCdu6+Lnw1t3Mb+NNHkYHH7mfzR+aA18calLHM2kSFYpr+DU7c2isocyEuAwAPX5d2fpm&#10;vZ1/d5WP5FB4C8CsalXktod+DwixKbvaxhfFvXdFm+Id14g0LxVdz6drMcK3B06z82W2liTYN4eM&#10;nyiuCCvRt+RzmsCXXVjtWay8caRqiEYa1vrQM0g/u4iw+T0xsP0rvS7nq7fnTAqiQyBVDnqwHJ/G&#10;uWVRSd7HsUsNKnHl5vz/AMzzzwBHraaMurC0015YzLAsd7ezodOiEhP2VFZSIUXOdoxnIJ7AXZ/i&#10;NpunyiLVIoWJyA+mXiXq7vQhcMvpkjHrit+78MaLfalNe3tgl3LNt3xycxtt6Ex/dYj1YE0/+0dK&#10;tLhtO0+A3d4iFvsOmWpnmCgZJKRg7Rju2BRzKT2uChKlC3Mkl/X9aml8J/GEngvUNV8QeI9LWWx1&#10;qOOV7rTi1xLYpEjeXE6jIkTDMd6dHc5BXDDZ8cfFqXxXHa6H4eXVNCsL2BZLq+uYjFPKr9IIGUlV&#10;JH3pN2QDhOTleUt9L8QJeW+oat4u0HwxpWqaUdS0mPUUSUSBWTcrOjJt+WRGCqXOG6nBqp4X1aea&#10;aXT59GayVXfybm2jb7HdAHJeMsqsuc5w6rnnGa1c5xjY4YUsPWrXTb/Jl+9sNLj0hLGRIbWziULE&#10;qkII8dNtYCeGVuMvZ6nBNGDjOMkfXBrqL+ytb+IR3UQkVTlecEH2qK30rT7e2lt4rcCOXiTLHLfj&#10;XI1dnpTpKctVoZVj4Vto2D3czT4/gUbV/wAa2591tYv9lgDtGh8uJeAcdqmRFjRUUYVRgD0FLTSs&#10;XCnGC91WOb1S1v8AWdGiuJLQw3UTtiPpvX2z0P8AhWv+ztc3Gi+KPHMEqyQG60uydFb5T5u6ZFI/&#10;PP0FZ2qaFc3eoNdJqTxqxyFwcp9MGubttf1q38c+JRoVm13N5dtp4n8h5mj8pWZiFUbclpOrEAY6&#10;GtKGkrnmY6neN3v+Z7b8ZNa8/wCGmheLfLmupEl+yzQwDHmSNlSDngASxDr0/CvC/DGly+LNdNx4&#10;h1OSOyhYreTW+SY1JBa1tV/56NwGkONo5JztWvU9F0++1b9nO+0XWBdfaV8RRx4aZUlPmXMUh+YY&#10;C581unQGtTwl4L8P6dbQx6nfwW9tGAFsdOVnJHo0gGB+H511STk0zzE0k0egfDXxKNURtM0vw7/Z&#10;2jadbpDbskowm3CrFjGOFHQE4wM9aK0NG8SeHLSBNPsbae1ghT5I0tzgD6Lk/iaK2Wxk9zra8/8A&#10;jP4BbxzoVsbGe1tta02VprGS6j8yB9y7ZIZV6mNxgEjkEKw6YPoFFDVwTcXdHyAbGLwleFvEXgG6&#10;8M3i5U3cOn/aLVvXZcRKRg+h2n1FTHxn4UC7v7es/oNxb8sZ/SvrnFR+VF5nmeWm/wDvbRn86xeH&#10;i3uehDMqkFayPj2Dx9od8xTQ4NU11xxjTrJ5Fz7scKPxNLJqPjq++Ww8M2ekxn/lrql3ucf9s4/6&#10;mvpnXPh14E1qVptS8J6RNMxy0wtlSQn/AH1wf1rDn+CvgEj/AEax1Ox/69dXuox+XmYqXh7bFrMm&#10;/iv8rfrc+epPCmv308cuteL3u4wD5llHaeVbMfcI6sw9iaXU4/8AhHAyadqd7a3F5bGP7Fo4XToG&#10;hh3O0kgt1Dsq72ySSzFtuea98b4K+HACLfXvFVv/ALuqGTH/AH8Vq8/8e/BHWrXVWv8Aw9LqHie0&#10;ubZLeaG71NLa8gKuX/duEVGjbI3K2DlRyRwD2U11G8Th5v4dfPX9WeUeG7cRSwTafqU1tKqmOO2N&#10;jDJNIigEeTG2WRAOclycdscntPDWpz3tvdpfny7m1vHtnEkflORw0ZZckBmUg4BP9Bai+FPxIuLt&#10;V0/QLbQYPKWJi97b+cQBjmdVkfHA6DPHWqTfB/4h6ZerHD4M0a4gtp/PhnttYluWMh6ybZni+Y9z&#10;jnJqJUpS1sbU8XTpuyf5/wBfkbdcd441m6hkmtbaSaG3t1jE7wkh5ZpcmOEMASowpZivzHKKMbs1&#10;3b6H4yjX5/A+uM2Odhtzz/39rzbUNL1K/wDEd/bagraI8GobruK7nWO4tjtjKOEBIYsirtfJAG76&#10;VnGDWskdM8RCa5acrsivLeeKHUG0zVtWuL+Gz8xrK31baljIEOWYyFi535yOnGMA812nhq9Oo+Hd&#10;N1BpPMa5tIpWfYU3EqCTtPTnPFcRJp+nN/xKYfEtjJC0gNxY2sLXc95j7qyCIhtn+woAPOScnPSa&#10;FL4mWa6sk8KeNdXuPM/dBtAa0QZ/hBchEQDABYj8abi5LQmFWFOXvO3zX/Dml4j1aLRNGn1GVGlZ&#10;AFhhQZeeVjiONR3ZmIAFev8Awn+GtroHw807TdZUtrMu+71KaKUjdcytvkHoQpIUeyisL4WfC3VD&#10;rtv4w8ei2F9aEtpWjwP5kNgxGDNI/SWfHAIG1OcZPI9qrpo0uRanl43FKtJKOyOBv/BqQC30mx+2&#10;S2d/q32++mdlPkiOEBVHHd44+x/irXg8FaPGQZXup/Z5cD/x0CunorXlRxXZT0/TrLT4/LsrWKBT&#10;12Lyfqepoq5RTEFM/wCWZ+p/rRRQAR8opPOQKfRRQAVG/wB6T2QY9utFFABGTxz/AAg0khIbAJxk&#10;fzFFFAEtFFFABgegrB17wj4U8Q3sdxr/AIY0XVpo49qSX1hFOyjJ4BdSQKKKALukaTpWkRi30rTL&#10;Kwhzjy7aBYlxz2UAVdTp+BoooAf2oP8AhRRQAdqYSdyc9Rz+VFFADn46UUUUAf/ZUEsDBBQABgAI&#10;AAAAIQCi5qQg4gAAAAwBAAAPAAAAZHJzL2Rvd25yZXYueG1sTI/BasMwEETvhf6D2EJviSyXxMGx&#10;HEJoewqFJoWSm2JtbBNrZSzFdv6+8qm5zTLD7JtsM5qG9di52pIEMY+AIRVW11RK+Dl+zFbAnFek&#10;VWMJJdzRwSZ/fspUqu1A39gffMlCCblUSai8b1POXVGhUW5uW6TgXWxnlA9nV3LdqSGUm4bHUbTk&#10;RtUUPlSqxV2FxfVwMxI+BzVs38R7v79edvfTcfH1uxco5evLuF0D8zj6/zBM+AEd8sB0tjfSjjUS&#10;4iRM8RJmSSyATYFotVgCO08qEQnwPOOPI/I/AAAA//8DAFBLAwQUAAYACAAAACEAiOrcWfsAAADR&#10;BQAAGQAAAGRycy9fcmVscy9lMm9Eb2MueG1sLnJlbHO81M1qAyEUBeB9oe8gd99xnCSTpMTJphSy&#10;LekDiHPHsR1/UFuat69QKA0Eu3Op4jnf5t7D8css5BND1M5yYE0LBK10o7aKw+v5+WEHJCZhR7E4&#10;ixwuGOE43N8dXnARKX+Ks/aR5BQbOcwp+UdKo5zRiNg4jza/TC4YkfIxKOqFfBcKade2PQ1/M2C4&#10;yiSnkUM4jbn/fPG5+f9sN01a4pOTHwZtulFBtcndOVAEhYmDwVGLn8td8+ZRAb2NWNVBrIqIbR3E&#10;tojo6iC6IoLVQbAioq+D6IuITR3EpohgeWnUmFHWFhnrOop1EbGvg9j/IujVIh6+AQAA//8DAFBL&#10;AQItABQABgAIAAAAIQCKFT+YDAEAABUCAAATAAAAAAAAAAAAAAAAAAAAAABbQ29udGVudF9UeXBl&#10;c10ueG1sUEsBAi0AFAAGAAgAAAAhADj9If/WAAAAlAEAAAsAAAAAAAAAAAAAAAAAPQEAAF9yZWxz&#10;Ly5yZWxzUEsBAi0AFAAGAAgAAAAhAIulh3xLDQAAWpMAAA4AAAAAAAAAAAAAAAAAPAIAAGRycy9l&#10;Mm9Eb2MueG1sUEsBAi0ACgAAAAAAAAAhAM3U4h/TFgAA0xYAABUAAAAAAAAAAAAAAAAAsw8AAGRy&#10;cy9tZWRpYS9pbWFnZTEuanBlZ1BLAQItAAoAAAAAAAAAIQCvofcK2BkAANgZAAAVAAAAAAAAAAAA&#10;AAAAALkmAABkcnMvbWVkaWEvaW1hZ2UyLmpwZWdQSwECLQAKAAAAAAAAACEAQjup9KQcAACkHAAA&#10;FQAAAAAAAAAAAAAAAADEQAAAZHJzL21lZGlhL2ltYWdlMy5qcGVnUEsBAi0ACgAAAAAAAAAhAEhm&#10;l59+FQAAfhUAABUAAAAAAAAAAAAAAAAAm10AAGRycy9tZWRpYS9pbWFnZTQuanBlZ1BLAQItAAoA&#10;AAAAAAAAIQAA6iw0oxgAAKMYAAAVAAAAAAAAAAAAAAAAAExzAABkcnMvbWVkaWEvaW1hZ2U1Lmpw&#10;ZWdQSwECLQAKAAAAAAAAACEA48i3xSshAAArIQAAFQAAAAAAAAAAAAAAAAAijAAAZHJzL21lZGlh&#10;L2ltYWdlNi5qcGVnUEsBAi0ACgAAAAAAAAAhAIW/mpT9FQAA/RUAABUAAAAAAAAAAAAAAAAAgK0A&#10;AGRycy9tZWRpYS9pbWFnZTcuanBlZ1BLAQItAAoAAAAAAAAAIQAx2yvVcRwAAHEcAAAVAAAAAAAA&#10;AAAAAAAAALDDAABkcnMvbWVkaWEvaW1hZ2U4LmpwZWdQSwECLQAKAAAAAAAAACEA3blw8wodAAAK&#10;HQAAFQAAAAAAAAAAAAAAAABU4AAAZHJzL21lZGlhL2ltYWdlOS5qcGVnUEsBAi0ACgAAAAAAAAAh&#10;AMLs0J8TGgAAExoAABYAAAAAAAAAAAAAAAAAkf0AAGRycy9tZWRpYS9pbWFnZTEwLmpwZWdQSwEC&#10;LQAUAAYACAAAACEAouakIOIAAAAMAQAADwAAAAAAAAAAAAAAAADYFwEAZHJzL2Rvd25yZXYueG1s&#10;UEsBAi0AFAAGAAgAAAAhAIjq3Fn7AAAA0QUAABkAAAAAAAAAAAAAAAAA5xgBAGRycy9fcmVscy9l&#10;Mm9Eb2MueG1sLnJlbHNQSwUGAAAAAA8ADwDZAwAAGRoBAAAA&#10;">
                <v:group id="Group 7" o:spid="_x0000_s1028" style="position:absolute;left:658;top:2160;width:10561;height:3237" coordorigin="658,2160"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8" o:spid="_x0000_s1029" style="position:absolute;left:658;top:2160;width:10561;height:3237" coordorigin="733,1169"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9" o:spid="_x0000_s1030" style="position:absolute;left:733;top:1169;width:1984;height:3237" coordorigin="73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AutoShape 10" o:spid="_x0000_s1031" style="position:absolute;left:73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eNwwAAANwAAAAPAAAAZHJzL2Rvd25yZXYueG1sRE9Li8Iw&#10;EL4v+B/CCN7W1IKP7RpFFEURD+p62NvQjG2xmZQm2vrvjbCwt/n4njOdt6YUD6pdYVnBoB+BIE6t&#10;LjhT8HNef05AOI+ssbRMCp7kYD7rfEwx0bbhIz1OPhMhhF2CCnLvq0RKl+Zk0PVtRRy4q60N+gDr&#10;TOoamxBuShlH0UgaLDg05FjRMqf0drobBeOv1WVZOf/cu13zO+BRvL0cNkr1uu3iG4Sn1v+L/9xb&#10;HeYPY3g/Ey6QsxcAAAD//wMAUEsBAi0AFAAGAAgAAAAhANvh9svuAAAAhQEAABMAAAAAAAAAAAAA&#10;AAAAAAAAAFtDb250ZW50X1R5cGVzXS54bWxQSwECLQAUAAYACAAAACEAWvQsW78AAAAVAQAACwAA&#10;AAAAAAAAAAAAAAAfAQAAX3JlbHMvLnJlbHNQSwECLQAUAAYACAAAACEA26F3jcMAAADcAAAADwAA&#10;AAAAAAAAAAAAAAAHAgAAZHJzL2Rvd25yZXYueG1sUEsFBgAAAAADAAMAtwAAAPcCAAAAAA==&#10;" strokecolor="#49f189" strokeweight="2.25pt">
                        <v:textbox>
                          <w:txbxContent>
                            <w:p w14:paraId="40266C7B" w14:textId="77777777" w:rsidR="00E012D4" w:rsidRPr="002E24BC" w:rsidRDefault="00E012D4" w:rsidP="00A451BC">
                              <w:pPr>
                                <w:rPr>
                                  <w:rFonts w:ascii="Comic Sans MS" w:hAnsi="Comic Sans MS"/>
                                  <w:sz w:val="18"/>
                                  <w:szCs w:val="18"/>
                                  <w:lang w:val="en-GB"/>
                                </w:rPr>
                              </w:pPr>
                            </w:p>
                          </w:txbxContent>
                        </v:textbox>
                      </v:roundrect>
                      <v:roundrect id="AutoShape 11" o:spid="_x0000_s1032" style="position:absolute;left:73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dIWxAAAANwAAAAPAAAAZHJzL2Rvd25yZXYueG1sRE9Na8JA&#10;EL0L/odlhN7MRovWpq5SUlos0oNRD70N2WkSmp0N2W0S/71bELzN433OejuYWnTUusqyglkUgyDO&#10;ra64UHA6vk9XIJxH1lhbJgUXcrDdjEdrTLTt+UBd5gsRQtglqKD0vkmkdHlJBl1kG+LA/djWoA+w&#10;LaRusQ/hppbzOF5KgxWHhhIbSkvKf7M/o+Dp+e2cNs5f9u6z/57xcr47f30o9TAZXl9AeBr8XXxz&#10;73SYv3iE/2fCBXJzBQAA//8DAFBLAQItABQABgAIAAAAIQDb4fbL7gAAAIUBAAATAAAAAAAAAAAA&#10;AAAAAAAAAABbQ29udGVudF9UeXBlc10ueG1sUEsBAi0AFAAGAAgAAAAhAFr0LFu/AAAAFQEAAAsA&#10;AAAAAAAAAAAAAAAAHwEAAF9yZWxzLy5yZWxzUEsBAi0AFAAGAAgAAAAhALTt0hbEAAAA3AAAAA8A&#10;AAAAAAAAAAAAAAAABwIAAGRycy9kb3ducmV2LnhtbFBLBQYAAAAAAwADALcAAAD4AgAAAAA=&#10;" strokecolor="#49f189" strokeweight="2.25pt">
                        <v:textbox>
                          <w:txbxContent>
                            <w:p w14:paraId="66ED35B1"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for</w:t>
                              </w:r>
                            </w:p>
                            <w:p w14:paraId="3531C51B"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after</w:t>
                              </w:r>
                            </w:p>
                            <w:p w14:paraId="516375A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at</w:t>
                              </w:r>
                            </w:p>
                            <w:p w14:paraId="6FA631A8" w14:textId="77777777" w:rsidR="00E012D4" w:rsidRPr="002E24BC" w:rsidRDefault="00E012D4" w:rsidP="00A451BC">
                              <w:pPr>
                                <w:rPr>
                                  <w:rFonts w:ascii="Comic Sans MS" w:hAnsi="Comic Sans MS"/>
                                  <w:sz w:val="18"/>
                                  <w:szCs w:val="18"/>
                                  <w:lang w:val="en-GB"/>
                                </w:rPr>
                              </w:pPr>
                            </w:p>
                          </w:txbxContent>
                        </v:textbox>
                      </v:roundrect>
                    </v:group>
                    <v:group id="Group 12" o:spid="_x0000_s1033" style="position:absolute;left:2877;top:1169;width:1984;height:3237" coordorigin="340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oundrect id="AutoShape 13" o:spid="_x0000_s1034" style="position:absolute;left:340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qxAAAANwAAAAPAAAAZHJzL2Rvd25yZXYueG1sRI9Bi8Iw&#10;EIXvgv8hjOBNUxcUqUYRQdaDILqCeBub2aZrMylN1OqvN8KCtxnem/e9mc4bW4ob1b5wrGDQT0AQ&#10;Z04XnCs4/Kx6YxA+IGssHZOCB3mYz9qtKaba3XlHt33IRQxhn6ICE0KVSukzQxZ931XEUft1tcUQ&#10;1zqXusZ7DLel/EqSkbRYcCQYrGhpKLvsrzZyi/MzLI+nxfhvO9BbvznaxHwr1e00iwmIQE34mP+v&#10;1zrWHw7h/UycQM5eAAAA//8DAFBLAQItABQABgAIAAAAIQDb4fbL7gAAAIUBAAATAAAAAAAAAAAA&#10;AAAAAAAAAABbQ29udGVudF9UeXBlc10ueG1sUEsBAi0AFAAGAAgAAAAhAFr0LFu/AAAAFQEAAAsA&#10;AAAAAAAAAAAAAAAAHwEAAF9yZWxzLy5yZWxzUEsBAi0AFAAGAAgAAAAhACiVhOrEAAAA3AAAAA8A&#10;AAAAAAAAAAAAAAAABwIAAGRycy9kb3ducmV2LnhtbFBLBQYAAAAAAwADALcAAAD4AgAAAAA=&#10;" strokecolor="#f79646" strokeweight="2.25pt">
                        <v:textbox>
                          <w:txbxContent>
                            <w:p w14:paraId="09C22A36" w14:textId="77777777" w:rsidR="00E012D4" w:rsidRPr="002E24BC" w:rsidRDefault="00E012D4" w:rsidP="00A451BC">
                              <w:pPr>
                                <w:rPr>
                                  <w:sz w:val="18"/>
                                  <w:szCs w:val="18"/>
                                  <w:lang w:val="en-GB"/>
                                </w:rPr>
                              </w:pPr>
                            </w:p>
                          </w:txbxContent>
                        </v:textbox>
                      </v:roundrect>
                      <v:roundrect id="AutoShape 14" o:spid="_x0000_s1035" style="position:absolute;left:340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qdxAAAANwAAAAPAAAAZHJzL2Rvd25yZXYueG1sRI9Bi8Iw&#10;EIXvgv8hjLA3TRUU6RpFBNGDIKtC8TbbzDZdm0lponb31xtB8DbDe/O+N7NFaytxo8aXjhUMBwkI&#10;4tzpkgsFp+O6PwXhA7LGyjEp+CMPi3m3M8NUuzt/0e0QChFD2KeowIRQp1L63JBFP3A1cdR+XGMx&#10;xLUppG7wHsNtJUdJMpEWS44EgzWtDOWXw9VGbvn9H1bZeTn93Q/13u8ym5iNUh+9dvkJIlAb3ubX&#10;9VbH+uMJPJ+JE8j5AwAA//8DAFBLAQItABQABgAIAAAAIQDb4fbL7gAAAIUBAAATAAAAAAAAAAAA&#10;AAAAAAAAAABbQ29udGVudF9UeXBlc10ueG1sUEsBAi0AFAAGAAgAAAAhAFr0LFu/AAAAFQEAAAsA&#10;AAAAAAAAAAAAAAAAHwEAAF9yZWxzLy5yZWxzUEsBAi0AFAAGAAgAAAAhANhHGp3EAAAA3AAAAA8A&#10;AAAAAAAAAAAAAAAABwIAAGRycy9kb3ducmV2LnhtbFBLBQYAAAAAAwADALcAAAD4AgAAAAA=&#10;" strokecolor="#f79646" strokeweight="2.25pt">
                        <v:textbox>
                          <w:txbxContent>
                            <w:p w14:paraId="5F354EE6"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 xml:space="preserve"> a) for</w:t>
                              </w:r>
                            </w:p>
                            <w:p w14:paraId="1B20BC8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to</w:t>
                              </w:r>
                            </w:p>
                            <w:p w14:paraId="51ED3AE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c) </w:t>
                              </w:r>
                              <w:r>
                                <w:rPr>
                                  <w:rFonts w:ascii="Comic Sans MS" w:hAnsi="Comic Sans MS"/>
                                  <w:sz w:val="18"/>
                                  <w:szCs w:val="18"/>
                                  <w:lang w:val="en-GB"/>
                                </w:rPr>
                                <w:t>at</w:t>
                              </w:r>
                            </w:p>
                            <w:p w14:paraId="14F93158" w14:textId="77777777" w:rsidR="00E012D4" w:rsidRPr="002E24BC" w:rsidRDefault="00E012D4" w:rsidP="00A451BC">
                              <w:pPr>
                                <w:rPr>
                                  <w:rFonts w:ascii="Comic Sans MS" w:hAnsi="Comic Sans MS"/>
                                  <w:sz w:val="18"/>
                                  <w:szCs w:val="18"/>
                                  <w:lang w:val="en-GB"/>
                                </w:rPr>
                              </w:pPr>
                            </w:p>
                          </w:txbxContent>
                        </v:textbox>
                      </v:roundrect>
                    </v:group>
                    <v:group id="Group 15" o:spid="_x0000_s1036" style="position:absolute;left:5021;top:1169;width:1984;height:3237" coordorigin="60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oundrect id="AutoShape 16" o:spid="_x0000_s1037" style="position:absolute;left:60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AExQAAANwAAAAPAAAAZHJzL2Rvd25yZXYueG1sRI9PS8NA&#10;EMXvgt9hGcGL2E0FQ4ndFimUSsFD/0iuQ3ZMgtnZsLO28ds7B8HbDO/Ne79ZrqcwmAsl6SM7mM8K&#10;MMRN9D23Ds6n7eMCjGRkj0NkcvBDAuvV7c0SKx+vfKDLMbdGQ1gqdNDlPFbWStNRQJnFkVi1z5gC&#10;Zl1Ta33Cq4aHwT4VRWkD9qwNHY606aj5On4HB5uPXZnqei8HKWv7PlqU3cPeufu76fUFTKYp/5v/&#10;rt+84j8rrT6jE9jVLwAAAP//AwBQSwECLQAUAAYACAAAACEA2+H2y+4AAACFAQAAEwAAAAAAAAAA&#10;AAAAAAAAAAAAW0NvbnRlbnRfVHlwZXNdLnhtbFBLAQItABQABgAIAAAAIQBa9CxbvwAAABUBAAAL&#10;AAAAAAAAAAAAAAAAAB8BAABfcmVscy8ucmVsc1BLAQItABQABgAIAAAAIQBlj4AExQAAANwAAAAP&#10;AAAAAAAAAAAAAAAAAAcCAABkcnMvZG93bnJldi54bWxQSwUGAAAAAAMAAwC3AAAA+QIAAAAA&#10;" strokecolor="#67b1ef" strokeweight="2.25pt">
                        <v:textbox>
                          <w:txbxContent>
                            <w:p w14:paraId="4DA3D936" w14:textId="77777777" w:rsidR="00E012D4" w:rsidRPr="002E24BC" w:rsidRDefault="00E012D4" w:rsidP="00A451BC">
                              <w:pPr>
                                <w:rPr>
                                  <w:sz w:val="18"/>
                                  <w:szCs w:val="18"/>
                                  <w:lang w:val="en-GB"/>
                                </w:rPr>
                              </w:pPr>
                            </w:p>
                          </w:txbxContent>
                        </v:textbox>
                      </v:roundrect>
                      <v:roundrect id="AutoShape 17" o:spid="_x0000_s1038" style="position:absolute;left:60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WfwgAAANwAAAAPAAAAZHJzL2Rvd25yZXYueG1sRE9Na8JA&#10;EL0L/Q/LFHoR3bRgaKOrFEEUoQe1JdchO01Cs7NhZ9X4791Cobd5vM9ZrAbXqQsFaT0beJ5moIgr&#10;b1uuDXyeNpNXUBKRLXaeycCNBFbLh9ECC+uvfKDLMdYqhbAUaKCJsS+0lqohhzL1PXHivn1wGBMM&#10;tbYBryncdfoly3LtsOXU0GBP64aqn+PZGVh/bfNQlns5SF7qj16jbMd7Y54eh/c5qEhD/Bf/uXc2&#10;zZ+9we8z6QK9vAMAAP//AwBQSwECLQAUAAYACAAAACEA2+H2y+4AAACFAQAAEwAAAAAAAAAAAAAA&#10;AAAAAAAAW0NvbnRlbnRfVHlwZXNdLnhtbFBLAQItABQABgAIAAAAIQBa9CxbvwAAABUBAAALAAAA&#10;AAAAAAAAAAAAAB8BAABfcmVscy8ucmVsc1BLAQItABQABgAIAAAAIQAKwyWfwgAAANwAAAAPAAAA&#10;AAAAAAAAAAAAAAcCAABkcnMvZG93bnJldi54bWxQSwUGAAAAAAMAAwC3AAAA9gIAAAAA&#10;" strokecolor="#67b1ef" strokeweight="2.25pt">
                        <v:textbox>
                          <w:txbxContent>
                            <w:p w14:paraId="625A1CAA"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at</w:t>
                              </w:r>
                            </w:p>
                            <w:p w14:paraId="360A900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out</w:t>
                              </w:r>
                            </w:p>
                            <w:p w14:paraId="4E4365EE"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down</w:t>
                              </w:r>
                            </w:p>
                            <w:p w14:paraId="0AAA4710" w14:textId="77777777" w:rsidR="00E012D4" w:rsidRPr="002E24BC" w:rsidRDefault="00E012D4" w:rsidP="00A451BC">
                              <w:pPr>
                                <w:rPr>
                                  <w:rFonts w:ascii="Comic Sans MS" w:hAnsi="Comic Sans MS"/>
                                  <w:sz w:val="18"/>
                                  <w:szCs w:val="18"/>
                                  <w:lang w:val="en-GB"/>
                                </w:rPr>
                              </w:pPr>
                            </w:p>
                          </w:txbxContent>
                        </v:textbox>
                      </v:roundrect>
                    </v:group>
                    <v:group id="Group 18" o:spid="_x0000_s1039" style="position:absolute;left:7165;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AutoShape 19" o:spid="_x0000_s1040"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ZXwwAAANwAAAAPAAAAZHJzL2Rvd25yZXYueG1sRE/JasMw&#10;EL0X8g9iAr2UWnYhC67lUFoKPTUkDuQ6WFMvtUbGUmK3Xx8FArnN462TbSbTiTMNrrGsIIliEMSl&#10;1Q1XCg7F5/MahPPIGjvLpOCPHGzy2UOGqbYj7+i895UIIexSVFB736dSurImgy6yPXHgfuxg0Ac4&#10;VFIPOIZw08mXOF5Kgw2Hhhp7eq+p/N2fjIKnVRt/L9zHOilG7U6VPv6326NSj/Pp7RWEp8nfxTf3&#10;lw7zlwlcnwkXyPwCAAD//wMAUEsBAi0AFAAGAAgAAAAhANvh9svuAAAAhQEAABMAAAAAAAAAAAAA&#10;AAAAAAAAAFtDb250ZW50X1R5cGVzXS54bWxQSwECLQAUAAYACAAAACEAWvQsW78AAAAVAQAACwAA&#10;AAAAAAAAAAAAAAAfAQAAX3JlbHMvLnJlbHNQSwECLQAUAAYACAAAACEALCZ2V8MAAADcAAAADwAA&#10;AAAAAAAAAAAAAAAHAgAAZHJzL2Rvd25yZXYueG1sUEsFBgAAAAADAAMAtwAAAPcCAAAAAA==&#10;" strokecolor="#f4066c" strokeweight="2.25pt">
                        <v:textbox>
                          <w:txbxContent>
                            <w:p w14:paraId="3B75476B" w14:textId="77777777" w:rsidR="00E012D4" w:rsidRPr="002E24BC" w:rsidRDefault="00E012D4" w:rsidP="00A451BC">
                              <w:pPr>
                                <w:rPr>
                                  <w:sz w:val="18"/>
                                  <w:szCs w:val="18"/>
                                  <w:lang w:val="en-GB"/>
                                </w:rPr>
                              </w:pPr>
                            </w:p>
                          </w:txbxContent>
                        </v:textbox>
                      </v:roundrect>
                      <v:roundrect id="AutoShape 20" o:spid="_x0000_s1041"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OggwQAAANwAAAAPAAAAZHJzL2Rvd25yZXYueG1sRE/LqsIw&#10;EN0L/kMYwY1oquCDahRRBFdXrgpuh2Zsq82kNNHW+/VGuOBuDuc5i1VjCvGkyuWWFQwHEQjixOqc&#10;UwXn064/A+E8ssbCMil4kYPVst1aYKxtzb/0PPpUhBB2MSrIvC9jKV2SkUE3sCVx4K62MugDrFKp&#10;K6xDuCnkKIom0mDOoSHDkjYZJffjwyjoTW/Rz9htZ8NTrd0j1Ze/2+GiVLfTrOcgPDX+K/5373WY&#10;PxnB55lwgVy+AQAA//8DAFBLAQItABQABgAIAAAAIQDb4fbL7gAAAIUBAAATAAAAAAAAAAAAAAAA&#10;AAAAAABbQ29udGVudF9UeXBlc10ueG1sUEsBAi0AFAAGAAgAAAAhAFr0LFu/AAAAFQEAAAsAAAAA&#10;AAAAAAAAAAAAHwEAAF9yZWxzLy5yZWxzUEsBAi0AFAAGAAgAAAAhANz06CDBAAAA3AAAAA8AAAAA&#10;AAAAAAAAAAAABwIAAGRycy9kb3ducmV2LnhtbFBLBQYAAAAAAwADALcAAAD1AgAAAAA=&#10;" strokecolor="#f4066c" strokeweight="2.25pt">
                        <v:textbox>
                          <w:txbxContent>
                            <w:p w14:paraId="7BC3300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A15CA1F"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00F7B173"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for</w:t>
                              </w:r>
                            </w:p>
                            <w:p w14:paraId="395F465E" w14:textId="77777777" w:rsidR="00E012D4" w:rsidRPr="002E24BC" w:rsidRDefault="00E012D4" w:rsidP="00A451BC">
                              <w:pPr>
                                <w:rPr>
                                  <w:rFonts w:ascii="Comic Sans MS" w:hAnsi="Comic Sans MS"/>
                                  <w:sz w:val="18"/>
                                  <w:szCs w:val="18"/>
                                  <w:lang w:val="en-GB"/>
                                </w:rPr>
                              </w:pPr>
                            </w:p>
                          </w:txbxContent>
                        </v:textbox>
                      </v:roundrect>
                    </v:group>
                    <v:group id="Group 21" o:spid="_x0000_s1042" style="position:absolute;left:9310;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oundrect id="AutoShape 22" o:spid="_x0000_s1043"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TIwwAAANwAAAAPAAAAZHJzL2Rvd25yZXYueG1sRE9Na8JA&#10;EL0X/A/LCN7qRg0iqasUQWhyKU0LXofsmKTNzobdrYn59d1Cobd5vM/ZH0fTiRs531pWsFomIIgr&#10;q1uuFXy8nx93IHxA1thZJgV38nA8zB72mGk78BvdylCLGMI+QwVNCH0mpa8aMuiXtieO3NU6gyFC&#10;V0vtcIjhppPrJNlKgy3HhgZ7OjVUfZXfRsFEd39Jc8MbV0yvq2s+nfLiU6nFfHx+AhFoDP/iP/eL&#10;jvO3Kfw+Ey+Qhx8AAAD//wMAUEsBAi0AFAAGAAgAAAAhANvh9svuAAAAhQEAABMAAAAAAAAAAAAA&#10;AAAAAAAAAFtDb250ZW50X1R5cGVzXS54bWxQSwECLQAUAAYACAAAACEAWvQsW78AAAAVAQAACwAA&#10;AAAAAAAAAAAAAAAfAQAAX3JlbHMvLnJlbHNQSwECLQAUAAYACAAAACEA03sUyMMAAADcAAAADwAA&#10;AAAAAAAAAAAAAAAHAgAAZHJzL2Rvd25yZXYueG1sUEsFBgAAAAADAAMAtwAAAPcCAAAAAA==&#10;" strokecolor="red" strokeweight="2.25pt">
                        <v:textbox>
                          <w:txbxContent>
                            <w:p w14:paraId="11B7BB9E" w14:textId="77777777" w:rsidR="00E012D4" w:rsidRPr="002E24BC" w:rsidRDefault="00E012D4" w:rsidP="00A451BC">
                              <w:pPr>
                                <w:rPr>
                                  <w:rFonts w:ascii="Comic Sans MS" w:hAnsi="Comic Sans MS"/>
                                  <w:sz w:val="18"/>
                                  <w:szCs w:val="18"/>
                                  <w:lang w:val="en-GB"/>
                                </w:rPr>
                              </w:pPr>
                            </w:p>
                          </w:txbxContent>
                        </v:textbox>
                      </v:roundrect>
                      <v:roundrect id="AutoShape 23" o:spid="_x0000_s1044"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FTwgAAANwAAAAPAAAAZHJzL2Rvd25yZXYueG1sRE9Na8JA&#10;EL0L/odlhN50o7ZBoquIUDBeSq3gdciOSTQ7G3a3GvPru4VCb/N4n7PadKYRd3K+tqxgOklAEBdW&#10;11wqOH29jxcgfEDW2FgmBU/ysFkPByvMtH3wJ92PoRQxhH2GCqoQ2kxKX1Rk0E9sSxy5i3UGQ4Su&#10;lNrhI4abRs6SJJUGa44NFba0q6i4Hb+Ngp6e/vyaG567Q/8xveT9Lj9clXoZddsliEBd+Bf/ufc6&#10;zk/f4PeZeIFc/wAAAP//AwBQSwECLQAUAAYACAAAACEA2+H2y+4AAACFAQAAEwAAAAAAAAAAAAAA&#10;AAAAAAAAW0NvbnRlbnRfVHlwZXNdLnhtbFBLAQItABQABgAIAAAAIQBa9CxbvwAAABUBAAALAAAA&#10;AAAAAAAAAAAAAB8BAABfcmVscy8ucmVsc1BLAQItABQABgAIAAAAIQC8N7FTwgAAANwAAAAPAAAA&#10;AAAAAAAAAAAAAAcCAABkcnMvZG93bnJldi54bWxQSwUGAAAAAAMAAwC3AAAA9gIAAAAA&#10;" strokecolor="red" strokeweight="2.25pt">
                        <v:textbox>
                          <w:txbxContent>
                            <w:p w14:paraId="6FD982D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67DB094"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about</w:t>
                              </w:r>
                            </w:p>
                            <w:p w14:paraId="1EEBC70E"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to</w:t>
                              </w:r>
                            </w:p>
                            <w:p w14:paraId="56401AC8" w14:textId="77777777" w:rsidR="00E012D4" w:rsidRPr="002E24BC" w:rsidRDefault="00E012D4" w:rsidP="00A451BC">
                              <w:pPr>
                                <w:rPr>
                                  <w:rFonts w:ascii="Comic Sans MS" w:hAnsi="Comic Sans MS"/>
                                  <w:sz w:val="18"/>
                                  <w:szCs w:val="18"/>
                                  <w:lang w:val="en-GB"/>
                                </w:rPr>
                              </w:pPr>
                            </w:p>
                          </w:txbxContent>
                        </v:textbox>
                      </v:roundrect>
                    </v:group>
                  </v:group>
                  <v:group id="Group 24" o:spid="_x0000_s1045" style="position:absolute;left:9150;top:2160;width:1755;height:1928" coordorigin="9150,2160" coordsize="1755,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6" type="#_x0000_t75" alt="forget about" style="position:absolute;left:9855;top:2160;width:1050;height:1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VwwAAANwAAAAPAAAAZHJzL2Rvd25yZXYueG1sRE/NasJA&#10;EL4XfIdlBC+lbkzBSuoqIgg5eGnsA4zZaTY0O5tkNzH69N1Cobf5+H5nu59sI0bqfe1YwWqZgCAu&#10;na65UvB5Ob1sQPiArLFxTAru5GG/mz1tMdPuxh80FqESMYR9hgpMCG0mpS8NWfRL1xJH7sv1FkOE&#10;fSV1j7cYbhuZJslaWqw5Nhhs6Wio/C4Gq+BxPeTFcNZM3aOr0y5/bl4vg1KL+XR4BxFoCv/iP3eu&#10;4/z1G/w+Ey+Qux8AAAD//wMAUEsBAi0AFAAGAAgAAAAhANvh9svuAAAAhQEAABMAAAAAAAAAAAAA&#10;AAAAAAAAAFtDb250ZW50X1R5cGVzXS54bWxQSwECLQAUAAYACAAAACEAWvQsW78AAAAVAQAACwAA&#10;AAAAAAAAAAAAAAAfAQAAX3JlbHMvLnJlbHNQSwECLQAUAAYACAAAACEAwC2gFcMAAADcAAAADwAA&#10;AAAAAAAAAAAAAAAHAgAAZHJzL2Rvd25yZXYueG1sUEsFBgAAAAADAAMAtwAAAPcCAAAAAA==&#10;">
                      <v:imagedata r:id="rId17" o:title="forget about" chromakey="white"/>
                    </v:shape>
                    <v:shape id="Text Box 26" o:spid="_x0000_s1047" type="#_x0000_t202" style="position:absolute;left:9150;top:3015;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49D0263C" w14:textId="77777777" w:rsidR="00E012D4" w:rsidRPr="002E24BC" w:rsidRDefault="00E012D4" w:rsidP="00A451BC">
                            <w:pPr>
                              <w:rPr>
                                <w:rFonts w:ascii="Comic Sans MS" w:hAnsi="Comic Sans MS"/>
                                <w:lang w:val="en-GB"/>
                              </w:rPr>
                            </w:pPr>
                            <w:r>
                              <w:rPr>
                                <w:rFonts w:ascii="Comic Sans MS" w:hAnsi="Comic Sans MS"/>
                                <w:lang w:val="en-GB"/>
                              </w:rPr>
                              <w:t>forget</w:t>
                            </w:r>
                          </w:p>
                        </w:txbxContent>
                      </v:textbox>
                    </v:shape>
                  </v:group>
                  <v:group id="Group 27" o:spid="_x0000_s1048" style="position:absolute;left:789;top:2160;width:1853;height:1984" coordorigin="789,2160" coordsize="18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Picture 28" o:spid="_x0000_s1049" type="#_x0000_t75" alt="look after1" style="position:absolute;left:1023;top:2160;width:1619;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4hxwAAANwAAAAPAAAAZHJzL2Rvd25yZXYueG1sRI9Ba8JA&#10;EIXvhf6HZQq9FN2t0FaiqzRioaEgaEWvQ3aahGZnQ3arqb/eORR6m+G9ee+b+XLwrTpRH5vAFh7H&#10;BhRxGVzDlYX959toCiomZIdtYLLwSxGWi9ubOWYunHlLp12qlIRwzNBCnVKXaR3LmjzGceiIRfsK&#10;vccka19p1+NZwn2rJ8Y8a48NS0ONHa1qKr93P97CU8i3hbmsi6MpHtabvMs/Dm6w9v5ueJ2BSjSk&#10;f/Pf9bsT/BfBl2dkAr24AgAA//8DAFBLAQItABQABgAIAAAAIQDb4fbL7gAAAIUBAAATAAAAAAAA&#10;AAAAAAAAAAAAAABbQ29udGVudF9UeXBlc10ueG1sUEsBAi0AFAAGAAgAAAAhAFr0LFu/AAAAFQEA&#10;AAsAAAAAAAAAAAAAAAAAHwEAAF9yZWxzLy5yZWxzUEsBAi0AFAAGAAgAAAAhAO7kniHHAAAA3AAA&#10;AA8AAAAAAAAAAAAAAAAABwIAAGRycy9kb3ducmV2LnhtbFBLBQYAAAAAAwADALcAAAD7AgAAAAA=&#10;">
                      <v:imagedata r:id="rId18" o:title="look after1" chromakey="white"/>
                    </v:shape>
                    <v:shape id="Text Box 29" o:spid="_x0000_s1050" type="#_x0000_t202" style="position:absolute;left:789;top:2446;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B26A821" w14:textId="77777777" w:rsidR="00E012D4" w:rsidRPr="002E24BC" w:rsidRDefault="00E012D4" w:rsidP="00A451BC">
                            <w:pPr>
                              <w:rPr>
                                <w:rFonts w:ascii="Comic Sans MS" w:hAnsi="Comic Sans MS"/>
                                <w:lang w:val="en-GB"/>
                              </w:rPr>
                            </w:pPr>
                            <w:r>
                              <w:rPr>
                                <w:rFonts w:ascii="Comic Sans MS" w:hAnsi="Comic Sans MS"/>
                                <w:lang w:val="en-GB"/>
                              </w:rPr>
                              <w:t>look</w:t>
                            </w:r>
                          </w:p>
                        </w:txbxContent>
                      </v:textbox>
                    </v:shape>
                  </v:group>
                  <v:group id="Group 30" o:spid="_x0000_s1051" style="position:absolute;left:2878;top:2160;width:1767;height:2115" coordorigin="2878,2160" coordsize="176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Picture 31" o:spid="_x0000_s1052" type="#_x0000_t75" alt="pay for2" style="position:absolute;left:2878;top:2160;width:1767;height:19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6qwQAAANwAAAAPAAAAZHJzL2Rvd25yZXYueG1sRE9NawIx&#10;EL0L/Q9hCr252SpoXY0ixUKvWtteh2Q2WbqZLJtUt/56Iwi9zeN9zmoz+FacqI9NYAXPRQmCWAfT&#10;sFVw/Hgbv4CICdlgG5gU/FGEzfphtMLKhDPv6XRIVuQQjhUqcCl1lZRRO/IYi9ARZ64OvceUYW+l&#10;6fGcw30rJ2U5kx4bzg0OO3p1pH8Ov17BRH/W1tZON5fd136RZt/b3Xyq1NPjsF2CSDSkf/Hd/W7y&#10;/PkUbs/kC+T6CgAA//8DAFBLAQItABQABgAIAAAAIQDb4fbL7gAAAIUBAAATAAAAAAAAAAAAAAAA&#10;AAAAAABbQ29udGVudF9UeXBlc10ueG1sUEsBAi0AFAAGAAgAAAAhAFr0LFu/AAAAFQEAAAsAAAAA&#10;AAAAAAAAAAAAHwEAAF9yZWxzLy5yZWxzUEsBAi0AFAAGAAgAAAAhAAnaTqrBAAAA3AAAAA8AAAAA&#10;AAAAAAAAAAAABwIAAGRycy9kb3ducmV2LnhtbFBLBQYAAAAAAwADALcAAAD1AgAAAAA=&#10;">
                      <v:imagedata r:id="rId19" o:title="pay for2" chromakey="#fffffd"/>
                    </v:shape>
                    <v:shape id="Text Box 32" o:spid="_x0000_s1053" type="#_x0000_t202" style="position:absolute;left:3070;top:3706;width:858;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55869BF3" w14:textId="77777777" w:rsidR="00E012D4" w:rsidRPr="002E24BC" w:rsidRDefault="00E012D4" w:rsidP="00A451BC">
                            <w:pPr>
                              <w:rPr>
                                <w:rFonts w:ascii="Comic Sans MS" w:hAnsi="Comic Sans MS"/>
                                <w:lang w:val="en-GB"/>
                              </w:rPr>
                            </w:pPr>
                            <w:r>
                              <w:rPr>
                                <w:rFonts w:ascii="Comic Sans MS" w:hAnsi="Comic Sans MS"/>
                                <w:lang w:val="en-GB"/>
                              </w:rPr>
                              <w:t>pay</w:t>
                            </w:r>
                          </w:p>
                        </w:txbxContent>
                      </v:textbox>
                    </v:shape>
                  </v:group>
                  <v:group id="Group 33" o:spid="_x0000_s1054" style="position:absolute;left:5460;top:2217;width:1354;height:1927" coordorigin="5460,2217" coordsize="1354,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Picture 34" o:spid="_x0000_s1055" type="#_x0000_t75" alt="write down1" style="position:absolute;left:5460;top:2217;width:984;height:1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vfwgAAANwAAAAPAAAAZHJzL2Rvd25yZXYueG1sRE9NTwIx&#10;EL2b8B+aIfEmXTisZqEQQyB6MOIi3ifbcbtxO13aCvXfUxISb/PyPmexSrYXJ/Khc6xgOilAEDdO&#10;d9wqOHxuH55AhIissXdMCv4owGo5ultgpd2ZazrtYytyCIcKFZgYh0rK0BiyGCZuIM7ct/MWY4a+&#10;ldrjOYfbXs6KopQWO84NBgdaG2p+9r9WQfry72v7Yj78ZlfWxdGm2RvVSt2P0/McRKQU/8U396vO&#10;8x9LuD6TL5DLCwAAAP//AwBQSwECLQAUAAYACAAAACEA2+H2y+4AAACFAQAAEwAAAAAAAAAAAAAA&#10;AAAAAAAAW0NvbnRlbnRfVHlwZXNdLnhtbFBLAQItABQABgAIAAAAIQBa9CxbvwAAABUBAAALAAAA&#10;AAAAAAAAAAAAAB8BAABfcmVscy8ucmVsc1BLAQItABQABgAIAAAAIQCQHWvfwgAAANwAAAAPAAAA&#10;AAAAAAAAAAAAAAcCAABkcnMvZG93bnJldi54bWxQSwUGAAAAAAMAAwC3AAAA9gIAAAAA&#10;">
                      <v:imagedata r:id="rId20" o:title="write down1" chromakey="white"/>
                    </v:shape>
                    <v:shape id="Text Box 35" o:spid="_x0000_s1056" type="#_x0000_t202" style="position:absolute;left:5809;top:3575;width:1005;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78E5AF4A" w14:textId="77777777" w:rsidR="00E012D4" w:rsidRPr="002E24BC" w:rsidRDefault="00E012D4" w:rsidP="00A451BC">
                            <w:pPr>
                              <w:rPr>
                                <w:rFonts w:ascii="Comic Sans MS" w:hAnsi="Comic Sans MS"/>
                                <w:lang w:val="en-GB"/>
                              </w:rPr>
                            </w:pPr>
                            <w:r>
                              <w:rPr>
                                <w:rFonts w:ascii="Comic Sans MS" w:hAnsi="Comic Sans MS"/>
                                <w:lang w:val="en-GB"/>
                              </w:rPr>
                              <w:t>writ</w:t>
                            </w:r>
                            <w:r w:rsidRPr="002E24BC">
                              <w:rPr>
                                <w:rFonts w:ascii="Comic Sans MS" w:hAnsi="Comic Sans MS"/>
                                <w:lang w:val="en-GB"/>
                              </w:rPr>
                              <w:t>e</w:t>
                            </w:r>
                          </w:p>
                        </w:txbxContent>
                      </v:textbox>
                    </v:shape>
                  </v:group>
                  <v:group id="Group 36" o:spid="_x0000_s1057" style="position:absolute;left:7116;top:2217;width:1749;height:1814" coordorigin="7116,2217" coordsize="1749,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Picture 37" o:spid="_x0000_s1058" type="#_x0000_t75" alt="ask for" style="position:absolute;left:7304;top:2217;width:1561;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rRxAAAANwAAAAPAAAAZHJzL2Rvd25yZXYueG1sRE89b8Iw&#10;EN0r8R+sQ+pWHBCFEjCoAjV06VDawnqKjzg0PofYQPj3NVIltnt6nzdbtLYSZ2p86VhBv5eAIM6d&#10;LrlQ8P319vQCwgdkjZVjUnAlD4t552GGqXYX/qTzJhQihrBPUYEJoU6l9Lkhi77nauLI7V1jMUTY&#10;FFI3eInhtpKDJBlJiyXHBoM1LQ3lv5uTVXC0JvsZ7Q7P29Nqfxxm62v2YUqlHrvt6xREoDbcxf/u&#10;dx3njydweyZeIOd/AAAA//8DAFBLAQItABQABgAIAAAAIQDb4fbL7gAAAIUBAAATAAAAAAAAAAAA&#10;AAAAAAAAAABbQ29udGVudF9UeXBlc10ueG1sUEsBAi0AFAAGAAgAAAAhAFr0LFu/AAAAFQEAAAsA&#10;AAAAAAAAAAAAAAAAHwEAAF9yZWxzLy5yZWxzUEsBAi0AFAAGAAgAAAAhAB/TWtHEAAAA3AAAAA8A&#10;AAAAAAAAAAAAAAAABwIAAGRycy9kb3ducmV2LnhtbFBLBQYAAAAAAwADALcAAAD4AgAAAAA=&#10;">
                      <v:imagedata r:id="rId21" o:title="ask for" chromakey="white"/>
                    </v:shape>
                    <v:shape id="Text Box 38" o:spid="_x0000_s1059" type="#_x0000_t202" style="position:absolute;left:7116;top:2775;width:72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166A983E" w14:textId="77777777" w:rsidR="00E012D4" w:rsidRPr="002E24BC" w:rsidRDefault="00E012D4" w:rsidP="00A451BC">
                            <w:pPr>
                              <w:rPr>
                                <w:rFonts w:ascii="Comic Sans MS" w:hAnsi="Comic Sans MS"/>
                                <w:lang w:val="en-GB"/>
                              </w:rPr>
                            </w:pPr>
                            <w:r>
                              <w:rPr>
                                <w:rFonts w:ascii="Comic Sans MS" w:hAnsi="Comic Sans MS"/>
                                <w:lang w:val="en-GB"/>
                              </w:rPr>
                              <w:t>ask</w:t>
                            </w:r>
                          </w:p>
                        </w:txbxContent>
                      </v:textbox>
                    </v:shape>
                  </v:group>
                </v:group>
                <v:group id="Group 39" o:spid="_x0000_s1060" style="position:absolute;left:683;top:5650;width:10561;height:3337" coordorigin="683,5610" coordsize="10561,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40" o:spid="_x0000_s1061" style="position:absolute;left:683;top:5710;width:10561;height:3237;flip:x" coordorigin="733,1169"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1DSwQAAANwAAAAPAAAAZHJzL2Rvd25yZXYueG1sRE9Na8JA&#10;EL0X/A/LCN7qxhBKSF0lCIoUL021eByy02RpdjZktyb+e7dQ6G0e73PW28l24kaDN44VrJYJCOLa&#10;acONgvPH/jkH4QOyxs4xKbiTh+1m9rTGQruR3+lWhUbEEPYFKmhD6Aspfd2SRb90PXHkvtxgMUQ4&#10;NFIPOMZw28k0SV6kRcOxocWedi3V39WPVXApTUbZ5/XtlNRERy2vh8pkSi3mU/kKItAU/sV/7qOO&#10;8/MUfp+JF8jNAwAA//8DAFBLAQItABQABgAIAAAAIQDb4fbL7gAAAIUBAAATAAAAAAAAAAAAAAAA&#10;AAAAAABbQ29udGVudF9UeXBlc10ueG1sUEsBAi0AFAAGAAgAAAAhAFr0LFu/AAAAFQEAAAsAAAAA&#10;AAAAAAAAAAAAHwEAAF9yZWxzLy5yZWxzUEsBAi0AFAAGAAgAAAAhAKovUNLBAAAA3AAAAA8AAAAA&#10;AAAAAAAAAAAABwIAAGRycy9kb3ducmV2LnhtbFBLBQYAAAAAAwADALcAAAD1AgAAAAA=&#10;">
                    <v:group id="Group 41" o:spid="_x0000_s1062" style="position:absolute;left:733;top:1169;width:1984;height:3237" coordorigin="73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oundrect id="AutoShape 42" o:spid="_x0000_s1063" style="position:absolute;left:73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GYlwgAAANwAAAAPAAAAZHJzL2Rvd25yZXYueG1sRE9Ni8Iw&#10;EL0L/ocwgrc1VUTdrlFEURTxoK6HvQ3N2BabSWmirf/eCAve5vE+ZzpvTCEeVLncsoJ+LwJBnFid&#10;c6rg97z+moBwHlljYZkUPMnBfNZuTTHWtuYjPU4+FSGEXYwKMu/LWEqXZGTQ9WxJHLirrQz6AKtU&#10;6grrEG4KOYiikTSYc2jIsKRlRsntdDcKxt+ry7J0/rl3u/qvz6PB9nLYKNXtNIsfEJ4a/xH/u7c6&#10;zJ8M4f1MuEDOXgAAAP//AwBQSwECLQAUAAYACAAAACEA2+H2y+4AAACFAQAAEwAAAAAAAAAAAAAA&#10;AAAAAAAAW0NvbnRlbnRfVHlwZXNdLnhtbFBLAQItABQABgAIAAAAIQBa9CxbvwAAABUBAAALAAAA&#10;AAAAAAAAAAAAAB8BAABfcmVscy8ucmVsc1BLAQItABQABgAIAAAAIQBFZGYlwgAAANwAAAAPAAAA&#10;AAAAAAAAAAAAAAcCAABkcnMvZG93bnJldi54bWxQSwUGAAAAAAMAAwC3AAAA9gIAAAAA&#10;" strokecolor="#49f189" strokeweight="2.25pt">
                        <v:textbox>
                          <w:txbxContent>
                            <w:p w14:paraId="694E53AE" w14:textId="77777777" w:rsidR="00E012D4" w:rsidRPr="002E24BC" w:rsidRDefault="00E012D4" w:rsidP="00A451BC">
                              <w:pPr>
                                <w:rPr>
                                  <w:rFonts w:ascii="Comic Sans MS" w:hAnsi="Comic Sans MS"/>
                                  <w:sz w:val="18"/>
                                  <w:szCs w:val="18"/>
                                  <w:lang w:val="en-GB"/>
                                </w:rPr>
                              </w:pPr>
                            </w:p>
                          </w:txbxContent>
                        </v:textbox>
                      </v:roundrect>
                      <v:roundrect id="AutoShape 43" o:spid="_x0000_s1064" style="position:absolute;left:73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O+wgAAANwAAAAPAAAAZHJzL2Rvd25yZXYueG1sRE9Li8Iw&#10;EL4L/ocwgrc1VfCxXaOIoijiQV0PexuasS02k9JEW/+9ERa8zcf3nOm8MYV4UOVyywr6vQgEcWJ1&#10;zqmC3/P6awLCeWSNhWVS8CQH81m7NcVY25qP9Dj5VIQQdjEqyLwvYyldkpFB17MlceCutjLoA6xS&#10;qSusQ7gp5CCKRtJgzqEhw5KWGSW3090oGH+vLsvS+efe7eq/Po8G28tho1S30yx+QHhq/Ef8797q&#10;MH8yhPcz4QI5ewEAAP//AwBQSwECLQAUAAYACAAAACEA2+H2y+4AAACFAQAAEwAAAAAAAAAAAAAA&#10;AAAAAAAAW0NvbnRlbnRfVHlwZXNdLnhtbFBLAQItABQABgAIAAAAIQBa9CxbvwAAABUBAAALAAAA&#10;AAAAAAAAAAAAAB8BAABfcmVscy8ucmVsc1BLAQItABQABgAIAAAAIQAqKMO+wgAAANwAAAAPAAAA&#10;AAAAAAAAAAAAAAcCAABkcnMvZG93bnJldi54bWxQSwUGAAAAAAMAAwC3AAAA9gIAAAAA&#10;" strokecolor="#49f189" strokeweight="2.25pt">
                        <v:textbox>
                          <w:txbxContent>
                            <w:p w14:paraId="2FFB9351"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a) of</w:t>
                              </w:r>
                            </w:p>
                            <w:p w14:paraId="614F505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3AC9B8C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on</w:t>
                              </w:r>
                            </w:p>
                            <w:p w14:paraId="67C27359" w14:textId="77777777" w:rsidR="00E012D4" w:rsidRPr="002E24BC" w:rsidRDefault="00E012D4" w:rsidP="00A451BC">
                              <w:pPr>
                                <w:rPr>
                                  <w:rFonts w:ascii="Comic Sans MS" w:hAnsi="Comic Sans MS"/>
                                  <w:sz w:val="18"/>
                                  <w:szCs w:val="18"/>
                                  <w:lang w:val="en-GB"/>
                                </w:rPr>
                              </w:pPr>
                            </w:p>
                          </w:txbxContent>
                        </v:textbox>
                      </v:roundrect>
                    </v:group>
                    <v:group id="Group 44" o:spid="_x0000_s1065" style="position:absolute;left:2877;top:1169;width:1984;height:3237" coordorigin="340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oundrect id="AutoShape 45" o:spid="_x0000_s1066" style="position:absolute;left:340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5NBxgAAANwAAAAPAAAAZHJzL2Rvd25yZXYueG1sRI9Ba8JA&#10;EIXvBf/DMkJvzcYe2hBdRQSxByE0FoK3aXaaTZudDdlVo7++WxB6m+G9ed+bxWq0nTjT4FvHCmZJ&#10;CoK4drrlRsHHYfuUgfABWWPnmBRcycNqOXlYYK7dhd/pXIZGxBD2OSowIfS5lL42ZNEnrieO2pcb&#10;LIa4Do3UA15iuO3kc5q+SIstR4LBnjaG6p/yZCO3/byFTXVcZ9/FTBd+X9nU7JR6nI7rOYhAY/g3&#10;36/fdKyfvcLfM3ECufwFAAD//wMAUEsBAi0AFAAGAAgAAAAhANvh9svuAAAAhQEAABMAAAAAAAAA&#10;AAAAAAAAAAAAAFtDb250ZW50X1R5cGVzXS54bWxQSwECLQAUAAYACAAAACEAWvQsW78AAAAVAQAA&#10;CwAAAAAAAAAAAAAAAAAfAQAAX3JlbHMvLnJlbHNQSwECLQAUAAYACAAAACEAyWuTQcYAAADcAAAA&#10;DwAAAAAAAAAAAAAAAAAHAgAAZHJzL2Rvd25yZXYueG1sUEsFBgAAAAADAAMAtwAAAPoCAAAAAA==&#10;" strokecolor="#f79646" strokeweight="2.25pt">
                        <v:textbox>
                          <w:txbxContent>
                            <w:p w14:paraId="2ADCBE10" w14:textId="77777777" w:rsidR="00E012D4" w:rsidRPr="002E24BC" w:rsidRDefault="00E012D4" w:rsidP="00A451BC">
                              <w:pPr>
                                <w:rPr>
                                  <w:rFonts w:ascii="Comic Sans MS" w:hAnsi="Comic Sans MS"/>
                                  <w:sz w:val="18"/>
                                  <w:szCs w:val="18"/>
                                  <w:lang w:val="en-GB"/>
                                </w:rPr>
                              </w:pPr>
                            </w:p>
                          </w:txbxContent>
                        </v:textbox>
                      </v:roundrect>
                      <v:roundrect id="AutoShape 46" o:spid="_x0000_s1067" style="position:absolute;left:340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AczxAAAANwAAAAPAAAAZHJzL2Rvd25yZXYueG1sRI9Na8JA&#10;EIbvBf/DMoK3urEHCdFVRBB7KEi1IN7G7JiNZmdDdqtpf33nIPQ2w7wfz8yXvW/UnbpYBzYwGWeg&#10;iMtga64MfB02rzmomJAtNoHJwA9FWC4GL3MsbHjwJ933qVISwrFAAy6lttA6lo48xnFoieV2CZ3H&#10;JGtXadvhQ8J9o9+ybKo91iwNDltaOypv+28vvfX5N62Pp1V+3U3sLn4cfea2xoyG/WoGKlGf/sVP&#10;97sV/Fxo5RmZQC/+AAAA//8DAFBLAQItABQABgAIAAAAIQDb4fbL7gAAAIUBAAATAAAAAAAAAAAA&#10;AAAAAAAAAABbQ29udGVudF9UeXBlc10ueG1sUEsBAi0AFAAGAAgAAAAhAFr0LFu/AAAAFQEAAAsA&#10;AAAAAAAAAAAAAAAAHwEAAF9yZWxzLy5yZWxzUEsBAi0AFAAGAAgAAAAhALj0BzPEAAAA3AAAAA8A&#10;AAAAAAAAAAAAAAAABwIAAGRycy9kb3ducmV2LnhtbFBLBQYAAAAAAwADALcAAAD4AgAAAAA=&#10;" strokecolor="#f79646" strokeweight="2.25pt">
                        <v:textbox>
                          <w:txbxContent>
                            <w:p w14:paraId="11CF69CE"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Pr>
                                  <w:rFonts w:ascii="Comic Sans MS" w:hAnsi="Comic Sans MS"/>
                                  <w:sz w:val="18"/>
                                  <w:szCs w:val="18"/>
                                  <w:lang w:val="en-GB"/>
                                </w:rPr>
                                <w:t>for</w:t>
                              </w:r>
                            </w:p>
                            <w:p w14:paraId="5D1AB58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at</w:t>
                              </w:r>
                            </w:p>
                            <w:p w14:paraId="64B24CD6"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 xml:space="preserve"> c) with</w:t>
                              </w:r>
                            </w:p>
                            <w:p w14:paraId="273A9D50" w14:textId="77777777" w:rsidR="00E012D4" w:rsidRPr="002E24BC" w:rsidRDefault="00E012D4" w:rsidP="00A451BC">
                              <w:pPr>
                                <w:rPr>
                                  <w:rFonts w:ascii="Comic Sans MS" w:hAnsi="Comic Sans MS"/>
                                  <w:sz w:val="18"/>
                                  <w:szCs w:val="18"/>
                                  <w:lang w:val="en-GB"/>
                                </w:rPr>
                              </w:pPr>
                            </w:p>
                          </w:txbxContent>
                        </v:textbox>
                      </v:roundrect>
                    </v:group>
                    <v:group id="Group 47" o:spid="_x0000_s1068" style="position:absolute;left:5021;top:1169;width:1984;height:3237" coordorigin="60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oundrect id="AutoShape 48" o:spid="_x0000_s1069" style="position:absolute;left:60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aYxQAAANwAAAAPAAAAZHJzL2Rvd25yZXYueG1sRI9PS8NA&#10;EMXvgt9hGcGL2E09BBu7LVIolYKH/pFch+yYBLOzYWdt47d3DoK3Gd6b936zXE9hMBdK0kd2MJ8V&#10;YIib6HtuHZxP28dnMJKRPQ6RycEPCaxXtzdLrHy88oEux9waDWGp0EGX81hZK01HAWUWR2LVPmMK&#10;mHVNrfUJrxoeBvtUFKUN2LM2dDjSpqPm6/gdHGw+dmWq670cpKzt+2hRdg975+7vptcXMJmm/G/+&#10;u37zir9QfH1GJ7CrXwAAAP//AwBQSwECLQAUAAYACAAAACEA2+H2y+4AAACFAQAAEwAAAAAAAAAA&#10;AAAAAAAAAAAAW0NvbnRlbnRfVHlwZXNdLnhtbFBLAQItABQABgAIAAAAIQBa9CxbvwAAABUBAAAL&#10;AAAAAAAAAAAAAAAAAB8BAABfcmVscy8ucmVsc1BLAQItABQABgAIAAAAIQBgQDaYxQAAANwAAAAP&#10;AAAAAAAAAAAAAAAAAAcCAABkcnMvZG93bnJldi54bWxQSwUGAAAAAAMAAwC3AAAA+QIAAAAA&#10;" strokecolor="#67b1ef" strokeweight="2.25pt">
                        <v:textbox>
                          <w:txbxContent>
                            <w:p w14:paraId="55D0F627" w14:textId="77777777" w:rsidR="00E012D4" w:rsidRPr="002E24BC" w:rsidRDefault="00E012D4" w:rsidP="00A451BC">
                              <w:pPr>
                                <w:rPr>
                                  <w:rFonts w:ascii="Comic Sans MS" w:hAnsi="Comic Sans MS"/>
                                  <w:sz w:val="18"/>
                                  <w:szCs w:val="18"/>
                                  <w:lang w:val="en-GB"/>
                                </w:rPr>
                              </w:pPr>
                            </w:p>
                          </w:txbxContent>
                        </v:textbox>
                      </v:roundrect>
                      <v:roundrect id="AutoShape 49" o:spid="_x0000_s1070" style="position:absolute;left:60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MDwgAAANwAAAAPAAAAZHJzL2Rvd25yZXYueG1sRE9Na8JA&#10;EL0X+h+WKfRSdGMPoY2uIoJYBA9qJdchOybB7GzYWTX9926h0Ns83ufMFoPr1I2CtJ4NTMYZKOLK&#10;25ZrA9/H9egDlERki51nMvBDAov589MMC+vvvKfbIdYqhbAUaKCJsS+0lqohhzL2PXHizj44jAmG&#10;WtuA9xTuOv2eZbl22HJqaLCnVUPV5XB1BlanTR7Kcit7yUu96zXK5m1rzOvLsJyCijTEf/Gf+8um&#10;+Z8T+H0mXaDnDwAAAP//AwBQSwECLQAUAAYACAAAACEA2+H2y+4AAACFAQAAEwAAAAAAAAAAAAAA&#10;AAAAAAAAW0NvbnRlbnRfVHlwZXNdLnhtbFBLAQItABQABgAIAAAAIQBa9CxbvwAAABUBAAALAAAA&#10;AAAAAAAAAAAAAB8BAABfcmVscy8ucmVsc1BLAQItABQABgAIAAAAIQAPDJMDwgAAANwAAAAPAAAA&#10;AAAAAAAAAAAAAAcCAABkcnMvZG93bnJldi54bWxQSwUGAAAAAAMAAwC3AAAA9gIAAAAA&#10;" strokecolor="#67b1ef" strokeweight="2.25pt">
                        <v:textbox>
                          <w:txbxContent>
                            <w:p w14:paraId="6AFDEB5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down</w:t>
                              </w:r>
                            </w:p>
                            <w:p w14:paraId="2A3AB0D1"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for</w:t>
                              </w:r>
                            </w:p>
                            <w:p w14:paraId="289E0297"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c) up</w:t>
                              </w:r>
                            </w:p>
                            <w:p w14:paraId="50D62B54" w14:textId="77777777" w:rsidR="00E012D4" w:rsidRPr="002E24BC" w:rsidRDefault="00E012D4" w:rsidP="00A451BC">
                              <w:pPr>
                                <w:rPr>
                                  <w:rFonts w:ascii="Comic Sans MS" w:hAnsi="Comic Sans MS"/>
                                  <w:sz w:val="18"/>
                                  <w:szCs w:val="18"/>
                                  <w:lang w:val="en-GB"/>
                                </w:rPr>
                              </w:pPr>
                            </w:p>
                          </w:txbxContent>
                        </v:textbox>
                      </v:roundrect>
                    </v:group>
                    <v:group id="Group 50" o:spid="_x0000_s1071" style="position:absolute;left:7165;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oundrect id="AutoShape 51" o:spid="_x0000_s1072"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2cxAAAANwAAAAPAAAAZHJzL2Rvd25yZXYueG1sRE9La8JA&#10;EL4X/A/LCF6KbrRUY3QVsRR6aqkKuQ7ZMYlmZ0N282h/fbdQ6G0+vuds94OpREeNKy0rmM8iEMSZ&#10;1SXnCi7n12kMwnlkjZVlUvBFDva70cMWE217/qTu5HMRQtglqKDwvk6kdFlBBt3M1sSBu9rGoA+w&#10;yaVusA/hppKLKFpKgyWHhgJrOhaU3U+tUfC4ukXvz+4lnp977dpcp9+3j1SpyXg4bEB4Gvy/+M/9&#10;psP89RP8PhMukLsfAAAA//8DAFBLAQItABQABgAIAAAAIQDb4fbL7gAAAIUBAAATAAAAAAAAAAAA&#10;AAAAAAAAAABbQ29udGVudF9UeXBlc10ueG1sUEsBAi0AFAAGAAgAAAAhAFr0LFu/AAAAFQEAAAsA&#10;AAAAAAAAAAAAAAAAHwEAAF9yZWxzLy5yZWxzUEsBAi0AFAAGAAgAAAAhAIZtPZzEAAAA3AAAAA8A&#10;AAAAAAAAAAAAAAAABwIAAGRycy9kb3ducmV2LnhtbFBLBQYAAAAAAwADALcAAAD4AgAAAAA=&#10;" strokecolor="#f4066c" strokeweight="2.25pt">
                        <v:textbox>
                          <w:txbxContent>
                            <w:p w14:paraId="6557A24C" w14:textId="77777777" w:rsidR="00E012D4" w:rsidRPr="002E24BC" w:rsidRDefault="00E012D4" w:rsidP="00A451BC">
                              <w:pPr>
                                <w:rPr>
                                  <w:rFonts w:ascii="Comic Sans MS" w:hAnsi="Comic Sans MS"/>
                                  <w:sz w:val="18"/>
                                  <w:szCs w:val="18"/>
                                  <w:lang w:val="en-GB"/>
                                </w:rPr>
                              </w:pPr>
                            </w:p>
                          </w:txbxContent>
                        </v:textbox>
                      </v:roundrect>
                      <v:roundrect id="AutoShape 52" o:spid="_x0000_s1073"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XoxAAAANwAAAAPAAAAZHJzL2Rvd25yZXYueG1sRE9La8JA&#10;EL4X/A/LCF6KbpRWY3QVsRR6aqkKuQ7ZMYlmZ0N282h/fbdQ6G0+vuds94OpREeNKy0rmM8iEMSZ&#10;1SXnCi7n12kMwnlkjZVlUvBFDva70cMWE217/qTu5HMRQtglqKDwvk6kdFlBBt3M1sSBu9rGoA+w&#10;yaVusA/hppKLKFpKgyWHhgJrOhaU3U+tUfC4ukXvz+4lnp977dpcp9+3j1SpyXg4bEB4Gvy/+M/9&#10;psP89RP8PhMukLsfAAAA//8DAFBLAQItABQABgAIAAAAIQDb4fbL7gAAAIUBAAATAAAAAAAAAAAA&#10;AAAAAAAAAABbQ29udGVudF9UeXBlc10ueG1sUEsBAi0AFAAGAAgAAAAhAFr0LFu/AAAAFQEAAAsA&#10;AAAAAAAAAAAAAAAAHwEAAF9yZWxzLy5yZWxzUEsBAi0AFAAGAAgAAAAhAAmEpejEAAAA3AAAAA8A&#10;AAAAAAAAAAAAAAAABwIAAGRycy9kb3ducmV2LnhtbFBLBQYAAAAAAwADALcAAAD4AgAAAAA=&#10;" strokecolor="#f4066c" strokeweight="2.25pt">
                        <v:textbox>
                          <w:txbxContent>
                            <w:p w14:paraId="311FC8E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out to</w:t>
                              </w:r>
                            </w:p>
                            <w:p w14:paraId="2B6ACAA4"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b) out with</w:t>
                              </w:r>
                            </w:p>
                            <w:p w14:paraId="3AECBA1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out for</w:t>
                              </w:r>
                            </w:p>
                            <w:p w14:paraId="26AAD267" w14:textId="77777777" w:rsidR="00E012D4" w:rsidRPr="002E24BC" w:rsidRDefault="00E012D4" w:rsidP="00A451BC">
                              <w:pPr>
                                <w:rPr>
                                  <w:rFonts w:ascii="Comic Sans MS" w:hAnsi="Comic Sans MS"/>
                                  <w:sz w:val="18"/>
                                  <w:szCs w:val="18"/>
                                  <w:lang w:val="en-GB"/>
                                </w:rPr>
                              </w:pPr>
                            </w:p>
                          </w:txbxContent>
                        </v:textbox>
                      </v:roundrect>
                    </v:group>
                    <v:group id="Group 53" o:spid="_x0000_s1074" style="position:absolute;left:9310;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AutoShape 54" o:spid="_x0000_s1075"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8DwgAAANwAAAAPAAAAZHJzL2Rvd25yZXYueG1sRE9Na8JA&#10;EL0L/odlhN50YytiU9cggYLxUmqFXofsmKRmZ8PuqjG/3i0UepvH+5x11ptWXMn5xrKC+SwBQVxa&#10;3XCl4Pj1Pl2B8AFZY2uZFNzJQ7YZj9aYanvjT7oeQiViCPsUFdQhdKmUvqzJoJ/ZjjhyJ+sMhghd&#10;JbXDWww3rXxOkqU02HBsqLGjvKbyfLgYBQPd/feiMPzi9sPH/FQMebH/Uepp0m/fQATqw7/4z73T&#10;cf7rEn6fiRfIzQMAAP//AwBQSwECLQAUAAYACAAAACEA2+H2y+4AAACFAQAAEwAAAAAAAAAAAAAA&#10;AAAAAAAAW0NvbnRlbnRfVHlwZXNdLnhtbFBLAQItABQABgAIAAAAIQBa9CxbvwAAABUBAAALAAAA&#10;AAAAAAAAAAAAAB8BAABfcmVscy8ucmVsc1BLAQItABQABgAIAAAAIQB5MF8DwgAAANwAAAAPAAAA&#10;AAAAAAAAAAAAAAcCAABkcnMvZG93bnJldi54bWxQSwUGAAAAAAMAAwC3AAAA9gIAAAAA&#10;" strokecolor="red" strokeweight="2.25pt">
                        <v:textbox>
                          <w:txbxContent>
                            <w:p w14:paraId="4C1496E7" w14:textId="77777777" w:rsidR="00E012D4" w:rsidRPr="002E24BC" w:rsidRDefault="00E012D4" w:rsidP="00A451BC">
                              <w:pPr>
                                <w:rPr>
                                  <w:rFonts w:ascii="Comic Sans MS" w:hAnsi="Comic Sans MS"/>
                                  <w:sz w:val="18"/>
                                  <w:szCs w:val="18"/>
                                  <w:lang w:val="en-GB"/>
                                </w:rPr>
                              </w:pPr>
                            </w:p>
                          </w:txbxContent>
                        </v:textbox>
                      </v:roundrect>
                      <v:roundrect id="AutoShape 55" o:spid="_x0000_s1076"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qYwgAAANwAAAAPAAAAZHJzL2Rvd25yZXYueG1sRE9Na8JA&#10;EL0X/A/LCN50oxat0VVEKDReRFvodciOSTQ7G3a3GvPruwWht3m8z1ltWlOLGzlfWVYwHiUgiHOr&#10;Ky4UfH2+D99A+ICssbZMCh7kYbPuvaww1fbOR7qdQiFiCPsUFZQhNKmUPi/JoB/ZhjhyZ+sMhghd&#10;IbXDeww3tZwkyUwarDg2lNjQrqT8evoxCjp6+O/XzPDU7bvD+Jx1u2x/UWrQb7dLEIHa8C9+uj90&#10;nL+Yw98z8QK5/gUAAP//AwBQSwECLQAUAAYACAAAACEA2+H2y+4AAACFAQAAEwAAAAAAAAAAAAAA&#10;AAAAAAAAW0NvbnRlbnRfVHlwZXNdLnhtbFBLAQItABQABgAIAAAAIQBa9CxbvwAAABUBAAALAAAA&#10;AAAAAAAAAAAAAB8BAABfcmVscy8ucmVsc1BLAQItABQABgAIAAAAIQAWfPqYwgAAANwAAAAPAAAA&#10;AAAAAAAAAAAAAAcCAABkcnMvZG93bnJldi54bWxQSwUGAAAAAAMAAwC3AAAA9gIAAAAA&#10;" strokecolor="red" strokeweight="2.25pt">
                        <v:textbox>
                          <w:txbxContent>
                            <w:p w14:paraId="5ECC29BB" w14:textId="77777777" w:rsidR="00E012D4" w:rsidRPr="00262C56" w:rsidRDefault="00E012D4" w:rsidP="00A451BC">
                              <w:pPr>
                                <w:rPr>
                                  <w:rFonts w:ascii="Comic Sans MS" w:hAnsi="Comic Sans MS"/>
                                  <w:color w:val="FF0000"/>
                                  <w:sz w:val="18"/>
                                  <w:szCs w:val="18"/>
                                  <w:lang w:val="en-GB"/>
                                </w:rPr>
                              </w:pPr>
                              <w:r w:rsidRPr="00262C56">
                                <w:rPr>
                                  <w:rFonts w:ascii="Comic Sans MS" w:hAnsi="Comic Sans MS"/>
                                  <w:color w:val="FF0000"/>
                                  <w:sz w:val="18"/>
                                  <w:szCs w:val="18"/>
                                  <w:lang w:val="en-GB"/>
                                </w:rPr>
                                <w:t>a) up</w:t>
                              </w:r>
                            </w:p>
                            <w:p w14:paraId="5969C5F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down</w:t>
                              </w:r>
                            </w:p>
                            <w:p w14:paraId="49DCAF8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over</w:t>
                              </w:r>
                            </w:p>
                            <w:p w14:paraId="3246D896" w14:textId="77777777" w:rsidR="00E012D4" w:rsidRPr="002E24BC" w:rsidRDefault="00E012D4" w:rsidP="00A451BC">
                              <w:pPr>
                                <w:rPr>
                                  <w:rFonts w:ascii="Comic Sans MS" w:hAnsi="Comic Sans MS"/>
                                  <w:sz w:val="18"/>
                                  <w:szCs w:val="18"/>
                                  <w:lang w:val="en-GB"/>
                                </w:rPr>
                              </w:pPr>
                            </w:p>
                          </w:txbxContent>
                        </v:textbox>
                      </v:roundrect>
                    </v:group>
                  </v:group>
                  <v:group id="Group 56" o:spid="_x0000_s1077" style="position:absolute;left:7170;top:5610;width:1904;height:1984" coordorigin="7170,5610" coordsize="1904,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Picture 57" o:spid="_x0000_s1078" type="#_x0000_t75" alt="agree with" style="position:absolute;left:7170;top:5837;width:1904;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b+6wQAAANwAAAAPAAAAZHJzL2Rvd25yZXYueG1sRE9La8JA&#10;EL4X/A/LCL3VjVKkpq7iA6E9Ns3F25Ads4vZ2ZBdk9Rf3xUKvc3H95z1dnSN6KkL1rOC+SwDQVx5&#10;bblWUH6fXt5AhIissfFMCn4owHYzeVpjrv3AX9QXsRYphEOOCkyMbS5lqAw5DDPfEifu4juHMcGu&#10;lrrDIYW7Ri6ybCkdWk4NBls6GKquxc0p6PehOH/ivTfX8+5o6V4Or7ZU6nk67t5BRBrjv/jP/aHT&#10;/NUKHs+kC+TmFwAA//8DAFBLAQItABQABgAIAAAAIQDb4fbL7gAAAIUBAAATAAAAAAAAAAAAAAAA&#10;AAAAAABbQ29udGVudF9UeXBlc10ueG1sUEsBAi0AFAAGAAgAAAAhAFr0LFu/AAAAFQEAAAsAAAAA&#10;AAAAAAAAAAAAHwEAAF9yZWxzLy5yZWxzUEsBAi0AFAAGAAgAAAAhAHRFv7rBAAAA3AAAAA8AAAAA&#10;AAAAAAAAAAAABwIAAGRycy9kb3ducmV2LnhtbFBLBQYAAAAAAwADALcAAAD1AgAAAAA=&#10;">
                      <v:imagedata r:id="rId22" o:title="agree with" chromakey="white"/>
                    </v:shape>
                    <v:shape id="Text Box 58" o:spid="_x0000_s1079" type="#_x0000_t202" style="position:absolute;left:7633;top:5610;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3A71441" w14:textId="77777777" w:rsidR="00E012D4" w:rsidRPr="002E24BC" w:rsidRDefault="00E012D4" w:rsidP="00A451BC">
                            <w:pPr>
                              <w:rPr>
                                <w:rFonts w:ascii="Comic Sans MS" w:hAnsi="Comic Sans MS"/>
                                <w:lang w:val="en-GB"/>
                              </w:rPr>
                            </w:pPr>
                            <w:r w:rsidRPr="002E24BC">
                              <w:rPr>
                                <w:rFonts w:ascii="Comic Sans MS" w:hAnsi="Comic Sans MS"/>
                                <w:lang w:val="en-GB"/>
                              </w:rPr>
                              <w:t>agree</w:t>
                            </w:r>
                          </w:p>
                        </w:txbxContent>
                      </v:textbox>
                    </v:shape>
                  </v:group>
                  <v:group id="Group 59" o:spid="_x0000_s1080" style="position:absolute;left:683;top:5970;width:2098;height:1624" coordorigin="683,5970" coordsize="2098,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Picture 60" o:spid="_x0000_s1081" type="#_x0000_t75" alt="catch up" style="position:absolute;left:683;top:6701;width:2098;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fgxQAAANwAAAAPAAAAZHJzL2Rvd25yZXYueG1sRI/NasMw&#10;EITvgb6D2EIvppHqQ0mcKKH0h/aSQ5zQ82JtLBNrZSzVsd++CgRyHGbmG2a9HV0rBupD41nDy1yB&#10;IK68abjWcDx8PS9AhIhssPVMGiYKsN08zNZYGH/hPQ1lrEWCcChQg42xK6QMlSWHYe474uSdfO8w&#10;JtnX0vR4SXDXylypV+mw4bRgsaN3S9W5/HMaPpbZr8o+d3aXTeV5mJrh+9hKrZ8ex7cViEhjvIdv&#10;7R+jIVc5XM+kIyA3/wAAAP//AwBQSwECLQAUAAYACAAAACEA2+H2y+4AAACFAQAAEwAAAAAAAAAA&#10;AAAAAAAAAAAAW0NvbnRlbnRfVHlwZXNdLnhtbFBLAQItABQABgAIAAAAIQBa9CxbvwAAABUBAAAL&#10;AAAAAAAAAAAAAAAAAB8BAABfcmVscy8ucmVsc1BLAQItABQABgAIAAAAIQDbmxfgxQAAANwAAAAP&#10;AAAAAAAAAAAAAAAAAAcCAABkcnMvZG93bnJldi54bWxQSwUGAAAAAAMAAwC3AAAA+QIAAAAA&#10;">
                      <v:imagedata r:id="rId23" o:title="catch up" chromakey="#fffffd"/>
                    </v:shape>
                    <v:shape id="Text Box 61" o:spid="_x0000_s1082" type="#_x0000_t202" style="position:absolute;left:1255;top:5970;width:975;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0B32220E" w14:textId="77777777" w:rsidR="00E012D4" w:rsidRPr="002E24BC" w:rsidRDefault="00E012D4" w:rsidP="00A451BC">
                            <w:pPr>
                              <w:rPr>
                                <w:rFonts w:ascii="Comic Sans MS" w:hAnsi="Comic Sans MS"/>
                                <w:lang w:val="en-GB"/>
                              </w:rPr>
                            </w:pPr>
                            <w:r>
                              <w:rPr>
                                <w:rFonts w:ascii="Comic Sans MS" w:hAnsi="Comic Sans MS"/>
                                <w:lang w:val="en-GB"/>
                              </w:rPr>
                              <w:t>catch</w:t>
                            </w:r>
                          </w:p>
                        </w:txbxContent>
                      </v:textbox>
                    </v:shape>
                  </v:group>
                  <v:group id="Group 62" o:spid="_x0000_s1083" style="position:absolute;left:3007;top:5710;width:1805;height:1984" coordorigin="3007,5710" coordsize="1805,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Picture 63" o:spid="_x0000_s1084" type="#_x0000_t75" alt="go out with1" style="position:absolute;left:3007;top:5710;width:1164;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KDxAAAANwAAAAPAAAAZHJzL2Rvd25yZXYueG1sRI9Bi8Iw&#10;FITvwv6H8Ba8iKYKSqlGkQVR2INoPezeHs2zrdu8lCRq998bQfA4zMw3zGLVmUbcyPnasoLxKAFB&#10;XFhdc6nglG+GKQgfkDU2lknBP3lYLT96C8y0vfOBbsdQighhn6GCKoQ2k9IXFRn0I9sSR+9sncEQ&#10;pSuldniPcNPISZLMpMGa40KFLX1VVPwdr0bBOv/5/t2Zy5TTbd5Q7baD/YCV6n926zmIQF14h1/t&#10;nVYwSabwPBOPgFw+AAAA//8DAFBLAQItABQABgAIAAAAIQDb4fbL7gAAAIUBAAATAAAAAAAAAAAA&#10;AAAAAAAAAABbQ29udGVudF9UeXBlc10ueG1sUEsBAi0AFAAGAAgAAAAhAFr0LFu/AAAAFQEAAAsA&#10;AAAAAAAAAAAAAAAAHwEAAF9yZWxzLy5yZWxzUEsBAi0AFAAGAAgAAAAhAC/kQoPEAAAA3AAAAA8A&#10;AAAAAAAAAAAAAAAABwIAAGRycy9kb3ducmV2LnhtbFBLBQYAAAAAAwADALcAAAD4AgAAAAA=&#10;">
                      <v:imagedata r:id="rId24" o:title="go out with1" chromakey="white"/>
                    </v:shape>
                    <v:shape id="Text Box 64" o:spid="_x0000_s1085" type="#_x0000_t202" style="position:absolute;left:4092;top:6420;width:72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503AF1B6" w14:textId="77777777" w:rsidR="00E012D4" w:rsidRPr="002E24BC" w:rsidRDefault="00E012D4" w:rsidP="00A451BC">
                            <w:pPr>
                              <w:rPr>
                                <w:rFonts w:ascii="Comic Sans MS" w:hAnsi="Comic Sans MS"/>
                                <w:lang w:val="en-GB"/>
                              </w:rPr>
                            </w:pPr>
                            <w:r>
                              <w:rPr>
                                <w:rFonts w:ascii="Comic Sans MS" w:hAnsi="Comic Sans MS"/>
                                <w:lang w:val="en-GB"/>
                              </w:rPr>
                              <w:t>go</w:t>
                            </w:r>
                          </w:p>
                        </w:txbxContent>
                      </v:textbox>
                    </v:shape>
                  </v:group>
                  <v:group id="Group 65" o:spid="_x0000_s1086" style="position:absolute;left:5022;top:5823;width:1792;height:1871" coordorigin="5022,5823" coordsize="179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Picture 66" o:spid="_x0000_s1087" type="#_x0000_t75" alt="give up" style="position:absolute;left:5099;top:5823;width:1715;height:1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0jvgAAANwAAAAPAAAAZHJzL2Rvd25yZXYueG1sRE/LqsIw&#10;EN0L/kMYwY1oqqBINYoogrurrR8wNGNbbSalibb69TcLweXhvNfbzlTiRY0rLSuYTiIQxJnVJecK&#10;rulxvAThPLLGyjIpeJOD7abfW2OsbcsXeiU+FyGEXYwKCu/rWEqXFWTQTWxNHLibbQz6AJtc6gbb&#10;EG4qOYuihTRYcmgosKZ9QdkjeRoFo/ndVu78lywONm1H+e6j0/Sg1HDQ7VYgPHX+J/66T1rBLApr&#10;w5lwBOTmHwAA//8DAFBLAQItABQABgAIAAAAIQDb4fbL7gAAAIUBAAATAAAAAAAAAAAAAAAAAAAA&#10;AABbQ29udGVudF9UeXBlc10ueG1sUEsBAi0AFAAGAAgAAAAhAFr0LFu/AAAAFQEAAAsAAAAAAAAA&#10;AAAAAAAAHwEAAF9yZWxzLy5yZWxzUEsBAi0AFAAGAAgAAAAhAKAfbSO+AAAA3AAAAA8AAAAAAAAA&#10;AAAAAAAABwIAAGRycy9kb3ducmV2LnhtbFBLBQYAAAAAAwADALcAAADyAgAAAAA=&#10;">
                      <v:imagedata r:id="rId25" o:title="give up" chromakey="white"/>
                    </v:shape>
                    <v:shape id="Text Box 67" o:spid="_x0000_s1088" type="#_x0000_t202" style="position:absolute;left:5022;top:6989;width:798;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41928225" w14:textId="77777777" w:rsidR="00E012D4" w:rsidRPr="002E24BC" w:rsidRDefault="00E012D4" w:rsidP="00A451BC">
                            <w:pPr>
                              <w:rPr>
                                <w:rFonts w:ascii="Comic Sans MS" w:hAnsi="Comic Sans MS"/>
                                <w:lang w:val="en-GB"/>
                              </w:rPr>
                            </w:pPr>
                            <w:r>
                              <w:rPr>
                                <w:rFonts w:ascii="Comic Sans MS" w:hAnsi="Comic Sans MS"/>
                                <w:lang w:val="en-GB"/>
                              </w:rPr>
                              <w:t>give</w:t>
                            </w:r>
                          </w:p>
                        </w:txbxContent>
                      </v:textbox>
                    </v:shape>
                  </v:group>
                  <v:group id="Group 68" o:spid="_x0000_s1089" style="position:absolute;left:9285;top:5970;width:1928;height:1466" coordorigin="9285,5970" coordsize="1928,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Picture 69" o:spid="_x0000_s1090" type="#_x0000_t75" alt="dream of1" style="position:absolute;left:9285;top:5970;width:1928;height:1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5ixgAAANwAAAAPAAAAZHJzL2Rvd25yZXYueG1sRI9Ba8JA&#10;FITvBf/D8oTe6iYWJERXqQVLL0KNUurtmX1mQ7Nv0+xq4r/vCoUeh5n5hlmsBtuIK3W+dqwgnSQg&#10;iEuna64UHPabpwyED8gaG8ek4EYeVsvRwwJz7Xre0bUIlYgQ9jkqMCG0uZS+NGTRT1xLHL2z6yyG&#10;KLtK6g77CLeNnCbJTFqsOS4YbOnVUPldXKyCdXoy66+Pt832OauKz+NPeZv1mVKP4+FlDiLQEP7D&#10;f+13rWCapnA/E4+AXP4CAAD//wMAUEsBAi0AFAAGAAgAAAAhANvh9svuAAAAhQEAABMAAAAAAAAA&#10;AAAAAAAAAAAAAFtDb250ZW50X1R5cGVzXS54bWxQSwECLQAUAAYACAAAACEAWvQsW78AAAAVAQAA&#10;CwAAAAAAAAAAAAAAAAAfAQAAX3JlbHMvLnJlbHNQSwECLQAUAAYACAAAACEA/sI+YsYAAADcAAAA&#10;DwAAAAAAAAAAAAAAAAAHAgAAZHJzL2Rvd25yZXYueG1sUEsFBgAAAAADAAMAtwAAAPoCAAAAAA==&#10;">
                      <v:imagedata r:id="rId26" o:title="dream of1" chromakey="white"/>
                    </v:shape>
                    <v:shape id="Text Box 70" o:spid="_x0000_s1091" type="#_x0000_t202" style="position:absolute;left:10125;top:5970;width:96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189B8E9" w14:textId="77777777" w:rsidR="00E012D4" w:rsidRPr="002E24BC" w:rsidRDefault="00E012D4" w:rsidP="00A451BC">
                            <w:pPr>
                              <w:rPr>
                                <w:rFonts w:ascii="Comic Sans MS" w:hAnsi="Comic Sans MS"/>
                                <w:lang w:val="en-GB"/>
                              </w:rPr>
                            </w:pPr>
                            <w:r>
                              <w:rPr>
                                <w:rFonts w:ascii="Comic Sans MS" w:hAnsi="Comic Sans MS"/>
                                <w:lang w:val="en-GB"/>
                              </w:rPr>
                              <w:t>dr</w:t>
                            </w:r>
                            <w:r w:rsidRPr="002E24BC">
                              <w:rPr>
                                <w:rFonts w:ascii="Comic Sans MS" w:hAnsi="Comic Sans MS"/>
                                <w:lang w:val="en-GB"/>
                              </w:rPr>
                              <w:t>e</w:t>
                            </w:r>
                            <w:r>
                              <w:rPr>
                                <w:rFonts w:ascii="Comic Sans MS" w:hAnsi="Comic Sans MS"/>
                                <w:lang w:val="en-GB"/>
                              </w:rPr>
                              <w:t>am</w:t>
                            </w:r>
                          </w:p>
                        </w:txbxContent>
                      </v:textbox>
                    </v:shape>
                  </v:group>
                </v:group>
                <v:shape id="Text Box 90" o:spid="_x0000_s1092" type="#_x0000_t202" style="position:absolute;left:1782;top:9440;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C8832DA" w14:textId="77777777" w:rsidR="00E012D4" w:rsidRPr="002E24BC" w:rsidRDefault="00E012D4" w:rsidP="00A451BC">
                        <w:pPr>
                          <w:rPr>
                            <w:rFonts w:ascii="Comic Sans MS" w:hAnsi="Comic Sans MS"/>
                            <w:lang w:val="en-GB"/>
                          </w:rPr>
                        </w:pPr>
                      </w:p>
                    </w:txbxContent>
                  </v:textbox>
                </v:shape>
                <v:shape id="Text Box 125" o:spid="_x0000_s1093" type="#_x0000_t202" style="position:absolute;left:9747;top:13029;width:96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8FBD9D1" w14:textId="77777777" w:rsidR="00E012D4" w:rsidRPr="002E24BC" w:rsidRDefault="00E012D4" w:rsidP="00A451BC">
                        <w:pPr>
                          <w:rPr>
                            <w:rFonts w:ascii="Comic Sans MS" w:hAnsi="Comic Sans MS"/>
                            <w:lang w:val="en-GB"/>
                          </w:rPr>
                        </w:pPr>
                      </w:p>
                    </w:txbxContent>
                  </v:textbox>
                </v:shape>
              </v:group>
            </w:pict>
          </mc:Fallback>
        </mc:AlternateContent>
      </w:r>
    </w:p>
    <w:p w14:paraId="4656DF4B" w14:textId="77777777" w:rsidR="00A451BC" w:rsidRDefault="00A451BC" w:rsidP="00A451BC">
      <w:pPr>
        <w:rPr>
          <w:rFonts w:ascii="Arial" w:hAnsi="Arial" w:cs="Arial"/>
          <w:sz w:val="24"/>
          <w:szCs w:val="24"/>
          <w:lang w:val="en-US"/>
        </w:rPr>
      </w:pPr>
    </w:p>
    <w:p w14:paraId="0DC111D9" w14:textId="77777777" w:rsidR="00A451BC" w:rsidRDefault="00A451BC" w:rsidP="00A451BC">
      <w:pPr>
        <w:rPr>
          <w:rFonts w:ascii="Arial" w:hAnsi="Arial" w:cs="Arial"/>
          <w:sz w:val="24"/>
          <w:szCs w:val="24"/>
          <w:lang w:val="en-US"/>
        </w:rPr>
      </w:pPr>
    </w:p>
    <w:p w14:paraId="42D65DE4" w14:textId="77777777" w:rsidR="00A451BC" w:rsidRDefault="00A451BC" w:rsidP="00A451BC">
      <w:pPr>
        <w:rPr>
          <w:rFonts w:ascii="Arial" w:hAnsi="Arial" w:cs="Arial"/>
          <w:sz w:val="24"/>
          <w:szCs w:val="24"/>
          <w:lang w:val="en-US"/>
        </w:rPr>
      </w:pPr>
    </w:p>
    <w:p w14:paraId="34DCC62D" w14:textId="77777777" w:rsidR="00A451BC" w:rsidRDefault="00A451BC" w:rsidP="00A451BC">
      <w:pPr>
        <w:rPr>
          <w:rFonts w:ascii="Arial" w:hAnsi="Arial" w:cs="Arial"/>
          <w:sz w:val="24"/>
          <w:szCs w:val="24"/>
          <w:lang w:val="en-US"/>
        </w:rPr>
      </w:pPr>
    </w:p>
    <w:p w14:paraId="14AB77BA" w14:textId="77777777" w:rsidR="00E012D4" w:rsidRDefault="00E012D4" w:rsidP="00A451BC">
      <w:pPr>
        <w:rPr>
          <w:rFonts w:ascii="Arial" w:hAnsi="Arial" w:cs="Arial"/>
          <w:sz w:val="24"/>
          <w:szCs w:val="24"/>
          <w:lang w:val="en-US"/>
        </w:rPr>
      </w:pPr>
    </w:p>
    <w:p w14:paraId="111CEA13" w14:textId="77777777" w:rsidR="00E012D4" w:rsidRPr="00E012D4" w:rsidRDefault="00E012D4" w:rsidP="00E012D4">
      <w:pPr>
        <w:rPr>
          <w:rFonts w:ascii="Arial" w:hAnsi="Arial" w:cs="Arial"/>
          <w:sz w:val="24"/>
          <w:szCs w:val="24"/>
          <w:lang w:val="en-US"/>
        </w:rPr>
      </w:pPr>
    </w:p>
    <w:p w14:paraId="1D4C83AA" w14:textId="77777777" w:rsidR="00E012D4" w:rsidRPr="00E012D4" w:rsidRDefault="00E012D4" w:rsidP="00E012D4">
      <w:pPr>
        <w:rPr>
          <w:rFonts w:ascii="Arial" w:hAnsi="Arial" w:cs="Arial"/>
          <w:sz w:val="24"/>
          <w:szCs w:val="24"/>
          <w:lang w:val="en-US"/>
        </w:rPr>
      </w:pPr>
    </w:p>
    <w:p w14:paraId="1B63E368" w14:textId="77777777" w:rsidR="00E012D4" w:rsidRPr="00E012D4" w:rsidRDefault="00E012D4" w:rsidP="00E012D4">
      <w:pPr>
        <w:rPr>
          <w:rFonts w:ascii="Arial" w:hAnsi="Arial" w:cs="Arial"/>
          <w:sz w:val="24"/>
          <w:szCs w:val="24"/>
          <w:lang w:val="en-US"/>
        </w:rPr>
      </w:pPr>
    </w:p>
    <w:p w14:paraId="6217CDAB" w14:textId="77777777" w:rsidR="00E012D4" w:rsidRPr="00E012D4" w:rsidRDefault="00E012D4" w:rsidP="00E012D4">
      <w:pPr>
        <w:rPr>
          <w:rFonts w:ascii="Arial" w:hAnsi="Arial" w:cs="Arial"/>
          <w:sz w:val="24"/>
          <w:szCs w:val="24"/>
          <w:lang w:val="en-US"/>
        </w:rPr>
      </w:pPr>
    </w:p>
    <w:p w14:paraId="4639FE80" w14:textId="77777777" w:rsidR="00E012D4" w:rsidRPr="00E012D4" w:rsidRDefault="00E012D4" w:rsidP="00E012D4">
      <w:pPr>
        <w:rPr>
          <w:rFonts w:ascii="Arial" w:hAnsi="Arial" w:cs="Arial"/>
          <w:sz w:val="24"/>
          <w:szCs w:val="24"/>
          <w:lang w:val="en-US"/>
        </w:rPr>
      </w:pPr>
    </w:p>
    <w:p w14:paraId="39E54520" w14:textId="77777777" w:rsidR="00E012D4" w:rsidRPr="00E012D4" w:rsidRDefault="00E012D4" w:rsidP="00E012D4">
      <w:pPr>
        <w:rPr>
          <w:rFonts w:ascii="Arial" w:hAnsi="Arial" w:cs="Arial"/>
          <w:sz w:val="24"/>
          <w:szCs w:val="24"/>
          <w:lang w:val="en-US"/>
        </w:rPr>
      </w:pPr>
    </w:p>
    <w:p w14:paraId="2B99A130" w14:textId="77777777" w:rsidR="00E012D4" w:rsidRPr="00E012D4" w:rsidRDefault="00E012D4" w:rsidP="00E012D4">
      <w:pPr>
        <w:rPr>
          <w:rFonts w:ascii="Arial" w:hAnsi="Arial" w:cs="Arial"/>
          <w:sz w:val="24"/>
          <w:szCs w:val="24"/>
          <w:lang w:val="en-US"/>
        </w:rPr>
      </w:pPr>
    </w:p>
    <w:p w14:paraId="3FC969A2" w14:textId="77777777" w:rsidR="00E012D4" w:rsidRPr="00E012D4" w:rsidRDefault="00E012D4" w:rsidP="00E012D4">
      <w:pPr>
        <w:rPr>
          <w:rFonts w:ascii="Arial" w:hAnsi="Arial" w:cs="Arial"/>
          <w:sz w:val="24"/>
          <w:szCs w:val="24"/>
          <w:lang w:val="en-US"/>
        </w:rPr>
      </w:pPr>
    </w:p>
    <w:p w14:paraId="2CE6325C" w14:textId="77777777" w:rsidR="00E012D4" w:rsidRPr="00E012D4" w:rsidRDefault="00E012D4" w:rsidP="00E012D4">
      <w:pPr>
        <w:rPr>
          <w:rFonts w:ascii="Arial" w:hAnsi="Arial" w:cs="Arial"/>
          <w:sz w:val="24"/>
          <w:szCs w:val="24"/>
          <w:lang w:val="en-US"/>
        </w:rPr>
      </w:pPr>
    </w:p>
    <w:p w14:paraId="1626CA57" w14:textId="77777777" w:rsidR="00E012D4" w:rsidRPr="00E012D4" w:rsidRDefault="00E012D4" w:rsidP="00E012D4">
      <w:pPr>
        <w:rPr>
          <w:rFonts w:ascii="Arial" w:hAnsi="Arial" w:cs="Arial"/>
          <w:sz w:val="24"/>
          <w:szCs w:val="24"/>
          <w:lang w:val="en-US"/>
        </w:rPr>
      </w:pPr>
    </w:p>
    <w:p w14:paraId="692D3A0E" w14:textId="77777777" w:rsidR="00E012D4" w:rsidRPr="00E012D4" w:rsidRDefault="00E012D4" w:rsidP="00E012D4">
      <w:pPr>
        <w:rPr>
          <w:rFonts w:ascii="Arial" w:hAnsi="Arial" w:cs="Arial"/>
          <w:sz w:val="24"/>
          <w:szCs w:val="24"/>
          <w:lang w:val="en-US"/>
        </w:rPr>
      </w:pPr>
    </w:p>
    <w:p w14:paraId="07190BBF" w14:textId="77777777" w:rsidR="00E012D4" w:rsidRPr="00E012D4" w:rsidRDefault="00E012D4" w:rsidP="00E012D4">
      <w:pPr>
        <w:rPr>
          <w:rFonts w:ascii="Arial" w:hAnsi="Arial" w:cs="Arial"/>
          <w:sz w:val="24"/>
          <w:szCs w:val="24"/>
          <w:lang w:val="en-US"/>
        </w:rPr>
      </w:pPr>
    </w:p>
    <w:p w14:paraId="66E45E00" w14:textId="77777777" w:rsidR="00E012D4" w:rsidRPr="00E012D4" w:rsidRDefault="00E012D4" w:rsidP="00E012D4">
      <w:pPr>
        <w:rPr>
          <w:rFonts w:ascii="Arial" w:hAnsi="Arial" w:cs="Arial"/>
          <w:sz w:val="24"/>
          <w:szCs w:val="24"/>
          <w:lang w:val="en-US"/>
        </w:rPr>
      </w:pPr>
    </w:p>
    <w:p w14:paraId="61F70801" w14:textId="77777777" w:rsidR="00E012D4" w:rsidRPr="00E012D4" w:rsidRDefault="00E012D4" w:rsidP="00E012D4">
      <w:pPr>
        <w:rPr>
          <w:rFonts w:ascii="Arial" w:hAnsi="Arial" w:cs="Arial"/>
          <w:sz w:val="24"/>
          <w:szCs w:val="24"/>
          <w:lang w:val="en-US"/>
        </w:rPr>
      </w:pPr>
    </w:p>
    <w:p w14:paraId="5CFAFEAE" w14:textId="77777777" w:rsidR="00E012D4" w:rsidRPr="00E012D4" w:rsidRDefault="00E012D4" w:rsidP="00E012D4">
      <w:pPr>
        <w:rPr>
          <w:rFonts w:ascii="Arial" w:hAnsi="Arial" w:cs="Arial"/>
          <w:sz w:val="24"/>
          <w:szCs w:val="24"/>
          <w:lang w:val="en-US"/>
        </w:rPr>
      </w:pPr>
    </w:p>
    <w:p w14:paraId="24093DC4" w14:textId="77777777" w:rsidR="00A451BC" w:rsidRDefault="00A451BC" w:rsidP="00E012D4">
      <w:pPr>
        <w:rPr>
          <w:rFonts w:ascii="Arial" w:hAnsi="Arial" w:cs="Arial"/>
          <w:sz w:val="24"/>
          <w:szCs w:val="24"/>
          <w:lang w:val="en-US"/>
        </w:rPr>
      </w:pPr>
    </w:p>
    <w:p w14:paraId="119358E7" w14:textId="77777777" w:rsidR="00E012D4" w:rsidRDefault="00E012D4" w:rsidP="00E012D4">
      <w:pPr>
        <w:jc w:val="right"/>
        <w:rPr>
          <w:rFonts w:ascii="Arial" w:hAnsi="Arial" w:cs="Arial"/>
          <w:sz w:val="24"/>
          <w:szCs w:val="24"/>
          <w:lang w:val="en-US"/>
        </w:rPr>
      </w:pPr>
    </w:p>
    <w:p w14:paraId="46A73F8A" w14:textId="0CC60AAC" w:rsidR="00513AFC" w:rsidRDefault="00513AFC" w:rsidP="00513AFC">
      <w:pPr>
        <w:pStyle w:val="Prrafodelista"/>
        <w:ind w:left="720" w:firstLine="0"/>
        <w:rPr>
          <w:rFonts w:ascii="Arial" w:hAnsi="Arial" w:cs="Arial"/>
          <w:sz w:val="24"/>
          <w:szCs w:val="24"/>
          <w:lang w:val="en-US"/>
        </w:rPr>
      </w:pPr>
    </w:p>
    <w:p w14:paraId="64BC1E70" w14:textId="77777777" w:rsidR="00513AFC" w:rsidRDefault="00513AFC" w:rsidP="00513AFC">
      <w:pPr>
        <w:pStyle w:val="Prrafodelista"/>
        <w:ind w:left="720" w:firstLine="0"/>
        <w:rPr>
          <w:rFonts w:ascii="Arial" w:hAnsi="Arial" w:cs="Arial"/>
          <w:sz w:val="24"/>
          <w:szCs w:val="24"/>
          <w:lang w:val="en-US"/>
        </w:rPr>
      </w:pPr>
    </w:p>
    <w:p w14:paraId="384BA363" w14:textId="661A4204" w:rsidR="00513AFC" w:rsidRDefault="00513AFC" w:rsidP="00513AFC">
      <w:pPr>
        <w:pStyle w:val="Prrafodelista"/>
        <w:ind w:left="720" w:firstLine="0"/>
        <w:rPr>
          <w:rFonts w:ascii="Arial" w:hAnsi="Arial" w:cs="Arial"/>
          <w:sz w:val="24"/>
          <w:szCs w:val="24"/>
          <w:lang w:val="en-US"/>
        </w:rPr>
      </w:pPr>
    </w:p>
    <w:p w14:paraId="18638366" w14:textId="77777777" w:rsidR="00513AFC" w:rsidRDefault="00513AFC" w:rsidP="00513AFC">
      <w:pPr>
        <w:pStyle w:val="Prrafodelista"/>
        <w:ind w:left="720" w:firstLine="0"/>
        <w:rPr>
          <w:rFonts w:ascii="Arial" w:hAnsi="Arial" w:cs="Arial"/>
          <w:sz w:val="24"/>
          <w:szCs w:val="24"/>
          <w:lang w:val="en-US"/>
        </w:rPr>
      </w:pPr>
    </w:p>
    <w:p w14:paraId="3317A164" w14:textId="77777777" w:rsidR="00513AFC" w:rsidRDefault="00513AFC" w:rsidP="00513AFC">
      <w:pPr>
        <w:pStyle w:val="Prrafodelista"/>
        <w:ind w:left="720" w:firstLine="0"/>
        <w:rPr>
          <w:rFonts w:ascii="Arial" w:hAnsi="Arial" w:cs="Arial"/>
          <w:sz w:val="24"/>
          <w:szCs w:val="24"/>
          <w:lang w:val="en-US"/>
        </w:rPr>
      </w:pPr>
    </w:p>
    <w:p w14:paraId="5CC66172" w14:textId="0B80C535" w:rsidR="00E012D4" w:rsidRDefault="00513AFC" w:rsidP="00513AFC">
      <w:pPr>
        <w:pStyle w:val="Prrafodelista"/>
        <w:ind w:left="720" w:firstLine="0"/>
        <w:rPr>
          <w:rFonts w:ascii="Arial" w:hAnsi="Arial" w:cs="Arial"/>
          <w:sz w:val="24"/>
          <w:szCs w:val="24"/>
          <w:lang w:val="en-US"/>
        </w:rPr>
      </w:pPr>
      <w:r>
        <w:rPr>
          <w:rFonts w:ascii="Arial" w:hAnsi="Arial" w:cs="Arial"/>
          <w:sz w:val="24"/>
          <w:szCs w:val="24"/>
          <w:lang w:val="en-US"/>
        </w:rPr>
        <w:t xml:space="preserve">3) </w:t>
      </w:r>
      <w:r w:rsidR="00E012D4" w:rsidRPr="00513AFC">
        <w:rPr>
          <w:rFonts w:ascii="Arial" w:hAnsi="Arial" w:cs="Arial"/>
          <w:sz w:val="24"/>
          <w:szCs w:val="24"/>
          <w:lang w:val="en-US"/>
        </w:rPr>
        <w:t>Imagine you are in a vacation with your friends, write an e-mail to your family using the phrasal verb from the explanation.</w:t>
      </w:r>
    </w:p>
    <w:p w14:paraId="35985969" w14:textId="18C64F9F" w:rsidR="00513AFC" w:rsidRDefault="00513AFC" w:rsidP="00513AFC">
      <w:pPr>
        <w:pStyle w:val="Prrafodelista"/>
        <w:ind w:left="720" w:firstLine="0"/>
        <w:rPr>
          <w:rFonts w:ascii="Arial" w:hAnsi="Arial" w:cs="Arial"/>
          <w:sz w:val="24"/>
          <w:szCs w:val="24"/>
          <w:lang w:val="en-US"/>
        </w:rPr>
      </w:pPr>
      <w:r>
        <w:rPr>
          <w:noProof/>
          <w:lang w:val="en-US"/>
        </w:rPr>
        <mc:AlternateContent>
          <mc:Choice Requires="wps">
            <w:drawing>
              <wp:anchor distT="0" distB="0" distL="114300" distR="114300" simplePos="0" relativeHeight="251661312" behindDoc="0" locked="0" layoutInCell="1" allowOverlap="1" wp14:anchorId="4C8BEA9A" wp14:editId="312AB9FC">
                <wp:simplePos x="0" y="0"/>
                <wp:positionH relativeFrom="margin">
                  <wp:posOffset>381000</wp:posOffset>
                </wp:positionH>
                <wp:positionV relativeFrom="paragraph">
                  <wp:posOffset>9525</wp:posOffset>
                </wp:positionV>
                <wp:extent cx="6229350" cy="4733925"/>
                <wp:effectExtent l="0" t="0" r="19050" b="28575"/>
                <wp:wrapNone/>
                <wp:docPr id="278" name="Pergamino horizont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733925"/>
                        </a:xfrm>
                        <a:prstGeom prst="horizontalScroll">
                          <a:avLst>
                            <a:gd name="adj" fmla="val 12500"/>
                          </a:avLst>
                        </a:prstGeom>
                        <a:solidFill>
                          <a:srgbClr val="FFFFFF"/>
                        </a:solidFill>
                        <a:ln w="9525">
                          <a:solidFill>
                            <a:srgbClr val="000000"/>
                          </a:solidFill>
                          <a:round/>
                          <a:headEnd/>
                          <a:tailEnd/>
                        </a:ln>
                      </wps:spPr>
                      <wps:txbx>
                        <w:txbxContent>
                          <w:p w14:paraId="50B4A0E5" w14:textId="77777777" w:rsidR="00E012D4" w:rsidRDefault="00E012D4" w:rsidP="00E012D4">
                            <w:pPr>
                              <w:jc w:val="right"/>
                              <w:rPr>
                                <w:lang w:val="en-US"/>
                              </w:rPr>
                            </w:pPr>
                          </w:p>
                          <w:p w14:paraId="5BCEC5B6" w14:textId="77777777" w:rsidR="008F0678" w:rsidRDefault="008F0678" w:rsidP="00E012D4">
                            <w:pPr>
                              <w:jc w:val="right"/>
                              <w:rPr>
                                <w:rFonts w:ascii="Arial" w:hAnsi="Arial"/>
                                <w:lang w:val="en-US"/>
                              </w:rPr>
                            </w:pPr>
                            <w:r>
                              <w:rPr>
                                <w:rFonts w:ascii="Arial" w:hAnsi="Arial"/>
                                <w:lang w:val="en-US"/>
                              </w:rPr>
                              <w:t>16/06</w:t>
                            </w:r>
                          </w:p>
                          <w:p w14:paraId="0D1BE89D" w14:textId="017BF77E" w:rsidR="00E012D4" w:rsidRDefault="008F0678" w:rsidP="008F0678">
                            <w:pPr>
                              <w:jc w:val="right"/>
                              <w:rPr>
                                <w:rFonts w:ascii="Arial" w:hAnsi="Arial"/>
                                <w:lang w:val="en-US"/>
                              </w:rPr>
                            </w:pPr>
                            <w:r>
                              <w:rPr>
                                <w:rFonts w:ascii="Arial" w:hAnsi="Arial"/>
                                <w:lang w:val="en-US"/>
                              </w:rPr>
                              <w:t>Miami, United States</w:t>
                            </w:r>
                          </w:p>
                          <w:p w14:paraId="0BD254C0" w14:textId="77777777" w:rsidR="008F0678" w:rsidRPr="00FE3C74" w:rsidRDefault="008F0678" w:rsidP="008F0678">
                            <w:pPr>
                              <w:jc w:val="right"/>
                              <w:rPr>
                                <w:rFonts w:ascii="Arial" w:hAnsi="Arial"/>
                                <w:lang w:val="en-US"/>
                              </w:rPr>
                            </w:pPr>
                          </w:p>
                          <w:p w14:paraId="02B790C0" w14:textId="34F6BD99" w:rsidR="00E012D4" w:rsidRDefault="00E012D4" w:rsidP="00E012D4">
                            <w:pPr>
                              <w:spacing w:line="360" w:lineRule="auto"/>
                              <w:jc w:val="both"/>
                              <w:rPr>
                                <w:rFonts w:ascii="Arial" w:hAnsi="Arial"/>
                                <w:lang w:val="en-US"/>
                              </w:rPr>
                            </w:pPr>
                            <w:r w:rsidRPr="00FE3C74">
                              <w:rPr>
                                <w:rFonts w:ascii="Arial" w:hAnsi="Arial"/>
                                <w:lang w:val="en-US"/>
                              </w:rPr>
                              <w:tab/>
                              <w:t>Dear</w:t>
                            </w:r>
                            <w:r w:rsidR="00CA48DA">
                              <w:rPr>
                                <w:rFonts w:ascii="Arial" w:hAnsi="Arial"/>
                                <w:lang w:val="en-US"/>
                              </w:rPr>
                              <w:t xml:space="preserve"> family </w:t>
                            </w:r>
                          </w:p>
                          <w:p w14:paraId="78D46BD9" w14:textId="77777777" w:rsidR="003009BE" w:rsidRDefault="003009BE" w:rsidP="00E012D4">
                            <w:pPr>
                              <w:spacing w:line="360" w:lineRule="auto"/>
                              <w:jc w:val="both"/>
                              <w:rPr>
                                <w:rFonts w:ascii="Arial" w:hAnsi="Arial"/>
                                <w:lang w:val="en-US"/>
                              </w:rPr>
                            </w:pPr>
                          </w:p>
                          <w:p w14:paraId="7D5779C9" w14:textId="4394D107" w:rsidR="00CA48DA" w:rsidRDefault="008F0678" w:rsidP="00295E6D">
                            <w:pPr>
                              <w:spacing w:line="360" w:lineRule="auto"/>
                              <w:ind w:left="300"/>
                              <w:jc w:val="both"/>
                              <w:rPr>
                                <w:rFonts w:ascii="Arial" w:hAnsi="Arial"/>
                                <w:lang w:val="en-US"/>
                              </w:rPr>
                            </w:pPr>
                            <w:r>
                              <w:rPr>
                                <w:rFonts w:ascii="Arial" w:hAnsi="Arial"/>
                                <w:lang w:val="en-US"/>
                              </w:rPr>
                              <w:t>I</w:t>
                            </w:r>
                            <w:r w:rsidRPr="008F0678">
                              <w:rPr>
                                <w:rFonts w:ascii="Arial" w:hAnsi="Arial"/>
                                <w:lang w:val="en-US"/>
                              </w:rPr>
                              <w:t xml:space="preserve"> am in </w:t>
                            </w:r>
                            <w:proofErr w:type="spellStart"/>
                            <w:r w:rsidRPr="008F0678">
                              <w:rPr>
                                <w:rFonts w:ascii="Arial" w:hAnsi="Arial"/>
                                <w:lang w:val="en-US"/>
                              </w:rPr>
                              <w:t>miami</w:t>
                            </w:r>
                            <w:proofErr w:type="spellEnd"/>
                            <w:r w:rsidRPr="008F0678">
                              <w:rPr>
                                <w:rFonts w:ascii="Arial" w:hAnsi="Arial"/>
                                <w:lang w:val="en-US"/>
                              </w:rPr>
                              <w:t xml:space="preserve"> city </w:t>
                            </w:r>
                            <w:proofErr w:type="spellStart"/>
                            <w:r w:rsidRPr="008F0678">
                              <w:rPr>
                                <w:rFonts w:ascii="Arial" w:hAnsi="Arial"/>
                                <w:lang w:val="en-US"/>
                              </w:rPr>
                              <w:t>i</w:t>
                            </w:r>
                            <w:proofErr w:type="spellEnd"/>
                            <w:r w:rsidRPr="008F0678">
                              <w:rPr>
                                <w:rFonts w:ascii="Arial" w:hAnsi="Arial"/>
                                <w:lang w:val="en-US"/>
                              </w:rPr>
                              <w:t xml:space="preserve"> have traveled with my friends</w:t>
                            </w:r>
                            <w:r w:rsidR="00295E6D">
                              <w:rPr>
                                <w:rFonts w:ascii="Arial" w:hAnsi="Arial"/>
                                <w:lang w:val="en-US"/>
                              </w:rPr>
                              <w:t xml:space="preserve">, </w:t>
                            </w:r>
                            <w:r w:rsidR="00295E6D" w:rsidRPr="00295E6D">
                              <w:rPr>
                                <w:rFonts w:ascii="Arial" w:hAnsi="Arial"/>
                                <w:lang w:val="en-US"/>
                              </w:rPr>
                              <w:t xml:space="preserve">I am very happy to be in this </w:t>
                            </w:r>
                            <w:r w:rsidR="00295E6D">
                              <w:rPr>
                                <w:rFonts w:ascii="Arial" w:hAnsi="Arial"/>
                                <w:lang w:val="en-US"/>
                              </w:rPr>
                              <w:t xml:space="preserve">       </w:t>
                            </w:r>
                            <w:r w:rsidR="00295E6D" w:rsidRPr="00295E6D">
                              <w:rPr>
                                <w:rFonts w:ascii="Arial" w:hAnsi="Arial"/>
                                <w:lang w:val="en-US"/>
                              </w:rPr>
                              <w:t>city that is very beautiful</w:t>
                            </w:r>
                            <w:r w:rsidR="003009BE">
                              <w:rPr>
                                <w:rFonts w:ascii="Arial" w:hAnsi="Arial"/>
                                <w:lang w:val="en-US"/>
                              </w:rPr>
                              <w:t>,</w:t>
                            </w:r>
                            <w:r w:rsidR="003009BE" w:rsidRPr="003009BE">
                              <w:rPr>
                                <w:lang w:val="en-US"/>
                              </w:rPr>
                              <w:t xml:space="preserve"> </w:t>
                            </w:r>
                            <w:proofErr w:type="gramStart"/>
                            <w:r w:rsidR="003009BE" w:rsidRPr="003009BE">
                              <w:rPr>
                                <w:rFonts w:ascii="Arial" w:hAnsi="Arial"/>
                                <w:lang w:val="en-US"/>
                              </w:rPr>
                              <w:t>The</w:t>
                            </w:r>
                            <w:proofErr w:type="gramEnd"/>
                            <w:r w:rsidR="003009BE" w:rsidRPr="003009BE">
                              <w:rPr>
                                <w:rFonts w:ascii="Arial" w:hAnsi="Arial"/>
                                <w:lang w:val="en-US"/>
                              </w:rPr>
                              <w:t xml:space="preserve"> flight was a bit long because we had problems taking off</w:t>
                            </w:r>
                            <w:r w:rsidR="003009BE">
                              <w:rPr>
                                <w:rFonts w:ascii="Arial" w:hAnsi="Arial"/>
                                <w:lang w:val="en-US"/>
                              </w:rPr>
                              <w:t>.</w:t>
                            </w:r>
                          </w:p>
                          <w:p w14:paraId="4D0896BD" w14:textId="77777777" w:rsidR="003009BE" w:rsidRPr="003009BE" w:rsidRDefault="003009BE" w:rsidP="003009BE">
                            <w:pPr>
                              <w:spacing w:line="360" w:lineRule="auto"/>
                              <w:ind w:left="300"/>
                              <w:jc w:val="both"/>
                              <w:rPr>
                                <w:rFonts w:ascii="Arial" w:hAnsi="Arial"/>
                                <w:lang w:val="en-US"/>
                              </w:rPr>
                            </w:pPr>
                            <w:r w:rsidRPr="003009BE">
                              <w:rPr>
                                <w:rFonts w:ascii="Arial" w:hAnsi="Arial"/>
                                <w:lang w:val="en-US"/>
                              </w:rPr>
                              <w:t>We are in a hotel near the sea, tomorrow I want to go swi</w:t>
                            </w:r>
                            <w:r>
                              <w:rPr>
                                <w:rFonts w:ascii="Arial" w:hAnsi="Arial"/>
                                <w:lang w:val="en-US"/>
                              </w:rPr>
                              <w:t>m</w:t>
                            </w:r>
                            <w:r w:rsidRPr="003009BE">
                              <w:rPr>
                                <w:rFonts w:ascii="Arial" w:hAnsi="Arial"/>
                                <w:lang w:val="en-US"/>
                              </w:rPr>
                              <w:t xml:space="preserve"> with the fish</w:t>
                            </w:r>
                            <w:r>
                              <w:rPr>
                                <w:rFonts w:ascii="Arial" w:hAnsi="Arial"/>
                                <w:lang w:val="en-US"/>
                              </w:rPr>
                              <w:t xml:space="preserve"> </w:t>
                            </w:r>
                          </w:p>
                          <w:p w14:paraId="3F23D6E7" w14:textId="61D49F79" w:rsidR="003009BE" w:rsidRDefault="003009BE" w:rsidP="003009BE">
                            <w:pPr>
                              <w:spacing w:line="360" w:lineRule="auto"/>
                              <w:ind w:left="300"/>
                              <w:jc w:val="both"/>
                              <w:rPr>
                                <w:rFonts w:ascii="Arial" w:hAnsi="Arial"/>
                                <w:lang w:val="en-US"/>
                              </w:rPr>
                            </w:pPr>
                            <w:r w:rsidRPr="003009BE">
                              <w:rPr>
                                <w:rFonts w:ascii="Arial" w:hAnsi="Arial"/>
                                <w:lang w:val="en-US"/>
                              </w:rPr>
                              <w:t>and eat away from the hotel</w:t>
                            </w:r>
                            <w:r>
                              <w:rPr>
                                <w:rFonts w:ascii="Arial" w:hAnsi="Arial"/>
                                <w:lang w:val="en-US"/>
                              </w:rPr>
                              <w:t xml:space="preserve">. </w:t>
                            </w:r>
                            <w:r w:rsidRPr="003009BE">
                              <w:rPr>
                                <w:rFonts w:ascii="Arial" w:hAnsi="Arial"/>
                                <w:lang w:val="en-US"/>
                              </w:rPr>
                              <w:t xml:space="preserve">I want to know many places in this city and enjoy these holidays to the </w:t>
                            </w:r>
                            <w:proofErr w:type="gramStart"/>
                            <w:r w:rsidRPr="003009BE">
                              <w:rPr>
                                <w:rFonts w:ascii="Arial" w:hAnsi="Arial"/>
                                <w:lang w:val="en-US"/>
                              </w:rPr>
                              <w:t>fullest</w:t>
                            </w:r>
                            <w:r>
                              <w:rPr>
                                <w:rFonts w:ascii="Arial" w:hAnsi="Arial"/>
                                <w:lang w:val="en-US"/>
                              </w:rPr>
                              <w:t xml:space="preserve"> .</w:t>
                            </w:r>
                            <w:proofErr w:type="gramEnd"/>
                            <w:r w:rsidRPr="003009BE">
                              <w:rPr>
                                <w:lang w:val="en-US"/>
                              </w:rPr>
                              <w:t xml:space="preserve"> </w:t>
                            </w:r>
                            <w:r w:rsidRPr="003009BE">
                              <w:rPr>
                                <w:rFonts w:ascii="Arial" w:hAnsi="Arial"/>
                                <w:lang w:val="en-US"/>
                              </w:rPr>
                              <w:t>I wish they could be with me right now I miss them and I hope to see you soon</w:t>
                            </w:r>
                          </w:p>
                          <w:p w14:paraId="25F4F987" w14:textId="77777777" w:rsidR="00CA48DA" w:rsidRPr="00FE3C74" w:rsidRDefault="00CA48DA" w:rsidP="00E012D4">
                            <w:pPr>
                              <w:spacing w:line="360" w:lineRule="auto"/>
                              <w:jc w:val="both"/>
                              <w:rPr>
                                <w:rFonts w:ascii="Arial" w:hAnsi="Arial"/>
                                <w:lang w:val="en-US"/>
                              </w:rPr>
                            </w:pPr>
                          </w:p>
                          <w:p w14:paraId="5738D4B0" w14:textId="77777777" w:rsidR="00E012D4" w:rsidRPr="00FE3C74" w:rsidRDefault="00E012D4" w:rsidP="00E012D4">
                            <w:pPr>
                              <w:spacing w:line="360" w:lineRule="auto"/>
                              <w:jc w:val="both"/>
                              <w:rPr>
                                <w:rFonts w:ascii="Arial" w:hAnsi="Arial"/>
                                <w:lang w:val="en-US"/>
                              </w:rPr>
                            </w:pPr>
                            <w:r w:rsidRPr="00FE3C74">
                              <w:rPr>
                                <w:rFonts w:ascii="Arial" w:hAnsi="Arial"/>
                                <w:lang w:val="en-US"/>
                              </w:rPr>
                              <w:tab/>
                            </w:r>
                            <w:r w:rsidRPr="00FE3C74">
                              <w:rPr>
                                <w:rFonts w:ascii="Arial" w:hAnsi="Arial"/>
                                <w:lang w:val="en-US"/>
                              </w:rPr>
                              <w:tab/>
                            </w:r>
                          </w:p>
                          <w:p w14:paraId="3A4453F5" w14:textId="77777777" w:rsidR="00E012D4" w:rsidRPr="008F0678" w:rsidRDefault="00E012D4" w:rsidP="00E012D4">
                            <w:pPr>
                              <w:spacing w:line="360" w:lineRule="auto"/>
                              <w:rPr>
                                <w:rFonts w:ascii="Arial" w:hAnsi="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BEA9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278" o:spid="_x0000_s1094" type="#_x0000_t98" style="position:absolute;left:0;text-align:left;margin-left:30pt;margin-top:.75pt;width:490.5pt;height:37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hCQwIAAIoEAAAOAAAAZHJzL2Uyb0RvYy54bWysVFFv0zAQfkfiP1h+p2nTdqPR0mnqGEIa&#10;MGnwA1zbSQyOz5zdptuv38XJSgeIB0QerDuf7/Pd9/lycXloLdtrDAZcyWeTKWfaSVDG1SX/+uXm&#10;zVvOQhROCQtOl/xBB365fv3qovOFzqEBqzQyAnGh6HzJmxh9kWVBNroVYQJeOwpWgK2I5GKdKRQd&#10;obc2y6fTs6wDVB5B6hBo93oI8nXCryot4+eqCjoyW3KqLaYV07rt12x9IYoahW+MHMsQ/1BFK4yj&#10;S49Q1yIKtkPzG1RrJEKAKk4ktBlUlZE69UDdzKa/dHPfCK9TL0RO8Eeawv+DlZ/2d8iMKnl+TlI5&#10;0ZJIdxpr0RoHrAE0j+CisKyPE1udDwUl3fs77PsN/hbk98AcbBrhan2FCF2jhaIaZ/357EVC7wRK&#10;ZdvuIyi6SuwiJOIOFbY9IFHCDkmfh6M++hCZpM2zPF/NlySjpNjifD5f5ct0hyie0z2G+F5Dy3qD&#10;aDrWf0+8W5uuEvvbEJNYamxYqG+cVa0l6ffU6ixfTtPTyEQxHibrGTq1DdaoG2NtcrDebiwySi35&#10;TfrGqsLpMetYV/LVkmr+O8Q0fX+CQNg5lZ5sT/G70Y7C2MGmKq0bOe9pHuSKh+0hSTyf96C9BltQ&#10;D6QCwjAQNMADWY+cdTQMJQ8/dgI1Z/aDIyVXs8Win57kLJbnOTl4GtmeRoSTxHvJI2eDuYnDxO08&#10;mrqhm2aJAQdXpH5l4vMzGaoa66cHT9aLiTr106mfv5D1EwAAAP//AwBQSwMEFAAGAAgAAAAhADb2&#10;MKjeAAAACQEAAA8AAABkcnMvZG93bnJldi54bWxMj8FOwzAQRO9I/IO1SNyoXVRSFOJUpSpS1QMS&#10;oR/gxts4SryOYrcNf8/2BMedGc2+KVaT78UFx9gG0jCfKRBIdbAtNRoO3x9PryBiMmRNHwg1/GCE&#10;VXl/V5jchit94aVKjeASirnR4FIacilj7dCbOAsDEnunMHqT+BwbaUdz5XLfy2elMulNS/zBmQE3&#10;DuuuOnsNu+1+18lsX3Wnw7tbV6FNn9uN1o8P0/oNRMIp/YXhhs/oUDLTMZzJRtFryBRPSay/gLjZ&#10;ajFn4ahhuVgqkGUh/y8ofwEAAP//AwBQSwECLQAUAAYACAAAACEAtoM4kv4AAADhAQAAEwAAAAAA&#10;AAAAAAAAAAAAAAAAW0NvbnRlbnRfVHlwZXNdLnhtbFBLAQItABQABgAIAAAAIQA4/SH/1gAAAJQB&#10;AAALAAAAAAAAAAAAAAAAAC8BAABfcmVscy8ucmVsc1BLAQItABQABgAIAAAAIQAOjJhCQwIAAIoE&#10;AAAOAAAAAAAAAAAAAAAAAC4CAABkcnMvZTJvRG9jLnhtbFBLAQItABQABgAIAAAAIQA29jCo3gAA&#10;AAkBAAAPAAAAAAAAAAAAAAAAAJ0EAABkcnMvZG93bnJldi54bWxQSwUGAAAAAAQABADzAAAAqAUA&#10;AAAA&#10;">
                <v:textbox>
                  <w:txbxContent>
                    <w:p w14:paraId="50B4A0E5" w14:textId="77777777" w:rsidR="00E012D4" w:rsidRDefault="00E012D4" w:rsidP="00E012D4">
                      <w:pPr>
                        <w:jc w:val="right"/>
                        <w:rPr>
                          <w:lang w:val="en-US"/>
                        </w:rPr>
                      </w:pPr>
                    </w:p>
                    <w:p w14:paraId="5BCEC5B6" w14:textId="77777777" w:rsidR="008F0678" w:rsidRDefault="008F0678" w:rsidP="00E012D4">
                      <w:pPr>
                        <w:jc w:val="right"/>
                        <w:rPr>
                          <w:rFonts w:ascii="Arial" w:hAnsi="Arial"/>
                          <w:lang w:val="en-US"/>
                        </w:rPr>
                      </w:pPr>
                      <w:r>
                        <w:rPr>
                          <w:rFonts w:ascii="Arial" w:hAnsi="Arial"/>
                          <w:lang w:val="en-US"/>
                        </w:rPr>
                        <w:t>16/06</w:t>
                      </w:r>
                    </w:p>
                    <w:p w14:paraId="0D1BE89D" w14:textId="017BF77E" w:rsidR="00E012D4" w:rsidRDefault="008F0678" w:rsidP="008F0678">
                      <w:pPr>
                        <w:jc w:val="right"/>
                        <w:rPr>
                          <w:rFonts w:ascii="Arial" w:hAnsi="Arial"/>
                          <w:lang w:val="en-US"/>
                        </w:rPr>
                      </w:pPr>
                      <w:r>
                        <w:rPr>
                          <w:rFonts w:ascii="Arial" w:hAnsi="Arial"/>
                          <w:lang w:val="en-US"/>
                        </w:rPr>
                        <w:t>Miami, United States</w:t>
                      </w:r>
                    </w:p>
                    <w:p w14:paraId="0BD254C0" w14:textId="77777777" w:rsidR="008F0678" w:rsidRPr="00FE3C74" w:rsidRDefault="008F0678" w:rsidP="008F0678">
                      <w:pPr>
                        <w:jc w:val="right"/>
                        <w:rPr>
                          <w:rFonts w:ascii="Arial" w:hAnsi="Arial"/>
                          <w:lang w:val="en-US"/>
                        </w:rPr>
                      </w:pPr>
                    </w:p>
                    <w:p w14:paraId="02B790C0" w14:textId="34F6BD99" w:rsidR="00E012D4" w:rsidRDefault="00E012D4" w:rsidP="00E012D4">
                      <w:pPr>
                        <w:spacing w:line="360" w:lineRule="auto"/>
                        <w:jc w:val="both"/>
                        <w:rPr>
                          <w:rFonts w:ascii="Arial" w:hAnsi="Arial"/>
                          <w:lang w:val="en-US"/>
                        </w:rPr>
                      </w:pPr>
                      <w:r w:rsidRPr="00FE3C74">
                        <w:rPr>
                          <w:rFonts w:ascii="Arial" w:hAnsi="Arial"/>
                          <w:lang w:val="en-US"/>
                        </w:rPr>
                        <w:tab/>
                        <w:t>Dear</w:t>
                      </w:r>
                      <w:r w:rsidR="00CA48DA">
                        <w:rPr>
                          <w:rFonts w:ascii="Arial" w:hAnsi="Arial"/>
                          <w:lang w:val="en-US"/>
                        </w:rPr>
                        <w:t xml:space="preserve"> family </w:t>
                      </w:r>
                    </w:p>
                    <w:p w14:paraId="78D46BD9" w14:textId="77777777" w:rsidR="003009BE" w:rsidRDefault="003009BE" w:rsidP="00E012D4">
                      <w:pPr>
                        <w:spacing w:line="360" w:lineRule="auto"/>
                        <w:jc w:val="both"/>
                        <w:rPr>
                          <w:rFonts w:ascii="Arial" w:hAnsi="Arial"/>
                          <w:lang w:val="en-US"/>
                        </w:rPr>
                      </w:pPr>
                    </w:p>
                    <w:p w14:paraId="7D5779C9" w14:textId="4394D107" w:rsidR="00CA48DA" w:rsidRDefault="008F0678" w:rsidP="00295E6D">
                      <w:pPr>
                        <w:spacing w:line="360" w:lineRule="auto"/>
                        <w:ind w:left="300"/>
                        <w:jc w:val="both"/>
                        <w:rPr>
                          <w:rFonts w:ascii="Arial" w:hAnsi="Arial"/>
                          <w:lang w:val="en-US"/>
                        </w:rPr>
                      </w:pPr>
                      <w:r>
                        <w:rPr>
                          <w:rFonts w:ascii="Arial" w:hAnsi="Arial"/>
                          <w:lang w:val="en-US"/>
                        </w:rPr>
                        <w:t>I</w:t>
                      </w:r>
                      <w:r w:rsidRPr="008F0678">
                        <w:rPr>
                          <w:rFonts w:ascii="Arial" w:hAnsi="Arial"/>
                          <w:lang w:val="en-US"/>
                        </w:rPr>
                        <w:t xml:space="preserve"> am in </w:t>
                      </w:r>
                      <w:proofErr w:type="spellStart"/>
                      <w:r w:rsidRPr="008F0678">
                        <w:rPr>
                          <w:rFonts w:ascii="Arial" w:hAnsi="Arial"/>
                          <w:lang w:val="en-US"/>
                        </w:rPr>
                        <w:t>miami</w:t>
                      </w:r>
                      <w:proofErr w:type="spellEnd"/>
                      <w:r w:rsidRPr="008F0678">
                        <w:rPr>
                          <w:rFonts w:ascii="Arial" w:hAnsi="Arial"/>
                          <w:lang w:val="en-US"/>
                        </w:rPr>
                        <w:t xml:space="preserve"> city </w:t>
                      </w:r>
                      <w:proofErr w:type="spellStart"/>
                      <w:r w:rsidRPr="008F0678">
                        <w:rPr>
                          <w:rFonts w:ascii="Arial" w:hAnsi="Arial"/>
                          <w:lang w:val="en-US"/>
                        </w:rPr>
                        <w:t>i</w:t>
                      </w:r>
                      <w:proofErr w:type="spellEnd"/>
                      <w:r w:rsidRPr="008F0678">
                        <w:rPr>
                          <w:rFonts w:ascii="Arial" w:hAnsi="Arial"/>
                          <w:lang w:val="en-US"/>
                        </w:rPr>
                        <w:t xml:space="preserve"> have traveled with my friends</w:t>
                      </w:r>
                      <w:r w:rsidR="00295E6D">
                        <w:rPr>
                          <w:rFonts w:ascii="Arial" w:hAnsi="Arial"/>
                          <w:lang w:val="en-US"/>
                        </w:rPr>
                        <w:t xml:space="preserve">, </w:t>
                      </w:r>
                      <w:r w:rsidR="00295E6D" w:rsidRPr="00295E6D">
                        <w:rPr>
                          <w:rFonts w:ascii="Arial" w:hAnsi="Arial"/>
                          <w:lang w:val="en-US"/>
                        </w:rPr>
                        <w:t xml:space="preserve">I am very happy to be in this </w:t>
                      </w:r>
                      <w:r w:rsidR="00295E6D">
                        <w:rPr>
                          <w:rFonts w:ascii="Arial" w:hAnsi="Arial"/>
                          <w:lang w:val="en-US"/>
                        </w:rPr>
                        <w:t xml:space="preserve">       </w:t>
                      </w:r>
                      <w:r w:rsidR="00295E6D" w:rsidRPr="00295E6D">
                        <w:rPr>
                          <w:rFonts w:ascii="Arial" w:hAnsi="Arial"/>
                          <w:lang w:val="en-US"/>
                        </w:rPr>
                        <w:t>city that is very beautiful</w:t>
                      </w:r>
                      <w:r w:rsidR="003009BE">
                        <w:rPr>
                          <w:rFonts w:ascii="Arial" w:hAnsi="Arial"/>
                          <w:lang w:val="en-US"/>
                        </w:rPr>
                        <w:t>,</w:t>
                      </w:r>
                      <w:r w:rsidR="003009BE" w:rsidRPr="003009BE">
                        <w:rPr>
                          <w:lang w:val="en-US"/>
                        </w:rPr>
                        <w:t xml:space="preserve"> </w:t>
                      </w:r>
                      <w:proofErr w:type="gramStart"/>
                      <w:r w:rsidR="003009BE" w:rsidRPr="003009BE">
                        <w:rPr>
                          <w:rFonts w:ascii="Arial" w:hAnsi="Arial"/>
                          <w:lang w:val="en-US"/>
                        </w:rPr>
                        <w:t>The</w:t>
                      </w:r>
                      <w:proofErr w:type="gramEnd"/>
                      <w:r w:rsidR="003009BE" w:rsidRPr="003009BE">
                        <w:rPr>
                          <w:rFonts w:ascii="Arial" w:hAnsi="Arial"/>
                          <w:lang w:val="en-US"/>
                        </w:rPr>
                        <w:t xml:space="preserve"> flight was a bit long because we had problems taking off</w:t>
                      </w:r>
                      <w:r w:rsidR="003009BE">
                        <w:rPr>
                          <w:rFonts w:ascii="Arial" w:hAnsi="Arial"/>
                          <w:lang w:val="en-US"/>
                        </w:rPr>
                        <w:t>.</w:t>
                      </w:r>
                    </w:p>
                    <w:p w14:paraId="4D0896BD" w14:textId="77777777" w:rsidR="003009BE" w:rsidRPr="003009BE" w:rsidRDefault="003009BE" w:rsidP="003009BE">
                      <w:pPr>
                        <w:spacing w:line="360" w:lineRule="auto"/>
                        <w:ind w:left="300"/>
                        <w:jc w:val="both"/>
                        <w:rPr>
                          <w:rFonts w:ascii="Arial" w:hAnsi="Arial"/>
                          <w:lang w:val="en-US"/>
                        </w:rPr>
                      </w:pPr>
                      <w:r w:rsidRPr="003009BE">
                        <w:rPr>
                          <w:rFonts w:ascii="Arial" w:hAnsi="Arial"/>
                          <w:lang w:val="en-US"/>
                        </w:rPr>
                        <w:t>We are in a hotel near the sea, tomorrow I want to go swi</w:t>
                      </w:r>
                      <w:r>
                        <w:rPr>
                          <w:rFonts w:ascii="Arial" w:hAnsi="Arial"/>
                          <w:lang w:val="en-US"/>
                        </w:rPr>
                        <w:t>m</w:t>
                      </w:r>
                      <w:r w:rsidRPr="003009BE">
                        <w:rPr>
                          <w:rFonts w:ascii="Arial" w:hAnsi="Arial"/>
                          <w:lang w:val="en-US"/>
                        </w:rPr>
                        <w:t xml:space="preserve"> with the fish</w:t>
                      </w:r>
                      <w:r>
                        <w:rPr>
                          <w:rFonts w:ascii="Arial" w:hAnsi="Arial"/>
                          <w:lang w:val="en-US"/>
                        </w:rPr>
                        <w:t xml:space="preserve"> </w:t>
                      </w:r>
                    </w:p>
                    <w:p w14:paraId="3F23D6E7" w14:textId="61D49F79" w:rsidR="003009BE" w:rsidRDefault="003009BE" w:rsidP="003009BE">
                      <w:pPr>
                        <w:spacing w:line="360" w:lineRule="auto"/>
                        <w:ind w:left="300"/>
                        <w:jc w:val="both"/>
                        <w:rPr>
                          <w:rFonts w:ascii="Arial" w:hAnsi="Arial"/>
                          <w:lang w:val="en-US"/>
                        </w:rPr>
                      </w:pPr>
                      <w:r w:rsidRPr="003009BE">
                        <w:rPr>
                          <w:rFonts w:ascii="Arial" w:hAnsi="Arial"/>
                          <w:lang w:val="en-US"/>
                        </w:rPr>
                        <w:t>and eat away from the hotel</w:t>
                      </w:r>
                      <w:r>
                        <w:rPr>
                          <w:rFonts w:ascii="Arial" w:hAnsi="Arial"/>
                          <w:lang w:val="en-US"/>
                        </w:rPr>
                        <w:t xml:space="preserve">. </w:t>
                      </w:r>
                      <w:r w:rsidRPr="003009BE">
                        <w:rPr>
                          <w:rFonts w:ascii="Arial" w:hAnsi="Arial"/>
                          <w:lang w:val="en-US"/>
                        </w:rPr>
                        <w:t xml:space="preserve">I want to know many places in this city and enjoy these holidays to the </w:t>
                      </w:r>
                      <w:proofErr w:type="gramStart"/>
                      <w:r w:rsidRPr="003009BE">
                        <w:rPr>
                          <w:rFonts w:ascii="Arial" w:hAnsi="Arial"/>
                          <w:lang w:val="en-US"/>
                        </w:rPr>
                        <w:t>fullest</w:t>
                      </w:r>
                      <w:r>
                        <w:rPr>
                          <w:rFonts w:ascii="Arial" w:hAnsi="Arial"/>
                          <w:lang w:val="en-US"/>
                        </w:rPr>
                        <w:t xml:space="preserve"> .</w:t>
                      </w:r>
                      <w:proofErr w:type="gramEnd"/>
                      <w:r w:rsidRPr="003009BE">
                        <w:rPr>
                          <w:lang w:val="en-US"/>
                        </w:rPr>
                        <w:t xml:space="preserve"> </w:t>
                      </w:r>
                      <w:r w:rsidRPr="003009BE">
                        <w:rPr>
                          <w:rFonts w:ascii="Arial" w:hAnsi="Arial"/>
                          <w:lang w:val="en-US"/>
                        </w:rPr>
                        <w:t>I wish they could be with me right now I miss them and I hope to see you soon</w:t>
                      </w:r>
                    </w:p>
                    <w:p w14:paraId="25F4F987" w14:textId="77777777" w:rsidR="00CA48DA" w:rsidRPr="00FE3C74" w:rsidRDefault="00CA48DA" w:rsidP="00E012D4">
                      <w:pPr>
                        <w:spacing w:line="360" w:lineRule="auto"/>
                        <w:jc w:val="both"/>
                        <w:rPr>
                          <w:rFonts w:ascii="Arial" w:hAnsi="Arial"/>
                          <w:lang w:val="en-US"/>
                        </w:rPr>
                      </w:pPr>
                    </w:p>
                    <w:p w14:paraId="5738D4B0" w14:textId="77777777" w:rsidR="00E012D4" w:rsidRPr="00FE3C74" w:rsidRDefault="00E012D4" w:rsidP="00E012D4">
                      <w:pPr>
                        <w:spacing w:line="360" w:lineRule="auto"/>
                        <w:jc w:val="both"/>
                        <w:rPr>
                          <w:rFonts w:ascii="Arial" w:hAnsi="Arial"/>
                          <w:lang w:val="en-US"/>
                        </w:rPr>
                      </w:pPr>
                      <w:r w:rsidRPr="00FE3C74">
                        <w:rPr>
                          <w:rFonts w:ascii="Arial" w:hAnsi="Arial"/>
                          <w:lang w:val="en-US"/>
                        </w:rPr>
                        <w:tab/>
                      </w:r>
                      <w:r w:rsidRPr="00FE3C74">
                        <w:rPr>
                          <w:rFonts w:ascii="Arial" w:hAnsi="Arial"/>
                          <w:lang w:val="en-US"/>
                        </w:rPr>
                        <w:tab/>
                      </w:r>
                    </w:p>
                    <w:p w14:paraId="3A4453F5" w14:textId="77777777" w:rsidR="00E012D4" w:rsidRPr="008F0678" w:rsidRDefault="00E012D4" w:rsidP="00E012D4">
                      <w:pPr>
                        <w:spacing w:line="360" w:lineRule="auto"/>
                        <w:rPr>
                          <w:rFonts w:ascii="Arial" w:hAnsi="Arial"/>
                          <w:lang w:val="en-US"/>
                        </w:rPr>
                      </w:pPr>
                    </w:p>
                  </w:txbxContent>
                </v:textbox>
                <w10:wrap anchorx="margin"/>
              </v:shape>
            </w:pict>
          </mc:Fallback>
        </mc:AlternateContent>
      </w:r>
    </w:p>
    <w:p w14:paraId="242E8373" w14:textId="0ED173B6" w:rsidR="00513AFC" w:rsidRDefault="00513AFC" w:rsidP="00513AFC">
      <w:pPr>
        <w:pStyle w:val="Prrafodelista"/>
        <w:ind w:left="720" w:firstLine="0"/>
        <w:rPr>
          <w:rFonts w:ascii="Arial" w:hAnsi="Arial" w:cs="Arial"/>
          <w:sz w:val="24"/>
          <w:szCs w:val="24"/>
          <w:lang w:val="en-US"/>
        </w:rPr>
      </w:pPr>
    </w:p>
    <w:p w14:paraId="66D98D2D" w14:textId="6E6B0765" w:rsidR="00513AFC" w:rsidRPr="00513AFC" w:rsidRDefault="00513AFC" w:rsidP="00513AFC">
      <w:pPr>
        <w:pStyle w:val="Prrafodelista"/>
        <w:ind w:left="720" w:firstLine="0"/>
        <w:rPr>
          <w:rFonts w:ascii="Arial" w:hAnsi="Arial" w:cs="Arial"/>
          <w:sz w:val="24"/>
          <w:szCs w:val="24"/>
          <w:lang w:val="en-US"/>
        </w:rPr>
      </w:pPr>
    </w:p>
    <w:p w14:paraId="41952FDA" w14:textId="64B54288" w:rsidR="00E012D4" w:rsidRPr="00E012D4" w:rsidRDefault="00E012D4" w:rsidP="00E012D4">
      <w:pPr>
        <w:pStyle w:val="Prrafodelista"/>
        <w:ind w:left="720" w:firstLine="0"/>
        <w:rPr>
          <w:rFonts w:ascii="Arial" w:hAnsi="Arial" w:cs="Arial"/>
          <w:sz w:val="24"/>
          <w:szCs w:val="24"/>
          <w:lang w:val="en-US"/>
        </w:rPr>
      </w:pPr>
    </w:p>
    <w:sectPr w:rsidR="00E012D4" w:rsidRPr="00E012D4" w:rsidSect="00E1328D">
      <w:headerReference w:type="default" r:id="rId27"/>
      <w:footerReference w:type="even" r:id="rId28"/>
      <w:pgSz w:w="12240" w:h="15840"/>
      <w:pgMar w:top="720" w:right="720" w:bottom="720" w:left="720" w:header="97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E3F4A" w14:textId="77777777" w:rsidR="008917B6" w:rsidRDefault="008917B6">
      <w:r>
        <w:separator/>
      </w:r>
    </w:p>
  </w:endnote>
  <w:endnote w:type="continuationSeparator" w:id="0">
    <w:p w14:paraId="5A7D69B1" w14:textId="77777777" w:rsidR="008917B6" w:rsidRDefault="0089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3AF48" w14:textId="77777777" w:rsidR="00E012D4" w:rsidRDefault="00E012D4">
    <w:pPr>
      <w:pStyle w:val="Piedepgina"/>
    </w:pPr>
  </w:p>
  <w:p w14:paraId="541825FC" w14:textId="77777777" w:rsidR="00E012D4" w:rsidRDefault="00E012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1A090" w14:textId="77777777" w:rsidR="008917B6" w:rsidRDefault="008917B6">
      <w:r>
        <w:separator/>
      </w:r>
    </w:p>
  </w:footnote>
  <w:footnote w:type="continuationSeparator" w:id="0">
    <w:p w14:paraId="2CAD7E16" w14:textId="77777777" w:rsidR="008917B6" w:rsidRDefault="00891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568F7" w14:textId="77777777" w:rsidR="00E012D4" w:rsidRDefault="00E012D4">
    <w:pPr>
      <w:pStyle w:val="Textoindependiente"/>
      <w:spacing w:line="14" w:lineRule="auto"/>
    </w:pPr>
    <w:r>
      <w:ptab w:relativeTo="margin" w:alignment="center" w:leader="none"/>
    </w:r>
    <w:r>
      <w:rPr>
        <w:noProof/>
        <w:lang w:val="en-US"/>
      </w:rPr>
      <mc:AlternateContent>
        <mc:Choice Requires="wpg">
          <w:drawing>
            <wp:anchor distT="0" distB="0" distL="114300" distR="114300" simplePos="0" relativeHeight="487477248" behindDoc="1" locked="0" layoutInCell="1" allowOverlap="1" wp14:anchorId="411F688E" wp14:editId="6CFAD531">
              <wp:simplePos x="0" y="0"/>
              <wp:positionH relativeFrom="page">
                <wp:posOffset>577850</wp:posOffset>
              </wp:positionH>
              <wp:positionV relativeFrom="page">
                <wp:posOffset>620395</wp:posOffset>
              </wp:positionV>
              <wp:extent cx="6722110" cy="8096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110" cy="809625"/>
                        <a:chOff x="909" y="976"/>
                        <a:chExt cx="10586" cy="1275"/>
                      </a:xfrm>
                    </wpg:grpSpPr>
                    <wps:wsp>
                      <wps:cNvPr id="5" name="AutoShape 6"/>
                      <wps:cNvSpPr>
                        <a:spLocks/>
                      </wps:cNvSpPr>
                      <wps:spPr bwMode="auto">
                        <a:xfrm>
                          <a:off x="909" y="976"/>
                          <a:ext cx="10586" cy="1275"/>
                        </a:xfrm>
                        <a:custGeom>
                          <a:avLst/>
                          <a:gdLst>
                            <a:gd name="T0" fmla="+- 0 9244 910"/>
                            <a:gd name="T1" fmla="*/ T0 w 10586"/>
                            <a:gd name="T2" fmla="+- 0 977 977"/>
                            <a:gd name="T3" fmla="*/ 977 h 1275"/>
                            <a:gd name="T4" fmla="+- 0 9225 910"/>
                            <a:gd name="T5" fmla="*/ T4 w 10586"/>
                            <a:gd name="T6" fmla="+- 0 977 977"/>
                            <a:gd name="T7" fmla="*/ 977 h 1275"/>
                            <a:gd name="T8" fmla="+- 0 910 910"/>
                            <a:gd name="T9" fmla="*/ T8 w 10586"/>
                            <a:gd name="T10" fmla="+- 0 977 977"/>
                            <a:gd name="T11" fmla="*/ 977 h 1275"/>
                            <a:gd name="T12" fmla="+- 0 910 910"/>
                            <a:gd name="T13" fmla="*/ T12 w 10586"/>
                            <a:gd name="T14" fmla="+- 0 996 977"/>
                            <a:gd name="T15" fmla="*/ 996 h 1275"/>
                            <a:gd name="T16" fmla="+- 0 910 910"/>
                            <a:gd name="T17" fmla="*/ T16 w 10586"/>
                            <a:gd name="T18" fmla="+- 0 996 977"/>
                            <a:gd name="T19" fmla="*/ 996 h 1275"/>
                            <a:gd name="T20" fmla="+- 0 910 910"/>
                            <a:gd name="T21" fmla="*/ T20 w 10586"/>
                            <a:gd name="T22" fmla="+- 0 2252 977"/>
                            <a:gd name="T23" fmla="*/ 2252 h 1275"/>
                            <a:gd name="T24" fmla="+- 0 919 910"/>
                            <a:gd name="T25" fmla="*/ T24 w 10586"/>
                            <a:gd name="T26" fmla="+- 0 2252 977"/>
                            <a:gd name="T27" fmla="*/ 2252 h 1275"/>
                            <a:gd name="T28" fmla="+- 0 919 910"/>
                            <a:gd name="T29" fmla="*/ T28 w 10586"/>
                            <a:gd name="T30" fmla="+- 0 996 977"/>
                            <a:gd name="T31" fmla="*/ 996 h 1275"/>
                            <a:gd name="T32" fmla="+- 0 9225 910"/>
                            <a:gd name="T33" fmla="*/ T32 w 10586"/>
                            <a:gd name="T34" fmla="+- 0 996 977"/>
                            <a:gd name="T35" fmla="*/ 996 h 1275"/>
                            <a:gd name="T36" fmla="+- 0 9225 910"/>
                            <a:gd name="T37" fmla="*/ T36 w 10586"/>
                            <a:gd name="T38" fmla="+- 0 2242 977"/>
                            <a:gd name="T39" fmla="*/ 2242 h 1275"/>
                            <a:gd name="T40" fmla="+- 0 919 910"/>
                            <a:gd name="T41" fmla="*/ T40 w 10586"/>
                            <a:gd name="T42" fmla="+- 0 2242 977"/>
                            <a:gd name="T43" fmla="*/ 2242 h 1275"/>
                            <a:gd name="T44" fmla="+- 0 919 910"/>
                            <a:gd name="T45" fmla="*/ T44 w 10586"/>
                            <a:gd name="T46" fmla="+- 0 2252 977"/>
                            <a:gd name="T47" fmla="*/ 2252 h 1275"/>
                            <a:gd name="T48" fmla="+- 0 9225 910"/>
                            <a:gd name="T49" fmla="*/ T48 w 10586"/>
                            <a:gd name="T50" fmla="+- 0 2252 977"/>
                            <a:gd name="T51" fmla="*/ 2252 h 1275"/>
                            <a:gd name="T52" fmla="+- 0 9235 910"/>
                            <a:gd name="T53" fmla="*/ T52 w 10586"/>
                            <a:gd name="T54" fmla="+- 0 2252 977"/>
                            <a:gd name="T55" fmla="*/ 2252 h 1275"/>
                            <a:gd name="T56" fmla="+- 0 9235 910"/>
                            <a:gd name="T57" fmla="*/ T56 w 10586"/>
                            <a:gd name="T58" fmla="+- 0 996 977"/>
                            <a:gd name="T59" fmla="*/ 996 h 1275"/>
                            <a:gd name="T60" fmla="+- 0 9244 910"/>
                            <a:gd name="T61" fmla="*/ T60 w 10586"/>
                            <a:gd name="T62" fmla="+- 0 996 977"/>
                            <a:gd name="T63" fmla="*/ 996 h 1275"/>
                            <a:gd name="T64" fmla="+- 0 9244 910"/>
                            <a:gd name="T65" fmla="*/ T64 w 10586"/>
                            <a:gd name="T66" fmla="+- 0 977 977"/>
                            <a:gd name="T67" fmla="*/ 977 h 1275"/>
                            <a:gd name="T68" fmla="+- 0 11496 910"/>
                            <a:gd name="T69" fmla="*/ T68 w 10586"/>
                            <a:gd name="T70" fmla="+- 0 977 977"/>
                            <a:gd name="T71" fmla="*/ 977 h 1275"/>
                            <a:gd name="T72" fmla="+- 0 11476 910"/>
                            <a:gd name="T73" fmla="*/ T72 w 10586"/>
                            <a:gd name="T74" fmla="+- 0 977 977"/>
                            <a:gd name="T75" fmla="*/ 977 h 1275"/>
                            <a:gd name="T76" fmla="+- 0 9244 910"/>
                            <a:gd name="T77" fmla="*/ T76 w 10586"/>
                            <a:gd name="T78" fmla="+- 0 977 977"/>
                            <a:gd name="T79" fmla="*/ 977 h 1275"/>
                            <a:gd name="T80" fmla="+- 0 9244 910"/>
                            <a:gd name="T81" fmla="*/ T80 w 10586"/>
                            <a:gd name="T82" fmla="+- 0 996 977"/>
                            <a:gd name="T83" fmla="*/ 996 h 1275"/>
                            <a:gd name="T84" fmla="+- 0 11476 910"/>
                            <a:gd name="T85" fmla="*/ T84 w 10586"/>
                            <a:gd name="T86" fmla="+- 0 996 977"/>
                            <a:gd name="T87" fmla="*/ 996 h 1275"/>
                            <a:gd name="T88" fmla="+- 0 11476 910"/>
                            <a:gd name="T89" fmla="*/ T88 w 10586"/>
                            <a:gd name="T90" fmla="+- 0 2242 977"/>
                            <a:gd name="T91" fmla="*/ 2242 h 1275"/>
                            <a:gd name="T92" fmla="+- 0 9235 910"/>
                            <a:gd name="T93" fmla="*/ T92 w 10586"/>
                            <a:gd name="T94" fmla="+- 0 2242 977"/>
                            <a:gd name="T95" fmla="*/ 2242 h 1275"/>
                            <a:gd name="T96" fmla="+- 0 9235 910"/>
                            <a:gd name="T97" fmla="*/ T96 w 10586"/>
                            <a:gd name="T98" fmla="+- 0 2252 977"/>
                            <a:gd name="T99" fmla="*/ 2252 h 1275"/>
                            <a:gd name="T100" fmla="+- 0 11476 910"/>
                            <a:gd name="T101" fmla="*/ T100 w 10586"/>
                            <a:gd name="T102" fmla="+- 0 2252 977"/>
                            <a:gd name="T103" fmla="*/ 2252 h 1275"/>
                            <a:gd name="T104" fmla="+- 0 11496 910"/>
                            <a:gd name="T105" fmla="*/ T104 w 10586"/>
                            <a:gd name="T106" fmla="+- 0 2252 977"/>
                            <a:gd name="T107" fmla="*/ 2252 h 1275"/>
                            <a:gd name="T108" fmla="+- 0 11496 910"/>
                            <a:gd name="T109" fmla="*/ T108 w 10586"/>
                            <a:gd name="T110" fmla="+- 0 977 977"/>
                            <a:gd name="T111" fmla="*/ 977 h 1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586" h="1275">
                              <a:moveTo>
                                <a:pt x="8334" y="0"/>
                              </a:moveTo>
                              <a:lnTo>
                                <a:pt x="8315" y="0"/>
                              </a:lnTo>
                              <a:lnTo>
                                <a:pt x="0" y="0"/>
                              </a:lnTo>
                              <a:lnTo>
                                <a:pt x="0" y="19"/>
                              </a:lnTo>
                              <a:lnTo>
                                <a:pt x="0" y="1275"/>
                              </a:lnTo>
                              <a:lnTo>
                                <a:pt x="9" y="1275"/>
                              </a:lnTo>
                              <a:lnTo>
                                <a:pt x="9" y="19"/>
                              </a:lnTo>
                              <a:lnTo>
                                <a:pt x="8315" y="19"/>
                              </a:lnTo>
                              <a:lnTo>
                                <a:pt x="8315" y="1265"/>
                              </a:lnTo>
                              <a:lnTo>
                                <a:pt x="9" y="1265"/>
                              </a:lnTo>
                              <a:lnTo>
                                <a:pt x="9" y="1275"/>
                              </a:lnTo>
                              <a:lnTo>
                                <a:pt x="8315" y="1275"/>
                              </a:lnTo>
                              <a:lnTo>
                                <a:pt x="8325" y="1275"/>
                              </a:lnTo>
                              <a:lnTo>
                                <a:pt x="8325" y="19"/>
                              </a:lnTo>
                              <a:lnTo>
                                <a:pt x="8334" y="19"/>
                              </a:lnTo>
                              <a:lnTo>
                                <a:pt x="8334" y="0"/>
                              </a:lnTo>
                              <a:close/>
                              <a:moveTo>
                                <a:pt x="10586" y="0"/>
                              </a:moveTo>
                              <a:lnTo>
                                <a:pt x="10566" y="0"/>
                              </a:lnTo>
                              <a:lnTo>
                                <a:pt x="8334" y="0"/>
                              </a:lnTo>
                              <a:lnTo>
                                <a:pt x="8334" y="19"/>
                              </a:lnTo>
                              <a:lnTo>
                                <a:pt x="10566" y="19"/>
                              </a:lnTo>
                              <a:lnTo>
                                <a:pt x="10566" y="1265"/>
                              </a:lnTo>
                              <a:lnTo>
                                <a:pt x="8325" y="1265"/>
                              </a:lnTo>
                              <a:lnTo>
                                <a:pt x="8325" y="1275"/>
                              </a:lnTo>
                              <a:lnTo>
                                <a:pt x="10566" y="1275"/>
                              </a:lnTo>
                              <a:lnTo>
                                <a:pt x="10586" y="1275"/>
                              </a:lnTo>
                              <a:lnTo>
                                <a:pt x="10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36" y="108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B6DCE2" id="Group 4" o:spid="_x0000_s1026" style="position:absolute;margin-left:45.5pt;margin-top:48.85pt;width:529.3pt;height:63.75pt;z-index:-15839232;mso-position-horizontal-relative:page;mso-position-vertical-relative:page" coordorigin="909,976" coordsize="10586,12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8X4LCQAAniYAAA4AAABkcnMvZTJvRG9jLnhtbNRabY+jyBH+Hin/&#10;AfExkdc0723tzGnWnlmdtLlb5cgPwBjb6DAQwOPZi/LfU9UvdjdDY7KbLxnJA3YXxVP1VFW/fvzp&#10;7VRar3nbFXX1YJMPjm3lVVbviurwYP8jeVnEttX1abVLy7rKH+xveWf/9PjnP328NKvcrY91uctb&#10;C5RU3erSPNjHvm9Wy2WXHfNT2n2om7yCxn3dntIevraH5a5NL6D9VC5dxwmXl7rdNW2d5V0Hv254&#10;o/3I9O/3edb/ut93eW+VDzZg69n/lv3f4v/l48d0dWjT5lhkAkb6HShOaVHBS6+qNmmfWue2eKfq&#10;VGRt3dX7/kNWn5b1fl9kObMBrCHOwJrPbX1umC2H1eXQXN0Erh346bvVZr+8fm2tYvdg+7ZVpSeg&#10;iL3V8tE1l+awAonPbfNb87Xl9sHtlzr7vYPm5bAdvx+4sLW9/K3egbr03NfMNW/79oQqwGjrjTHw&#10;7cpA/tZbGfwYRq5LCBCVQVvs0NANOEXZEXjEx6hDbQsaaRTKlmfxMHGCOOSPEjdiDy7TFX8tgyqg&#10;oV0Qbd3Nod2POfS3Y9rkjKcO3SUcGkiHPoEHmIjFIOPLQUp6tFPdqbSgWAdev+vIdx6RzpzyR7rK&#10;zl3/Oa8ZJenrl67nqbCDO0b0ToRDAmzsTyVkxV8XlmNR1/ctChQJcSlFpNRfllbiWBeLv30g5Uop&#10;riuKLBpFQ1WeFAJV0GwdLUkn5NcVFsSrBssNxmABCVwKYfkmWBA1qq5xWJEUmoQF9U5VRcBj750F&#10;IXxDFZtQYR6ousZhEdXzZneRgevHgRHV9wlxjdAG3qfhGJFE9T4FmXEmycD9Bmiq/xMSGqENGDBA&#10;UykwQ3MHFIxDc1UKEtcc/ToHrhu4Y25zVRKY0Ljf3AEJhI7FGlRQJdhcYw64OgtGcCoNU+AGNBjA&#10;qTQkrjEVvAEP46R6Kg9mUj2dBgpWjDnOU2lIPGMueAMaDNhUGiaw6SwYsaksJJ4xGTydBdf1RyPO&#10;U2lgQuMR5w9oGCfVV2lIfGM6+DoPJnC+ysMUuAEPBnAqDwn0ZYaeyteJMKWDrxIxkQ6+ToSJV18l&#10;IvGN+RDoRJjQBSoTE+gCnQnqeqMZEahMJFC8DL4LdCaM6FQqptDpVBjRqVQkgTEnggEV4/kaqEyY&#10;8zXUiTCNjkKViCQ0pkQ4IGIcW6jyMIFNp8GITaUhCY0ZEQ5oGB+OhCoL5uFIqJNAiI+mvh8phSoN&#10;SWhMiGjAwzi4SKXBDC7SWQBw0Si4SOUhiYz5EA2IMIBTeZgAN6DBMB6HYbXS7QN+Q65GOhH4XvgM&#10;h+SRSoMZWzxgwYAtVmlIYmM2xDoPGOkj2GKVBXM2xDoJRlJjlYYkNqYDTjXV0bkBnErDBDidBTM4&#10;lYckNqYD1Ykwda1UJWKia6UDIgz9A1WZSKgxH6hOhRGdysQUugETJnQqFQnQZcgIqnNh6r2oSsVE&#10;70UcnQsjt8RR2UjgORNC4uh8mCASRyVkEqPOCGAcL8cwqZdRjxNq4hjTgzg6K2aMKi2TGHVeJjCq&#10;zABGY5awlSY1h8eLH5mYYsMC00EumaRHuYqSvVViGQXurBTXQh22BtbUHS5iJcA0rGElHtZZUAFS&#10;uOZiEAaXozAryneFwXYUBshzVON8n4nL1bJpJAS4YuJ0lnacF6M4TGjngMGZKhOfZ6krTIVZ3xzt&#10;OJ1D7d48Uz1hKkyN5mjHOQ9qh8nKLHFhKkwfZokLU2E8P0ccx+kIJphnaiBMhSHvHO04lkXtMAqd&#10;JS5MhYHhLHFhKgzV5ojjEAzBXJd7pwMYR0VMfJ6pOFBBcRhizAGDQwcmPs/UWJgKvfAc7di7onY6&#10;j1UqTIV+ao521vugeuw05j0grCXOPHOJWLmH2qQZzEuaqJct7NgM92pa24K9mi2iSldN2mOZlbfW&#10;BXad+Lr/Ee5w2R+bTvVrntRMqMeCG3u4SgPmsXVreONNoKx0QVy0VARls7w2TB906TNliHS/VCCv&#10;qiK5vg3AZLO8cjEeKXPFpl8Ze8LEO9Bucm4oQ06iklcd3Uyxa65KLfLKtSnvvSspuoy7jok9KXnP&#10;NyJO7vpmEE/ShKysu5wF6i3CuFkiSpWwuUnIp6+SONdWJGW7vEpHGUAYxO7YBADFa+cL3ouMm9//&#10;C8k7rCs4b7t80mR5vXoSp2ngybsR8p4eqUpSCsmJxYcN2K5VCIuXspHW1WWxeynKEktP1x6267K1&#10;XlPcfGZ/orJqYiUb+1U1PsYLL/8FtvFEocMNPbaZ/C9KXN/55NLFSxhHC//FDxY0cuKFQ+gnGjo+&#10;9Tcv/8YKSPzVsdjt8upLUeVyY5v48/Y5xRY735JmW9tYZmkAOcTs+g4jYSe72rG8OObp7lnc92lR&#10;8vuljpg5GcyWV+YI2MPlW6J8A3db777B9mhb8019OIQAN8e6/cO2LrCh/2B3/zynbW5b5c8VbPBS&#10;4uPydc+++EGEWzut2rJVW9IqA1UPdm/D8B1v1z0/NXBu2uJwhDcR5ouqxt3dfYG7pwwfRyW+wB7z&#10;48emyFbwESTA3TsS7p9ygKf6M9rCT0qcZuk4pe3v52YBBw0gXIttURb9N3ZoApAjqOr1a5Hhtj5+&#10;ue1bQ8LwgwDQii+1WPGXMvwJSIUiY8cArKpeH2GGkz91DfTd6JfbT21bX5BvcD/v8nUtS/yqodiW&#10;RSPTB++FveD6wYGHEZfxwxSbOjuf8qrnp0PavATT66o7Fk0HfK/y0zbfPdjtzzvO31iSufGT41D3&#10;02IdOOuF70TPiyfqR4vIeY58x4/Jmqxlkp27HNyQlpum+B9kGa8Uoki8C/90hS7hlSX7Ozib5VPX&#10;t3mfQVlKV3uoIOJ3qEvXBubmm2fR6fMOFniidjqwEMfehYUIj2lQXNPAIxp4g5Evj1lAXLT8WIGF&#10;N+BogMkSRR4xwCoqRBDytezhyEf7AQQn6qBDn+Pn2F/4bvgMFG02i6eXtb8IX0gUbLzNer0hkiJe&#10;BzGqfpwh5nxj+Xthf+9rvFLceHCDbYxddvl/L+2noocjXGVxwhM7+Mdj5QfqvIxQCCy8hQ+rp+wQ&#10;FAs2cWALT1mp35nU7VjZ43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NbXzOEA&#10;AAAKAQAADwAAAGRycy9kb3ducmV2LnhtbEyPzWrDMBCE74W+g9hCb41st/lzLYcQ2p5CoUkh9Lax&#10;NraJtTKWYjtvX+XUnoZllplvstVoGtFT52rLCuJJBIK4sLrmUsH3/v1pAcJ5ZI2NZVJwJQer/P4u&#10;w1Tbgb+o3/lShBB2KSqovG9TKV1RkUE3sS1x8E62M+jD2ZVSdziEcNPIJIpm0mDNoaHCljYVFefd&#10;xSj4GHBYP8dv/fZ82lx/9tPPwzYmpR4fxvUrCE+j/3uGG35AhzwwHe2FtRONgmUcpvig8zmImx+/&#10;LGcgjgqSZJqAzDP5f0L+CwAA//8DAFBLAwQKAAAAAAAAACEASmf2Nk8OAABPDgAAFQAAAGRycy9t&#10;ZWRpYS9pbWFnZTEuanBlZ//Y/+AAEEpGSUYAAQEBAGAAYAAA/9sAQwADAgIDAgIDAwMDBAMDBAUI&#10;BQUEBAUKBwcGCAwKDAwLCgsLDQ4SEA0OEQ4LCxAWEBETFBUVFQwPFxgWFBgSFBUU/9sAQwEDBAQF&#10;BAUJBQUJFA0LDRQUFBQUFBQUFBQUFBQUFBQUFBQUFBQUFBQUFBQUFBQUFBQUFBQUFBQUFBQUFBQU&#10;FBQU/8AAEQgAVQB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Z/2wP22PC37I+g2g1Czk17xTqis+naFbziMsqdZZX58qMd&#10;Pu/N+Dbfh/wn/wAFs/F6eJA/if4e6JceH3bmLSZ5YrqNf9+R2V/++Vrxz/grQmpj9szX/wC0PPFs&#10;2mWH9neb9z7P5Q3bP9nzfO/4Fur4yoA/pw+EvxY8N/G34f6P4z8J3ov9G1OPfEzLh42B2tEy/wAL&#10;o3ysPUV3Ffnh/wAEV/7W/wCGf/GX2nd/ZH/CRt9j3dN/2eLzdv8A5Cr9D6ACiiigAooooAK53UvH&#10;nhrRblrbUfEek2Fyv3ori+iidf8AgLNXG/tM6Zq+s/AXxpp2heKLfwbrV3p7wWmtXdwbeK3kY/xS&#10;/wDLPd93d/Du4r8aPAPwA8b/AAxm1fU/F37P8Xxv0eeXy2vtI1qW8WF1+/tl06V8M+9G/eru+7QB&#10;+7ml6zY6za/aNPvre/g7S2sqyr+a1mP8QPDCMyt4j0lGX7yvfRZ/9Cr8tf8AgnT45+CGhftELpvh&#10;1fiF4E8V6slxajw7q+oQXWk3DfM32dtsSS702/L5vPy/ez9749+E/hNfGP7Smr6S3w2uviqj3l+3&#10;/CNWWpPp7y7Wf5/OTldv3qAP2G/ar/Zf+GP7Zel6dZXPiKx0/wAX2AdNM1iwminmVfvvE8W/97F/&#10;Ft/h6jHzV8OeFf8AgkEv/CVi18T/ABm8MQ6Uk2wppR33sv8AsbZGVUb/AL6r2f8AZD+AunaL8e9B&#10;1Ob9lHWfhY+nrPPD4muvF1xfxW8vlMuzym+Vt+5lr4D0v4H6t+0J+1n468F6BdRWmtXGp63dWImH&#10;ySyQNNKkW7+Hds27v4aAP3j+HPw68I/AL4caZ4V0C3h0Xw3pKbUM0g53Nl5JHb7zMzEsx/vV1ek6&#10;3p+uwvLpuoW2oRIdrPaTLKqt6ZWvx9uv21tS8ZfsZfFP4KfFfzrH4kaJZR21nPqB2TaisV3Fvil3&#10;f8vEW0/76r/eVt3qv/BKX4l6B8H/ANkn4peMvEt4tho2k669xcSEfO/+iQbEX+8zNhVX1b3oA/Sj&#10;VfFGkaFIkeoarZadI67kW7uUiZv++qu2V7Bf2sVxazR3EEi7llifejD/AHq/CBNf0L9uL4sfEbx1&#10;8V/iNpvw+Kac8Phyyvrn7smH+y2/3P8AUJ/y1f7zM2f4mr6I/wCCSf7WraTqL/A3xTeo1tNJLceG&#10;bh5flSXlpbXd/df55U/2t/8AeWgD9YaKKKAPlr9pj9pr9nOyPiP4S/FnxPDC1zbLDqekyWF621XV&#10;JYm3xRH5sbWVlb5Tivh3w/ov7Jvw/muh4F/av+I/gy0um3SW+mfa4lf/AH/KtV3f8Cr339q//glx&#10;qf7S/wAddf8AiBB8QrXQYtTitkFhLpTXDx+VAkX3vNXrszXkH/DjzWf+iu2H/ghf/wCSKAN39n/X&#10;/wBh39n7xwPGtt8UdV8XeL1Z5otW8RWV7K9u7/fdVS1T5m3N8zbm+avNY/AP7F1j4pvvEGlftIeN&#10;9E1S5nll+0aZazwOvmN8yqy2W7bXW/8ADjzWf+iu2H/ghf8A+SK+Of2u/wBlq9/ZL+I1r4VvvEdj&#10;4lkvLBb+K4s42iZEZ3TbJExba3yf3ulAH3d8Cbj9naw+MXhCfw5+038S/F+vJfx/Y9BvmvJbe9l/&#10;gidPsv3a9o0v9jX4U/sjfE7V/wBofVPFniSNLKe8vrxJoFuLeL7TvRvkgh83avm/p81eC/8ABHn9&#10;lpdt58bfEFpub97p3htJk/4DcXS/+PRL/wBta+7/AAR8b/h3+0F4l+Jnw9sLiHWZfDkv9kaxaylW&#10;iuYpY9su3H3k3+bE3+0h9VoA+Df2m/FH7Ef7T3jS38Wav8TtT8Oa2IPs95daLo10v2xeNrSq9o+W&#10;T7u//wCJWuKGjfsax/C3/hX0X7Q3jCHwzJqz61PAmky/v7jykiQv/oX3VVPlX/bavlX9sT9nK+/Z&#10;h+N2teEZhJNoshN7ot24/wBfZuzbOf7y4ZG/2kNe4fsof8Ey9T/ag+FFv48Hj+y8N211czWkNmun&#10;tdy/u2KMXPmpt/3f7tAH054G+KX/AAT78FeEtJ0KT/hHdfewgWJtT1nwncXF3dNj5pJX+y/MzV5j&#10;8RrP9hbxl8RbTxh4f+K2s/Dq9tBBLBa+FNHuLeCGeI5WVFa0ba33fu/3a1v+HHWof9Fftv8Awnm/&#10;+SKP+HHWof8ARX7b/wAJ5v8A5IoA/Rb4FfG7wZ8dPBj674I8RN4m020n/s64v5LWS2ZrhI43YFHR&#10;OqyI3yrt+biiuB/Yt/Zgn/ZB+FOo+Dp/EsPiRr3WJdV+1rZfZgu+GCPZs8xunk56/wAVFAH0TRRR&#10;QBx/xP8AiHo3wl+HviHxjr9wLfSNGtGurhwPmbb0Rf8AaZsKv+01fgtoOl+MP+Cgn7XJNy7Rah4k&#10;1D7RdSqS6aZYJ12/7MUSqq/3m293r6k/4K/ftT/8JF4gtPgz4eu99hpUi3mvSQt8st11ig/7Zqd7&#10;f7Tr/cr37/gl1+zTafAn4I3XxN8Uxx2XiHxRZ/bGmuPl+w6Yg3oN38G//Wt/wD+7QB3X7aHxx0X9&#10;iX9l2z0LwiF03W57NdB8M2q8PCqJta49/KT5t399k/vV+PH7Ln7Q+sfs4/HDRfHdo011Ckpi1W03&#10;f8flrJ/rUP8Atfxr/tKtd9+1L8ZPEH7cf7VCxeGoZruzurtdD8MWBGP3G7asrf3d7bpW/u5/2a+k&#10;P2wP+CXmkfB79nKx8W+Cpr/VfEvh23WXxGkkm6O8iCfvbiJcfJ5TfNt/557ufloA+p/27PgHpP7Z&#10;37NFh4r8GMmq69plp/bnh66gw5vIHQNLbjn+NVXH+2i/7VfEX/BKD9qJvhH8WJfh1r94YvC/i6VE&#10;tvOfCWupfcib/Z83/VN/teVXq/8AwR//AGrf+Pj4I+Jb7+/feGpJT/wKe1B/OVf+2v8As14h/wAF&#10;RP2XJfgV8Zx468PWzW/hLxbO11H9nXatlfj5pYht+7u/1qf8D/u0AfuJRXzD+wF+06n7TvwF02+v&#10;7kP4v0TbpuuJk7nlVfkuP+2q/N/vbx/DX09QAUUUUAFeMftaftB6f+zT8DfEHjW58qW/iX7LpVo5&#10;x9qvJP8AVJ/uj77f7KNXs9cj8Rfht4e+Lng7UvC3irS4dW0LUI/Kntbhen+0rdVZeqstAH4a/sQ/&#10;s/ap+2L+0obvxQ1xquiWU39ueJr65bcbnc+5Ymb+9K+f+Ah/7tfb3/BWz9qWP4d/D62+EHhq4SDW&#10;vEcXm6t5DL/o2nf88iP4WlYf98I39+voP4WfBzwN/wAE+vgF4vutOa+1SxsnuNa1C9aFXvLoL/qo&#10;vlH8KbU9M72+XdX5BfDvwp4u/wCCgn7XD/2lKy3XiC8fUNVuovnTT7BPvbc/womyJf8AaKUAfZX/&#10;AAR//ZXEFldfG3xDZfvZfNsPDccqfdX7lxdL9fmiX/tr/eFfp7e2FvqlncWl3BHcWk8bRyRSruWR&#10;W+8rLVLwr4X0zwP4a0rw/o1qlhpGl20VnaWyfdjiRQqLW1QB/P8A/ti/ArXP2Kf2mY7nw1LcafpT&#10;3K654X1JT/q1V93lbv70T/L/ALuw/wAVfqbpl14U/wCClf7GZinMNlfajB5c+wb20nVoh95f9ndz&#10;6tFJ/tVvft3/ALL8H7UXwOv9JtIV/wCEv0fdqOhTkf8ALdU+aAt/dlX5f97Y38FfmN/wTG/aH1X4&#10;EftCL4L1G2u59B8Wzpp19ZJCzy2t4rbYp9g+b5WLK/orFv4KAOT/AGSfjTrn7D37Us1j4ojksNMF&#10;22g+KLIjOxA+3zRz/wAsn+dW/iXdj79fvja3cV7BFPBIs0Mi745Eb5WWvn/xl+xF8NviD+0Tpvxg&#10;13Tft2sWVqkLabIAbW4njP7q4lX+NkTC7fu/Kn93n6JoAKKKKACiiigBCM1xHhX4O+B/h/4n1vxD&#10;4c8K6Voutaz5Yv7yxtlie4wxxu2j1JJ9e9FFAHcUUUUAFcT4T+D/AIK8E+JNd8RaH4Z03Tte1u5a&#10;fUdShgUXFy7HLbn64yc4ziiigDtqKKKACiiigD//2VBLAQItABQABgAIAAAAIQCKFT+YDAEAABUC&#10;AAATAAAAAAAAAAAAAAAAAAAAAABbQ29udGVudF9UeXBlc10ueG1sUEsBAi0AFAAGAAgAAAAhADj9&#10;If/WAAAAlAEAAAsAAAAAAAAAAAAAAAAAPQEAAF9yZWxzLy5yZWxzUEsBAi0AFAAGAAgAAAAhAOlF&#10;8X4LCQAAniYAAA4AAAAAAAAAAAAAAAAAPAIAAGRycy9lMm9Eb2MueG1sUEsBAi0AFAAGAAgAAAAh&#10;AFhgsxu6AAAAIgEAABkAAAAAAAAAAAAAAAAAcwsAAGRycy9fcmVscy9lMm9Eb2MueG1sLnJlbHNQ&#10;SwECLQAUAAYACAAAACEA+NbXzOEAAAAKAQAADwAAAAAAAAAAAAAAAABkDAAAZHJzL2Rvd25yZXYu&#10;eG1sUEsBAi0ACgAAAAAAAAAhAEpn9jZPDgAATw4AABUAAAAAAAAAAAAAAAAAcg0AAGRycy9tZWRp&#10;YS9pbWFnZTEuanBlZ1BLBQYAAAAABgAGAH0BAAD0GwAAAAA=&#10;">
              <v:shape id="AutoShape 6" o:spid="_x0000_s1027" style="position:absolute;left:909;top:976;width:10586;height:1275;visibility:visible;mso-wrap-style:square;v-text-anchor:top" coordsize="1058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nQwgAAANoAAAAPAAAAZHJzL2Rvd25yZXYueG1sRI9Pa8JA&#10;FMTvBb/D8gRvdaOYItFVVLB46aFpxetj95kEs29Ddps/394tFHocZuY3zHY/2Fp01PrKsYLFPAFB&#10;rJ2puFDw/XV+XYPwAdlg7ZgUjORhv5u8bDEzrudP6vJQiAhhn6GCMoQmk9Lrkiz6uWuIo3d3rcUQ&#10;ZVtI02If4baWyyR5kxYrjgslNnQqST/yH6vApmjPyc2/64+jTsfrKtyuJ6PUbDocNiACDeE//Ne+&#10;GAUp/F6JN0DungAAAP//AwBQSwECLQAUAAYACAAAACEA2+H2y+4AAACFAQAAEwAAAAAAAAAAAAAA&#10;AAAAAAAAW0NvbnRlbnRfVHlwZXNdLnhtbFBLAQItABQABgAIAAAAIQBa9CxbvwAAABUBAAALAAAA&#10;AAAAAAAAAAAAAB8BAABfcmVscy8ucmVsc1BLAQItABQABgAIAAAAIQDLDxnQwgAAANoAAAAPAAAA&#10;AAAAAAAAAAAAAAcCAABkcnMvZG93bnJldi54bWxQSwUGAAAAAAMAAwC3AAAA9gIAAAAA&#10;" path="m8334,r-19,l,,,19,,1275r9,l9,19r8306,l8315,1265,9,1265r,10l8315,1275r10,l8325,19r9,l8334,xm10586,r-20,l8334,r,19l10566,19r,1246l8325,1265r,10l10566,1275r20,l10586,xe" fillcolor="black" stroked="f">
                <v:path arrowok="t" o:connecttype="custom" o:connectlocs="8334,977;8315,977;0,977;0,996;0,996;0,2252;9,2252;9,996;8315,996;8315,2242;9,2242;9,2252;8315,2252;8325,2252;8325,996;8334,996;8334,977;10586,977;10566,977;8334,977;8334,996;10566,996;10566,2242;8325,2242;8325,2252;10566,2252;10586,2252;10586,977" o:connectangles="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36;top:108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cmxAAAANoAAAAPAAAAZHJzL2Rvd25yZXYueG1sRI9Ba8JA&#10;FITvgv9heQVvulsRkdRVpCBVsIdaoT0+sq9JaPZtmrcmaX99tyD0OMzMN8x6O/haddRKFdjC/cyA&#10;Is6Dq7iwcHndT1egJCI7rAOThW8S2G7GozVmLvT8Qt05FipBWDK0UMbYZFpLXpJHmYWGOHkfofUY&#10;k2wL7VrsE9zXem7MUnusOC2U2NBjSfnn+eotmPc+P8nxYqR5k+fFT+d3T19zayd3w+4BVKQh/odv&#10;7YOzsIS/K+kG6M0vAAAA//8DAFBLAQItABQABgAIAAAAIQDb4fbL7gAAAIUBAAATAAAAAAAAAAAA&#10;AAAAAAAAAABbQ29udGVudF9UeXBlc10ueG1sUEsBAi0AFAAGAAgAAAAhAFr0LFu/AAAAFQEAAAsA&#10;AAAAAAAAAAAAAAAAHwEAAF9yZWxzLy5yZWxzUEsBAi0AFAAGAAgAAAAhAFpdlybEAAAA2gAAAA8A&#10;AAAAAAAAAAAAAAAABwIAAGRycy9kb3ducmV2LnhtbFBLBQYAAAAAAwADALcAAAD4AgAAAAA=&#10;">
                <v:imagedata r:id="rId2" o:title=""/>
              </v:shape>
              <w10:wrap anchorx="page" anchory="page"/>
            </v:group>
          </w:pict>
        </mc:Fallback>
      </mc:AlternateContent>
    </w:r>
    <w:r>
      <w:rPr>
        <w:noProof/>
        <w:lang w:val="en-US"/>
      </w:rPr>
      <mc:AlternateContent>
        <mc:Choice Requires="wps">
          <w:drawing>
            <wp:anchor distT="0" distB="0" distL="114300" distR="114300" simplePos="0" relativeHeight="487477760" behindDoc="1" locked="0" layoutInCell="1" allowOverlap="1" wp14:anchorId="6DD1AF2F" wp14:editId="203A9DFB">
              <wp:simplePos x="0" y="0"/>
              <wp:positionH relativeFrom="page">
                <wp:posOffset>1264920</wp:posOffset>
              </wp:positionH>
              <wp:positionV relativeFrom="page">
                <wp:posOffset>681990</wp:posOffset>
              </wp:positionV>
              <wp:extent cx="3909060" cy="7194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8A0F1" w14:textId="77777777" w:rsidR="00E012D4" w:rsidRDefault="00E012D4" w:rsidP="00E223CC">
                          <w:pPr>
                            <w:ind w:left="6"/>
                            <w:rPr>
                              <w:b/>
                              <w:sz w:val="24"/>
                            </w:rPr>
                          </w:pPr>
                          <w:r>
                            <w:rPr>
                              <w:b/>
                              <w:sz w:val="24"/>
                            </w:rPr>
                            <w:t>SISTEMA INTEGRADO DE GESTIÓN</w:t>
                          </w:r>
                        </w:p>
                        <w:p w14:paraId="09C302B7" w14:textId="77777777" w:rsidR="00E012D4" w:rsidRDefault="00E012D4">
                          <w:pPr>
                            <w:spacing w:line="292" w:lineRule="exact"/>
                            <w:jc w:val="center"/>
                            <w:rPr>
                              <w:b/>
                              <w:sz w:val="24"/>
                            </w:rPr>
                          </w:pPr>
                          <w:r>
                            <w:rPr>
                              <w:b/>
                              <w:sz w:val="24"/>
                            </w:rPr>
                            <w:t>Procedimiento Ejecución de la Formación Profesional Integral</w:t>
                          </w:r>
                        </w:p>
                        <w:p w14:paraId="194BCCB2" w14:textId="77777777" w:rsidR="00E012D4" w:rsidRDefault="00E012D4">
                          <w:pPr>
                            <w:spacing w:line="267" w:lineRule="exact"/>
                            <w:ind w:left="7"/>
                            <w:jc w:val="center"/>
                            <w:rPr>
                              <w:b/>
                            </w:rPr>
                          </w:pPr>
                          <w:r>
                            <w:rPr>
                              <w:b/>
                            </w:rPr>
                            <w:t>GUÍA DE APRENDIZAJE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76FF8" id="_x0000_t202" coordsize="21600,21600" o:spt="202" path="m,l,21600r21600,l21600,xe">
              <v:stroke joinstyle="miter"/>
              <v:path gradientshapeok="t" o:connecttype="rect"/>
            </v:shapetype>
            <v:shape id="Text Box 3" o:spid="_x0000_s1094" type="#_x0000_t202" style="position:absolute;margin-left:99.6pt;margin-top:53.7pt;width:307.8pt;height:56.65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eUrAIAAKkFAAAOAAAAZHJzL2Uyb0RvYy54bWysVG1vmzAQ/j5p/8Hydwok5AVUUrUhTJO6&#10;F6ndD3DABGvGZrYT6Kb9951NSJNWk6ZtfLAO+/zcc3eP7/qmbzg6UKWZFCkOrwKMqChkycQuxV8e&#10;c2+JkTZElIRLQVP8RDW+Wb19c921CZ3IWvKSKgQgQiddm+LamDbxfV3UtCH6SrZUwGElVUMM/Kqd&#10;XyrSAXrD/UkQzP1OqrJVsqBaw242HOKVw68qWphPVaWpQTzFwM24Vbl1a1d/dU2SnSJtzYojDfIX&#10;LBrCBAQ9QWXEELRX7BVUwwoltazMVSEbX1YVK6jLAbIJgxfZPNSkpS4XKI5uT2XS/w+2+Hj4rBAr&#10;UzzFSJAGWvRIe4PuZI+mtjpdqxNwemjBzfSwDV12mer2XhZfNRJyXROxo7dKya6mpAR2ob3pn10d&#10;cLQF2XYfZAlhyN5IB9RXqrGlg2IgQIcuPZ06Y6kUsDmNgziYw1EBZ4swjmYzF4Ik4+1WafOOygZZ&#10;I8UKOu/QyeFeG8uGJKOLDSZkzjh33efiYgMchx2IDVftmWXhmvkDaGyWm2XkRZP5xouCLPNu83Xk&#10;zfNwMcum2XqdhT9t3DBKalaWVNgwo7DC6M8ad5T4IImTtLTkrLRwlpJWu+2aK3QgIOzcfceCnLn5&#10;lzRcESCXFymFkyi4m8RePl8uvCiPZl68CJZeEMZ38TyI4ijLL1O6Z4L+e0qoS3E8m8wGMf02t8B9&#10;r3MjScMMjA7OmhQvT04ksRLciNK11hDGB/usFJb+cymg3WOjnWCtRge1mn7bA4pV8VaWTyBdJUFZ&#10;IEKYd2DUUn3HqIPZkWL9bU8UxYi/FyB/O2hGQ43GdjSIKOBqig1Gg7k2w0Dat4rtakAeHpiQt/BE&#10;KubU+8zi+LBgHrgkjrPLDpzzf+f1PGFXvwAAAP//AwBQSwMEFAAGAAgAAAAhADBtbHbfAAAACwEA&#10;AA8AAABkcnMvZG93bnJldi54bWxMjz1PwzAQhnck/oN1SGzUblS1TYhTVQgmJEQaBkYnuSZW43OI&#10;3Tb8e44Jtnt1j96PfDe7QVxwCtaThuVCgUBqfGup0/BRvTxsQYRoqDWDJ9TwjQF2xe1NbrLWX6nE&#10;yyF2gk0oZEZDH+OYSRmaHp0JCz8i8e/oJ2ciy6mT7WSubO4GmSi1ls5Y4oTejPjUY3M6nJ2G/SeV&#10;z/brrX4vj6WtqlTR6/qk9f3dvH8EEXGOfzD81ufqUHCn2p+pDWJgnaYJo3yozQoEE9vlisfUGpJE&#10;bUAWufy/ofgBAAD//wMAUEsBAi0AFAAGAAgAAAAhALaDOJL+AAAA4QEAABMAAAAAAAAAAAAAAAAA&#10;AAAAAFtDb250ZW50X1R5cGVzXS54bWxQSwECLQAUAAYACAAAACEAOP0h/9YAAACUAQAACwAAAAAA&#10;AAAAAAAAAAAvAQAAX3JlbHMvLnJlbHNQSwECLQAUAAYACAAAACEAInAHlKwCAACpBQAADgAAAAAA&#10;AAAAAAAAAAAuAgAAZHJzL2Uyb0RvYy54bWxQSwECLQAUAAYACAAAACEAMG1sdt8AAAALAQAADwAA&#10;AAAAAAAAAAAAAAAGBQAAZHJzL2Rvd25yZXYueG1sUEsFBgAAAAAEAAQA8wAAABIGAAAAAA==&#10;" filled="f" stroked="f">
              <v:textbox inset="0,0,0,0">
                <w:txbxContent>
                  <w:p w:rsidR="00E012D4" w:rsidRDefault="00E012D4" w:rsidP="00E223CC">
                    <w:pPr>
                      <w:ind w:left="6"/>
                      <w:rPr>
                        <w:b/>
                        <w:sz w:val="24"/>
                      </w:rPr>
                    </w:pPr>
                    <w:r>
                      <w:rPr>
                        <w:b/>
                        <w:sz w:val="24"/>
                      </w:rPr>
                      <w:t>SISTEMA INTEGRADO DE GESTIÓN</w:t>
                    </w:r>
                  </w:p>
                  <w:p w:rsidR="00E012D4" w:rsidRDefault="00E012D4">
                    <w:pPr>
                      <w:spacing w:line="292" w:lineRule="exact"/>
                      <w:jc w:val="center"/>
                      <w:rPr>
                        <w:b/>
                        <w:sz w:val="24"/>
                      </w:rPr>
                    </w:pPr>
                    <w:r>
                      <w:rPr>
                        <w:b/>
                        <w:sz w:val="24"/>
                      </w:rPr>
                      <w:t>Procedimiento Ejecución de la Formación Profesional Integral</w:t>
                    </w:r>
                  </w:p>
                  <w:p w:rsidR="00E012D4" w:rsidRDefault="00E012D4">
                    <w:pPr>
                      <w:spacing w:line="267" w:lineRule="exact"/>
                      <w:ind w:left="7"/>
                      <w:jc w:val="center"/>
                      <w:rPr>
                        <w:b/>
                      </w:rPr>
                    </w:pPr>
                    <w:r>
                      <w:rPr>
                        <w:b/>
                      </w:rPr>
                      <w:t>GUÍA DE APRENDIZAJE</w:t>
                    </w:r>
                  </w:p>
                </w:txbxContent>
              </v:textbox>
              <w10:wrap anchorx="page" anchory="page"/>
            </v:shape>
          </w:pict>
        </mc:Fallback>
      </mc:AlternateContent>
    </w:r>
    <w:r>
      <w:rPr>
        <w:noProof/>
        <w:lang w:val="en-US"/>
      </w:rPr>
      <mc:AlternateContent>
        <mc:Choice Requires="wps">
          <w:drawing>
            <wp:anchor distT="0" distB="0" distL="114300" distR="114300" simplePos="0" relativeHeight="487478272" behindDoc="1" locked="0" layoutInCell="1" allowOverlap="1" wp14:anchorId="03CB5C10" wp14:editId="2B9775EE">
              <wp:simplePos x="0" y="0"/>
              <wp:positionH relativeFrom="page">
                <wp:posOffset>5892800</wp:posOffset>
              </wp:positionH>
              <wp:positionV relativeFrom="page">
                <wp:posOffset>826770</wp:posOffset>
              </wp:positionV>
              <wp:extent cx="6680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85897" w14:textId="77777777" w:rsidR="00E012D4" w:rsidRDefault="00E012D4">
                          <w:pPr>
                            <w:spacing w:line="245" w:lineRule="exact"/>
                            <w:ind w:left="20"/>
                          </w:pPr>
                          <w:r>
                            <w:t>Versión: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3C050" id="Text Box 2" o:spid="_x0000_s1095" type="#_x0000_t202" style="position:absolute;margin-left:464pt;margin-top:65.1pt;width:52.6pt;height:13.0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ymrg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LAVGfoVQpO9z246RG2ocuWqervRPlVIS7WDeE7eiOlGBpKKsjONzfds6sT&#10;jjIg2+GDqCAM2WthgcZadqZ0UAwE6NClx1NnTColbEZR7AVwUsKRHy2WlwsbgaTz5V4q/Y6KDhkj&#10;wxIab8HJ4U5pkwxJZxcTi4uCta1tfsufbYDjtAOh4ao5M0nYXv5IvGQTb+LQCYNo44Renjs3xTp0&#10;osJfLvLLfL3O/Z8mrh+mDasqyk2YWVd++Gd9Oyp8UsRJWUq0rDJwJiUld9t1K9GBgK4L+x0Lcubm&#10;Pk/DFgG4vKDkB6F3GyROEcVLJyzChZMsvdjx/OQ2ibwwCfPiOaU7xum/U0JDhpNFsJi09Ftunv1e&#10;cyNpxzRMjpZ1GY5PTiQ1CtzwyrZWE9ZO9lkpTPpPpYB2z422ejUSncSqx+1oH4YVs9HyVlSPIGAp&#10;QGCgRZh6YDRCfsdogAmSYfVtTyTFqH3P4RGYcTMbcja2s0F4CVczrDGazLWextK+l2zXAPL0zLi4&#10;gYdSMyvipyyOzwumguVynGBm7Jz/W6+nObv6BQAA//8DAFBLAwQUAAYACAAAACEAFLPOGOAAAAAM&#10;AQAADwAAAGRycy9kb3ducmV2LnhtbEyPwU7DMBBE70j8g7VI3KhNokZtiFNVCE5IiDQcODqxm1iN&#10;1yF22/D33Z7obVYzmn1TbGY3sJOZgvUo4XkhgBlsvbbYSfiu359WwEJUqNXg0Uj4MwE25f1doXLt&#10;z1iZ0y52jEow5EpCH+OYcx7a3jgVFn40SN7eT05FOqeO60mdqdwNPBEi405ZpA+9Gs1rb9rD7ugk&#10;bH+werO/n81Xta9sXa8FfmQHKR8f5u0LsGjm+B+GKz6hQ0lMjT+iDmyQsE5WtCWSkYoE2DUh0pRU&#10;Q2qZpcDLgt+OKC8AAAD//wMAUEsBAi0AFAAGAAgAAAAhALaDOJL+AAAA4QEAABMAAAAAAAAAAAAA&#10;AAAAAAAAAFtDb250ZW50X1R5cGVzXS54bWxQSwECLQAUAAYACAAAACEAOP0h/9YAAACUAQAACwAA&#10;AAAAAAAAAAAAAAAvAQAAX3JlbHMvLnJlbHNQSwECLQAUAAYACAAAACEAzG+Mpq4CAACvBQAADgAA&#10;AAAAAAAAAAAAAAAuAgAAZHJzL2Uyb0RvYy54bWxQSwECLQAUAAYACAAAACEAFLPOGOAAAAAMAQAA&#10;DwAAAAAAAAAAAAAAAAAIBQAAZHJzL2Rvd25yZXYueG1sUEsFBgAAAAAEAAQA8wAAABUGAAAAAA==&#10;" filled="f" stroked="f">
              <v:textbox inset="0,0,0,0">
                <w:txbxContent>
                  <w:p w:rsidR="00E012D4" w:rsidRDefault="00E012D4">
                    <w:pPr>
                      <w:spacing w:line="245" w:lineRule="exact"/>
                      <w:ind w:left="20"/>
                    </w:pPr>
                    <w:r>
                      <w:t>Versión: 02</w:t>
                    </w:r>
                  </w:p>
                </w:txbxContent>
              </v:textbox>
              <w10:wrap anchorx="page" anchory="page"/>
            </v:shape>
          </w:pict>
        </mc:Fallback>
      </mc:AlternateContent>
    </w:r>
    <w:r>
      <w:rPr>
        <w:noProof/>
        <w:lang w:val="en-US"/>
      </w:rPr>
      <mc:AlternateContent>
        <mc:Choice Requires="wps">
          <w:drawing>
            <wp:anchor distT="0" distB="0" distL="114300" distR="114300" simplePos="0" relativeHeight="487478784" behindDoc="1" locked="0" layoutInCell="1" allowOverlap="1" wp14:anchorId="6C93F410" wp14:editId="03070A65">
              <wp:simplePos x="0" y="0"/>
              <wp:positionH relativeFrom="page">
                <wp:posOffset>5892800</wp:posOffset>
              </wp:positionH>
              <wp:positionV relativeFrom="page">
                <wp:posOffset>1228090</wp:posOffset>
              </wp:positionV>
              <wp:extent cx="11099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EA67" w14:textId="77777777" w:rsidR="00E012D4" w:rsidRDefault="00E012D4">
                          <w:pPr>
                            <w:spacing w:line="245" w:lineRule="exact"/>
                            <w:ind w:left="20"/>
                          </w:pPr>
                          <w:r>
                            <w:t>Código: GFPI-F-019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C9463" id="Text Box 1" o:spid="_x0000_s1096" type="#_x0000_t202" style="position:absolute;margin-left:464pt;margin-top:96.7pt;width:87.4pt;height:13.0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x7rgIAALA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3DiJMWWvRAB43WYkC+qU7fqQSc7jtw0wNsG0/DVHV3oviqEBebmvA9XUkp+pqSErKzN92LqyOO&#10;MiC7/oMoIQw5aGGBhkq2BhCKgQAduvR47oxJpTAhfS+OIzgq4MyfzxbXM5OcS5LpdieVfkdFi4yR&#10;Ygmdt+jkeKf06Dq5mGBc5KxpbPcb/mwDMMcdiA1XzZnJwjbzR+zF22gbhU4YzLdO6GWZs8o3oTPP&#10;/cUsu842m8z/aeL6YVKzsqTchJmE5Yd/1riTxEdJnKWlRMNKA2dSUnK/2zQSHQkIO7ffqSAXbu7z&#10;NGy9gMsLSn4QeusgdvJ5tHDCPJw58cKLHM+P1/HcC+Mwy59TumOc/jsl1Kc4ngWzUUy/5ebZ7zU3&#10;krRMw+hoWJvi6OxEEiPBLS9tazVhzWhflMKk/1QKaPfUaCtYo9FRrXrYDfZlBNM72InyERQsBQgM&#10;tAhjD4xayO8Y9TBCUqy+HYikGDXvObwCM28mQ07GbjIIL+BqijVGo7nR41w6dJLta0Ae3xkXK3gp&#10;FbMiNk9qzAIYmAWMBcvlNMLM3LlcW6+nQbv8BQAA//8DAFBLAwQUAAYACAAAACEA59hJQuEAAAAM&#10;AQAADwAAAGRycy9kb3ducmV2LnhtbEyPwU7DMBBE70j8g7VI3KidAFUT4lQVghNSRRoOHJ3YTazG&#10;6xC7bfj7bk9wXM1o9r1iPbuBncwUrEcJyUIAM9h6bbGT8FW/P6yAhahQq8GjkfBrAqzL25tC5dqf&#10;sTKnXewYjWDIlYQ+xjHnPLS9cSos/GiQsr2fnIp0Th3XkzrTuBt4KsSSO2WRPvRqNK+9aQ+7o5Ow&#10;+cbqzf5sm89qX9m6zgR+LA9S3t/Nmxdg0czxrwxXfEKHkpgaf0Qd2CAhS1fkEinIHp+AXRuJSMmm&#10;kZAm2TPwsuD/JcoLAAAA//8DAFBLAQItABQABgAIAAAAIQC2gziS/gAAAOEBAAATAAAAAAAAAAAA&#10;AAAAAAAAAABbQ29udGVudF9UeXBlc10ueG1sUEsBAi0AFAAGAAgAAAAhADj9If/WAAAAlAEAAAsA&#10;AAAAAAAAAAAAAAAALwEAAF9yZWxzLy5yZWxzUEsBAi0AFAAGAAgAAAAhAAsabHuuAgAAsAUAAA4A&#10;AAAAAAAAAAAAAAAALgIAAGRycy9lMm9Eb2MueG1sUEsBAi0AFAAGAAgAAAAhAOfYSULhAAAADAEA&#10;AA8AAAAAAAAAAAAAAAAACAUAAGRycy9kb3ducmV2LnhtbFBLBQYAAAAABAAEAPMAAAAWBgAAAAA=&#10;" filled="f" stroked="f">
              <v:textbox inset="0,0,0,0">
                <w:txbxContent>
                  <w:p w:rsidR="00E012D4" w:rsidRDefault="00E012D4">
                    <w:pPr>
                      <w:spacing w:line="245" w:lineRule="exact"/>
                      <w:ind w:left="20"/>
                    </w:pPr>
                    <w:r>
                      <w:t>Código: GFPI-F-019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3B6D"/>
    <w:multiLevelType w:val="hybridMultilevel"/>
    <w:tmpl w:val="A3BAA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FA042B"/>
    <w:multiLevelType w:val="hybridMultilevel"/>
    <w:tmpl w:val="10A87018"/>
    <w:lvl w:ilvl="0" w:tplc="D83C2B3E">
      <w:start w:val="1"/>
      <w:numFmt w:val="upperLetter"/>
      <w:lvlText w:val="%1."/>
      <w:lvlJc w:val="left"/>
      <w:pPr>
        <w:ind w:left="822" w:hanging="360"/>
      </w:pPr>
      <w:rPr>
        <w:rFonts w:ascii="Calibri" w:eastAsia="Calibri" w:hAnsi="Calibri" w:cs="Calibri" w:hint="default"/>
        <w:spacing w:val="-1"/>
        <w:w w:val="99"/>
        <w:sz w:val="20"/>
        <w:szCs w:val="20"/>
        <w:lang w:val="es-ES" w:eastAsia="en-US" w:bidi="ar-SA"/>
      </w:rPr>
    </w:lvl>
    <w:lvl w:ilvl="1" w:tplc="3AFEA6EA">
      <w:numFmt w:val="bullet"/>
      <w:lvlText w:val="•"/>
      <w:lvlJc w:val="left"/>
      <w:pPr>
        <w:ind w:left="1646" w:hanging="360"/>
      </w:pPr>
      <w:rPr>
        <w:rFonts w:hint="default"/>
        <w:lang w:val="es-ES" w:eastAsia="en-US" w:bidi="ar-SA"/>
      </w:rPr>
    </w:lvl>
    <w:lvl w:ilvl="2" w:tplc="DCCAD64A">
      <w:numFmt w:val="bullet"/>
      <w:lvlText w:val="•"/>
      <w:lvlJc w:val="left"/>
      <w:pPr>
        <w:ind w:left="2472" w:hanging="360"/>
      </w:pPr>
      <w:rPr>
        <w:rFonts w:hint="default"/>
        <w:lang w:val="es-ES" w:eastAsia="en-US" w:bidi="ar-SA"/>
      </w:rPr>
    </w:lvl>
    <w:lvl w:ilvl="3" w:tplc="6062EE08">
      <w:numFmt w:val="bullet"/>
      <w:lvlText w:val="•"/>
      <w:lvlJc w:val="left"/>
      <w:pPr>
        <w:ind w:left="3298" w:hanging="360"/>
      </w:pPr>
      <w:rPr>
        <w:rFonts w:hint="default"/>
        <w:lang w:val="es-ES" w:eastAsia="en-US" w:bidi="ar-SA"/>
      </w:rPr>
    </w:lvl>
    <w:lvl w:ilvl="4" w:tplc="46A80654">
      <w:numFmt w:val="bullet"/>
      <w:lvlText w:val="•"/>
      <w:lvlJc w:val="left"/>
      <w:pPr>
        <w:ind w:left="4124" w:hanging="360"/>
      </w:pPr>
      <w:rPr>
        <w:rFonts w:hint="default"/>
        <w:lang w:val="es-ES" w:eastAsia="en-US" w:bidi="ar-SA"/>
      </w:rPr>
    </w:lvl>
    <w:lvl w:ilvl="5" w:tplc="0EB6ADBC">
      <w:numFmt w:val="bullet"/>
      <w:lvlText w:val="•"/>
      <w:lvlJc w:val="left"/>
      <w:pPr>
        <w:ind w:left="4950" w:hanging="360"/>
      </w:pPr>
      <w:rPr>
        <w:rFonts w:hint="default"/>
        <w:lang w:val="es-ES" w:eastAsia="en-US" w:bidi="ar-SA"/>
      </w:rPr>
    </w:lvl>
    <w:lvl w:ilvl="6" w:tplc="7D4ADD7A">
      <w:numFmt w:val="bullet"/>
      <w:lvlText w:val="•"/>
      <w:lvlJc w:val="left"/>
      <w:pPr>
        <w:ind w:left="5776" w:hanging="360"/>
      </w:pPr>
      <w:rPr>
        <w:rFonts w:hint="default"/>
        <w:lang w:val="es-ES" w:eastAsia="en-US" w:bidi="ar-SA"/>
      </w:rPr>
    </w:lvl>
    <w:lvl w:ilvl="7" w:tplc="53126AEE">
      <w:numFmt w:val="bullet"/>
      <w:lvlText w:val="•"/>
      <w:lvlJc w:val="left"/>
      <w:pPr>
        <w:ind w:left="6602" w:hanging="360"/>
      </w:pPr>
      <w:rPr>
        <w:rFonts w:hint="default"/>
        <w:lang w:val="es-ES" w:eastAsia="en-US" w:bidi="ar-SA"/>
      </w:rPr>
    </w:lvl>
    <w:lvl w:ilvl="8" w:tplc="BA42297E">
      <w:numFmt w:val="bullet"/>
      <w:lvlText w:val="•"/>
      <w:lvlJc w:val="left"/>
      <w:pPr>
        <w:ind w:left="7428" w:hanging="360"/>
      </w:pPr>
      <w:rPr>
        <w:rFonts w:hint="default"/>
        <w:lang w:val="es-ES" w:eastAsia="en-US" w:bidi="ar-SA"/>
      </w:rPr>
    </w:lvl>
  </w:abstractNum>
  <w:abstractNum w:abstractNumId="2" w15:restartNumberingAfterBreak="0">
    <w:nsid w:val="0B574B19"/>
    <w:multiLevelType w:val="hybridMultilevel"/>
    <w:tmpl w:val="C36EF858"/>
    <w:lvl w:ilvl="0" w:tplc="063A1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97A9B"/>
    <w:multiLevelType w:val="hybridMultilevel"/>
    <w:tmpl w:val="C3088E76"/>
    <w:lvl w:ilvl="0" w:tplc="A95A946A">
      <w:numFmt w:val="bullet"/>
      <w:lvlText w:val=""/>
      <w:lvlJc w:val="left"/>
      <w:pPr>
        <w:ind w:left="822" w:hanging="360"/>
      </w:pPr>
      <w:rPr>
        <w:rFonts w:ascii="Symbol" w:eastAsia="Symbol" w:hAnsi="Symbol" w:cs="Symbol" w:hint="default"/>
        <w:w w:val="99"/>
        <w:sz w:val="20"/>
        <w:szCs w:val="20"/>
        <w:lang w:val="es-ES" w:eastAsia="en-US" w:bidi="ar-SA"/>
      </w:rPr>
    </w:lvl>
    <w:lvl w:ilvl="1" w:tplc="1256BA94">
      <w:numFmt w:val="bullet"/>
      <w:lvlText w:val="•"/>
      <w:lvlJc w:val="left"/>
      <w:pPr>
        <w:ind w:left="1646" w:hanging="360"/>
      </w:pPr>
      <w:rPr>
        <w:rFonts w:hint="default"/>
        <w:lang w:val="es-ES" w:eastAsia="en-US" w:bidi="ar-SA"/>
      </w:rPr>
    </w:lvl>
    <w:lvl w:ilvl="2" w:tplc="593CEA20">
      <w:numFmt w:val="bullet"/>
      <w:lvlText w:val="•"/>
      <w:lvlJc w:val="left"/>
      <w:pPr>
        <w:ind w:left="2472" w:hanging="360"/>
      </w:pPr>
      <w:rPr>
        <w:rFonts w:hint="default"/>
        <w:lang w:val="es-ES" w:eastAsia="en-US" w:bidi="ar-SA"/>
      </w:rPr>
    </w:lvl>
    <w:lvl w:ilvl="3" w:tplc="595C751C">
      <w:numFmt w:val="bullet"/>
      <w:lvlText w:val="•"/>
      <w:lvlJc w:val="left"/>
      <w:pPr>
        <w:ind w:left="3298" w:hanging="360"/>
      </w:pPr>
      <w:rPr>
        <w:rFonts w:hint="default"/>
        <w:lang w:val="es-ES" w:eastAsia="en-US" w:bidi="ar-SA"/>
      </w:rPr>
    </w:lvl>
    <w:lvl w:ilvl="4" w:tplc="18D892DA">
      <w:numFmt w:val="bullet"/>
      <w:lvlText w:val="•"/>
      <w:lvlJc w:val="left"/>
      <w:pPr>
        <w:ind w:left="4124" w:hanging="360"/>
      </w:pPr>
      <w:rPr>
        <w:rFonts w:hint="default"/>
        <w:lang w:val="es-ES" w:eastAsia="en-US" w:bidi="ar-SA"/>
      </w:rPr>
    </w:lvl>
    <w:lvl w:ilvl="5" w:tplc="63D69306">
      <w:numFmt w:val="bullet"/>
      <w:lvlText w:val="•"/>
      <w:lvlJc w:val="left"/>
      <w:pPr>
        <w:ind w:left="4950" w:hanging="360"/>
      </w:pPr>
      <w:rPr>
        <w:rFonts w:hint="default"/>
        <w:lang w:val="es-ES" w:eastAsia="en-US" w:bidi="ar-SA"/>
      </w:rPr>
    </w:lvl>
    <w:lvl w:ilvl="6" w:tplc="E04AF3A2">
      <w:numFmt w:val="bullet"/>
      <w:lvlText w:val="•"/>
      <w:lvlJc w:val="left"/>
      <w:pPr>
        <w:ind w:left="5776" w:hanging="360"/>
      </w:pPr>
      <w:rPr>
        <w:rFonts w:hint="default"/>
        <w:lang w:val="es-ES" w:eastAsia="en-US" w:bidi="ar-SA"/>
      </w:rPr>
    </w:lvl>
    <w:lvl w:ilvl="7" w:tplc="44664A04">
      <w:numFmt w:val="bullet"/>
      <w:lvlText w:val="•"/>
      <w:lvlJc w:val="left"/>
      <w:pPr>
        <w:ind w:left="6602" w:hanging="360"/>
      </w:pPr>
      <w:rPr>
        <w:rFonts w:hint="default"/>
        <w:lang w:val="es-ES" w:eastAsia="en-US" w:bidi="ar-SA"/>
      </w:rPr>
    </w:lvl>
    <w:lvl w:ilvl="8" w:tplc="1234D20E">
      <w:numFmt w:val="bullet"/>
      <w:lvlText w:val="•"/>
      <w:lvlJc w:val="left"/>
      <w:pPr>
        <w:ind w:left="7428" w:hanging="360"/>
      </w:pPr>
      <w:rPr>
        <w:rFonts w:hint="default"/>
        <w:lang w:val="es-ES" w:eastAsia="en-US" w:bidi="ar-SA"/>
      </w:rPr>
    </w:lvl>
  </w:abstractNum>
  <w:abstractNum w:abstractNumId="4" w15:restartNumberingAfterBreak="0">
    <w:nsid w:val="15D9566F"/>
    <w:multiLevelType w:val="hybridMultilevel"/>
    <w:tmpl w:val="94423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E08EA"/>
    <w:multiLevelType w:val="hybridMultilevel"/>
    <w:tmpl w:val="A7BA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C4F27"/>
    <w:multiLevelType w:val="hybridMultilevel"/>
    <w:tmpl w:val="9D2A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05F6"/>
    <w:multiLevelType w:val="hybridMultilevel"/>
    <w:tmpl w:val="471E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053B4"/>
    <w:multiLevelType w:val="hybridMultilevel"/>
    <w:tmpl w:val="2BF4792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66767"/>
    <w:multiLevelType w:val="hybridMultilevel"/>
    <w:tmpl w:val="F16A0F9A"/>
    <w:lvl w:ilvl="0" w:tplc="FD42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240EF9"/>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E5640"/>
    <w:multiLevelType w:val="hybridMultilevel"/>
    <w:tmpl w:val="1032A3A0"/>
    <w:lvl w:ilvl="0" w:tplc="10CE039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2" w15:restartNumberingAfterBreak="0">
    <w:nsid w:val="2C573955"/>
    <w:multiLevelType w:val="multilevel"/>
    <w:tmpl w:val="677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E2F33"/>
    <w:multiLevelType w:val="multilevel"/>
    <w:tmpl w:val="1BF60F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hAnsi="Arial" w:cs="Arial" w:hint="default"/>
        <w:color w:val="auto"/>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B2793"/>
    <w:multiLevelType w:val="hybridMultilevel"/>
    <w:tmpl w:val="4308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1D6"/>
    <w:multiLevelType w:val="hybridMultilevel"/>
    <w:tmpl w:val="15908782"/>
    <w:lvl w:ilvl="0" w:tplc="7AAEC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C74ED"/>
    <w:multiLevelType w:val="hybridMultilevel"/>
    <w:tmpl w:val="514C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926A6"/>
    <w:multiLevelType w:val="hybridMultilevel"/>
    <w:tmpl w:val="9926C222"/>
    <w:lvl w:ilvl="0" w:tplc="E97AAD9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D6039"/>
    <w:multiLevelType w:val="hybridMultilevel"/>
    <w:tmpl w:val="76A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34B03"/>
    <w:multiLevelType w:val="hybridMultilevel"/>
    <w:tmpl w:val="581A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E4412"/>
    <w:multiLevelType w:val="hybridMultilevel"/>
    <w:tmpl w:val="5532B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43FED"/>
    <w:multiLevelType w:val="multilevel"/>
    <w:tmpl w:val="3CC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750E2"/>
    <w:multiLevelType w:val="hybridMultilevel"/>
    <w:tmpl w:val="C3FC1F46"/>
    <w:lvl w:ilvl="0" w:tplc="DEE6A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904F3C"/>
    <w:multiLevelType w:val="hybridMultilevel"/>
    <w:tmpl w:val="15582D52"/>
    <w:lvl w:ilvl="0" w:tplc="95347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1128A"/>
    <w:multiLevelType w:val="hybridMultilevel"/>
    <w:tmpl w:val="FC1E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D6225"/>
    <w:multiLevelType w:val="hybridMultilevel"/>
    <w:tmpl w:val="9B2666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C276BF"/>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F0235"/>
    <w:multiLevelType w:val="multilevel"/>
    <w:tmpl w:val="B69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27B17"/>
    <w:multiLevelType w:val="hybridMultilevel"/>
    <w:tmpl w:val="9570910E"/>
    <w:lvl w:ilvl="0" w:tplc="1BD6672C">
      <w:start w:val="1"/>
      <w:numFmt w:val="decimal"/>
      <w:lvlText w:val="%1."/>
      <w:lvlJc w:val="left"/>
      <w:pPr>
        <w:ind w:left="720" w:hanging="360"/>
      </w:pPr>
      <w:rPr>
        <w:rFonts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665E0C"/>
    <w:multiLevelType w:val="hybridMultilevel"/>
    <w:tmpl w:val="674A1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0B85"/>
    <w:multiLevelType w:val="hybridMultilevel"/>
    <w:tmpl w:val="65E444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6D479DF"/>
    <w:multiLevelType w:val="hybridMultilevel"/>
    <w:tmpl w:val="6FC68C5A"/>
    <w:lvl w:ilvl="0" w:tplc="D5CE013C">
      <w:start w:val="1"/>
      <w:numFmt w:val="decimal"/>
      <w:lvlText w:val="%1."/>
      <w:lvlJc w:val="left"/>
      <w:pPr>
        <w:ind w:left="822" w:hanging="360"/>
        <w:jc w:val="right"/>
      </w:pPr>
      <w:rPr>
        <w:rFonts w:hint="default"/>
        <w:b/>
        <w:bCs/>
        <w:spacing w:val="-1"/>
        <w:w w:val="99"/>
        <w:lang w:val="es-ES" w:eastAsia="en-US" w:bidi="ar-SA"/>
      </w:rPr>
    </w:lvl>
    <w:lvl w:ilvl="1" w:tplc="CCF21D7A">
      <w:start w:val="1"/>
      <w:numFmt w:val="decimal"/>
      <w:lvlText w:val="%2."/>
      <w:lvlJc w:val="left"/>
      <w:pPr>
        <w:ind w:left="994" w:hanging="197"/>
      </w:pPr>
      <w:rPr>
        <w:rFonts w:ascii="Calibri" w:eastAsia="Calibri" w:hAnsi="Calibri" w:cs="Calibri" w:hint="default"/>
        <w:w w:val="99"/>
        <w:sz w:val="20"/>
        <w:szCs w:val="20"/>
        <w:lang w:val="es-ES" w:eastAsia="en-US" w:bidi="ar-SA"/>
      </w:rPr>
    </w:lvl>
    <w:lvl w:ilvl="2" w:tplc="592A1C3E">
      <w:numFmt w:val="bullet"/>
      <w:lvlText w:val="•"/>
      <w:lvlJc w:val="left"/>
      <w:pPr>
        <w:ind w:left="1897" w:hanging="197"/>
      </w:pPr>
      <w:rPr>
        <w:rFonts w:hint="default"/>
        <w:lang w:val="es-ES" w:eastAsia="en-US" w:bidi="ar-SA"/>
      </w:rPr>
    </w:lvl>
    <w:lvl w:ilvl="3" w:tplc="FF38D516">
      <w:numFmt w:val="bullet"/>
      <w:lvlText w:val="•"/>
      <w:lvlJc w:val="left"/>
      <w:pPr>
        <w:ind w:left="2795" w:hanging="197"/>
      </w:pPr>
      <w:rPr>
        <w:rFonts w:hint="default"/>
        <w:lang w:val="es-ES" w:eastAsia="en-US" w:bidi="ar-SA"/>
      </w:rPr>
    </w:lvl>
    <w:lvl w:ilvl="4" w:tplc="249E233C">
      <w:numFmt w:val="bullet"/>
      <w:lvlText w:val="•"/>
      <w:lvlJc w:val="left"/>
      <w:pPr>
        <w:ind w:left="3693" w:hanging="197"/>
      </w:pPr>
      <w:rPr>
        <w:rFonts w:hint="default"/>
        <w:lang w:val="es-ES" w:eastAsia="en-US" w:bidi="ar-SA"/>
      </w:rPr>
    </w:lvl>
    <w:lvl w:ilvl="5" w:tplc="FAB8FB9C">
      <w:numFmt w:val="bullet"/>
      <w:lvlText w:val="•"/>
      <w:lvlJc w:val="left"/>
      <w:pPr>
        <w:ind w:left="4591" w:hanging="197"/>
      </w:pPr>
      <w:rPr>
        <w:rFonts w:hint="default"/>
        <w:lang w:val="es-ES" w:eastAsia="en-US" w:bidi="ar-SA"/>
      </w:rPr>
    </w:lvl>
    <w:lvl w:ilvl="6" w:tplc="3C82CFEE">
      <w:numFmt w:val="bullet"/>
      <w:lvlText w:val="•"/>
      <w:lvlJc w:val="left"/>
      <w:pPr>
        <w:ind w:left="5488" w:hanging="197"/>
      </w:pPr>
      <w:rPr>
        <w:rFonts w:hint="default"/>
        <w:lang w:val="es-ES" w:eastAsia="en-US" w:bidi="ar-SA"/>
      </w:rPr>
    </w:lvl>
    <w:lvl w:ilvl="7" w:tplc="6644D8D4">
      <w:numFmt w:val="bullet"/>
      <w:lvlText w:val="•"/>
      <w:lvlJc w:val="left"/>
      <w:pPr>
        <w:ind w:left="6386" w:hanging="197"/>
      </w:pPr>
      <w:rPr>
        <w:rFonts w:hint="default"/>
        <w:lang w:val="es-ES" w:eastAsia="en-US" w:bidi="ar-SA"/>
      </w:rPr>
    </w:lvl>
    <w:lvl w:ilvl="8" w:tplc="C79AE526">
      <w:numFmt w:val="bullet"/>
      <w:lvlText w:val="•"/>
      <w:lvlJc w:val="left"/>
      <w:pPr>
        <w:ind w:left="7284" w:hanging="197"/>
      </w:pPr>
      <w:rPr>
        <w:rFonts w:hint="default"/>
        <w:lang w:val="es-ES" w:eastAsia="en-US" w:bidi="ar-SA"/>
      </w:rPr>
    </w:lvl>
  </w:abstractNum>
  <w:num w:numId="1">
    <w:abstractNumId w:val="1"/>
  </w:num>
  <w:num w:numId="2">
    <w:abstractNumId w:val="3"/>
  </w:num>
  <w:num w:numId="3">
    <w:abstractNumId w:val="31"/>
  </w:num>
  <w:num w:numId="4">
    <w:abstractNumId w:val="13"/>
  </w:num>
  <w:num w:numId="5">
    <w:abstractNumId w:val="2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9"/>
  </w:num>
  <w:num w:numId="9">
    <w:abstractNumId w:val="9"/>
  </w:num>
  <w:num w:numId="10">
    <w:abstractNumId w:val="17"/>
  </w:num>
  <w:num w:numId="11">
    <w:abstractNumId w:val="6"/>
  </w:num>
  <w:num w:numId="12">
    <w:abstractNumId w:val="25"/>
  </w:num>
  <w:num w:numId="13">
    <w:abstractNumId w:val="24"/>
  </w:num>
  <w:num w:numId="14">
    <w:abstractNumId w:val="22"/>
  </w:num>
  <w:num w:numId="15">
    <w:abstractNumId w:val="7"/>
  </w:num>
  <w:num w:numId="16">
    <w:abstractNumId w:val="29"/>
  </w:num>
  <w:num w:numId="17">
    <w:abstractNumId w:val="20"/>
  </w:num>
  <w:num w:numId="18">
    <w:abstractNumId w:val="27"/>
  </w:num>
  <w:num w:numId="19">
    <w:abstractNumId w:val="23"/>
  </w:num>
  <w:num w:numId="20">
    <w:abstractNumId w:val="11"/>
  </w:num>
  <w:num w:numId="21">
    <w:abstractNumId w:val="4"/>
  </w:num>
  <w:num w:numId="22">
    <w:abstractNumId w:val="26"/>
  </w:num>
  <w:num w:numId="23">
    <w:abstractNumId w:val="10"/>
  </w:num>
  <w:num w:numId="24">
    <w:abstractNumId w:val="15"/>
  </w:num>
  <w:num w:numId="25">
    <w:abstractNumId w:val="2"/>
  </w:num>
  <w:num w:numId="26">
    <w:abstractNumId w:val="8"/>
  </w:num>
  <w:num w:numId="27">
    <w:abstractNumId w:val="28"/>
  </w:num>
  <w:num w:numId="28">
    <w:abstractNumId w:val="16"/>
  </w:num>
  <w:num w:numId="29">
    <w:abstractNumId w:val="18"/>
  </w:num>
  <w:num w:numId="30">
    <w:abstractNumId w:val="30"/>
  </w:num>
  <w:num w:numId="31">
    <w:abstractNumId w:val="12"/>
  </w:num>
  <w:num w:numId="32">
    <w:abstractNumId w:val="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8B"/>
    <w:rsid w:val="00022C3D"/>
    <w:rsid w:val="00075D73"/>
    <w:rsid w:val="000D6898"/>
    <w:rsid w:val="000E1B52"/>
    <w:rsid w:val="001238A8"/>
    <w:rsid w:val="0020224D"/>
    <w:rsid w:val="00262C56"/>
    <w:rsid w:val="00271987"/>
    <w:rsid w:val="00295E6D"/>
    <w:rsid w:val="003009BE"/>
    <w:rsid w:val="004323A5"/>
    <w:rsid w:val="00473157"/>
    <w:rsid w:val="004843AE"/>
    <w:rsid w:val="00491C19"/>
    <w:rsid w:val="004F524C"/>
    <w:rsid w:val="00513AFC"/>
    <w:rsid w:val="00525682"/>
    <w:rsid w:val="00556BDD"/>
    <w:rsid w:val="00580AB4"/>
    <w:rsid w:val="00586990"/>
    <w:rsid w:val="005E6B15"/>
    <w:rsid w:val="00604893"/>
    <w:rsid w:val="00610F7C"/>
    <w:rsid w:val="0063267B"/>
    <w:rsid w:val="00635DAF"/>
    <w:rsid w:val="006B60F0"/>
    <w:rsid w:val="006B6B3B"/>
    <w:rsid w:val="006E3B06"/>
    <w:rsid w:val="00713D8B"/>
    <w:rsid w:val="007345B9"/>
    <w:rsid w:val="007741BC"/>
    <w:rsid w:val="007A695E"/>
    <w:rsid w:val="00820623"/>
    <w:rsid w:val="0083520A"/>
    <w:rsid w:val="00875D32"/>
    <w:rsid w:val="008917B6"/>
    <w:rsid w:val="008F0678"/>
    <w:rsid w:val="009578C0"/>
    <w:rsid w:val="0097593E"/>
    <w:rsid w:val="009976F5"/>
    <w:rsid w:val="009D295D"/>
    <w:rsid w:val="009E2E51"/>
    <w:rsid w:val="00A00C22"/>
    <w:rsid w:val="00A31200"/>
    <w:rsid w:val="00A451BC"/>
    <w:rsid w:val="00A53B62"/>
    <w:rsid w:val="00AA04C4"/>
    <w:rsid w:val="00AB74CD"/>
    <w:rsid w:val="00AD0346"/>
    <w:rsid w:val="00AF5316"/>
    <w:rsid w:val="00B33681"/>
    <w:rsid w:val="00B74BD3"/>
    <w:rsid w:val="00B83A9F"/>
    <w:rsid w:val="00C17EE9"/>
    <w:rsid w:val="00C34CB5"/>
    <w:rsid w:val="00C55E04"/>
    <w:rsid w:val="00C856E4"/>
    <w:rsid w:val="00C90D23"/>
    <w:rsid w:val="00CA4746"/>
    <w:rsid w:val="00CA48DA"/>
    <w:rsid w:val="00CD78B7"/>
    <w:rsid w:val="00CE4E28"/>
    <w:rsid w:val="00D1417C"/>
    <w:rsid w:val="00D33E89"/>
    <w:rsid w:val="00D3421F"/>
    <w:rsid w:val="00D81E40"/>
    <w:rsid w:val="00DA181C"/>
    <w:rsid w:val="00DD21DA"/>
    <w:rsid w:val="00E012D4"/>
    <w:rsid w:val="00E025CA"/>
    <w:rsid w:val="00E1328D"/>
    <w:rsid w:val="00E223CC"/>
    <w:rsid w:val="00E40FD4"/>
    <w:rsid w:val="00E7108A"/>
    <w:rsid w:val="00EA6E8A"/>
    <w:rsid w:val="00EB24D8"/>
    <w:rsid w:val="00ED1EBC"/>
    <w:rsid w:val="00F71400"/>
    <w:rsid w:val="00FA6599"/>
    <w:rsid w:val="00FB2D94"/>
    <w:rsid w:val="00FF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04DB1"/>
  <w15:docId w15:val="{A385F690-C4B9-4D81-81BB-CD5931B4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22" w:hanging="361"/>
      <w:outlineLvl w:val="0"/>
    </w:pPr>
    <w:rPr>
      <w:b/>
      <w:bCs/>
      <w:sz w:val="20"/>
      <w:szCs w:val="20"/>
    </w:rPr>
  </w:style>
  <w:style w:type="paragraph" w:styleId="Ttulo2">
    <w:name w:val="heading 2"/>
    <w:basedOn w:val="Normal"/>
    <w:next w:val="Normal"/>
    <w:link w:val="Ttulo2Car"/>
    <w:uiPriority w:val="9"/>
    <w:semiHidden/>
    <w:unhideWhenUsed/>
    <w:qFormat/>
    <w:rsid w:val="00D33E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53B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22" w:hanging="361"/>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A53B62"/>
    <w:rPr>
      <w:rFonts w:asciiTheme="majorHAnsi" w:eastAsiaTheme="majorEastAsia" w:hAnsiTheme="majorHAnsi" w:cstheme="majorBidi"/>
      <w:color w:val="243F60" w:themeColor="accent1" w:themeShade="7F"/>
      <w:sz w:val="24"/>
      <w:szCs w:val="24"/>
      <w:lang w:val="es-ES"/>
    </w:rPr>
  </w:style>
  <w:style w:type="character" w:customStyle="1" w:styleId="ez-toc-section">
    <w:name w:val="ez-toc-section"/>
    <w:basedOn w:val="Fuentedeprrafopredeter"/>
    <w:rsid w:val="00A53B62"/>
  </w:style>
  <w:style w:type="paragraph" w:styleId="NormalWeb">
    <w:name w:val="Normal (Web)"/>
    <w:basedOn w:val="Normal"/>
    <w:uiPriority w:val="99"/>
    <w:semiHidden/>
    <w:unhideWhenUsed/>
    <w:rsid w:val="00A53B6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53B62"/>
    <w:rPr>
      <w:b/>
      <w:bCs/>
    </w:rPr>
  </w:style>
  <w:style w:type="character" w:styleId="Hipervnculo">
    <w:name w:val="Hyperlink"/>
    <w:basedOn w:val="Fuentedeprrafopredeter"/>
    <w:uiPriority w:val="99"/>
    <w:semiHidden/>
    <w:unhideWhenUsed/>
    <w:rsid w:val="00A53B62"/>
    <w:rPr>
      <w:color w:val="0000FF"/>
      <w:u w:val="single"/>
    </w:rPr>
  </w:style>
  <w:style w:type="character" w:styleId="nfasis">
    <w:name w:val="Emphasis"/>
    <w:basedOn w:val="Fuentedeprrafopredeter"/>
    <w:uiPriority w:val="20"/>
    <w:qFormat/>
    <w:rsid w:val="00A53B62"/>
    <w:rPr>
      <w:i/>
      <w:iCs/>
    </w:rPr>
  </w:style>
  <w:style w:type="paragraph" w:styleId="Encabezado">
    <w:name w:val="header"/>
    <w:basedOn w:val="Normal"/>
    <w:link w:val="EncabezadoCar"/>
    <w:uiPriority w:val="99"/>
    <w:unhideWhenUsed/>
    <w:rsid w:val="00875D32"/>
    <w:pPr>
      <w:tabs>
        <w:tab w:val="center" w:pos="4419"/>
        <w:tab w:val="right" w:pos="8838"/>
      </w:tabs>
    </w:pPr>
  </w:style>
  <w:style w:type="character" w:customStyle="1" w:styleId="EncabezadoCar">
    <w:name w:val="Encabezado Car"/>
    <w:basedOn w:val="Fuentedeprrafopredeter"/>
    <w:link w:val="Encabezado"/>
    <w:uiPriority w:val="99"/>
    <w:rsid w:val="00875D32"/>
    <w:rPr>
      <w:rFonts w:ascii="Calibri" w:eastAsia="Calibri" w:hAnsi="Calibri" w:cs="Calibri"/>
      <w:lang w:val="es-ES"/>
    </w:rPr>
  </w:style>
  <w:style w:type="paragraph" w:styleId="Piedepgina">
    <w:name w:val="footer"/>
    <w:basedOn w:val="Normal"/>
    <w:link w:val="PiedepginaCar"/>
    <w:uiPriority w:val="99"/>
    <w:unhideWhenUsed/>
    <w:rsid w:val="00875D32"/>
    <w:pPr>
      <w:tabs>
        <w:tab w:val="center" w:pos="4419"/>
        <w:tab w:val="right" w:pos="8838"/>
      </w:tabs>
    </w:pPr>
  </w:style>
  <w:style w:type="character" w:customStyle="1" w:styleId="PiedepginaCar">
    <w:name w:val="Pie de página Car"/>
    <w:basedOn w:val="Fuentedeprrafopredeter"/>
    <w:link w:val="Piedepgina"/>
    <w:uiPriority w:val="99"/>
    <w:rsid w:val="00875D32"/>
    <w:rPr>
      <w:rFonts w:ascii="Calibri" w:eastAsia="Calibri" w:hAnsi="Calibri" w:cs="Calibri"/>
      <w:lang w:val="es-ES"/>
    </w:rPr>
  </w:style>
  <w:style w:type="character" w:customStyle="1" w:styleId="nondv-xref">
    <w:name w:val="nondv-xref"/>
    <w:basedOn w:val="Fuentedeprrafopredeter"/>
    <w:rsid w:val="0020224D"/>
  </w:style>
  <w:style w:type="character" w:customStyle="1" w:styleId="epp-xref">
    <w:name w:val="epp-xref"/>
    <w:basedOn w:val="Fuentedeprrafopredeter"/>
    <w:rsid w:val="00A00C22"/>
  </w:style>
  <w:style w:type="character" w:customStyle="1" w:styleId="Ttulo2Car">
    <w:name w:val="Título 2 Car"/>
    <w:basedOn w:val="Fuentedeprrafopredeter"/>
    <w:link w:val="Ttulo2"/>
    <w:uiPriority w:val="9"/>
    <w:semiHidden/>
    <w:rsid w:val="00D33E89"/>
    <w:rPr>
      <w:rFonts w:asciiTheme="majorHAnsi" w:eastAsiaTheme="majorEastAsia" w:hAnsiTheme="majorHAnsi" w:cstheme="majorBidi"/>
      <w:color w:val="365F91" w:themeColor="accent1" w:themeShade="BF"/>
      <w:sz w:val="26"/>
      <w:szCs w:val="26"/>
      <w:lang w:val="es-ES"/>
    </w:rPr>
  </w:style>
  <w:style w:type="paragraph" w:styleId="z-Principiodelformulario">
    <w:name w:val="HTML Top of Form"/>
    <w:basedOn w:val="Normal"/>
    <w:next w:val="Normal"/>
    <w:link w:val="z-PrincipiodelformularioCar"/>
    <w:hidden/>
    <w:uiPriority w:val="99"/>
    <w:semiHidden/>
    <w:unhideWhenUsed/>
    <w:rsid w:val="00D33E89"/>
    <w:pPr>
      <w:widowControl/>
      <w:pBdr>
        <w:bottom w:val="single" w:sz="6" w:space="1" w:color="auto"/>
      </w:pBdr>
      <w:autoSpaceDE/>
      <w:autoSpaceDN/>
      <w:jc w:val="center"/>
    </w:pPr>
    <w:rPr>
      <w:rFonts w:ascii="Arial" w:eastAsia="Times New Roman" w:hAnsi="Arial"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D33E89"/>
    <w:rPr>
      <w:rFonts w:ascii="Arial" w:eastAsia="Times New Roman" w:hAnsi="Arial" w:cs="Arial"/>
      <w:vanish/>
      <w:sz w:val="16"/>
      <w:szCs w:val="16"/>
    </w:rPr>
  </w:style>
  <w:style w:type="character" w:customStyle="1" w:styleId="elstoryelementheader">
    <w:name w:val="el__storyelement__header"/>
    <w:basedOn w:val="Fuentedeprrafopredeter"/>
    <w:rsid w:val="00CA4746"/>
  </w:style>
  <w:style w:type="table" w:styleId="Tablaconcuadrcula">
    <w:name w:val="Table Grid"/>
    <w:basedOn w:val="Tablanormal"/>
    <w:uiPriority w:val="39"/>
    <w:rsid w:val="00B83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D6898"/>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81526">
      <w:bodyDiv w:val="1"/>
      <w:marLeft w:val="0"/>
      <w:marRight w:val="0"/>
      <w:marTop w:val="0"/>
      <w:marBottom w:val="0"/>
      <w:divBdr>
        <w:top w:val="none" w:sz="0" w:space="0" w:color="auto"/>
        <w:left w:val="none" w:sz="0" w:space="0" w:color="auto"/>
        <w:bottom w:val="none" w:sz="0" w:space="0" w:color="auto"/>
        <w:right w:val="none" w:sz="0" w:space="0" w:color="auto"/>
      </w:divBdr>
    </w:div>
    <w:div w:id="315884425">
      <w:bodyDiv w:val="1"/>
      <w:marLeft w:val="0"/>
      <w:marRight w:val="0"/>
      <w:marTop w:val="0"/>
      <w:marBottom w:val="0"/>
      <w:divBdr>
        <w:top w:val="none" w:sz="0" w:space="0" w:color="auto"/>
        <w:left w:val="none" w:sz="0" w:space="0" w:color="auto"/>
        <w:bottom w:val="none" w:sz="0" w:space="0" w:color="auto"/>
        <w:right w:val="none" w:sz="0" w:space="0" w:color="auto"/>
      </w:divBdr>
    </w:div>
    <w:div w:id="317810285">
      <w:bodyDiv w:val="1"/>
      <w:marLeft w:val="0"/>
      <w:marRight w:val="0"/>
      <w:marTop w:val="0"/>
      <w:marBottom w:val="0"/>
      <w:divBdr>
        <w:top w:val="none" w:sz="0" w:space="0" w:color="auto"/>
        <w:left w:val="none" w:sz="0" w:space="0" w:color="auto"/>
        <w:bottom w:val="none" w:sz="0" w:space="0" w:color="auto"/>
        <w:right w:val="none" w:sz="0" w:space="0" w:color="auto"/>
      </w:divBdr>
    </w:div>
    <w:div w:id="318311801">
      <w:bodyDiv w:val="1"/>
      <w:marLeft w:val="0"/>
      <w:marRight w:val="0"/>
      <w:marTop w:val="0"/>
      <w:marBottom w:val="0"/>
      <w:divBdr>
        <w:top w:val="none" w:sz="0" w:space="0" w:color="auto"/>
        <w:left w:val="none" w:sz="0" w:space="0" w:color="auto"/>
        <w:bottom w:val="none" w:sz="0" w:space="0" w:color="auto"/>
        <w:right w:val="none" w:sz="0" w:space="0" w:color="auto"/>
      </w:divBdr>
    </w:div>
    <w:div w:id="371807543">
      <w:bodyDiv w:val="1"/>
      <w:marLeft w:val="0"/>
      <w:marRight w:val="0"/>
      <w:marTop w:val="0"/>
      <w:marBottom w:val="0"/>
      <w:divBdr>
        <w:top w:val="none" w:sz="0" w:space="0" w:color="auto"/>
        <w:left w:val="none" w:sz="0" w:space="0" w:color="auto"/>
        <w:bottom w:val="none" w:sz="0" w:space="0" w:color="auto"/>
        <w:right w:val="none" w:sz="0" w:space="0" w:color="auto"/>
      </w:divBdr>
      <w:divsChild>
        <w:div w:id="251401473">
          <w:marLeft w:val="0"/>
          <w:marRight w:val="0"/>
          <w:marTop w:val="150"/>
          <w:marBottom w:val="0"/>
          <w:divBdr>
            <w:top w:val="none" w:sz="0" w:space="0" w:color="auto"/>
            <w:left w:val="none" w:sz="0" w:space="0" w:color="auto"/>
            <w:bottom w:val="none" w:sz="0" w:space="0" w:color="auto"/>
            <w:right w:val="none" w:sz="0" w:space="0" w:color="auto"/>
          </w:divBdr>
        </w:div>
        <w:div w:id="1549949249">
          <w:marLeft w:val="0"/>
          <w:marRight w:val="0"/>
          <w:marTop w:val="150"/>
          <w:marBottom w:val="0"/>
          <w:divBdr>
            <w:top w:val="none" w:sz="0" w:space="0" w:color="auto"/>
            <w:left w:val="none" w:sz="0" w:space="0" w:color="auto"/>
            <w:bottom w:val="none" w:sz="0" w:space="0" w:color="auto"/>
            <w:right w:val="none" w:sz="0" w:space="0" w:color="auto"/>
          </w:divBdr>
        </w:div>
        <w:div w:id="761560856">
          <w:marLeft w:val="0"/>
          <w:marRight w:val="0"/>
          <w:marTop w:val="150"/>
          <w:marBottom w:val="0"/>
          <w:divBdr>
            <w:top w:val="none" w:sz="0" w:space="0" w:color="auto"/>
            <w:left w:val="none" w:sz="0" w:space="0" w:color="auto"/>
            <w:bottom w:val="none" w:sz="0" w:space="0" w:color="auto"/>
            <w:right w:val="none" w:sz="0" w:space="0" w:color="auto"/>
          </w:divBdr>
        </w:div>
        <w:div w:id="1790661510">
          <w:marLeft w:val="0"/>
          <w:marRight w:val="0"/>
          <w:marTop w:val="150"/>
          <w:marBottom w:val="0"/>
          <w:divBdr>
            <w:top w:val="none" w:sz="0" w:space="0" w:color="auto"/>
            <w:left w:val="none" w:sz="0" w:space="0" w:color="auto"/>
            <w:bottom w:val="none" w:sz="0" w:space="0" w:color="auto"/>
            <w:right w:val="none" w:sz="0" w:space="0" w:color="auto"/>
          </w:divBdr>
        </w:div>
        <w:div w:id="1515072699">
          <w:marLeft w:val="0"/>
          <w:marRight w:val="0"/>
          <w:marTop w:val="150"/>
          <w:marBottom w:val="0"/>
          <w:divBdr>
            <w:top w:val="none" w:sz="0" w:space="0" w:color="auto"/>
            <w:left w:val="none" w:sz="0" w:space="0" w:color="auto"/>
            <w:bottom w:val="none" w:sz="0" w:space="0" w:color="auto"/>
            <w:right w:val="none" w:sz="0" w:space="0" w:color="auto"/>
          </w:divBdr>
        </w:div>
      </w:divsChild>
    </w:div>
    <w:div w:id="482936258">
      <w:bodyDiv w:val="1"/>
      <w:marLeft w:val="0"/>
      <w:marRight w:val="0"/>
      <w:marTop w:val="0"/>
      <w:marBottom w:val="0"/>
      <w:divBdr>
        <w:top w:val="none" w:sz="0" w:space="0" w:color="auto"/>
        <w:left w:val="none" w:sz="0" w:space="0" w:color="auto"/>
        <w:bottom w:val="none" w:sz="0" w:space="0" w:color="auto"/>
        <w:right w:val="none" w:sz="0" w:space="0" w:color="auto"/>
      </w:divBdr>
    </w:div>
    <w:div w:id="534928364">
      <w:bodyDiv w:val="1"/>
      <w:marLeft w:val="0"/>
      <w:marRight w:val="0"/>
      <w:marTop w:val="0"/>
      <w:marBottom w:val="0"/>
      <w:divBdr>
        <w:top w:val="none" w:sz="0" w:space="0" w:color="auto"/>
        <w:left w:val="none" w:sz="0" w:space="0" w:color="auto"/>
        <w:bottom w:val="none" w:sz="0" w:space="0" w:color="auto"/>
        <w:right w:val="none" w:sz="0" w:space="0" w:color="auto"/>
      </w:divBdr>
      <w:divsChild>
        <w:div w:id="1282959986">
          <w:marLeft w:val="0"/>
          <w:marRight w:val="0"/>
          <w:marTop w:val="0"/>
          <w:marBottom w:val="0"/>
          <w:divBdr>
            <w:top w:val="none" w:sz="0" w:space="0" w:color="auto"/>
            <w:left w:val="none" w:sz="0" w:space="0" w:color="auto"/>
            <w:bottom w:val="none" w:sz="0" w:space="0" w:color="auto"/>
            <w:right w:val="none" w:sz="0" w:space="0" w:color="auto"/>
          </w:divBdr>
        </w:div>
      </w:divsChild>
    </w:div>
    <w:div w:id="658190735">
      <w:bodyDiv w:val="1"/>
      <w:marLeft w:val="0"/>
      <w:marRight w:val="0"/>
      <w:marTop w:val="0"/>
      <w:marBottom w:val="0"/>
      <w:divBdr>
        <w:top w:val="none" w:sz="0" w:space="0" w:color="auto"/>
        <w:left w:val="none" w:sz="0" w:space="0" w:color="auto"/>
        <w:bottom w:val="none" w:sz="0" w:space="0" w:color="auto"/>
        <w:right w:val="none" w:sz="0" w:space="0" w:color="auto"/>
      </w:divBdr>
    </w:div>
    <w:div w:id="714425747">
      <w:bodyDiv w:val="1"/>
      <w:marLeft w:val="0"/>
      <w:marRight w:val="0"/>
      <w:marTop w:val="0"/>
      <w:marBottom w:val="0"/>
      <w:divBdr>
        <w:top w:val="none" w:sz="0" w:space="0" w:color="auto"/>
        <w:left w:val="none" w:sz="0" w:space="0" w:color="auto"/>
        <w:bottom w:val="none" w:sz="0" w:space="0" w:color="auto"/>
        <w:right w:val="none" w:sz="0" w:space="0" w:color="auto"/>
      </w:divBdr>
    </w:div>
    <w:div w:id="745490348">
      <w:bodyDiv w:val="1"/>
      <w:marLeft w:val="0"/>
      <w:marRight w:val="0"/>
      <w:marTop w:val="0"/>
      <w:marBottom w:val="0"/>
      <w:divBdr>
        <w:top w:val="none" w:sz="0" w:space="0" w:color="auto"/>
        <w:left w:val="none" w:sz="0" w:space="0" w:color="auto"/>
        <w:bottom w:val="none" w:sz="0" w:space="0" w:color="auto"/>
        <w:right w:val="none" w:sz="0" w:space="0" w:color="auto"/>
      </w:divBdr>
    </w:div>
    <w:div w:id="817693124">
      <w:bodyDiv w:val="1"/>
      <w:marLeft w:val="0"/>
      <w:marRight w:val="0"/>
      <w:marTop w:val="0"/>
      <w:marBottom w:val="0"/>
      <w:divBdr>
        <w:top w:val="none" w:sz="0" w:space="0" w:color="auto"/>
        <w:left w:val="none" w:sz="0" w:space="0" w:color="auto"/>
        <w:bottom w:val="none" w:sz="0" w:space="0" w:color="auto"/>
        <w:right w:val="none" w:sz="0" w:space="0" w:color="auto"/>
      </w:divBdr>
    </w:div>
    <w:div w:id="867794506">
      <w:bodyDiv w:val="1"/>
      <w:marLeft w:val="0"/>
      <w:marRight w:val="0"/>
      <w:marTop w:val="0"/>
      <w:marBottom w:val="0"/>
      <w:divBdr>
        <w:top w:val="none" w:sz="0" w:space="0" w:color="auto"/>
        <w:left w:val="none" w:sz="0" w:space="0" w:color="auto"/>
        <w:bottom w:val="none" w:sz="0" w:space="0" w:color="auto"/>
        <w:right w:val="none" w:sz="0" w:space="0" w:color="auto"/>
      </w:divBdr>
    </w:div>
    <w:div w:id="985158684">
      <w:bodyDiv w:val="1"/>
      <w:marLeft w:val="0"/>
      <w:marRight w:val="0"/>
      <w:marTop w:val="0"/>
      <w:marBottom w:val="0"/>
      <w:divBdr>
        <w:top w:val="none" w:sz="0" w:space="0" w:color="auto"/>
        <w:left w:val="none" w:sz="0" w:space="0" w:color="auto"/>
        <w:bottom w:val="none" w:sz="0" w:space="0" w:color="auto"/>
        <w:right w:val="none" w:sz="0" w:space="0" w:color="auto"/>
      </w:divBdr>
    </w:div>
    <w:div w:id="1030109157">
      <w:bodyDiv w:val="1"/>
      <w:marLeft w:val="0"/>
      <w:marRight w:val="0"/>
      <w:marTop w:val="0"/>
      <w:marBottom w:val="0"/>
      <w:divBdr>
        <w:top w:val="none" w:sz="0" w:space="0" w:color="auto"/>
        <w:left w:val="none" w:sz="0" w:space="0" w:color="auto"/>
        <w:bottom w:val="none" w:sz="0" w:space="0" w:color="auto"/>
        <w:right w:val="none" w:sz="0" w:space="0" w:color="auto"/>
      </w:divBdr>
    </w:div>
    <w:div w:id="1050494793">
      <w:bodyDiv w:val="1"/>
      <w:marLeft w:val="0"/>
      <w:marRight w:val="0"/>
      <w:marTop w:val="0"/>
      <w:marBottom w:val="0"/>
      <w:divBdr>
        <w:top w:val="none" w:sz="0" w:space="0" w:color="auto"/>
        <w:left w:val="none" w:sz="0" w:space="0" w:color="auto"/>
        <w:bottom w:val="none" w:sz="0" w:space="0" w:color="auto"/>
        <w:right w:val="none" w:sz="0" w:space="0" w:color="auto"/>
      </w:divBdr>
    </w:div>
    <w:div w:id="1090349025">
      <w:bodyDiv w:val="1"/>
      <w:marLeft w:val="0"/>
      <w:marRight w:val="0"/>
      <w:marTop w:val="0"/>
      <w:marBottom w:val="0"/>
      <w:divBdr>
        <w:top w:val="none" w:sz="0" w:space="0" w:color="auto"/>
        <w:left w:val="none" w:sz="0" w:space="0" w:color="auto"/>
        <w:bottom w:val="none" w:sz="0" w:space="0" w:color="auto"/>
        <w:right w:val="none" w:sz="0" w:space="0" w:color="auto"/>
      </w:divBdr>
    </w:div>
    <w:div w:id="1177429207">
      <w:bodyDiv w:val="1"/>
      <w:marLeft w:val="0"/>
      <w:marRight w:val="0"/>
      <w:marTop w:val="0"/>
      <w:marBottom w:val="0"/>
      <w:divBdr>
        <w:top w:val="none" w:sz="0" w:space="0" w:color="auto"/>
        <w:left w:val="none" w:sz="0" w:space="0" w:color="auto"/>
        <w:bottom w:val="none" w:sz="0" w:space="0" w:color="auto"/>
        <w:right w:val="none" w:sz="0" w:space="0" w:color="auto"/>
      </w:divBdr>
    </w:div>
    <w:div w:id="1183401633">
      <w:bodyDiv w:val="1"/>
      <w:marLeft w:val="0"/>
      <w:marRight w:val="0"/>
      <w:marTop w:val="0"/>
      <w:marBottom w:val="0"/>
      <w:divBdr>
        <w:top w:val="none" w:sz="0" w:space="0" w:color="auto"/>
        <w:left w:val="none" w:sz="0" w:space="0" w:color="auto"/>
        <w:bottom w:val="none" w:sz="0" w:space="0" w:color="auto"/>
        <w:right w:val="none" w:sz="0" w:space="0" w:color="auto"/>
      </w:divBdr>
    </w:div>
    <w:div w:id="1276132582">
      <w:bodyDiv w:val="1"/>
      <w:marLeft w:val="0"/>
      <w:marRight w:val="0"/>
      <w:marTop w:val="0"/>
      <w:marBottom w:val="0"/>
      <w:divBdr>
        <w:top w:val="none" w:sz="0" w:space="0" w:color="auto"/>
        <w:left w:val="none" w:sz="0" w:space="0" w:color="auto"/>
        <w:bottom w:val="none" w:sz="0" w:space="0" w:color="auto"/>
        <w:right w:val="none" w:sz="0" w:space="0" w:color="auto"/>
      </w:divBdr>
      <w:divsChild>
        <w:div w:id="1920140127">
          <w:marLeft w:val="0"/>
          <w:marRight w:val="0"/>
          <w:marTop w:val="150"/>
          <w:marBottom w:val="0"/>
          <w:divBdr>
            <w:top w:val="none" w:sz="0" w:space="0" w:color="auto"/>
            <w:left w:val="none" w:sz="0" w:space="0" w:color="auto"/>
            <w:bottom w:val="none" w:sz="0" w:space="0" w:color="auto"/>
            <w:right w:val="none" w:sz="0" w:space="0" w:color="auto"/>
          </w:divBdr>
        </w:div>
      </w:divsChild>
    </w:div>
    <w:div w:id="1378624615">
      <w:bodyDiv w:val="1"/>
      <w:marLeft w:val="0"/>
      <w:marRight w:val="0"/>
      <w:marTop w:val="0"/>
      <w:marBottom w:val="0"/>
      <w:divBdr>
        <w:top w:val="none" w:sz="0" w:space="0" w:color="auto"/>
        <w:left w:val="none" w:sz="0" w:space="0" w:color="auto"/>
        <w:bottom w:val="none" w:sz="0" w:space="0" w:color="auto"/>
        <w:right w:val="none" w:sz="0" w:space="0" w:color="auto"/>
      </w:divBdr>
    </w:div>
    <w:div w:id="1913612296">
      <w:bodyDiv w:val="1"/>
      <w:marLeft w:val="0"/>
      <w:marRight w:val="0"/>
      <w:marTop w:val="0"/>
      <w:marBottom w:val="0"/>
      <w:divBdr>
        <w:top w:val="none" w:sz="0" w:space="0" w:color="auto"/>
        <w:left w:val="none" w:sz="0" w:space="0" w:color="auto"/>
        <w:bottom w:val="none" w:sz="0" w:space="0" w:color="auto"/>
        <w:right w:val="none" w:sz="0" w:space="0" w:color="auto"/>
      </w:divBdr>
      <w:divsChild>
        <w:div w:id="1858807568">
          <w:marLeft w:val="0"/>
          <w:marRight w:val="0"/>
          <w:marTop w:val="0"/>
          <w:marBottom w:val="0"/>
          <w:divBdr>
            <w:top w:val="none" w:sz="0" w:space="0" w:color="auto"/>
            <w:left w:val="none" w:sz="0" w:space="0" w:color="auto"/>
            <w:bottom w:val="none" w:sz="0" w:space="0" w:color="auto"/>
            <w:right w:val="none" w:sz="0" w:space="0" w:color="auto"/>
          </w:divBdr>
        </w:div>
      </w:divsChild>
    </w:div>
    <w:div w:id="1956863778">
      <w:bodyDiv w:val="1"/>
      <w:marLeft w:val="0"/>
      <w:marRight w:val="0"/>
      <w:marTop w:val="0"/>
      <w:marBottom w:val="0"/>
      <w:divBdr>
        <w:top w:val="none" w:sz="0" w:space="0" w:color="auto"/>
        <w:left w:val="none" w:sz="0" w:space="0" w:color="auto"/>
        <w:bottom w:val="none" w:sz="0" w:space="0" w:color="auto"/>
        <w:right w:val="none" w:sz="0" w:space="0" w:color="auto"/>
      </w:divBdr>
    </w:div>
    <w:div w:id="1963919231">
      <w:bodyDiv w:val="1"/>
      <w:marLeft w:val="0"/>
      <w:marRight w:val="0"/>
      <w:marTop w:val="0"/>
      <w:marBottom w:val="0"/>
      <w:divBdr>
        <w:top w:val="none" w:sz="0" w:space="0" w:color="auto"/>
        <w:left w:val="none" w:sz="0" w:space="0" w:color="auto"/>
        <w:bottom w:val="none" w:sz="0" w:space="0" w:color="auto"/>
        <w:right w:val="none" w:sz="0" w:space="0" w:color="auto"/>
      </w:divBdr>
    </w:div>
    <w:div w:id="2006784427">
      <w:bodyDiv w:val="1"/>
      <w:marLeft w:val="0"/>
      <w:marRight w:val="0"/>
      <w:marTop w:val="0"/>
      <w:marBottom w:val="0"/>
      <w:divBdr>
        <w:top w:val="none" w:sz="0" w:space="0" w:color="auto"/>
        <w:left w:val="none" w:sz="0" w:space="0" w:color="auto"/>
        <w:bottom w:val="none" w:sz="0" w:space="0" w:color="auto"/>
        <w:right w:val="none" w:sz="0" w:space="0" w:color="auto"/>
      </w:divBdr>
    </w:div>
    <w:div w:id="2041081176">
      <w:bodyDiv w:val="1"/>
      <w:marLeft w:val="0"/>
      <w:marRight w:val="0"/>
      <w:marTop w:val="0"/>
      <w:marBottom w:val="0"/>
      <w:divBdr>
        <w:top w:val="none" w:sz="0" w:space="0" w:color="auto"/>
        <w:left w:val="none" w:sz="0" w:space="0" w:color="auto"/>
        <w:bottom w:val="none" w:sz="0" w:space="0" w:color="auto"/>
        <w:right w:val="none" w:sz="0" w:space="0" w:color="auto"/>
      </w:divBdr>
    </w:div>
    <w:div w:id="2067600528">
      <w:bodyDiv w:val="1"/>
      <w:marLeft w:val="0"/>
      <w:marRight w:val="0"/>
      <w:marTop w:val="0"/>
      <w:marBottom w:val="0"/>
      <w:divBdr>
        <w:top w:val="none" w:sz="0" w:space="0" w:color="auto"/>
        <w:left w:val="none" w:sz="0" w:space="0" w:color="auto"/>
        <w:bottom w:val="none" w:sz="0" w:space="0" w:color="auto"/>
        <w:right w:val="none" w:sz="0" w:space="0" w:color="auto"/>
      </w:divBdr>
    </w:div>
    <w:div w:id="2084644114">
      <w:bodyDiv w:val="1"/>
      <w:marLeft w:val="0"/>
      <w:marRight w:val="0"/>
      <w:marTop w:val="0"/>
      <w:marBottom w:val="0"/>
      <w:divBdr>
        <w:top w:val="none" w:sz="0" w:space="0" w:color="auto"/>
        <w:left w:val="none" w:sz="0" w:space="0" w:color="auto"/>
        <w:bottom w:val="none" w:sz="0" w:space="0" w:color="auto"/>
        <w:right w:val="none" w:sz="0" w:space="0" w:color="auto"/>
      </w:divBdr>
    </w:div>
    <w:div w:id="2109080707">
      <w:bodyDiv w:val="1"/>
      <w:marLeft w:val="0"/>
      <w:marRight w:val="0"/>
      <w:marTop w:val="0"/>
      <w:marBottom w:val="0"/>
      <w:divBdr>
        <w:top w:val="none" w:sz="0" w:space="0" w:color="auto"/>
        <w:left w:val="none" w:sz="0" w:space="0" w:color="auto"/>
        <w:bottom w:val="none" w:sz="0" w:space="0" w:color="auto"/>
        <w:right w:val="none" w:sz="0" w:space="0" w:color="auto"/>
      </w:divBdr>
      <w:divsChild>
        <w:div w:id="218828708">
          <w:marLeft w:val="0"/>
          <w:marRight w:val="0"/>
          <w:marTop w:val="0"/>
          <w:marBottom w:val="225"/>
          <w:divBdr>
            <w:top w:val="none" w:sz="0" w:space="0" w:color="auto"/>
            <w:left w:val="none" w:sz="0" w:space="0" w:color="auto"/>
            <w:bottom w:val="none" w:sz="0" w:space="0" w:color="auto"/>
            <w:right w:val="none" w:sz="0" w:space="0" w:color="auto"/>
          </w:divBdr>
        </w:div>
        <w:div w:id="453209766">
          <w:marLeft w:val="0"/>
          <w:marRight w:val="0"/>
          <w:marTop w:val="0"/>
          <w:marBottom w:val="225"/>
          <w:divBdr>
            <w:top w:val="none" w:sz="0" w:space="0" w:color="auto"/>
            <w:left w:val="none" w:sz="0" w:space="0" w:color="auto"/>
            <w:bottom w:val="none" w:sz="0" w:space="0" w:color="auto"/>
            <w:right w:val="none" w:sz="0" w:space="0" w:color="auto"/>
          </w:divBdr>
        </w:div>
        <w:div w:id="520246066">
          <w:marLeft w:val="0"/>
          <w:marRight w:val="0"/>
          <w:marTop w:val="0"/>
          <w:marBottom w:val="225"/>
          <w:divBdr>
            <w:top w:val="none" w:sz="0" w:space="0" w:color="auto"/>
            <w:left w:val="none" w:sz="0" w:space="0" w:color="auto"/>
            <w:bottom w:val="none" w:sz="0" w:space="0" w:color="auto"/>
            <w:right w:val="none" w:sz="0" w:space="0" w:color="auto"/>
          </w:divBdr>
        </w:div>
        <w:div w:id="662315166">
          <w:marLeft w:val="0"/>
          <w:marRight w:val="0"/>
          <w:marTop w:val="0"/>
          <w:marBottom w:val="225"/>
          <w:divBdr>
            <w:top w:val="none" w:sz="0" w:space="0" w:color="auto"/>
            <w:left w:val="none" w:sz="0" w:space="0" w:color="auto"/>
            <w:bottom w:val="none" w:sz="0" w:space="0" w:color="auto"/>
            <w:right w:val="none" w:sz="0" w:space="0" w:color="auto"/>
          </w:divBdr>
        </w:div>
        <w:div w:id="775173325">
          <w:marLeft w:val="0"/>
          <w:marRight w:val="0"/>
          <w:marTop w:val="0"/>
          <w:marBottom w:val="225"/>
          <w:divBdr>
            <w:top w:val="none" w:sz="0" w:space="0" w:color="auto"/>
            <w:left w:val="none" w:sz="0" w:space="0" w:color="auto"/>
            <w:bottom w:val="none" w:sz="0" w:space="0" w:color="auto"/>
            <w:right w:val="none" w:sz="0" w:space="0" w:color="auto"/>
          </w:divBdr>
        </w:div>
        <w:div w:id="1546868802">
          <w:marLeft w:val="0"/>
          <w:marRight w:val="0"/>
          <w:marTop w:val="0"/>
          <w:marBottom w:val="225"/>
          <w:divBdr>
            <w:top w:val="none" w:sz="0" w:space="0" w:color="auto"/>
            <w:left w:val="none" w:sz="0" w:space="0" w:color="auto"/>
            <w:bottom w:val="none" w:sz="0" w:space="0" w:color="auto"/>
            <w:right w:val="none" w:sz="0" w:space="0" w:color="auto"/>
          </w:divBdr>
        </w:div>
        <w:div w:id="1664312767">
          <w:marLeft w:val="0"/>
          <w:marRight w:val="0"/>
          <w:marTop w:val="0"/>
          <w:marBottom w:val="0"/>
          <w:divBdr>
            <w:top w:val="none" w:sz="0" w:space="0" w:color="auto"/>
            <w:left w:val="none" w:sz="0" w:space="0" w:color="auto"/>
            <w:bottom w:val="none" w:sz="0" w:space="0" w:color="auto"/>
            <w:right w:val="none" w:sz="0" w:space="0" w:color="auto"/>
          </w:divBdr>
          <w:divsChild>
            <w:div w:id="808478536">
              <w:marLeft w:val="0"/>
              <w:marRight w:val="450"/>
              <w:marTop w:val="150"/>
              <w:marBottom w:val="450"/>
              <w:divBdr>
                <w:top w:val="none" w:sz="0" w:space="0" w:color="auto"/>
                <w:left w:val="none" w:sz="0" w:space="0" w:color="auto"/>
                <w:bottom w:val="none" w:sz="0" w:space="0" w:color="auto"/>
                <w:right w:val="none" w:sz="0" w:space="0" w:color="auto"/>
              </w:divBdr>
              <w:divsChild>
                <w:div w:id="29652701">
                  <w:marLeft w:val="0"/>
                  <w:marRight w:val="0"/>
                  <w:marTop w:val="450"/>
                  <w:marBottom w:val="0"/>
                  <w:divBdr>
                    <w:top w:val="none" w:sz="0" w:space="0" w:color="auto"/>
                    <w:left w:val="none" w:sz="0" w:space="0" w:color="auto"/>
                    <w:bottom w:val="none" w:sz="0" w:space="0" w:color="auto"/>
                    <w:right w:val="none" w:sz="0" w:space="0" w:color="auto"/>
                  </w:divBdr>
                </w:div>
                <w:div w:id="2088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9768">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SENAPC</dc:creator>
  <cp:keywords/>
  <dc:description/>
  <cp:lastModifiedBy>Harold</cp:lastModifiedBy>
  <cp:revision>9</cp:revision>
  <dcterms:created xsi:type="dcterms:W3CDTF">2020-06-08T19:02:00Z</dcterms:created>
  <dcterms:modified xsi:type="dcterms:W3CDTF">2020-06-17T20:59:00Z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2020-03-31T00:00:00Z</vt:filetime>
  </property>
</Properties>
</file>