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09684" w14:textId="670437C2" w:rsidR="002D5E21" w:rsidRDefault="00893D19">
      <w:r>
        <w:t>LINK</w:t>
      </w:r>
    </w:p>
    <w:p w14:paraId="27DBE84B" w14:textId="4596231D" w:rsidR="00893D19" w:rsidRDefault="00893D19">
      <w:hyperlink r:id="rId4" w:history="1">
        <w:r w:rsidRPr="008B6CC7">
          <w:rPr>
            <w:rStyle w:val="Hipervnculo"/>
          </w:rPr>
          <w:t>https://apps5.mineco.gob.pe/transparencia/Navegador/default.aspx?y=2019&amp;ap=Proyecto</w:t>
        </w:r>
      </w:hyperlink>
    </w:p>
    <w:p w14:paraId="2F1A9324" w14:textId="4648EA15" w:rsidR="00893D19" w:rsidRDefault="00893D19"/>
    <w:p w14:paraId="7648F733" w14:textId="52951006" w:rsidR="00893D19" w:rsidRDefault="00893D19">
      <w:hyperlink r:id="rId5" w:history="1">
        <w:r w:rsidRPr="008B6CC7">
          <w:rPr>
            <w:rStyle w:val="Hipervnculo"/>
          </w:rPr>
          <w:t>https://apps5.mineco.gob.pe/transparencia/Navegador/default.aspx?y=2020&amp;ap=Proyecto</w:t>
        </w:r>
      </w:hyperlink>
    </w:p>
    <w:p w14:paraId="3828F31F" w14:textId="23B9BC6C" w:rsidR="00893D19" w:rsidRDefault="00893D19"/>
    <w:p w14:paraId="277E34B5" w14:textId="64CA1FFA" w:rsidR="00893D19" w:rsidRDefault="00893D19">
      <w:hyperlink r:id="rId6" w:history="1">
        <w:r w:rsidRPr="008B6CC7">
          <w:rPr>
            <w:rStyle w:val="Hipervnculo"/>
          </w:rPr>
          <w:t>https://www.facebook.com/share/1CxT96cgGb/</w:t>
        </w:r>
      </w:hyperlink>
    </w:p>
    <w:p w14:paraId="2D23C403" w14:textId="2E46251B" w:rsidR="00893D19" w:rsidRDefault="00893D19"/>
    <w:p w14:paraId="540A5260" w14:textId="7229FDBF" w:rsidR="00893D19" w:rsidRDefault="00893D19">
      <w:hyperlink r:id="rId7" w:history="1">
        <w:r w:rsidRPr="008B6CC7">
          <w:rPr>
            <w:rStyle w:val="Hipervnculo"/>
          </w:rPr>
          <w:t>https://www.youtube.com/watch?v=j__b9z0IUac</w:t>
        </w:r>
      </w:hyperlink>
    </w:p>
    <w:p w14:paraId="2E9F2F05" w14:textId="15ECB4D6" w:rsidR="00893D19" w:rsidRDefault="00893D19"/>
    <w:p w14:paraId="34E233A2" w14:textId="67F0FB2C" w:rsidR="00893D19" w:rsidRDefault="00893D19">
      <w:hyperlink r:id="rId8" w:history="1">
        <w:r w:rsidRPr="008B6CC7">
          <w:rPr>
            <w:rStyle w:val="Hipervnculo"/>
          </w:rPr>
          <w:t>https://www.youtube.com/watch?v=x9BzkWA5amQ</w:t>
        </w:r>
      </w:hyperlink>
    </w:p>
    <w:p w14:paraId="749791FE" w14:textId="46953FAD" w:rsidR="00893D19" w:rsidRDefault="00893D19"/>
    <w:p w14:paraId="66B8B29A" w14:textId="6C881129" w:rsidR="00893D19" w:rsidRDefault="00893D19">
      <w:hyperlink r:id="rId9" w:history="1">
        <w:r w:rsidRPr="008B6CC7">
          <w:rPr>
            <w:rStyle w:val="Hipervnculo"/>
          </w:rPr>
          <w:t>https://www.youtube.com/watch?v=jLPqof0xEp0</w:t>
        </w:r>
      </w:hyperlink>
    </w:p>
    <w:p w14:paraId="401766CF" w14:textId="29D5A4A4" w:rsidR="00893D19" w:rsidRDefault="00893D19"/>
    <w:p w14:paraId="0419EFBD" w14:textId="753F8FD3" w:rsidR="00893D19" w:rsidRDefault="00893D19">
      <w:hyperlink r:id="rId10" w:history="1">
        <w:r w:rsidRPr="008B6CC7">
          <w:rPr>
            <w:rStyle w:val="Hipervnculo"/>
          </w:rPr>
          <w:t>https://www.facebook.com/share/1CxT96cgGb/</w:t>
        </w:r>
      </w:hyperlink>
    </w:p>
    <w:p w14:paraId="14349509" w14:textId="77777777" w:rsidR="00893D19" w:rsidRDefault="00893D19"/>
    <w:p w14:paraId="3F46590D" w14:textId="08D31AD2" w:rsidR="00893D19" w:rsidRDefault="00893D19"/>
    <w:p w14:paraId="25B8AEA0" w14:textId="390FFCC7" w:rsidR="00893D19" w:rsidRDefault="00893D19"/>
    <w:p w14:paraId="3561312A" w14:textId="77777777" w:rsidR="00893D19" w:rsidRDefault="00893D19"/>
    <w:sectPr w:rsidR="00893D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19"/>
    <w:rsid w:val="001807FB"/>
    <w:rsid w:val="002D5E21"/>
    <w:rsid w:val="00713163"/>
    <w:rsid w:val="0089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4C8BBE"/>
  <w15:chartTrackingRefBased/>
  <w15:docId w15:val="{D21B6110-9D96-4B13-A3D3-1ABF0CD66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3D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3D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9BzkWA5amQ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j__b9z0IUac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share/1CxT96cgGb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pps5.mineco.gob.pe/transparencia/Navegador/default.aspx?y=2020&amp;ap=Proyecto" TargetMode="External"/><Relationship Id="rId10" Type="http://schemas.openxmlformats.org/officeDocument/2006/relationships/hyperlink" Target="https://www.facebook.com/share/1CxT96cgGb/" TargetMode="External"/><Relationship Id="rId4" Type="http://schemas.openxmlformats.org/officeDocument/2006/relationships/hyperlink" Target="https://apps5.mineco.gob.pe/transparencia/Navegador/default.aspx?y=2019&amp;ap=Proyecto" TargetMode="External"/><Relationship Id="rId9" Type="http://schemas.openxmlformats.org/officeDocument/2006/relationships/hyperlink" Target="https://www.youtube.com/watch?v=jLPqof0xEp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138</Words>
  <Characters>761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orihuela</dc:creator>
  <cp:keywords/>
  <dc:description/>
  <cp:lastModifiedBy>harold orihuela</cp:lastModifiedBy>
  <cp:revision>1</cp:revision>
  <dcterms:created xsi:type="dcterms:W3CDTF">2026-07-22T15:29:00Z</dcterms:created>
  <dcterms:modified xsi:type="dcterms:W3CDTF">2026-07-22T15:31:00Z</dcterms:modified>
</cp:coreProperties>
</file>