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46883" w14:textId="295A7C9B" w:rsidR="002D5E21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t>Plancha del candidato:</w:t>
      </w:r>
    </w:p>
    <w:p w14:paraId="0F6B12BD" w14:textId="31F59E22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t>Alcalde:</w:t>
      </w:r>
    </w:p>
    <w:p w14:paraId="2A9CE1D0" w14:textId="77777777" w:rsidR="00574171" w:rsidRDefault="00574171" w:rsidP="00FD7213">
      <w:pPr>
        <w:spacing w:after="0" w:line="240" w:lineRule="auto"/>
        <w:rPr>
          <w:rFonts w:ascii="Century Gothic" w:eastAsia="Times New Roman" w:hAnsi="Century Gothic" w:cs="Times New Roman"/>
          <w:sz w:val="18"/>
          <w:szCs w:val="18"/>
          <w:lang w:eastAsia="es-PE"/>
        </w:rPr>
      </w:pPr>
      <w:r w:rsidRPr="00FD7213">
        <w:rPr>
          <w:rFonts w:ascii="Century Gothic" w:hAnsi="Century Gothic"/>
          <w:sz w:val="18"/>
          <w:szCs w:val="18"/>
        </w:rPr>
        <w:drawing>
          <wp:inline distT="0" distB="0" distL="0" distR="0" wp14:anchorId="54BBA8A6" wp14:editId="3E41D4BA">
            <wp:extent cx="1640753" cy="230563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4553" cy="231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A4D0" w14:textId="7E8AB709" w:rsidR="00FD7213" w:rsidRPr="00FD7213" w:rsidRDefault="00FD7213" w:rsidP="00FD7213">
      <w:pPr>
        <w:spacing w:after="0" w:line="240" w:lineRule="auto"/>
        <w:rPr>
          <w:rFonts w:ascii="Century Gothic" w:eastAsia="Times New Roman" w:hAnsi="Century Gothic" w:cs="Times New Roman"/>
          <w:sz w:val="18"/>
          <w:szCs w:val="18"/>
          <w:lang w:eastAsia="es-PE"/>
        </w:rPr>
      </w:pP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DNI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29419055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 - 0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APELLIDOS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LLERENA HUAMANI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NOMBRES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JUAN CARLOS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GENERO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MASCULINO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Emoji" w:eastAsia="Times New Roman" w:hAnsi="Segoe UI Emoji" w:cs="Segoe UI Emoji"/>
          <w:sz w:val="18"/>
          <w:szCs w:val="18"/>
          <w:lang w:eastAsia="es-PE"/>
        </w:rPr>
        <w:t>📅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 NACIMIENTO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NACIMIENTO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27/12/1969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55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GRADO INSTRUCCION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SUPERIOR COMPLETA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ESTADO CIVIL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SOLTERO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ESTATURA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164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INSCRIPCION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03/10/2003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EMISION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28/11/2018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CADUCIDAD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28/11/2026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JUAN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MADRE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FERNANDINA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DONA ORGANOS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RESTRICCION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NINGUNA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Symbol" w:eastAsia="Times New Roman" w:hAnsi="Segoe UI Symbol" w:cs="Segoe UI Symbol"/>
          <w:sz w:val="18"/>
          <w:szCs w:val="18"/>
          <w:lang w:eastAsia="es-PE"/>
        </w:rPr>
        <w:t>🗺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|DIRECCION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DIRECCION : CALLE MARIANO MELGAR S/N RES. LA LAGUNA</w:t>
      </w:r>
    </w:p>
    <w:p w14:paraId="29AA59B7" w14:textId="77777777" w:rsidR="00574171" w:rsidRDefault="00574171">
      <w:pPr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  <w:br w:type="page"/>
      </w:r>
    </w:p>
    <w:p w14:paraId="087876CE" w14:textId="5D268432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lastRenderedPageBreak/>
        <w:t xml:space="preserve">Teniente </w:t>
      </w:r>
      <w:proofErr w:type="gramStart"/>
      <w:r w:rsidRPr="00FD7213">
        <w:rPr>
          <w:rFonts w:ascii="Century Gothic" w:hAnsi="Century Gothic"/>
          <w:sz w:val="18"/>
          <w:szCs w:val="18"/>
        </w:rPr>
        <w:t>Alcalde</w:t>
      </w:r>
      <w:proofErr w:type="gramEnd"/>
    </w:p>
    <w:p w14:paraId="181D9C8E" w14:textId="79BC2171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drawing>
          <wp:inline distT="0" distB="0" distL="0" distR="0" wp14:anchorId="21F8F3AD" wp14:editId="12C8E3BA">
            <wp:extent cx="2283196" cy="323684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111" cy="324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DDC5" w14:textId="77777777" w:rsidR="00FD7213" w:rsidRPr="00FD7213" w:rsidRDefault="00FD7213" w:rsidP="00FD7213">
      <w:pPr>
        <w:spacing w:after="0" w:line="240" w:lineRule="auto"/>
        <w:rPr>
          <w:rFonts w:ascii="Century Gothic" w:eastAsia="Times New Roman" w:hAnsi="Century Gothic" w:cs="Times New Roman"/>
          <w:sz w:val="18"/>
          <w:szCs w:val="18"/>
          <w:lang w:eastAsia="es-PE"/>
        </w:rPr>
      </w:pP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DNI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41990132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 - 1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APELLIDOS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 xml:space="preserve">HUAMANI </w:t>
      </w:r>
      <w:proofErr w:type="spellStart"/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HUAMANI</w:t>
      </w:r>
      <w:proofErr w:type="spellEnd"/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NOMBRES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APOLINAR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GENERO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MASCULINO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Emoji" w:eastAsia="Times New Roman" w:hAnsi="Segoe UI Emoji" w:cs="Segoe UI Emoji"/>
          <w:sz w:val="18"/>
          <w:szCs w:val="18"/>
          <w:lang w:eastAsia="es-PE"/>
        </w:rPr>
        <w:t>📅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 NACIMIENTO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NACIMIENTO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08/01/1983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42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GRADO INSTRUCCION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SECUNDARIA-4TO AÑO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ESTADO CIVIL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CASADO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ESTATURA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166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INSCRIPCION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20/09/2001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EMISION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10/05/2022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CADUCIDAD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10/05/2030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GUILLERMO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MADRE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FELICITAS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DONA ORGANOS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RESTRICCION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NINGUNA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Symbol" w:eastAsia="Times New Roman" w:hAnsi="Segoe UI Symbol" w:cs="Segoe UI Symbol"/>
          <w:sz w:val="18"/>
          <w:szCs w:val="18"/>
          <w:lang w:eastAsia="es-PE"/>
        </w:rPr>
        <w:t>🗺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|DIRECCION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DIRECCION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URB.VISTA ALEGRE CALLE 23 S/N</w:t>
      </w:r>
    </w:p>
    <w:p w14:paraId="415BDA6C" w14:textId="025BBFB6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br w:type="page"/>
      </w:r>
    </w:p>
    <w:p w14:paraId="14D66763" w14:textId="3AC1985D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lastRenderedPageBreak/>
        <w:t>Regidora:</w:t>
      </w:r>
    </w:p>
    <w:p w14:paraId="2FFF0CCA" w14:textId="494143C8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drawing>
          <wp:inline distT="0" distB="0" distL="0" distR="0" wp14:anchorId="658149AA" wp14:editId="265E7883">
            <wp:extent cx="2641897" cy="36800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7056" cy="368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D498" w14:textId="77777777" w:rsidR="00FD7213" w:rsidRPr="00FD7213" w:rsidRDefault="00FD7213" w:rsidP="00FD7213">
      <w:pPr>
        <w:spacing w:after="0" w:line="240" w:lineRule="auto"/>
        <w:rPr>
          <w:rFonts w:ascii="Century Gothic" w:eastAsia="Times New Roman" w:hAnsi="Century Gothic" w:cs="Times New Roman"/>
          <w:sz w:val="18"/>
          <w:szCs w:val="18"/>
          <w:lang w:eastAsia="es-PE"/>
        </w:rPr>
      </w:pP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DNI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42788220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 - 4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APELLIDOS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MAMANI QUISPE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NOMBRES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LAHADIA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GENERO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FEMENINO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Emoji" w:eastAsia="Times New Roman" w:hAnsi="Segoe UI Emoji" w:cs="Segoe UI Emoji"/>
          <w:sz w:val="18"/>
          <w:szCs w:val="18"/>
          <w:lang w:eastAsia="es-PE"/>
        </w:rPr>
        <w:t>📅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 NACIMIENTO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NACIMIENTO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09/12/1984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40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GRADO INSTRUCCION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SECUNDARIA COMPLETA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ESTADO CIVIL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SOLTERO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ESTATURA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162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INSCRIPCION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27/01/2003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EMISION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24/11/2017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CADUCIDAD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24/11/2025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VICTOR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MADRE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FELICIANA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DONA ORGANOS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RESTRICCION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NINGUNA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Symbol" w:eastAsia="Times New Roman" w:hAnsi="Segoe UI Symbol" w:cs="Segoe UI Symbol"/>
          <w:sz w:val="18"/>
          <w:szCs w:val="18"/>
          <w:lang w:eastAsia="es-PE"/>
        </w:rPr>
        <w:t>🗺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|DIRECCION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DIRECCION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COMUNIDAD CAMPESINA HUANCARAMA S/N</w:t>
      </w:r>
    </w:p>
    <w:p w14:paraId="67D2327C" w14:textId="45ECBD09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br w:type="page"/>
      </w:r>
    </w:p>
    <w:p w14:paraId="261CD8D0" w14:textId="15A3BD2F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lastRenderedPageBreak/>
        <w:t>Regidor</w:t>
      </w:r>
    </w:p>
    <w:p w14:paraId="0953496F" w14:textId="364C4F71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drawing>
          <wp:inline distT="0" distB="0" distL="0" distR="0" wp14:anchorId="1F877EF9" wp14:editId="7C60C857">
            <wp:extent cx="2490759" cy="353587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6920" cy="354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66CD" w14:textId="77777777" w:rsidR="00FD7213" w:rsidRPr="00FD7213" w:rsidRDefault="00FD7213" w:rsidP="00FD7213">
      <w:pPr>
        <w:spacing w:after="0" w:line="240" w:lineRule="auto"/>
        <w:rPr>
          <w:rFonts w:ascii="Century Gothic" w:eastAsia="Times New Roman" w:hAnsi="Century Gothic" w:cs="Times New Roman"/>
          <w:sz w:val="18"/>
          <w:szCs w:val="18"/>
          <w:lang w:eastAsia="es-PE"/>
        </w:rPr>
      </w:pP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DNI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41758538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 - 4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APELLIDOS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SANA HERENCIA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NOMBRES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OSCAR GERARDO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GENERO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MASCULINO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Emoji" w:eastAsia="Times New Roman" w:hAnsi="Segoe UI Emoji" w:cs="Segoe UI Emoji"/>
          <w:sz w:val="18"/>
          <w:szCs w:val="18"/>
          <w:lang w:eastAsia="es-PE"/>
        </w:rPr>
        <w:t>📅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 NACIMIENTO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NACIMIENTO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23/06/1981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44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GRADO INSTRUCCION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SECUNDARIA COMPLETA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ESTADO CIVIL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CASADO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ESTATURA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158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INSCRIPCION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03/07/2001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EMISION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03/12/2021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CADUCIDAD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03/12/2029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CASIMIRO ADAN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MADRE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JUANA JESUS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DONA ORGANOS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RESTRICCION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NINGUNA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Symbol" w:eastAsia="Times New Roman" w:hAnsi="Segoe UI Symbol" w:cs="Segoe UI Symbol"/>
          <w:sz w:val="18"/>
          <w:szCs w:val="18"/>
          <w:lang w:eastAsia="es-PE"/>
        </w:rPr>
        <w:t>🗺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|DIRECCION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DIRECCION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URB.LA LAGUNA CALLE MARIANO MELGAR S/N</w:t>
      </w:r>
    </w:p>
    <w:p w14:paraId="28907C31" w14:textId="6928A601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br w:type="page"/>
      </w:r>
    </w:p>
    <w:p w14:paraId="5775734A" w14:textId="6FFB3482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lastRenderedPageBreak/>
        <w:t>Regidora</w:t>
      </w:r>
    </w:p>
    <w:p w14:paraId="0CF15A05" w14:textId="2D281FBC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drawing>
          <wp:inline distT="0" distB="0" distL="0" distR="0" wp14:anchorId="0910ACFA" wp14:editId="5C8046BB">
            <wp:extent cx="2097076" cy="302369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1676" cy="303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57D4" w14:textId="7D4E87D5" w:rsidR="00FD7213" w:rsidRPr="00FD7213" w:rsidRDefault="00FD7213" w:rsidP="00FD7213">
      <w:pPr>
        <w:spacing w:after="0" w:line="240" w:lineRule="auto"/>
        <w:rPr>
          <w:rFonts w:ascii="Century Gothic" w:eastAsia="Times New Roman" w:hAnsi="Century Gothic" w:cs="Times New Roman"/>
          <w:sz w:val="18"/>
          <w:szCs w:val="18"/>
          <w:lang w:eastAsia="es-PE"/>
        </w:rPr>
      </w:pP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DNI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73800983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 - 1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APELLIDOS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OBREGON VERA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NOMBRES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DANITZA MEDALIT</w:t>
      </w:r>
      <w:r w:rsidR="00574171">
        <w:rPr>
          <w:rFonts w:ascii="Century Gothic" w:eastAsia="Times New Roman" w:hAnsi="Century Gothic" w:cs="Courier New"/>
          <w:sz w:val="18"/>
          <w:szCs w:val="18"/>
          <w:lang w:eastAsia="es-PE"/>
        </w:rPr>
        <w:t xml:space="preserve"> </w:t>
      </w:r>
      <w:r w:rsidR="00574171"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OBREGON VERA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GENERO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FEMENINO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Emoji" w:eastAsia="Times New Roman" w:hAnsi="Segoe UI Emoji" w:cs="Segoe UI Emoji"/>
          <w:sz w:val="18"/>
          <w:szCs w:val="18"/>
          <w:lang w:eastAsia="es-PE"/>
        </w:rPr>
        <w:t>📅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 NACIMIENTO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NACIMIENTO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14/07/2001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24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GRADO INSTRUCCION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SECUNDARIA COMPLETA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ESTADO CIVIL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SOLTERO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ESTATURA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156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INSCRIPCION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14/07/2001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EMISION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14/07/2001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CADUCIDAD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14/07/2001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OBREGON GUTIERRES ABELARDO DEMETRIO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MADRE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VERA GUERRA JULIA MODESTA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DONA ORGANOS : 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RESTRICCION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NINGUNA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Symbol" w:eastAsia="Times New Roman" w:hAnsi="Segoe UI Symbol" w:cs="Segoe UI Symbol"/>
          <w:sz w:val="18"/>
          <w:szCs w:val="18"/>
          <w:lang w:eastAsia="es-PE"/>
        </w:rPr>
        <w:t>🗺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|DIRECCION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DIRECCION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CL. SAN JUAN</w:t>
      </w:r>
    </w:p>
    <w:p w14:paraId="77563A99" w14:textId="3AF31AE9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br w:type="page"/>
      </w:r>
    </w:p>
    <w:p w14:paraId="1B5C2DA5" w14:textId="04892BD7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lastRenderedPageBreak/>
        <w:t>Regidor</w:t>
      </w:r>
    </w:p>
    <w:p w14:paraId="13824F21" w14:textId="7D4BC407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drawing>
          <wp:inline distT="0" distB="0" distL="0" distR="0" wp14:anchorId="4D5E0B7B" wp14:editId="5FB2B574">
            <wp:extent cx="2398031" cy="337710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201" cy="338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1639" w14:textId="77777777" w:rsidR="00FD7213" w:rsidRPr="00FD7213" w:rsidRDefault="00FD7213" w:rsidP="00FD7213">
      <w:pPr>
        <w:spacing w:after="0" w:line="240" w:lineRule="auto"/>
        <w:rPr>
          <w:rFonts w:ascii="Century Gothic" w:eastAsia="Times New Roman" w:hAnsi="Century Gothic" w:cs="Times New Roman"/>
          <w:sz w:val="18"/>
          <w:szCs w:val="18"/>
          <w:lang w:eastAsia="es-PE"/>
        </w:rPr>
      </w:pP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DNI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61686161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 - 7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APELLIDOS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MENDIGURI CHIPANA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NOMBRES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JHON JHEFERSON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GENERO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MASCULINO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Emoji" w:eastAsia="Times New Roman" w:hAnsi="Segoe UI Emoji" w:cs="Segoe UI Emoji"/>
          <w:sz w:val="18"/>
          <w:szCs w:val="18"/>
          <w:lang w:eastAsia="es-PE"/>
        </w:rPr>
        <w:t>📅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 NACIMIENTO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NACIMIENTO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14/12/2006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18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GRADO INSTRUCCION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INICIAL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ESTADO CIVIL : 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ESTATURA : 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INSCRIPCION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15/03/2011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EMISION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25/04/2019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CADUCIDAD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14/12/2023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MENDIGURI MAMANI DAVID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MADRE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CHIPANA CHILE DEMETRIA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DONA ORGANOS : 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RESTRICCION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NINGUNA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Symbol" w:eastAsia="Times New Roman" w:hAnsi="Segoe UI Symbol" w:cs="Segoe UI Symbol"/>
          <w:sz w:val="18"/>
          <w:szCs w:val="18"/>
          <w:lang w:eastAsia="es-PE"/>
        </w:rPr>
        <w:t>🗺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|DIRECCION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DIRECCION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CALLE 23 607 URB. VISTA ALEGRE</w:t>
      </w:r>
    </w:p>
    <w:p w14:paraId="5EAC3DD2" w14:textId="3C46623F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br w:type="page"/>
      </w:r>
    </w:p>
    <w:p w14:paraId="7333E70C" w14:textId="1E833BA0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lastRenderedPageBreak/>
        <w:t>Regidora</w:t>
      </w:r>
    </w:p>
    <w:p w14:paraId="7B0D561C" w14:textId="18555C1F" w:rsidR="00FD7213" w:rsidRPr="00FD7213" w:rsidRDefault="00FD7213">
      <w:pPr>
        <w:rPr>
          <w:rFonts w:ascii="Century Gothic" w:hAnsi="Century Gothic"/>
          <w:sz w:val="18"/>
          <w:szCs w:val="18"/>
        </w:rPr>
      </w:pPr>
      <w:r w:rsidRPr="00FD7213">
        <w:rPr>
          <w:rFonts w:ascii="Century Gothic" w:hAnsi="Century Gothic"/>
          <w:sz w:val="18"/>
          <w:szCs w:val="18"/>
        </w:rPr>
        <w:drawing>
          <wp:inline distT="0" distB="0" distL="0" distR="0" wp14:anchorId="48E5505B" wp14:editId="20487FA3">
            <wp:extent cx="2896004" cy="410584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50D6" w14:textId="77777777" w:rsidR="00FD7213" w:rsidRPr="00FD7213" w:rsidRDefault="00FD7213" w:rsidP="00FD7213">
      <w:pPr>
        <w:spacing w:after="0" w:line="240" w:lineRule="auto"/>
        <w:rPr>
          <w:rFonts w:ascii="Century Gothic" w:eastAsia="Times New Roman" w:hAnsi="Century Gothic" w:cs="Times New Roman"/>
          <w:sz w:val="18"/>
          <w:szCs w:val="18"/>
          <w:lang w:eastAsia="es-PE"/>
        </w:rPr>
      </w:pP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DNI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40050062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 xml:space="preserve"> - 8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APELLIDOS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SULCA VILLALTA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NOMBRES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NITLA VALERIE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GENERO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FEMENINO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Emoji" w:eastAsia="Times New Roman" w:hAnsi="Segoe UI Emoji" w:cs="Segoe UI Emoji"/>
          <w:sz w:val="18"/>
          <w:szCs w:val="18"/>
          <w:lang w:eastAsia="es-PE"/>
        </w:rPr>
        <w:t>📅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 NACIMIENTO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NACIMIENTO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03/05/1978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47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PUNO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PUNO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MAÑAZO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GRADO INSTRUCCION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SUPERIOR COMPLETA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ESTADO CIVIL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SOLTERO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ESTATURA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160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INSCRIPCION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20/01/1997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EMISION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06/06/2017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FECHA CADUCIDAD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06/06/2025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DARIO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MADRE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FRANCISCA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DONA ORGANOS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NO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RESTRICCION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NINGUNA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>|</w:t>
      </w:r>
      <w:r w:rsidRPr="00FD7213">
        <w:rPr>
          <w:rFonts w:ascii="Segoe UI Symbol" w:eastAsia="Times New Roman" w:hAnsi="Segoe UI Symbol" w:cs="Segoe UI Symbol"/>
          <w:sz w:val="18"/>
          <w:szCs w:val="18"/>
          <w:lang w:eastAsia="es-PE"/>
        </w:rPr>
        <w:t>🗺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t>|DIRECCION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DEPARTAMENTO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AREQUIPA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PROVINCIA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CASTILLA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DISTRITO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ORCOPAMPA</w:t>
      </w:r>
      <w:r w:rsidRPr="00FD7213">
        <w:rPr>
          <w:rFonts w:ascii="Century Gothic" w:eastAsia="Times New Roman" w:hAnsi="Century Gothic" w:cs="Times New Roman"/>
          <w:sz w:val="18"/>
          <w:szCs w:val="18"/>
          <w:lang w:eastAsia="es-PE"/>
        </w:rPr>
        <w:br/>
        <w:t xml:space="preserve">DIRECCION : </w:t>
      </w:r>
      <w:r w:rsidRPr="00FD7213">
        <w:rPr>
          <w:rFonts w:ascii="Century Gothic" w:eastAsia="Times New Roman" w:hAnsi="Century Gothic" w:cs="Courier New"/>
          <w:sz w:val="18"/>
          <w:szCs w:val="18"/>
          <w:lang w:eastAsia="es-PE"/>
        </w:rPr>
        <w:t>CL. COLOMBIA LT.21</w:t>
      </w:r>
    </w:p>
    <w:p w14:paraId="1DBBC4D1" w14:textId="77777777" w:rsidR="00FD7213" w:rsidRPr="00FD7213" w:rsidRDefault="00FD7213">
      <w:pPr>
        <w:rPr>
          <w:rFonts w:ascii="Century Gothic" w:hAnsi="Century Gothic"/>
          <w:sz w:val="18"/>
          <w:szCs w:val="18"/>
        </w:rPr>
      </w:pPr>
    </w:p>
    <w:sectPr w:rsidR="00FD7213" w:rsidRPr="00FD7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13"/>
    <w:rsid w:val="001807FB"/>
    <w:rsid w:val="002D5E21"/>
    <w:rsid w:val="00574171"/>
    <w:rsid w:val="00713163"/>
    <w:rsid w:val="00FD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719C5C"/>
  <w15:chartTrackingRefBased/>
  <w15:docId w15:val="{E1B55074-5D89-4E2B-9E5A-4712E3B45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FD72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644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 orihuela</dc:creator>
  <cp:keywords/>
  <dc:description/>
  <cp:lastModifiedBy>harold orihuela</cp:lastModifiedBy>
  <cp:revision>1</cp:revision>
  <dcterms:created xsi:type="dcterms:W3CDTF">2026-07-21T15:54:00Z</dcterms:created>
  <dcterms:modified xsi:type="dcterms:W3CDTF">2026-07-21T16:11:00Z</dcterms:modified>
</cp:coreProperties>
</file>