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AC41" w14:textId="77777777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Assignment: API Feature Implementation for Order Management System</w:t>
      </w:r>
    </w:p>
    <w:p w14:paraId="01675738" w14:textId="77777777" w:rsid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</w:p>
    <w:p w14:paraId="136AFFC0" w14:textId="56331988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Overview</w:t>
      </w:r>
    </w:p>
    <w:p w14:paraId="0AE21CD4" w14:textId="77777777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You'll be adding features to a provided .NET 8 Web API project that simulates an order management system. The assessment focuses on your ability to implement, test, and document solutions efficiently within the existing architecture.</w:t>
      </w:r>
    </w:p>
    <w:p w14:paraId="1F78ADB6" w14:textId="77777777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Requirements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Feature Implementation (60-70 minutes)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Add a discounting system that applies different promotion rules based on customer segments and order history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Implement an order status tracking feature with appropriate state transitions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Create an endpoint that returns order analytics (e.g., average value, fulfillment time)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Testing (30-40 minutes)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Write unit tests for the discount calculation logic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Include integration tests for at least one API endpoint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Documentation &amp; Optimization (20 minutes)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Document your API changes using Swagger/OpenAPI annotations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Identify and implement at least one performance optimization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Evaluation Criteria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Code quality and organization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Proper implementation of .NET design patterns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Testing approach and coverage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API design and documentation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Performance considerations</w:t>
      </w:r>
    </w:p>
    <w:p w14:paraId="7A4E6ABB" w14:textId="73ACD789" w:rsidR="00C743D8" w:rsidRP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Submission</w:t>
      </w:r>
    </w:p>
    <w:p w14:paraId="7A4E6ABB" w14:textId="73ACD789" w:rsid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  <w:r w:rsidRPr="00C743D8">
        <w:rPr>
          <w:rFonts w:ascii="Calibri" w:hAnsi="Calibri" w:cs="Calibri"/>
          <w:sz w:val="22"/>
          <w:szCs w:val="22"/>
        </w:rPr>
        <w:t>Submit your completed project as a GitHub repository link, including a brief README explaining your approach and any assumptions made.</w:t>
      </w:r>
    </w:p>
    <w:p w14:paraId="5FC6892B" w14:textId="77777777" w:rsidR="00C743D8" w:rsidRDefault="00C743D8" w:rsidP="00C743D8">
      <w:pPr>
        <w:pStyle w:val="PlainText"/>
        <w:rPr>
          <w:rFonts w:ascii="Calibri" w:hAnsi="Calibri" w:cs="Calibri"/>
          <w:sz w:val="22"/>
          <w:szCs w:val="22"/>
        </w:rPr>
      </w:pPr>
    </w:p>
    <w:p w14:paraId="59938361" w14:textId="77777777" w:rsidR="00C743D8" w:rsidRDefault="00C743D8" w:rsidP="00C743D8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 xml:space="preserve">Note: </w:t>
      </w:r>
    </w:p>
    <w:p w14:paraId="507F1488" w14:textId="323954BD" w:rsidR="00C743D8" w:rsidRDefault="00C743D8" w:rsidP="00C743D8">
      <w:pPr>
        <w:pStyle w:val="PlainText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 w:rsidRPr="00C743D8">
        <w:rPr>
          <w:rFonts w:ascii="Calibri" w:hAnsi="Calibri" w:cs="Calibri"/>
          <w:b/>
          <w:bCs/>
          <w:sz w:val="22"/>
          <w:szCs w:val="22"/>
        </w:rPr>
        <w:t>Please avoid long and lengthy code. Write precise and clean code.</w:t>
      </w:r>
    </w:p>
    <w:p w14:paraId="2867F3E6" w14:textId="6AB33946" w:rsidR="00C743D8" w:rsidRPr="00C743D8" w:rsidRDefault="00C743D8" w:rsidP="00C743D8">
      <w:pPr>
        <w:pStyle w:val="PlainText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Share your GitHub project making it public. So that we can evaluate.</w:t>
      </w:r>
    </w:p>
    <w:p w14:paraId="2867F3E6" w14:textId="6AB33946" w:rsidR="0064460D" w:rsidRDefault="0064460D"/>
    <w:sectPr w:rsidR="0064460D" w:rsidSect="00C743D8">
      <w:pgSz w:w="12240" w:h="15840" w:code="1"/>
      <w:pgMar w:top="907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3047E"/>
    <w:multiLevelType w:val="hybridMultilevel"/>
    <w:tmpl w:val="82E0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1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01"/>
    <w:rsid w:val="004534AF"/>
    <w:rsid w:val="00611001"/>
    <w:rsid w:val="0064460D"/>
    <w:rsid w:val="00B973BE"/>
    <w:rsid w:val="00C21C6F"/>
    <w:rsid w:val="00C743D8"/>
    <w:rsid w:val="00D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DDF7"/>
  <w15:chartTrackingRefBased/>
  <w15:docId w15:val="{80607A2C-2313-4005-B28F-31CD8F37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01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C743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43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2025-05-27T21:07:00Z</dcterms:created>
  <dcterms:modified xsi:type="dcterms:W3CDTF">2025-05-27T21:11:00Z</dcterms:modified>
</cp:coreProperties>
</file>