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Time Series Data</w:t>
      </w:r>
    </w:p>
    <w:p>
      <w:r>
        <w:t>Grid Point: Lat -1.0644, Lon 36.9176</w:t>
      </w:r>
    </w:p>
    <w:p/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</w:rPr>
              <w:t>XTIME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4.8817444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6.6749573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4.564087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3.7710571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3.7845154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3.2901917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2.465454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1.3769531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-0.20431519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-1.8088684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-4.303833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-5.23407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-4.4652405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-2.1696777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-2.062683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-2.3044739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-2.875122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-1.8788147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-1.6698608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-1.2418823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-1.1902161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-0.8977356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-0.43417358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3.356018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5.62973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7.844391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5.888916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5.1241455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3.890625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3.3641052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2.5475464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1.5259705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0.3215027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-1.8200989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-6.0381165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-6.91333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-6.328766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-2.8536377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-2.927765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-2.69458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-2.4400024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-1.8734741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-1.6826782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-2.2664795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-1.6953735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-1.9430847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-0.8718262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5.6057434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8.72522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10.248047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5.1523743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4.0917664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3.352478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2.7406616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1.6428528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0.6234741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-0.601593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-2.2181702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-4.931671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-5.4740906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-5.317322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-4.4209595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-3.4595947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-2.5728455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-1.4349365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-1.548645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-1.5708008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-1.2681274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-1.0334778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-1.1451721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-0.77627563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2.798584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36.91756512872108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-1.0644361863442597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4.671631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