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3F38C" w14:textId="77777777" w:rsidR="003F4D40" w:rsidRDefault="00000000">
      <w:pPr>
        <w:rPr>
          <w:b/>
          <w:color w:val="000000" w:themeColor="text1"/>
          <w:sz w:val="28"/>
          <w:szCs w:val="28"/>
        </w:rPr>
      </w:pPr>
      <w:r>
        <w:rPr>
          <w:b/>
          <w:color w:val="000000" w:themeColor="text1"/>
          <w:sz w:val="28"/>
          <w:szCs w:val="28"/>
        </w:rPr>
        <w:t xml:space="preserve">                                                   </w:t>
      </w:r>
      <w:r>
        <w:rPr>
          <w:noProof/>
          <w:color w:val="000000" w:themeColor="text1"/>
        </w:rPr>
        <w:drawing>
          <wp:inline distT="0" distB="0" distL="0" distR="0" wp14:anchorId="6D4AE337" wp14:editId="6CFBAF7C">
            <wp:extent cx="967740" cy="933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774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 w:themeColor="text1"/>
          <w:sz w:val="32"/>
          <w:szCs w:val="32"/>
        </w:rPr>
        <w:br w:type="textWrapping" w:clear="all"/>
      </w:r>
      <w:r>
        <w:rPr>
          <w:b/>
          <w:color w:val="000000" w:themeColor="text1"/>
          <w:sz w:val="28"/>
          <w:szCs w:val="28"/>
        </w:rPr>
        <w:t xml:space="preserve">                                           REPUBLIC OF KENYA</w:t>
      </w:r>
    </w:p>
    <w:p w14:paraId="19C318EE" w14:textId="77777777" w:rsidR="003F4D40" w:rsidRDefault="00000000">
      <w:pPr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MINISTRY OF ENVIRONMENT, CLIMATE CHANGE AND FORESTRY</w:t>
      </w:r>
    </w:p>
    <w:p w14:paraId="6CA0187B" w14:textId="77777777" w:rsidR="003F4D40" w:rsidRDefault="00000000">
      <w:pPr>
        <w:jc w:val="center"/>
        <w:rPr>
          <w:b/>
          <w:color w:val="000000" w:themeColor="text1"/>
          <w:sz w:val="22"/>
          <w:szCs w:val="22"/>
        </w:rPr>
      </w:pPr>
      <w:r>
        <w:rPr>
          <w:b/>
          <w:color w:val="000000" w:themeColor="text1"/>
          <w:sz w:val="22"/>
          <w:szCs w:val="22"/>
        </w:rPr>
        <w:t>STATE DEPARTMENT OF ENVIRONMENT AND CLIMATE CHANGE</w:t>
      </w:r>
    </w:p>
    <w:p w14:paraId="54D82576" w14:textId="77777777" w:rsidR="003F4D40" w:rsidRDefault="00000000">
      <w:pPr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KENYA METEOROLOGICAL DEPARTMENT</w:t>
      </w:r>
    </w:p>
    <w:p w14:paraId="03220699" w14:textId="77777777" w:rsidR="003F4D40" w:rsidRDefault="00000000">
      <w:pPr>
        <w:contextualSpacing/>
        <w:jc w:val="center"/>
        <w:rPr>
          <w:color w:val="000000" w:themeColor="text1"/>
          <w:szCs w:val="20"/>
        </w:rPr>
      </w:pPr>
      <w:r>
        <w:rPr>
          <w:color w:val="000000" w:themeColor="text1"/>
          <w:szCs w:val="20"/>
        </w:rPr>
        <w:t>Dagoretti Corner, Ngong Road, P. O. Box 30259, 00100 GPO, Nairobi, Kenya</w:t>
      </w:r>
    </w:p>
    <w:p w14:paraId="4B63D02E" w14:textId="77777777" w:rsidR="003F4D40" w:rsidRDefault="00000000">
      <w:pPr>
        <w:spacing w:after="200" w:line="276" w:lineRule="auto"/>
        <w:contextualSpacing/>
        <w:jc w:val="center"/>
        <w:rPr>
          <w:color w:val="000000" w:themeColor="text1"/>
          <w:szCs w:val="20"/>
        </w:rPr>
      </w:pPr>
      <w:r>
        <w:rPr>
          <w:b/>
          <w:color w:val="000000" w:themeColor="text1"/>
          <w:szCs w:val="20"/>
        </w:rPr>
        <w:t>Telephone:</w:t>
      </w:r>
      <w:r>
        <w:rPr>
          <w:color w:val="000000" w:themeColor="text1"/>
          <w:szCs w:val="20"/>
        </w:rPr>
        <w:t xml:space="preserve"> 254 (0) 20 3867880-7</w:t>
      </w:r>
      <w:r>
        <w:rPr>
          <w:b/>
          <w:color w:val="000000" w:themeColor="text1"/>
          <w:szCs w:val="20"/>
        </w:rPr>
        <w:t>, Fax:</w:t>
      </w:r>
      <w:r>
        <w:rPr>
          <w:color w:val="000000" w:themeColor="text1"/>
          <w:szCs w:val="20"/>
        </w:rPr>
        <w:t xml:space="preserve"> 254 (0) 20 3876955/3877373/3867888,</w:t>
      </w:r>
    </w:p>
    <w:p w14:paraId="4F36622F" w14:textId="77777777" w:rsidR="003F4D40" w:rsidRDefault="00000000">
      <w:pPr>
        <w:spacing w:after="200" w:line="276" w:lineRule="auto"/>
        <w:contextualSpacing/>
        <w:jc w:val="center"/>
        <w:rPr>
          <w:color w:val="000000" w:themeColor="text1"/>
          <w:szCs w:val="20"/>
        </w:rPr>
      </w:pPr>
      <w:r>
        <w:rPr>
          <w:b/>
          <w:color w:val="000000" w:themeColor="text1"/>
          <w:szCs w:val="20"/>
        </w:rPr>
        <w:t>e-mail</w:t>
      </w:r>
      <w:r>
        <w:rPr>
          <w:color w:val="000000" w:themeColor="text1"/>
          <w:szCs w:val="20"/>
        </w:rPr>
        <w:t xml:space="preserve">: </w:t>
      </w:r>
      <w:hyperlink r:id="rId10">
        <w:r w:rsidR="003F4D40">
          <w:rPr>
            <w:color w:val="000000" w:themeColor="text1"/>
            <w:u w:val="single"/>
          </w:rPr>
          <w:t>director@meteo.go.ke</w:t>
        </w:r>
      </w:hyperlink>
      <w:r>
        <w:rPr>
          <w:color w:val="000000" w:themeColor="text1"/>
          <w:szCs w:val="20"/>
        </w:rPr>
        <w:t xml:space="preserve">, </w:t>
      </w:r>
      <w:hyperlink r:id="rId11">
        <w:r w:rsidR="003F4D40">
          <w:rPr>
            <w:color w:val="000000" w:themeColor="text1"/>
            <w:u w:val="single"/>
          </w:rPr>
          <w:t>info@meteo.go.ke</w:t>
        </w:r>
      </w:hyperlink>
      <w:r>
        <w:rPr>
          <w:b/>
          <w:color w:val="000000" w:themeColor="text1"/>
          <w:szCs w:val="20"/>
        </w:rPr>
        <w:t xml:space="preserve"> Website:</w:t>
      </w:r>
      <w:r>
        <w:rPr>
          <w:color w:val="000000" w:themeColor="text1"/>
          <w:szCs w:val="20"/>
        </w:rPr>
        <w:t xml:space="preserve"> http://www.meteo.go.ke</w:t>
      </w:r>
    </w:p>
    <w:p w14:paraId="74617E03" w14:textId="77777777" w:rsidR="003F4D40" w:rsidRDefault="00000000">
      <w:pPr>
        <w:jc w:val="center"/>
        <w:rPr>
          <w:b/>
          <w:color w:val="000000" w:themeColor="text1"/>
        </w:rPr>
      </w:pPr>
      <w:r>
        <w:rPr>
          <w:b/>
          <w:noProof/>
          <w:color w:val="000000" w:themeColor="text1"/>
        </w:rPr>
        <mc:AlternateContent>
          <mc:Choice Requires="wps">
            <w:drawing>
              <wp:anchor distT="0" distB="37465" distL="0" distR="27940" simplePos="0" relativeHeight="251659264" behindDoc="0" locked="0" layoutInCell="0" allowOverlap="1" wp14:anchorId="0E8827A7" wp14:editId="1865F209">
                <wp:simplePos x="0" y="0"/>
                <wp:positionH relativeFrom="column">
                  <wp:posOffset>8255</wp:posOffset>
                </wp:positionH>
                <wp:positionV relativeFrom="paragraph">
                  <wp:posOffset>101600</wp:posOffset>
                </wp:positionV>
                <wp:extent cx="5915660" cy="635"/>
                <wp:effectExtent l="9525" t="10160" r="10795" b="9525"/>
                <wp:wrapNone/>
                <wp:docPr id="2" name="AutoShap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15520" cy="72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AutoShape 2" o:spid="_x0000_s1026" o:spt="32" type="#_x0000_t32" style="position:absolute;left:0pt;margin-left:0.65pt;margin-top:8pt;height:0.05pt;width:465.8pt;z-index:251659264;mso-width-relative:page;mso-height-relative:page;" filled="f" stroked="t" coordsize="21600,21600" o:allowincell="f" o:gfxdata="UEsDBAoAAAAAAIdO4kAAAAAAAAAAAAAAAAAEAAAAZHJzL1BLAwQUAAAACACHTuJA8ycShtIAAAAH&#10;AQAADwAAAGRycy9kb3ducmV2LnhtbE2PQU+EQAyF7yb+h0lNvBh3YDchLDLswcSTB3H1BxSoQGQ6&#10;hBmW8d/bPempeX0vr1/LU7STutDiR8cG0l0Cirh13ci9gc+Pl8cclA/IHU6OycAPeThVtzclFp3b&#10;+J0u59ArKWFfoIEhhLnQ2rcDWfQ7NxOL9+UWi0Hk0utuwU3K7aT3SZJpiyPLhQFneh6o/T6v1kB8&#10;yzjEOo/Nxuurzx/qiLY25v4uTZ5ABYrhLwxXfEGHSpgat3Ln1ST6IEEZmXwk9vGwP4JqrosUdFXq&#10;//zVL1BLAwQUAAAACACHTuJAFRUDCrIBAAB1AwAADgAAAGRycy9lMm9Eb2MueG1srVPBjtMwEL0j&#10;8Q+W7zRppQIbNV2hVssFQSXgA1zHSSzZHmvGbdq/Z+yULiyXPZCDM57xvJn3xt48XrwTZ4NkIbRy&#10;uailMEFDZ8PQyp8/nt59lIKSCp1yEEwrr4bk4/btm80UG7OCEVxnUDBIoGaKrRxTik1VkR6NV7SA&#10;aAIHe0CvEm9xqDpUE6N7V63q+n01AXYRQRsi9u7noLwh4msAoe+tNnvQJ29CmlHROJWYEo02ktyW&#10;bvve6PSt78kk4VrJTFNZuQjbx7xW241qBlRxtPrWgnpNCy84eWUDF71D7VVS4oT2HyhvNQJBnxYa&#10;fDUTKYowi2X9Qpvvo4qmcGGpKd5Fp/8Hq7+eDyhs18qVFEF5HvinU4JSWayyPFOkhk/twgFvO4oH&#10;zFwvPfr8ZxbiUiS93iU1lyQ0O9cPy/V6xWprjn1ggzGq59SIlD4b8CIbraSEyg5j2kEIPDrAZRFV&#10;nb9QmhN/J+S6AZ6sc+xXjQti4sv8UK/rkkHgbJejOUg4HHcOxVnlS1C+Wxt/HUM4hW6u4gJ3mYnP&#10;VLN1hO5aFCh+nkbhcbs5edx/7kv282vZ/g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zJxKG0gAA&#10;AAcBAAAPAAAAAAAAAAEAIAAAACIAAABkcnMvZG93bnJldi54bWxQSwECFAAUAAAACACHTuJAFRUD&#10;CrIBAAB1AwAADgAAAAAAAAABACAAAAAhAQAAZHJzL2Uyb0RvYy54bWxQSwUGAAAAAAYABgBZAQAA&#10;RQUAAAAA&#10;">
                <v:fill on="f" focussize="0,0"/>
                <v:stroke weight="1.5pt" color="#000000" joinstyle="round"/>
                <v:imagedata o:title=""/>
                <o:lock v:ext="edit" aspectratio="f"/>
              </v:shape>
            </w:pict>
          </mc:Fallback>
        </mc:AlternateContent>
      </w:r>
    </w:p>
    <w:p w14:paraId="5B2C2A3B" w14:textId="77777777" w:rsidR="003F4D40" w:rsidRDefault="00000000">
      <w:pPr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DAILY MARINE NEAR SHORE FORECAST FOR KENYAN COAST</w:t>
      </w:r>
    </w:p>
    <w:p w14:paraId="485CFE10" w14:textId="4E46ADC6" w:rsidR="003F4D40" w:rsidRDefault="00000000">
      <w:pPr>
        <w:jc w:val="center"/>
        <w:rPr>
          <w:rFonts w:eastAsia="Arial"/>
          <w:b/>
          <w:color w:val="000000" w:themeColor="text1"/>
        </w:rPr>
      </w:pPr>
      <w:r>
        <w:rPr>
          <w:rFonts w:eastAsia="Arial"/>
          <w:b/>
          <w:color w:val="000000" w:themeColor="text1"/>
        </w:rPr>
        <w:t xml:space="preserve">Issued at: 1500 EAT on </w:t>
      </w:r>
      <w:r w:rsidR="0090225F">
        <w:rPr>
          <w:rFonts w:eastAsia="Arial"/>
          <w:b/>
          <w:color w:val="000000" w:themeColor="text1"/>
        </w:rPr>
        <w:t>02</w:t>
      </w:r>
      <w:r w:rsidR="0090225F">
        <w:rPr>
          <w:rFonts w:eastAsia="Arial"/>
          <w:b/>
          <w:color w:val="000000" w:themeColor="text1"/>
          <w:vertAlign w:val="superscript"/>
        </w:rPr>
        <w:t>nd</w:t>
      </w:r>
      <w:r>
        <w:rPr>
          <w:rFonts w:eastAsia="Arial"/>
          <w:b/>
          <w:color w:val="000000" w:themeColor="text1"/>
        </w:rPr>
        <w:t xml:space="preserve"> </w:t>
      </w:r>
      <w:r w:rsidR="0090225F">
        <w:rPr>
          <w:rFonts w:eastAsia="Arial"/>
          <w:b/>
          <w:color w:val="000000" w:themeColor="text1"/>
        </w:rPr>
        <w:t>March</w:t>
      </w:r>
      <w:r>
        <w:rPr>
          <w:rFonts w:eastAsia="Arial"/>
          <w:b/>
          <w:color w:val="000000" w:themeColor="text1"/>
        </w:rPr>
        <w:t>, 2026</w:t>
      </w:r>
    </w:p>
    <w:p w14:paraId="328B837B" w14:textId="7B9D8B5B" w:rsidR="003F4D40" w:rsidRDefault="00000000">
      <w:pPr>
        <w:tabs>
          <w:tab w:val="center" w:pos="4513"/>
          <w:tab w:val="left" w:pos="7851"/>
        </w:tabs>
        <w:ind w:left="7920" w:hanging="7920"/>
        <w:rPr>
          <w:rFonts w:eastAsia="Arial"/>
          <w:b/>
          <w:color w:val="000000" w:themeColor="text1"/>
        </w:rPr>
      </w:pPr>
      <w:r>
        <w:rPr>
          <w:rFonts w:eastAsia="Arial"/>
          <w:b/>
          <w:color w:val="000000" w:themeColor="text1"/>
        </w:rPr>
        <w:t xml:space="preserve">      Valid: 0000 EAT on </w:t>
      </w:r>
      <w:r w:rsidR="0090225F">
        <w:rPr>
          <w:rFonts w:eastAsia="Arial"/>
          <w:b/>
          <w:color w:val="000000" w:themeColor="text1"/>
        </w:rPr>
        <w:t>03</w:t>
      </w:r>
      <w:r w:rsidR="0090225F">
        <w:rPr>
          <w:rFonts w:eastAsia="Arial"/>
          <w:b/>
          <w:color w:val="000000" w:themeColor="text1"/>
          <w:vertAlign w:val="superscript"/>
        </w:rPr>
        <w:t>rd</w:t>
      </w:r>
      <w:r>
        <w:rPr>
          <w:rFonts w:eastAsia="Arial"/>
          <w:b/>
          <w:color w:val="000000" w:themeColor="text1"/>
        </w:rPr>
        <w:t xml:space="preserve"> </w:t>
      </w:r>
      <w:r w:rsidR="0090225F">
        <w:rPr>
          <w:rFonts w:eastAsia="Arial"/>
          <w:b/>
          <w:color w:val="000000" w:themeColor="text1"/>
        </w:rPr>
        <w:t>March</w:t>
      </w:r>
      <w:r>
        <w:rPr>
          <w:rFonts w:eastAsia="Arial"/>
          <w:b/>
          <w:color w:val="000000" w:themeColor="text1"/>
        </w:rPr>
        <w:t xml:space="preserve">, 2026 to 0000 EAT on </w:t>
      </w:r>
      <w:r w:rsidR="0090225F">
        <w:rPr>
          <w:rFonts w:eastAsia="Arial"/>
          <w:b/>
          <w:color w:val="000000" w:themeColor="text1"/>
        </w:rPr>
        <w:t>04</w:t>
      </w:r>
      <w:r>
        <w:rPr>
          <w:rFonts w:eastAsia="Arial"/>
          <w:b/>
          <w:color w:val="000000" w:themeColor="text1"/>
          <w:vertAlign w:val="superscript"/>
        </w:rPr>
        <w:t>th</w:t>
      </w:r>
      <w:r>
        <w:rPr>
          <w:rFonts w:eastAsia="Arial"/>
          <w:b/>
          <w:color w:val="000000" w:themeColor="text1"/>
        </w:rPr>
        <w:t xml:space="preserve"> </w:t>
      </w:r>
      <w:r w:rsidR="0090225F">
        <w:rPr>
          <w:rFonts w:eastAsia="Arial"/>
          <w:b/>
          <w:color w:val="000000" w:themeColor="text1"/>
        </w:rPr>
        <w:t>March</w:t>
      </w:r>
      <w:r>
        <w:rPr>
          <w:rFonts w:eastAsia="Arial"/>
          <w:b/>
          <w:color w:val="000000" w:themeColor="text1"/>
        </w:rPr>
        <w:t>, 2026.</w:t>
      </w:r>
    </w:p>
    <w:tbl>
      <w:tblPr>
        <w:tblpPr w:leftFromText="180" w:rightFromText="180" w:vertAnchor="text" w:horzAnchor="margin" w:tblpXSpec="center" w:tblpY="367"/>
        <w:tblW w:w="10532" w:type="dxa"/>
        <w:jc w:val="center"/>
        <w:tblLayout w:type="fixed"/>
        <w:tblLook w:val="04A0" w:firstRow="1" w:lastRow="0" w:firstColumn="1" w:lastColumn="0" w:noHBand="0" w:noVBand="1"/>
      </w:tblPr>
      <w:tblGrid>
        <w:gridCol w:w="5935"/>
        <w:gridCol w:w="4597"/>
      </w:tblGrid>
      <w:tr w:rsidR="003F4D40" w14:paraId="6B4E17A3" w14:textId="77777777">
        <w:trPr>
          <w:trHeight w:val="7550"/>
          <w:jc w:val="center"/>
        </w:trPr>
        <w:tc>
          <w:tcPr>
            <w:tcW w:w="5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FCD17" w14:textId="77777777" w:rsidR="003F4D40" w:rsidRDefault="00000000">
            <w:pPr>
              <w:widowControl w:val="0"/>
              <w:rPr>
                <w:color w:val="000000" w:themeColor="text1"/>
                <w:sz w:val="22"/>
                <w:szCs w:val="22"/>
              </w:rPr>
            </w:pPr>
            <w:r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1" allowOverlap="1" wp14:anchorId="1A02F7DF" wp14:editId="7EEBED1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635000" cy="635000"/>
                      <wp:effectExtent l="0" t="0" r="3175" b="3175"/>
                      <wp:wrapNone/>
                      <wp:docPr id="1802832669" name="_x0000_tole_rId5" hidden="1"/>
                      <wp:cNvGraphicFramePr>
                        <a:graphicFrameLocks xmlns:a="http://schemas.openxmlformats.org/drawingml/2006/main" noSelect="1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Select="1" noChangeAspect="1" noChangeArrowheads="1"/>
                            </wps:cNvSpPr>
                            <wps:spPr bwMode="auto">
                              <a:xfrm>
                                <a:off x="0" y="0"/>
                                <a:ext cx="635000" cy="63500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>
                  <w:pict>
                    <v:rect id="_x0000_tole_rId5" o:spid="_x0000_s1026" o:spt="1" style="position:absolute;left:0pt;margin-left:0pt;margin-top:0pt;height:50pt;width:50pt;visibility:hidden;z-index:251660288;mso-width-relative:page;mso-height-relative:page;" filled="f" stroked="f" coordsize="21600,21600" o:gfxdata="UEsDBAoAAAAAAIdO4kAAAAAAAAAAAAAAAAAEAAAAZHJzL1BLAwQUAAAACACHTuJARLgOgtEAAAAF&#10;AQAADwAAAGRycy9kb3ducmV2LnhtbE2PQUvDQBCF74L/YRnBm91tESkxmx4K9lCl0Fjv2+yYBLOz&#10;MTtN4793KoJehnm84c338tUUOjXikNpIFuYzAwqpir6l2sLh9eluCSqxI++6SGjhCxOsiuur3GU+&#10;nmmPY8m1khBKmbPQMPeZ1qlqMLg0iz2SeO9xCI5FDrX2gztLeOj0wpgHHVxL8qFxPa4brD7KU7Dw&#10;tmu328/ly2bN0+Z5sZviWO7vrb29mZtHUIwT/x3DBV/QoRCmYzyRT6qzIEX4Z148Y0Qefxdd5Po/&#10;ffENUEsDBBQAAAAIAIdO4kBP6RoTCwIAACAEAAAOAAAAZHJzL2Uyb0RvYy54bWytU9Fu2jAUfZ+0&#10;f7D8PhIoMBo1VFVRp0rdWontGRnbIdYSX+/aENjX79oBxtqXPiwP0b2+zvE5xyc3t/u2YTuN3oAt&#10;+XCQc6atBGXspuQ/vj98mnHmg7BKNGB1yQ/a89v5xw83nSv0CGpolEZGINYXnSt5HYIrsszLWrfC&#10;D8BpS8MKsBWBWtxkCkVH6G2TjfJ8mnWAyiFI7T2tLvohPyLiewChqozUC5DbVtvQo6JuRCBJvjbO&#10;83liW1Vahueq8jqwpuSkNKQ3HUL1Or6z+Y0oNihcbeSRgngPhVeaWmEsHXqGWogg2BbNG6jWSAQP&#10;VRhIaLNeSHKEVAzzV94sa+F00kJWe3c23f8/WPlt94LMKErCLB/NrkbT6TVnVrR086t9Ts8qQKNX&#10;+KgmnNVGKR1TE33rnC/o86V7wajcuyeQPz2zsNQN+R53UXNfC7vRd969WUKErtZCkZqEl/0DGBtP&#10;0GzdfQVFbMQ2QLJ4X2EbDyTz2D7d5OF8k3ofmKTF6dWEqHMmaXSsiXEmitPHDn34oqFlsSg5ErsE&#10;LnZPPvRbT1viWRYeTNPE9ROvXv8a1IE4IvTBot+KihrwN2cdhark/tdWoOasebSk83o4HscUpmY8&#10;+TyiBi8n68uJsJKgSh4468v70Cd369Bs6uRwT+6OvKlM4h359ayOZCk4Sfkx5DGZl33a9ffHnv8B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RLgOgtEAAAAFAQAADwAAAAAAAAABACAAAAAiAAAAZHJz&#10;L2Rvd25yZXYueG1sUEsBAhQAFAAAAAgAh07iQE/pGhMLAgAAIAQAAA4AAAAAAAAAAQAgAAAAIAEA&#10;AGRycy9lMm9Eb2MueG1sUEsFBgAAAAAGAAYAWQEAAJ0FAAAAAA==&#10;">
                      <v:fill on="f" focussize="0,0"/>
                      <v:stroke on="f"/>
                      <v:imagedata o:title=""/>
                      <o:lock v:ext="edit" selection="t" aspectratio="t"/>
                    </v:rect>
                  </w:pict>
                </mc:Fallback>
              </mc:AlternateContent>
            </w:r>
            <w:r>
              <w:rPr>
                <w:noProof/>
                <w:color w:val="000000" w:themeColor="text1"/>
              </w:rPr>
              <w:drawing>
                <wp:inline distT="0" distB="0" distL="0" distR="0" wp14:anchorId="3BF48033" wp14:editId="2DE6F860">
                  <wp:extent cx="3575050" cy="4845050"/>
                  <wp:effectExtent l="0" t="0" r="6350" b="0"/>
                  <wp:docPr id="1387738848" name="ole_rId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7738848" name="ole_rId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5050" cy="4845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BC92B" w14:textId="77777777" w:rsidR="003F4D40" w:rsidRDefault="003F4D40">
            <w:pPr>
              <w:widowControl w:val="0"/>
              <w:rPr>
                <w:b/>
                <w:color w:val="000000" w:themeColor="text1"/>
                <w:sz w:val="22"/>
                <w:szCs w:val="22"/>
                <w:u w:val="single"/>
              </w:rPr>
            </w:pPr>
          </w:p>
          <w:p w14:paraId="705139FB" w14:textId="77777777" w:rsidR="003F4D40" w:rsidRDefault="003F4D40">
            <w:pPr>
              <w:widowControl w:val="0"/>
              <w:rPr>
                <w:b/>
                <w:color w:val="000000" w:themeColor="text1"/>
                <w:sz w:val="22"/>
                <w:szCs w:val="22"/>
                <w:u w:val="single"/>
              </w:rPr>
            </w:pPr>
          </w:p>
          <w:p w14:paraId="772A3755" w14:textId="77777777" w:rsidR="003F4D40" w:rsidRDefault="00000000">
            <w:pPr>
              <w:widowControl w:val="0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  <w:u w:val="single"/>
              </w:rPr>
              <w:t>GENERAL OUTLOOK</w:t>
            </w:r>
          </w:p>
          <w:p w14:paraId="2999C07A" w14:textId="77777777" w:rsidR="003F4D40" w:rsidRDefault="003F4D40">
            <w:pPr>
              <w:pStyle w:val="ListParagraph"/>
              <w:widowControl w:val="0"/>
              <w:spacing w:afterAutospacing="1"/>
              <w:ind w:left="1080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</w:p>
          <w:p w14:paraId="0A79C0E5" w14:textId="77777777" w:rsidR="003F4D40" w:rsidRDefault="00000000">
            <w:pPr>
              <w:pStyle w:val="ListParagraph"/>
              <w:widowControl w:val="0"/>
              <w:spacing w:afterAutospacing="1"/>
              <w:ind w:left="1080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Morning sea state:</w:t>
            </w:r>
          </w:p>
          <w:p w14:paraId="7BE9C9FC" w14:textId="1E98575F" w:rsidR="003F4D40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before="100" w:beforeAutospacing="1" w:after="100" w:afterAutospacing="1"/>
              <w:jc w:val="both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>Light</w:t>
            </w:r>
            <w:r>
              <w:rPr>
                <w:rFonts w:ascii="Times New Roman" w:hAnsi="Times New Roman"/>
                <w:color w:val="000000" w:themeColor="text1"/>
                <w:lang w:val="en-US"/>
              </w:rPr>
              <w:t xml:space="preserve"> and variable</w:t>
            </w:r>
            <w:r w:rsidR="00283801">
              <w:rPr>
                <w:rFonts w:ascii="Times New Roman" w:hAnsi="Times New Roman"/>
                <w:color w:val="000000" w:themeColor="text1"/>
                <w:lang w:val="en-US"/>
              </w:rPr>
              <w:t xml:space="preserve"> </w:t>
            </w:r>
            <w:r w:rsidR="00DA427D">
              <w:rPr>
                <w:rFonts w:ascii="Times New Roman" w:hAnsi="Times New Roman"/>
                <w:color w:val="000000" w:themeColor="text1"/>
              </w:rPr>
              <w:t>SS</w:t>
            </w:r>
            <w:r w:rsidR="00CF1E49">
              <w:rPr>
                <w:rFonts w:ascii="Times New Roman" w:hAnsi="Times New Roman"/>
                <w:color w:val="000000" w:themeColor="text1"/>
              </w:rPr>
              <w:t>E</w:t>
            </w:r>
            <w:r w:rsidR="00283801">
              <w:rPr>
                <w:rFonts w:ascii="Times New Roman" w:hAnsi="Times New Roman"/>
                <w:color w:val="000000" w:themeColor="text1"/>
              </w:rPr>
              <w:t xml:space="preserve"> to SS</w:t>
            </w:r>
            <w:r w:rsidR="005821C7">
              <w:rPr>
                <w:rFonts w:ascii="Times New Roman" w:hAnsi="Times New Roman"/>
                <w:color w:val="000000" w:themeColor="text1"/>
              </w:rPr>
              <w:t>W</w:t>
            </w:r>
            <w:r w:rsidR="00CF1E49">
              <w:rPr>
                <w:rFonts w:ascii="Times New Roman" w:hAnsi="Times New Roman"/>
                <w:color w:val="000000" w:themeColor="text1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</w:rPr>
              <w:t>winds</w:t>
            </w:r>
            <w:r>
              <w:rPr>
                <w:rFonts w:ascii="Times New Roman" w:hAnsi="Times New Roman"/>
                <w:color w:val="000000" w:themeColor="text1"/>
                <w:sz w:val="19"/>
                <w:szCs w:val="19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highlight w:val="green"/>
              </w:rPr>
              <w:t>(0</w:t>
            </w:r>
            <w:r w:rsidR="003B4EDD">
              <w:rPr>
                <w:rFonts w:ascii="Times New Roman" w:hAnsi="Times New Roman"/>
                <w:color w:val="000000" w:themeColor="text1"/>
                <w:highlight w:val="green"/>
                <w:lang w:val="en-US"/>
              </w:rPr>
              <w:t>3</w:t>
            </w:r>
            <w:r>
              <w:rPr>
                <w:rFonts w:ascii="Times New Roman" w:hAnsi="Times New Roman"/>
                <w:color w:val="000000" w:themeColor="text1"/>
                <w:highlight w:val="green"/>
              </w:rPr>
              <w:t>-0</w:t>
            </w:r>
            <w:r w:rsidR="003B4EDD">
              <w:rPr>
                <w:rFonts w:ascii="Times New Roman" w:hAnsi="Times New Roman"/>
                <w:color w:val="000000" w:themeColor="text1"/>
                <w:highlight w:val="green"/>
                <w:lang w:val="en-US"/>
              </w:rPr>
              <w:t>6</w:t>
            </w:r>
            <w:r>
              <w:rPr>
                <w:rFonts w:ascii="Times New Roman" w:hAnsi="Times New Roman"/>
                <w:color w:val="000000" w:themeColor="text1"/>
                <w:highlight w:val="green"/>
              </w:rPr>
              <w:t>knots)</w:t>
            </w:r>
            <w:r>
              <w:rPr>
                <w:rFonts w:ascii="Times New Roman" w:hAnsi="Times New Roman"/>
                <w:color w:val="000000" w:themeColor="text1"/>
              </w:rPr>
              <w:t xml:space="preserve"> with smooth</w:t>
            </w:r>
            <w:r w:rsidR="00283801">
              <w:rPr>
                <w:rFonts w:ascii="Times New Roman" w:hAnsi="Times New Roman"/>
                <w:color w:val="000000" w:themeColor="text1"/>
              </w:rPr>
              <w:t xml:space="preserve"> to slight chop</w:t>
            </w:r>
            <w:r>
              <w:rPr>
                <w:rFonts w:ascii="Times New Roman" w:hAnsi="Times New Roman"/>
                <w:color w:val="000000" w:themeColor="text1"/>
              </w:rPr>
              <w:t xml:space="preserve"> seas.</w:t>
            </w:r>
            <w:r w:rsidR="00F029E8">
              <w:rPr>
                <w:rFonts w:ascii="Times New Roman" w:hAnsi="Times New Roman"/>
                <w:color w:val="000000" w:themeColor="text1"/>
              </w:rPr>
              <w:t xml:space="preserve"> ENE to</w:t>
            </w:r>
            <w:r>
              <w:rPr>
                <w:rFonts w:ascii="Times New Roman" w:hAnsi="Times New Roman"/>
                <w:color w:val="000000" w:themeColor="text1"/>
              </w:rPr>
              <w:t xml:space="preserve"> ESE waves of </w:t>
            </w:r>
            <w:r w:rsidR="00283801">
              <w:rPr>
                <w:rFonts w:ascii="Times New Roman" w:hAnsi="Times New Roman"/>
                <w:color w:val="000000" w:themeColor="text1"/>
                <w:highlight w:val="green"/>
              </w:rPr>
              <w:t>1</w:t>
            </w:r>
            <w:r>
              <w:rPr>
                <w:rFonts w:ascii="Times New Roman" w:hAnsi="Times New Roman"/>
                <w:color w:val="000000" w:themeColor="text1"/>
                <w:highlight w:val="green"/>
              </w:rPr>
              <w:t>-</w:t>
            </w:r>
            <w:r w:rsidR="00283801">
              <w:rPr>
                <w:rFonts w:ascii="Times New Roman" w:hAnsi="Times New Roman"/>
                <w:color w:val="000000" w:themeColor="text1"/>
                <w:highlight w:val="green"/>
              </w:rPr>
              <w:t>2</w:t>
            </w:r>
            <w:r>
              <w:rPr>
                <w:rFonts w:ascii="Times New Roman" w:hAnsi="Times New Roman"/>
                <w:color w:val="000000" w:themeColor="text1"/>
                <w:highlight w:val="green"/>
              </w:rPr>
              <w:t>ft (0.</w:t>
            </w:r>
            <w:r w:rsidR="00283801">
              <w:rPr>
                <w:rFonts w:ascii="Times New Roman" w:hAnsi="Times New Roman"/>
                <w:color w:val="000000" w:themeColor="text1"/>
                <w:highlight w:val="green"/>
              </w:rPr>
              <w:t>3</w:t>
            </w:r>
            <w:r>
              <w:rPr>
                <w:rFonts w:ascii="Times New Roman" w:hAnsi="Times New Roman"/>
                <w:color w:val="000000" w:themeColor="text1"/>
                <w:highlight w:val="green"/>
              </w:rPr>
              <w:t>-0.</w:t>
            </w:r>
            <w:r w:rsidR="00283801">
              <w:rPr>
                <w:rFonts w:ascii="Times New Roman" w:hAnsi="Times New Roman"/>
                <w:color w:val="000000" w:themeColor="text1"/>
                <w:highlight w:val="green"/>
              </w:rPr>
              <w:t>6</w:t>
            </w:r>
            <w:r>
              <w:rPr>
                <w:rFonts w:ascii="Times New Roman" w:hAnsi="Times New Roman"/>
                <w:color w:val="000000" w:themeColor="text1"/>
                <w:highlight w:val="green"/>
              </w:rPr>
              <w:t>m)</w:t>
            </w:r>
            <w:r>
              <w:rPr>
                <w:rFonts w:ascii="Times New Roman" w:hAnsi="Times New Roman"/>
                <w:color w:val="000000" w:themeColor="text1"/>
                <w:lang w:val="en-US"/>
              </w:rPr>
              <w:t xml:space="preserve"> with very small </w:t>
            </w:r>
            <w:r w:rsidR="0012251D">
              <w:rPr>
                <w:rFonts w:ascii="Times New Roman" w:hAnsi="Times New Roman"/>
                <w:color w:val="000000" w:themeColor="text1"/>
                <w:lang w:val="en-US"/>
              </w:rPr>
              <w:t>short</w:t>
            </w:r>
            <w:r w:rsidR="00CF1E49">
              <w:rPr>
                <w:rFonts w:ascii="Times New Roman" w:hAnsi="Times New Roman"/>
                <w:color w:val="000000" w:themeColor="text1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lang w:val="en-US"/>
              </w:rPr>
              <w:t>period waves</w:t>
            </w:r>
            <w:r>
              <w:rPr>
                <w:rFonts w:ascii="Times New Roman" w:hAnsi="Times New Roman"/>
                <w:color w:val="000000" w:themeColor="text1"/>
              </w:rPr>
              <w:t xml:space="preserve"> of </w:t>
            </w:r>
            <w:r>
              <w:rPr>
                <w:rFonts w:ascii="Times New Roman" w:hAnsi="Times New Roman"/>
                <w:color w:val="000000" w:themeColor="text1"/>
                <w:highlight w:val="green"/>
              </w:rPr>
              <w:t>(</w:t>
            </w:r>
            <w:r w:rsidR="00283801">
              <w:rPr>
                <w:rFonts w:ascii="Times New Roman" w:hAnsi="Times New Roman"/>
                <w:color w:val="000000" w:themeColor="text1"/>
                <w:highlight w:val="green"/>
              </w:rPr>
              <w:t>6-9</w:t>
            </w:r>
            <w:r>
              <w:rPr>
                <w:rFonts w:ascii="Times New Roman" w:hAnsi="Times New Roman"/>
                <w:color w:val="000000" w:themeColor="text1"/>
                <w:highlight w:val="green"/>
              </w:rPr>
              <w:t>sec)</w:t>
            </w:r>
            <w:r>
              <w:rPr>
                <w:rFonts w:ascii="Times New Roman" w:hAnsi="Times New Roman"/>
                <w:color w:val="000000" w:themeColor="text1"/>
              </w:rPr>
              <w:t xml:space="preserve"> are expected in Kwale, Mombasa, Kilifi and Lamu.</w:t>
            </w:r>
          </w:p>
          <w:p w14:paraId="52F6BC9C" w14:textId="77777777" w:rsidR="003F4D40" w:rsidRDefault="003F4D40">
            <w:pPr>
              <w:pStyle w:val="ListParagraph"/>
              <w:widowControl w:val="0"/>
              <w:ind w:left="360"/>
              <w:jc w:val="both"/>
              <w:rPr>
                <w:rFonts w:ascii="Times New Roman" w:hAnsi="Times New Roman"/>
                <w:color w:val="000000" w:themeColor="text1"/>
              </w:rPr>
            </w:pPr>
          </w:p>
          <w:p w14:paraId="5EAE9472" w14:textId="77777777" w:rsidR="003F4D40" w:rsidRDefault="00000000">
            <w:pPr>
              <w:pStyle w:val="ListParagraph"/>
              <w:widowControl w:val="0"/>
              <w:ind w:left="360"/>
              <w:jc w:val="both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</w:rPr>
              <w:t xml:space="preserve">       </w:t>
            </w: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>Afternoon sea state:</w:t>
            </w:r>
          </w:p>
          <w:p w14:paraId="6A81C934" w14:textId="61884530" w:rsidR="003F4D40" w:rsidRDefault="009A5F64">
            <w:pPr>
              <w:pStyle w:val="ListParagraph"/>
              <w:widowControl w:val="0"/>
              <w:numPr>
                <w:ilvl w:val="0"/>
                <w:numId w:val="1"/>
              </w:numPr>
              <w:jc w:val="both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  <w:lang w:val="en-US"/>
              </w:rPr>
              <w:t xml:space="preserve">Light to </w:t>
            </w:r>
            <w:r>
              <w:rPr>
                <w:rFonts w:ascii="Times New Roman" w:hAnsi="Times New Roman"/>
                <w:color w:val="000000" w:themeColor="text1"/>
              </w:rPr>
              <w:t xml:space="preserve">breezy </w:t>
            </w:r>
            <w:r w:rsidR="00DA427D">
              <w:rPr>
                <w:rFonts w:ascii="Times New Roman" w:hAnsi="Times New Roman"/>
                <w:color w:val="000000" w:themeColor="text1"/>
              </w:rPr>
              <w:t>E</w:t>
            </w:r>
            <w:r>
              <w:rPr>
                <w:rFonts w:ascii="Times New Roman" w:hAnsi="Times New Roman"/>
                <w:color w:val="000000" w:themeColor="text1"/>
              </w:rPr>
              <w:t xml:space="preserve"> to </w:t>
            </w:r>
            <w:r w:rsidR="00DA427D">
              <w:rPr>
                <w:rFonts w:ascii="Times New Roman" w:hAnsi="Times New Roman"/>
                <w:color w:val="000000" w:themeColor="text1"/>
              </w:rPr>
              <w:t>S</w:t>
            </w:r>
            <w:r>
              <w:rPr>
                <w:rFonts w:ascii="Times New Roman" w:hAnsi="Times New Roman"/>
                <w:color w:val="000000" w:themeColor="text1"/>
              </w:rPr>
              <w:t xml:space="preserve">E winds </w:t>
            </w:r>
            <w:r>
              <w:rPr>
                <w:rFonts w:ascii="Times New Roman" w:hAnsi="Times New Roman"/>
                <w:color w:val="000000" w:themeColor="text1"/>
                <w:highlight w:val="yellow"/>
              </w:rPr>
              <w:t>(</w:t>
            </w:r>
            <w:r w:rsidR="00DA427D">
              <w:rPr>
                <w:rFonts w:ascii="Times New Roman" w:hAnsi="Times New Roman"/>
                <w:color w:val="000000" w:themeColor="text1"/>
                <w:highlight w:val="yellow"/>
              </w:rPr>
              <w:t>0</w:t>
            </w:r>
            <w:r w:rsidR="00787705">
              <w:rPr>
                <w:rFonts w:ascii="Times New Roman" w:hAnsi="Times New Roman"/>
                <w:color w:val="000000" w:themeColor="text1"/>
                <w:highlight w:val="yellow"/>
              </w:rPr>
              <w:t>8</w:t>
            </w:r>
            <w:r>
              <w:rPr>
                <w:rFonts w:ascii="Times New Roman" w:hAnsi="Times New Roman"/>
                <w:color w:val="000000" w:themeColor="text1"/>
                <w:highlight w:val="yellow"/>
              </w:rPr>
              <w:t>-1</w:t>
            </w:r>
            <w:r w:rsidR="00787705">
              <w:rPr>
                <w:rFonts w:ascii="Times New Roman" w:hAnsi="Times New Roman"/>
                <w:color w:val="000000" w:themeColor="text1"/>
                <w:highlight w:val="yellow"/>
                <w:lang w:val="en-US"/>
              </w:rPr>
              <w:t>2</w:t>
            </w:r>
            <w:r>
              <w:rPr>
                <w:rFonts w:ascii="Times New Roman" w:hAnsi="Times New Roman"/>
                <w:color w:val="000000" w:themeColor="text1"/>
                <w:highlight w:val="yellow"/>
              </w:rPr>
              <w:t>knots)</w:t>
            </w:r>
            <w:r>
              <w:rPr>
                <w:rFonts w:ascii="Times New Roman" w:hAnsi="Times New Roman"/>
                <w:color w:val="000000" w:themeColor="text1"/>
              </w:rPr>
              <w:t xml:space="preserve"> with slight</w:t>
            </w:r>
            <w:r w:rsidR="005821C7">
              <w:rPr>
                <w:rFonts w:ascii="Times New Roman" w:hAnsi="Times New Roman"/>
                <w:color w:val="000000" w:themeColor="text1"/>
              </w:rPr>
              <w:t xml:space="preserve"> chop</w:t>
            </w:r>
            <w:r>
              <w:rPr>
                <w:rFonts w:ascii="Times New Roman" w:hAnsi="Times New Roman"/>
                <w:color w:val="000000" w:themeColor="text1"/>
              </w:rPr>
              <w:t xml:space="preserve"> to moderate</w:t>
            </w:r>
            <w:r>
              <w:rPr>
                <w:rFonts w:ascii="Times New Roman" w:hAnsi="Times New Roman"/>
                <w:color w:val="000000" w:themeColor="text1"/>
                <w:lang w:val="en-US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</w:rPr>
              <w:t>choppy seas.</w:t>
            </w:r>
            <w:r w:rsidR="00F029E8">
              <w:rPr>
                <w:rFonts w:ascii="Times New Roman" w:hAnsi="Times New Roman"/>
                <w:color w:val="000000" w:themeColor="text1"/>
              </w:rPr>
              <w:t xml:space="preserve"> </w:t>
            </w:r>
            <w:r w:rsidR="00DA427D">
              <w:rPr>
                <w:rFonts w:ascii="Times New Roman" w:hAnsi="Times New Roman"/>
                <w:color w:val="000000" w:themeColor="text1"/>
              </w:rPr>
              <w:t>E</w:t>
            </w:r>
            <w:r>
              <w:rPr>
                <w:rFonts w:ascii="Times New Roman" w:hAnsi="Times New Roman"/>
                <w:color w:val="000000" w:themeColor="text1"/>
              </w:rPr>
              <w:t xml:space="preserve">SE waves of </w:t>
            </w:r>
            <w:r w:rsidR="00283801">
              <w:rPr>
                <w:rFonts w:ascii="Times New Roman" w:hAnsi="Times New Roman"/>
                <w:color w:val="000000" w:themeColor="text1"/>
                <w:highlight w:val="green"/>
              </w:rPr>
              <w:t>1</w:t>
            </w:r>
            <w:r>
              <w:rPr>
                <w:rFonts w:ascii="Times New Roman" w:hAnsi="Times New Roman"/>
                <w:color w:val="000000" w:themeColor="text1"/>
                <w:highlight w:val="green"/>
              </w:rPr>
              <w:t>-</w:t>
            </w:r>
            <w:r w:rsidR="00283801">
              <w:rPr>
                <w:rFonts w:ascii="Times New Roman" w:hAnsi="Times New Roman"/>
                <w:color w:val="000000" w:themeColor="text1"/>
                <w:highlight w:val="green"/>
              </w:rPr>
              <w:t>2</w:t>
            </w:r>
            <w:r>
              <w:rPr>
                <w:rFonts w:ascii="Times New Roman" w:hAnsi="Times New Roman"/>
                <w:color w:val="000000" w:themeColor="text1"/>
                <w:highlight w:val="green"/>
              </w:rPr>
              <w:t>ft (0.</w:t>
            </w:r>
            <w:r w:rsidR="00283801">
              <w:rPr>
                <w:rFonts w:ascii="Times New Roman" w:hAnsi="Times New Roman"/>
                <w:color w:val="000000" w:themeColor="text1"/>
                <w:highlight w:val="green"/>
              </w:rPr>
              <w:t>3</w:t>
            </w:r>
            <w:r>
              <w:rPr>
                <w:rFonts w:ascii="Times New Roman" w:hAnsi="Times New Roman"/>
                <w:color w:val="000000" w:themeColor="text1"/>
                <w:highlight w:val="green"/>
              </w:rPr>
              <w:t>-0.</w:t>
            </w:r>
            <w:r w:rsidR="00283801">
              <w:rPr>
                <w:rFonts w:ascii="Times New Roman" w:hAnsi="Times New Roman"/>
                <w:color w:val="000000" w:themeColor="text1"/>
                <w:highlight w:val="green"/>
              </w:rPr>
              <w:t>6</w:t>
            </w:r>
            <w:r>
              <w:rPr>
                <w:rFonts w:ascii="Times New Roman" w:hAnsi="Times New Roman"/>
                <w:color w:val="000000" w:themeColor="text1"/>
                <w:highlight w:val="green"/>
              </w:rPr>
              <w:t>m)</w:t>
            </w:r>
            <w:r>
              <w:rPr>
                <w:rFonts w:ascii="Times New Roman" w:hAnsi="Times New Roman"/>
                <w:color w:val="000000" w:themeColor="text1"/>
              </w:rPr>
              <w:t xml:space="preserve"> with very small </w:t>
            </w:r>
            <w:r w:rsidR="00DA427D">
              <w:rPr>
                <w:rFonts w:ascii="Times New Roman" w:hAnsi="Times New Roman"/>
                <w:color w:val="000000" w:themeColor="text1"/>
              </w:rPr>
              <w:t>short</w:t>
            </w:r>
            <w:r>
              <w:rPr>
                <w:rFonts w:ascii="Times New Roman" w:hAnsi="Times New Roman"/>
                <w:color w:val="000000" w:themeColor="text1"/>
              </w:rPr>
              <w:t xml:space="preserve"> period waves of </w:t>
            </w:r>
            <w:r>
              <w:rPr>
                <w:rFonts w:ascii="Times New Roman" w:hAnsi="Times New Roman"/>
                <w:color w:val="000000" w:themeColor="text1"/>
                <w:highlight w:val="green"/>
              </w:rPr>
              <w:t>(</w:t>
            </w:r>
            <w:r w:rsidR="00787705">
              <w:rPr>
                <w:rFonts w:ascii="Times New Roman" w:hAnsi="Times New Roman"/>
                <w:color w:val="000000" w:themeColor="text1"/>
                <w:highlight w:val="green"/>
              </w:rPr>
              <w:t xml:space="preserve">9 </w:t>
            </w:r>
            <w:r>
              <w:rPr>
                <w:rFonts w:ascii="Times New Roman" w:hAnsi="Times New Roman"/>
                <w:color w:val="000000" w:themeColor="text1"/>
                <w:highlight w:val="green"/>
              </w:rPr>
              <w:t>sec)</w:t>
            </w:r>
            <w:r>
              <w:rPr>
                <w:rFonts w:ascii="Times New Roman" w:hAnsi="Times New Roman"/>
                <w:color w:val="000000" w:themeColor="text1"/>
              </w:rPr>
              <w:t xml:space="preserve"> are expected in Kwale, Mombasa, Kilifi and Lamu.</w:t>
            </w:r>
          </w:p>
          <w:p w14:paraId="1010D065" w14:textId="77777777" w:rsidR="003F4D40" w:rsidRDefault="003F4D40">
            <w:pPr>
              <w:pStyle w:val="ListParagraph"/>
              <w:widowControl w:val="0"/>
              <w:ind w:left="360"/>
              <w:jc w:val="both"/>
              <w:rPr>
                <w:rFonts w:ascii="Times New Roman" w:hAnsi="Times New Roman"/>
                <w:color w:val="000000" w:themeColor="text1"/>
              </w:rPr>
            </w:pPr>
          </w:p>
          <w:p w14:paraId="701779DF" w14:textId="77777777" w:rsidR="003F4D40" w:rsidRDefault="00000000">
            <w:pPr>
              <w:pStyle w:val="ListParagraph"/>
              <w:widowControl w:val="0"/>
              <w:spacing w:before="360" w:after="100" w:afterAutospacing="1" w:line="240" w:lineRule="auto"/>
              <w:ind w:left="360"/>
              <w:jc w:val="both"/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000000" w:themeColor="text1"/>
                <w:sz w:val="24"/>
                <w:szCs w:val="24"/>
              </w:rPr>
              <w:t xml:space="preserve">       Visibility: </w:t>
            </w:r>
          </w:p>
          <w:p w14:paraId="4FAB4F48" w14:textId="77777777" w:rsidR="003F4D40" w:rsidRDefault="00000000">
            <w:pPr>
              <w:pStyle w:val="ListParagraph"/>
              <w:widowControl w:val="0"/>
              <w:numPr>
                <w:ilvl w:val="0"/>
                <w:numId w:val="1"/>
              </w:numPr>
              <w:spacing w:before="100" w:beforeAutospacing="1" w:after="100" w:afterAutospacing="1"/>
              <w:jc w:val="both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 xml:space="preserve">Moderate visibility </w:t>
            </w:r>
            <w:r>
              <w:rPr>
                <w:rFonts w:ascii="Times New Roman" w:hAnsi="Times New Roman"/>
                <w:b/>
                <w:color w:val="000000" w:themeColor="text1"/>
              </w:rPr>
              <w:t>(9-10 km)</w:t>
            </w:r>
            <w:r>
              <w:rPr>
                <w:rFonts w:ascii="Times New Roman" w:hAnsi="Times New Roman"/>
                <w:color w:val="000000" w:themeColor="text1"/>
              </w:rPr>
              <w:t xml:space="preserve"> expected in Kwale, Mombasa, Kilifi and Lamu.</w:t>
            </w:r>
          </w:p>
          <w:p w14:paraId="7A0D4CF4" w14:textId="77777777" w:rsidR="003F4D40" w:rsidRDefault="00000000">
            <w:pPr>
              <w:pStyle w:val="ListParagraph"/>
              <w:widowControl w:val="0"/>
              <w:ind w:left="360"/>
              <w:rPr>
                <w:rFonts w:ascii="Times New Roman" w:hAnsi="Times New Roman"/>
                <w:color w:val="000000" w:themeColor="text1"/>
              </w:rPr>
            </w:pPr>
            <w:r>
              <w:rPr>
                <w:rFonts w:ascii="Times New Roman" w:hAnsi="Times New Roman"/>
                <w:color w:val="000000" w:themeColor="text1"/>
              </w:rPr>
              <w:t xml:space="preserve"> </w:t>
            </w:r>
          </w:p>
        </w:tc>
      </w:tr>
    </w:tbl>
    <w:p w14:paraId="2DEDB0BE" w14:textId="77777777" w:rsidR="003F4D40" w:rsidRDefault="003F4D40">
      <w:pPr>
        <w:rPr>
          <w:b/>
          <w:color w:val="000000" w:themeColor="text1"/>
          <w:u w:val="single"/>
        </w:rPr>
      </w:pPr>
    </w:p>
    <w:p w14:paraId="12A22B7D" w14:textId="77777777" w:rsidR="003F4D40" w:rsidRDefault="003F4D40">
      <w:pPr>
        <w:rPr>
          <w:b/>
          <w:color w:val="000000" w:themeColor="text1"/>
          <w:u w:val="single"/>
        </w:rPr>
      </w:pPr>
    </w:p>
    <w:p w14:paraId="726B124E" w14:textId="77777777" w:rsidR="003F4D40" w:rsidRDefault="003F4D40">
      <w:pPr>
        <w:rPr>
          <w:b/>
          <w:color w:val="000000" w:themeColor="text1"/>
          <w:u w:val="single"/>
        </w:rPr>
      </w:pPr>
    </w:p>
    <w:p w14:paraId="10AA2782" w14:textId="77777777" w:rsidR="003F4D40" w:rsidRDefault="003F4D40">
      <w:pPr>
        <w:rPr>
          <w:b/>
          <w:color w:val="000000" w:themeColor="text1"/>
          <w:u w:val="single"/>
        </w:rPr>
      </w:pPr>
    </w:p>
    <w:p w14:paraId="6ABA72BA" w14:textId="77777777" w:rsidR="003F4D40" w:rsidRDefault="003F4D40">
      <w:pPr>
        <w:jc w:val="center"/>
        <w:rPr>
          <w:b/>
          <w:color w:val="000000" w:themeColor="text1"/>
          <w:sz w:val="22"/>
          <w:szCs w:val="22"/>
          <w:u w:val="single"/>
        </w:rPr>
      </w:pPr>
    </w:p>
    <w:p w14:paraId="0DD034DF" w14:textId="77777777" w:rsidR="003F4D40" w:rsidRDefault="003F4D40">
      <w:pPr>
        <w:jc w:val="center"/>
        <w:rPr>
          <w:b/>
          <w:color w:val="000000" w:themeColor="text1"/>
          <w:sz w:val="22"/>
          <w:szCs w:val="22"/>
          <w:u w:val="single"/>
        </w:rPr>
      </w:pPr>
    </w:p>
    <w:p w14:paraId="078906B0" w14:textId="77777777" w:rsidR="003F4D40" w:rsidRDefault="00000000">
      <w:pPr>
        <w:rPr>
          <w:b/>
          <w:color w:val="000000" w:themeColor="text1"/>
          <w:u w:val="single"/>
        </w:rPr>
      </w:pPr>
      <w:r>
        <w:rPr>
          <w:b/>
          <w:color w:val="000000" w:themeColor="text1"/>
          <w:u w:val="single"/>
        </w:rPr>
        <w:lastRenderedPageBreak/>
        <w:t xml:space="preserve">COASTAL COUNTIES MARINE NEAR SHORE FORECAST </w:t>
      </w:r>
    </w:p>
    <w:p w14:paraId="2ED23FD7" w14:textId="77777777" w:rsidR="003F4D40" w:rsidRDefault="003F4D40">
      <w:pPr>
        <w:pStyle w:val="ListParagraph"/>
        <w:ind w:left="630" w:firstLine="720"/>
        <w:rPr>
          <w:rFonts w:ascii="Times New Roman" w:hAnsi="Times New Roman"/>
          <w:b/>
          <w:color w:val="000000" w:themeColor="text1"/>
          <w:sz w:val="19"/>
          <w:szCs w:val="19"/>
          <w:u w:val="single"/>
          <w:lang w:val="en-US"/>
        </w:rPr>
      </w:pPr>
    </w:p>
    <w:p w14:paraId="52E7F3E5" w14:textId="77777777" w:rsidR="003F4D40" w:rsidRDefault="00000000">
      <w:pPr>
        <w:pStyle w:val="ListParagraph"/>
        <w:numPr>
          <w:ilvl w:val="0"/>
          <w:numId w:val="2"/>
        </w:numPr>
        <w:ind w:left="270"/>
        <w:rPr>
          <w:rFonts w:ascii="Times New Roman" w:hAnsi="Times New Roman"/>
          <w:b/>
          <w:color w:val="000000" w:themeColor="text1"/>
          <w:u w:val="single"/>
        </w:rPr>
      </w:pPr>
      <w:r>
        <w:rPr>
          <w:rFonts w:ascii="Times New Roman" w:hAnsi="Times New Roman"/>
          <w:b/>
          <w:color w:val="000000" w:themeColor="text1"/>
          <w:u w:val="single"/>
        </w:rPr>
        <w:t>KWALE</w:t>
      </w:r>
    </w:p>
    <w:p w14:paraId="27847B66" w14:textId="788CADEC" w:rsidR="003F4D40" w:rsidRDefault="00000000">
      <w:pPr>
        <w:pStyle w:val="NoSpacing"/>
        <w:numPr>
          <w:ilvl w:val="0"/>
          <w:numId w:val="3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Morning Winds:</w:t>
      </w:r>
      <w:r>
        <w:rPr>
          <w:bCs/>
          <w:color w:val="000000" w:themeColor="text1"/>
          <w:sz w:val="20"/>
          <w:szCs w:val="20"/>
        </w:rPr>
        <w:t> </w:t>
      </w:r>
      <w:r w:rsidR="007D2BEF" w:rsidRPr="007D2BEF">
        <w:rPr>
          <w:b/>
          <w:bCs/>
          <w:color w:val="000000" w:themeColor="text1"/>
          <w:sz w:val="20"/>
          <w:szCs w:val="20"/>
          <w:shd w:val="clear" w:color="auto" w:fill="FFFFFF"/>
        </w:rPr>
        <w:t> </w:t>
      </w:r>
      <w:r w:rsidR="007D2BEF" w:rsidRPr="007D2BEF">
        <w:rPr>
          <w:color w:val="000000" w:themeColor="text1"/>
          <w:sz w:val="20"/>
          <w:szCs w:val="20"/>
          <w:shd w:val="clear" w:color="auto" w:fill="FFFFFF"/>
        </w:rPr>
        <w:t>S 5 to 6 knots.</w:t>
      </w:r>
    </w:p>
    <w:p w14:paraId="315FFA47" w14:textId="77777777" w:rsidR="007D2BEF" w:rsidRDefault="00000000" w:rsidP="007D2BEF">
      <w:pPr>
        <w:pStyle w:val="NoSpacing"/>
        <w:numPr>
          <w:ilvl w:val="0"/>
          <w:numId w:val="3"/>
        </w:numPr>
        <w:rPr>
          <w:color w:val="000000" w:themeColor="text1"/>
          <w:sz w:val="20"/>
          <w:szCs w:val="20"/>
        </w:rPr>
      </w:pPr>
      <w:r w:rsidRPr="007D2BEF">
        <w:rPr>
          <w:color w:val="000000" w:themeColor="text1"/>
          <w:sz w:val="20"/>
          <w:szCs w:val="20"/>
        </w:rPr>
        <w:t xml:space="preserve">Morning Waves: </w:t>
      </w:r>
      <w:r w:rsidR="007D2BEF" w:rsidRPr="007D2BEF">
        <w:rPr>
          <w:color w:val="000000" w:themeColor="text1"/>
          <w:sz w:val="20"/>
          <w:szCs w:val="20"/>
        </w:rPr>
        <w:t>ENE 1 foot at 6 seconds.</w:t>
      </w:r>
      <w:r w:rsidR="007D2BEF" w:rsidRPr="007D2BEF">
        <w:rPr>
          <w:color w:val="000000" w:themeColor="text1"/>
          <w:sz w:val="20"/>
          <w:szCs w:val="20"/>
        </w:rPr>
        <w:t xml:space="preserve"> </w:t>
      </w:r>
    </w:p>
    <w:p w14:paraId="6D9D22BC" w14:textId="6CEEB129" w:rsidR="007D2BEF" w:rsidRPr="007D2BEF" w:rsidRDefault="00000000" w:rsidP="007D2BEF">
      <w:pPr>
        <w:pStyle w:val="NoSpacing"/>
        <w:numPr>
          <w:ilvl w:val="0"/>
          <w:numId w:val="3"/>
        </w:numPr>
        <w:rPr>
          <w:color w:val="000000" w:themeColor="text1"/>
          <w:sz w:val="20"/>
          <w:szCs w:val="20"/>
        </w:rPr>
      </w:pPr>
      <w:r w:rsidRPr="007D2BEF">
        <w:rPr>
          <w:color w:val="000000" w:themeColor="text1"/>
          <w:sz w:val="20"/>
          <w:szCs w:val="20"/>
        </w:rPr>
        <w:t xml:space="preserve">Morning sea state: </w:t>
      </w:r>
      <w:r w:rsidR="007D2BEF" w:rsidRPr="007D2BEF">
        <w:rPr>
          <w:color w:val="000000" w:themeColor="text1"/>
          <w:sz w:val="20"/>
          <w:szCs w:val="20"/>
        </w:rPr>
        <w:t>Light S winds with a slight chop. Very small short period waves.</w:t>
      </w:r>
      <w:r w:rsidR="007D2BEF" w:rsidRPr="007D2BEF">
        <w:rPr>
          <w:color w:val="000000" w:themeColor="text1"/>
          <w:sz w:val="20"/>
          <w:szCs w:val="20"/>
        </w:rPr>
        <w:t xml:space="preserve"> </w:t>
      </w:r>
    </w:p>
    <w:p w14:paraId="0DB4DF1B" w14:textId="7C75A551" w:rsidR="003F4D40" w:rsidRPr="007D2BEF" w:rsidRDefault="00000000" w:rsidP="007D2BEF">
      <w:pPr>
        <w:pStyle w:val="NoSpacing"/>
        <w:numPr>
          <w:ilvl w:val="0"/>
          <w:numId w:val="3"/>
        </w:numPr>
        <w:rPr>
          <w:color w:val="000000" w:themeColor="text1"/>
          <w:sz w:val="20"/>
          <w:szCs w:val="20"/>
        </w:rPr>
      </w:pPr>
      <w:r w:rsidRPr="007D2BEF">
        <w:rPr>
          <w:color w:val="000000" w:themeColor="text1"/>
          <w:sz w:val="20"/>
          <w:szCs w:val="20"/>
        </w:rPr>
        <w:t xml:space="preserve">Afternoon Winds: </w:t>
      </w:r>
      <w:r w:rsidR="007D2BEF" w:rsidRPr="007D2BEF">
        <w:rPr>
          <w:b/>
          <w:bCs/>
          <w:color w:val="000000" w:themeColor="text1"/>
          <w:sz w:val="20"/>
          <w:szCs w:val="20"/>
        </w:rPr>
        <w:t> </w:t>
      </w:r>
      <w:r w:rsidR="007D2BEF" w:rsidRPr="007D2BEF">
        <w:rPr>
          <w:color w:val="000000" w:themeColor="text1"/>
          <w:sz w:val="20"/>
          <w:szCs w:val="20"/>
        </w:rPr>
        <w:t>SE 8 to 10 knots</w:t>
      </w:r>
      <w:r w:rsidRPr="007D2BEF">
        <w:rPr>
          <w:color w:val="000000" w:themeColor="text1"/>
          <w:sz w:val="20"/>
          <w:szCs w:val="20"/>
        </w:rPr>
        <w:t>.</w:t>
      </w:r>
    </w:p>
    <w:p w14:paraId="192CCE54" w14:textId="77777777" w:rsidR="007D2BEF" w:rsidRDefault="00000000" w:rsidP="007D2BEF">
      <w:pPr>
        <w:pStyle w:val="NoSpacing"/>
        <w:numPr>
          <w:ilvl w:val="0"/>
          <w:numId w:val="3"/>
        </w:numPr>
        <w:rPr>
          <w:color w:val="000000" w:themeColor="text1"/>
          <w:sz w:val="20"/>
          <w:szCs w:val="20"/>
        </w:rPr>
      </w:pPr>
      <w:r w:rsidRPr="007D2BEF">
        <w:rPr>
          <w:color w:val="000000" w:themeColor="text1"/>
          <w:sz w:val="20"/>
          <w:szCs w:val="20"/>
        </w:rPr>
        <w:t xml:space="preserve">Afternoon Waves: </w:t>
      </w:r>
      <w:r w:rsidR="007D2BEF" w:rsidRPr="007D2BEF">
        <w:rPr>
          <w:b/>
          <w:bCs/>
          <w:color w:val="000000" w:themeColor="text1"/>
          <w:sz w:val="20"/>
          <w:szCs w:val="20"/>
        </w:rPr>
        <w:t> </w:t>
      </w:r>
      <w:r w:rsidR="007D2BEF" w:rsidRPr="007D2BEF">
        <w:rPr>
          <w:color w:val="000000" w:themeColor="text1"/>
          <w:sz w:val="20"/>
          <w:szCs w:val="20"/>
        </w:rPr>
        <w:t>ESE 1 foot at 9 seconds.</w:t>
      </w:r>
      <w:r w:rsidR="007D2BEF" w:rsidRPr="007D2BEF">
        <w:rPr>
          <w:color w:val="000000" w:themeColor="text1"/>
          <w:sz w:val="20"/>
          <w:szCs w:val="20"/>
        </w:rPr>
        <w:t xml:space="preserve"> </w:t>
      </w:r>
    </w:p>
    <w:p w14:paraId="1A1611B8" w14:textId="06DAF670" w:rsidR="003F4D40" w:rsidRPr="007D2BEF" w:rsidRDefault="00000000" w:rsidP="007D2BEF">
      <w:pPr>
        <w:pStyle w:val="NoSpacing"/>
        <w:numPr>
          <w:ilvl w:val="0"/>
          <w:numId w:val="3"/>
        </w:numPr>
        <w:rPr>
          <w:color w:val="000000" w:themeColor="text1"/>
          <w:sz w:val="20"/>
          <w:szCs w:val="20"/>
        </w:rPr>
      </w:pPr>
      <w:r w:rsidRPr="007D2BEF">
        <w:rPr>
          <w:color w:val="000000" w:themeColor="text1"/>
          <w:sz w:val="20"/>
          <w:szCs w:val="20"/>
        </w:rPr>
        <w:t xml:space="preserve">Afternoon sea state: </w:t>
      </w:r>
      <w:r w:rsidR="007D2BEF" w:rsidRPr="007D2BEF">
        <w:rPr>
          <w:color w:val="000000" w:themeColor="text1"/>
          <w:sz w:val="20"/>
          <w:szCs w:val="20"/>
          <w:shd w:val="clear" w:color="auto" w:fill="FFFFFF"/>
        </w:rPr>
        <w:t>Light SE winds with a slight chop. Very small short period waves.</w:t>
      </w:r>
    </w:p>
    <w:p w14:paraId="5BB27E68" w14:textId="08F2694F" w:rsidR="003F4D40" w:rsidRDefault="00000000">
      <w:pPr>
        <w:pStyle w:val="NoSpacing"/>
        <w:numPr>
          <w:ilvl w:val="0"/>
          <w:numId w:val="3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Sunrise: </w:t>
      </w:r>
      <w:r>
        <w:rPr>
          <w:b/>
          <w:color w:val="000000" w:themeColor="text1"/>
          <w:sz w:val="20"/>
          <w:szCs w:val="20"/>
        </w:rPr>
        <w:t>6:</w:t>
      </w:r>
      <w:r w:rsidR="00EB0913">
        <w:rPr>
          <w:b/>
          <w:color w:val="000000" w:themeColor="text1"/>
          <w:sz w:val="20"/>
          <w:szCs w:val="20"/>
        </w:rPr>
        <w:t>28</w:t>
      </w:r>
      <w:r>
        <w:rPr>
          <w:b/>
          <w:color w:val="000000" w:themeColor="text1"/>
          <w:sz w:val="20"/>
          <w:szCs w:val="20"/>
        </w:rPr>
        <w:t xml:space="preserve">AM </w:t>
      </w:r>
      <w:r>
        <w:rPr>
          <w:color w:val="000000" w:themeColor="text1"/>
          <w:sz w:val="20"/>
          <w:szCs w:val="20"/>
        </w:rPr>
        <w:t>and sunset:</w:t>
      </w:r>
      <w:r>
        <w:rPr>
          <w:b/>
          <w:color w:val="000000" w:themeColor="text1"/>
          <w:sz w:val="20"/>
          <w:szCs w:val="20"/>
        </w:rPr>
        <w:t xml:space="preserve"> 6:4</w:t>
      </w:r>
      <w:r w:rsidR="00EB0913">
        <w:rPr>
          <w:b/>
          <w:color w:val="000000" w:themeColor="text1"/>
          <w:sz w:val="20"/>
          <w:szCs w:val="20"/>
        </w:rPr>
        <w:t>0</w:t>
      </w:r>
      <w:r>
        <w:rPr>
          <w:b/>
          <w:color w:val="000000" w:themeColor="text1"/>
          <w:sz w:val="20"/>
          <w:szCs w:val="20"/>
        </w:rPr>
        <w:t>PM</w:t>
      </w:r>
      <w:r>
        <w:rPr>
          <w:b/>
          <w:color w:val="000000" w:themeColor="text1"/>
          <w:sz w:val="20"/>
          <w:szCs w:val="20"/>
        </w:rPr>
        <w:tab/>
      </w:r>
    </w:p>
    <w:p w14:paraId="69A84F52" w14:textId="77777777" w:rsidR="003F4D40" w:rsidRDefault="00000000">
      <w:pPr>
        <w:pStyle w:val="NoSpacing"/>
        <w:numPr>
          <w:ilvl w:val="0"/>
          <w:numId w:val="3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Visibility: Moderate </w:t>
      </w:r>
      <w:r>
        <w:rPr>
          <w:b/>
          <w:color w:val="000000" w:themeColor="text1"/>
          <w:sz w:val="20"/>
          <w:szCs w:val="20"/>
        </w:rPr>
        <w:t>(9-10 km</w:t>
      </w:r>
      <w:r>
        <w:rPr>
          <w:color w:val="000000" w:themeColor="text1"/>
          <w:sz w:val="20"/>
          <w:szCs w:val="20"/>
        </w:rPr>
        <w:t>)</w:t>
      </w:r>
    </w:p>
    <w:p w14:paraId="39652456" w14:textId="540C2683" w:rsidR="00857664" w:rsidRPr="00857664" w:rsidRDefault="00000000" w:rsidP="00857664">
      <w:pPr>
        <w:pStyle w:val="ListParagraph"/>
        <w:numPr>
          <w:ilvl w:val="0"/>
          <w:numId w:val="3"/>
        </w:numPr>
        <w:rPr>
          <w:rFonts w:ascii="Times New Roman" w:eastAsia="Times New Roman" w:hAnsi="Times New Roman"/>
          <w:bCs/>
          <w:color w:val="000000" w:themeColor="text1"/>
          <w:sz w:val="20"/>
          <w:szCs w:val="20"/>
          <w:lang w:val="en-US"/>
        </w:rPr>
      </w:pPr>
      <w:r w:rsidRPr="00857664">
        <w:rPr>
          <w:rFonts w:ascii="Times New Roman" w:hAnsi="Times New Roman"/>
          <w:color w:val="000000" w:themeColor="text1"/>
          <w:sz w:val="20"/>
          <w:szCs w:val="20"/>
        </w:rPr>
        <w:t>High Tide:</w:t>
      </w:r>
      <w:r w:rsidRPr="00857664">
        <w:rPr>
          <w:rFonts w:ascii="Times New Roman" w:hAnsi="Times New Roman"/>
          <w:b/>
          <w:color w:val="000000" w:themeColor="text1"/>
          <w:sz w:val="20"/>
          <w:szCs w:val="20"/>
        </w:rPr>
        <w:t xml:space="preserve"> </w:t>
      </w:r>
      <w:r w:rsidR="00EB0913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4:13</w:t>
      </w:r>
      <w:r w:rsidR="00F91C3B" w:rsidRPr="00F91C3B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AM</w:t>
      </w:r>
      <w:r w:rsidR="00F91C3B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;</w:t>
      </w:r>
      <w:r w:rsidR="00EB0913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3.7</w:t>
      </w:r>
      <w:r w:rsidR="00F91C3B" w:rsidRPr="00F91C3B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m</w:t>
      </w:r>
      <w:r w:rsidR="00F91C3B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,</w:t>
      </w:r>
      <w:r w:rsidR="00F91C3B" w:rsidRPr="00F91C3B">
        <w:rPr>
          <w:rFonts w:ascii="Arial" w:eastAsia="Times New Roman" w:hAnsi="Arial" w:cs="Arial"/>
          <w:b/>
          <w:bCs/>
          <w:color w:val="4A81B5"/>
          <w:sz w:val="18"/>
          <w:szCs w:val="18"/>
          <w:shd w:val="clear" w:color="auto" w:fill="F5FBFF"/>
          <w:lang w:val="en-US"/>
        </w:rPr>
        <w:t xml:space="preserve"> </w:t>
      </w:r>
      <w:r w:rsidR="00EB0913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4:35</w:t>
      </w:r>
      <w:r w:rsidR="00F91C3B" w:rsidRPr="00F91C3B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PM</w:t>
      </w:r>
      <w:r w:rsidR="00F91C3B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;</w:t>
      </w:r>
      <w:r w:rsidR="00EB0913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3.5</w:t>
      </w:r>
      <w:r w:rsidR="00F91C3B" w:rsidRPr="00F91C3B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m</w:t>
      </w:r>
    </w:p>
    <w:p w14:paraId="5775EA36" w14:textId="1A0EDBB9" w:rsidR="003F4D40" w:rsidRPr="00857664" w:rsidRDefault="00000000" w:rsidP="00857664">
      <w:pPr>
        <w:pStyle w:val="ListParagraph"/>
        <w:numPr>
          <w:ilvl w:val="0"/>
          <w:numId w:val="3"/>
        </w:numPr>
        <w:rPr>
          <w:rFonts w:ascii="Times New Roman" w:eastAsia="Times New Roman" w:hAnsi="Times New Roman"/>
          <w:bCs/>
          <w:color w:val="000000" w:themeColor="text1"/>
          <w:sz w:val="20"/>
          <w:szCs w:val="20"/>
          <w:lang w:val="en-US"/>
        </w:rPr>
      </w:pPr>
      <w:r w:rsidRPr="00857664">
        <w:rPr>
          <w:rFonts w:ascii="Times New Roman" w:eastAsia="Times New Roman" w:hAnsi="Times New Roman"/>
          <w:bCs/>
          <w:color w:val="000000" w:themeColor="text1"/>
          <w:sz w:val="20"/>
          <w:szCs w:val="20"/>
          <w:lang w:val="en-US"/>
        </w:rPr>
        <w:t>Low Tide:</w:t>
      </w:r>
      <w:r w:rsidRPr="00857664">
        <w:rPr>
          <w:rFonts w:ascii="Times New Roman" w:eastAsia="Times New Roman" w:hAnsi="Times New Roman"/>
          <w:b/>
          <w:bCs/>
          <w:color w:val="000000" w:themeColor="text1"/>
          <w:sz w:val="20"/>
          <w:szCs w:val="20"/>
          <w:lang w:val="en-US"/>
        </w:rPr>
        <w:t xml:space="preserve"> </w:t>
      </w:r>
      <w:r w:rsidR="00EB0913">
        <w:rPr>
          <w:rFonts w:ascii="Times New Roman" w:eastAsia="Times New Roman" w:hAnsi="Times New Roman"/>
          <w:b/>
          <w:bCs/>
          <w:color w:val="000000" w:themeColor="text1"/>
          <w:sz w:val="20"/>
          <w:szCs w:val="20"/>
          <w:lang w:val="en-US"/>
        </w:rPr>
        <w:t>10:28</w:t>
      </w:r>
      <w:r w:rsidR="00F91C3B" w:rsidRPr="00F91C3B">
        <w:rPr>
          <w:rFonts w:ascii="Times New Roman" w:eastAsia="Times New Roman" w:hAnsi="Times New Roman"/>
          <w:b/>
          <w:bCs/>
          <w:color w:val="000000" w:themeColor="text1"/>
          <w:sz w:val="20"/>
          <w:szCs w:val="20"/>
          <w:lang w:val="en-US"/>
        </w:rPr>
        <w:t>AM</w:t>
      </w:r>
      <w:r w:rsidR="00F91C3B">
        <w:rPr>
          <w:rFonts w:ascii="Times New Roman" w:eastAsia="Times New Roman" w:hAnsi="Times New Roman"/>
          <w:b/>
          <w:bCs/>
          <w:color w:val="000000" w:themeColor="text1"/>
          <w:sz w:val="20"/>
          <w:szCs w:val="20"/>
          <w:lang w:val="en-US"/>
        </w:rPr>
        <w:t>;</w:t>
      </w:r>
      <w:r w:rsidR="00EB0913">
        <w:rPr>
          <w:rFonts w:ascii="Times New Roman" w:eastAsia="Times New Roman" w:hAnsi="Times New Roman"/>
          <w:b/>
          <w:bCs/>
          <w:color w:val="000000" w:themeColor="text1"/>
          <w:sz w:val="20"/>
          <w:szCs w:val="20"/>
          <w:lang w:val="en-US"/>
        </w:rPr>
        <w:t>0.2</w:t>
      </w:r>
      <w:r w:rsidR="00F91C3B" w:rsidRPr="00F91C3B">
        <w:rPr>
          <w:rFonts w:ascii="Times New Roman" w:eastAsia="Times New Roman" w:hAnsi="Times New Roman"/>
          <w:b/>
          <w:bCs/>
          <w:color w:val="000000" w:themeColor="text1"/>
          <w:sz w:val="20"/>
          <w:szCs w:val="20"/>
          <w:lang w:val="en-US"/>
        </w:rPr>
        <w:t>m</w:t>
      </w:r>
      <w:r w:rsidRPr="00857664">
        <w:rPr>
          <w:rFonts w:ascii="Times New Roman" w:eastAsia="Times New Roman" w:hAnsi="Times New Roman"/>
          <w:b/>
          <w:bCs/>
          <w:color w:val="000000" w:themeColor="text1"/>
          <w:sz w:val="20"/>
          <w:szCs w:val="20"/>
          <w:lang w:val="en-US"/>
        </w:rPr>
        <w:t xml:space="preserve">, </w:t>
      </w:r>
      <w:r w:rsidR="00EB0913">
        <w:rPr>
          <w:rFonts w:ascii="Times New Roman" w:eastAsia="Times New Roman" w:hAnsi="Times New Roman"/>
          <w:b/>
          <w:bCs/>
          <w:color w:val="000000" w:themeColor="text1"/>
          <w:sz w:val="20"/>
          <w:szCs w:val="20"/>
          <w:lang w:val="en-US"/>
        </w:rPr>
        <w:t>10:37</w:t>
      </w:r>
      <w:r w:rsidR="00F91C3B" w:rsidRPr="00F91C3B">
        <w:rPr>
          <w:rFonts w:ascii="Times New Roman" w:eastAsia="Times New Roman" w:hAnsi="Times New Roman"/>
          <w:b/>
          <w:bCs/>
          <w:color w:val="000000" w:themeColor="text1"/>
          <w:sz w:val="20"/>
          <w:szCs w:val="20"/>
          <w:lang w:val="en-US"/>
        </w:rPr>
        <w:t>PM</w:t>
      </w:r>
      <w:r w:rsidR="00F91C3B">
        <w:rPr>
          <w:rFonts w:ascii="Times New Roman" w:eastAsia="Times New Roman" w:hAnsi="Times New Roman"/>
          <w:b/>
          <w:bCs/>
          <w:color w:val="000000" w:themeColor="text1"/>
          <w:sz w:val="20"/>
          <w:szCs w:val="20"/>
          <w:lang w:val="en-US"/>
        </w:rPr>
        <w:t>;</w:t>
      </w:r>
      <w:r w:rsidR="00EB0913">
        <w:rPr>
          <w:rFonts w:ascii="Times New Roman" w:eastAsia="Times New Roman" w:hAnsi="Times New Roman"/>
          <w:b/>
          <w:bCs/>
          <w:color w:val="000000" w:themeColor="text1"/>
          <w:sz w:val="20"/>
          <w:szCs w:val="20"/>
          <w:lang w:val="en-US"/>
        </w:rPr>
        <w:t>0.2</w:t>
      </w:r>
      <w:r w:rsidR="00F91C3B" w:rsidRPr="00F91C3B">
        <w:rPr>
          <w:rFonts w:ascii="Times New Roman" w:eastAsia="Times New Roman" w:hAnsi="Times New Roman"/>
          <w:b/>
          <w:bCs/>
          <w:color w:val="000000" w:themeColor="text1"/>
          <w:sz w:val="20"/>
          <w:szCs w:val="20"/>
          <w:lang w:val="en-US"/>
        </w:rPr>
        <w:t>m</w:t>
      </w:r>
    </w:p>
    <w:p w14:paraId="61A6F541" w14:textId="77777777" w:rsidR="003F4D40" w:rsidRDefault="003F4D40">
      <w:pPr>
        <w:pStyle w:val="ListParagraph"/>
        <w:ind w:left="246"/>
        <w:rPr>
          <w:rFonts w:ascii="Times New Roman" w:eastAsia="Times New Roman" w:hAnsi="Times New Roman"/>
          <w:bCs/>
          <w:color w:val="000000" w:themeColor="text1"/>
          <w:sz w:val="20"/>
          <w:szCs w:val="20"/>
          <w:lang w:val="en-US"/>
        </w:rPr>
      </w:pPr>
    </w:p>
    <w:p w14:paraId="5D1B9E12" w14:textId="77777777" w:rsidR="003F4D40" w:rsidRDefault="00000000">
      <w:pPr>
        <w:pStyle w:val="ListParagraph"/>
        <w:numPr>
          <w:ilvl w:val="0"/>
          <w:numId w:val="2"/>
        </w:numPr>
        <w:ind w:left="360"/>
        <w:rPr>
          <w:rFonts w:ascii="Times New Roman" w:eastAsia="Times New Roman" w:hAnsi="Times New Roman"/>
          <w:b/>
          <w:color w:val="000000" w:themeColor="text1"/>
          <w:u w:val="single"/>
          <w:lang w:val="en-US"/>
        </w:rPr>
      </w:pPr>
      <w:bookmarkStart w:id="0" w:name="_Hlk217038752"/>
      <w:r>
        <w:rPr>
          <w:rFonts w:ascii="Times New Roman" w:hAnsi="Times New Roman"/>
          <w:b/>
          <w:color w:val="000000" w:themeColor="text1"/>
        </w:rPr>
        <w:t xml:space="preserve"> </w:t>
      </w:r>
      <w:r>
        <w:rPr>
          <w:rFonts w:ascii="Times New Roman" w:hAnsi="Times New Roman"/>
          <w:b/>
          <w:color w:val="000000" w:themeColor="text1"/>
          <w:u w:val="single"/>
        </w:rPr>
        <w:t>MOMBASA</w:t>
      </w:r>
    </w:p>
    <w:bookmarkEnd w:id="0"/>
    <w:p w14:paraId="078C021E" w14:textId="72C285EE" w:rsidR="003F4D40" w:rsidRDefault="00000000">
      <w:pPr>
        <w:pStyle w:val="NoSpacing"/>
        <w:numPr>
          <w:ilvl w:val="0"/>
          <w:numId w:val="3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Morning Winds:</w:t>
      </w:r>
      <w:r>
        <w:rPr>
          <w:bCs/>
          <w:color w:val="000000" w:themeColor="text1"/>
          <w:sz w:val="20"/>
          <w:szCs w:val="20"/>
        </w:rPr>
        <w:t> </w:t>
      </w:r>
      <w:r w:rsidR="007D2BEF" w:rsidRPr="007D2BEF">
        <w:rPr>
          <w:bCs/>
          <w:color w:val="000000" w:themeColor="text1"/>
          <w:sz w:val="20"/>
          <w:szCs w:val="20"/>
        </w:rPr>
        <w:t>SSW 3 to 4 knots.</w:t>
      </w:r>
    </w:p>
    <w:p w14:paraId="2139E9C1" w14:textId="0548FDD4" w:rsidR="003F4D40" w:rsidRDefault="00000000">
      <w:pPr>
        <w:pStyle w:val="NoSpacing"/>
        <w:numPr>
          <w:ilvl w:val="0"/>
          <w:numId w:val="3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Morning Waves: </w:t>
      </w:r>
      <w:r w:rsidR="00F91C3B" w:rsidRPr="00F91C3B">
        <w:rPr>
          <w:color w:val="000000" w:themeColor="text1"/>
          <w:sz w:val="20"/>
          <w:szCs w:val="20"/>
        </w:rPr>
        <w:t xml:space="preserve">ESE 2 feet at </w:t>
      </w:r>
      <w:r w:rsidR="007D2BEF">
        <w:rPr>
          <w:color w:val="000000" w:themeColor="text1"/>
          <w:sz w:val="20"/>
          <w:szCs w:val="20"/>
        </w:rPr>
        <w:t>9</w:t>
      </w:r>
      <w:r w:rsidR="00F91C3B" w:rsidRPr="00F91C3B">
        <w:rPr>
          <w:color w:val="000000" w:themeColor="text1"/>
          <w:sz w:val="20"/>
          <w:szCs w:val="20"/>
        </w:rPr>
        <w:t xml:space="preserve"> seconds</w:t>
      </w:r>
      <w:r>
        <w:rPr>
          <w:color w:val="000000" w:themeColor="text1"/>
          <w:sz w:val="20"/>
          <w:szCs w:val="20"/>
        </w:rPr>
        <w:t>.</w:t>
      </w:r>
    </w:p>
    <w:p w14:paraId="45C95513" w14:textId="009794EF" w:rsidR="003F4D40" w:rsidRDefault="00000000">
      <w:pPr>
        <w:pStyle w:val="NoSpacing"/>
        <w:numPr>
          <w:ilvl w:val="0"/>
          <w:numId w:val="3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Morning sea state: </w:t>
      </w:r>
      <w:r w:rsidR="00F91C3B" w:rsidRPr="00F91C3B">
        <w:rPr>
          <w:color w:val="000000" w:themeColor="text1"/>
          <w:sz w:val="20"/>
          <w:szCs w:val="20"/>
        </w:rPr>
        <w:t xml:space="preserve">Light and variable winds with smooth seas. Very small </w:t>
      </w:r>
      <w:r w:rsidR="007D2BEF">
        <w:rPr>
          <w:color w:val="000000" w:themeColor="text1"/>
          <w:sz w:val="20"/>
          <w:szCs w:val="20"/>
        </w:rPr>
        <w:t>short</w:t>
      </w:r>
      <w:r w:rsidR="00F91C3B" w:rsidRPr="00F91C3B">
        <w:rPr>
          <w:color w:val="000000" w:themeColor="text1"/>
          <w:sz w:val="20"/>
          <w:szCs w:val="20"/>
        </w:rPr>
        <w:t xml:space="preserve"> period waves</w:t>
      </w:r>
      <w:r>
        <w:rPr>
          <w:color w:val="000000" w:themeColor="text1"/>
          <w:sz w:val="20"/>
          <w:szCs w:val="20"/>
        </w:rPr>
        <w:t>.</w:t>
      </w:r>
    </w:p>
    <w:p w14:paraId="57D18A13" w14:textId="496B8DD0" w:rsidR="003F4D40" w:rsidRDefault="00000000">
      <w:pPr>
        <w:pStyle w:val="NoSpacing"/>
        <w:numPr>
          <w:ilvl w:val="0"/>
          <w:numId w:val="3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Afternoon Winds:</w:t>
      </w:r>
      <w:r>
        <w:rPr>
          <w:color w:val="000000" w:themeColor="text1"/>
          <w:sz w:val="20"/>
          <w:szCs w:val="20"/>
          <w:shd w:val="clear" w:color="auto" w:fill="FFFFFF"/>
        </w:rPr>
        <w:t xml:space="preserve"> </w:t>
      </w:r>
      <w:r w:rsidR="00F91C3B" w:rsidRPr="00F91C3B">
        <w:rPr>
          <w:color w:val="000000" w:themeColor="text1"/>
          <w:sz w:val="20"/>
          <w:szCs w:val="20"/>
          <w:shd w:val="clear" w:color="auto" w:fill="FFFFFF"/>
        </w:rPr>
        <w:t>E 10 to 11 knots</w:t>
      </w:r>
      <w:r>
        <w:rPr>
          <w:color w:val="000000" w:themeColor="text1"/>
          <w:sz w:val="20"/>
          <w:szCs w:val="20"/>
          <w:shd w:val="clear" w:color="auto" w:fill="FFFFFF"/>
        </w:rPr>
        <w:t>.</w:t>
      </w:r>
    </w:p>
    <w:p w14:paraId="1CAAE261" w14:textId="4721E954" w:rsidR="003F4D40" w:rsidRDefault="00000000">
      <w:pPr>
        <w:pStyle w:val="NoSpacing"/>
        <w:numPr>
          <w:ilvl w:val="0"/>
          <w:numId w:val="3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Afternoon Waves: </w:t>
      </w:r>
      <w:r w:rsidR="00F91C3B" w:rsidRPr="00F91C3B">
        <w:rPr>
          <w:color w:val="000000" w:themeColor="text1"/>
          <w:sz w:val="20"/>
          <w:szCs w:val="20"/>
        </w:rPr>
        <w:t xml:space="preserve">ESE 2 feet at </w:t>
      </w:r>
      <w:r w:rsidR="007D2BEF">
        <w:rPr>
          <w:color w:val="000000" w:themeColor="text1"/>
          <w:sz w:val="20"/>
          <w:szCs w:val="20"/>
        </w:rPr>
        <w:t>9</w:t>
      </w:r>
      <w:r w:rsidR="00F91C3B" w:rsidRPr="00F91C3B">
        <w:rPr>
          <w:color w:val="000000" w:themeColor="text1"/>
          <w:sz w:val="20"/>
          <w:szCs w:val="20"/>
        </w:rPr>
        <w:t xml:space="preserve"> seconds</w:t>
      </w:r>
      <w:r>
        <w:rPr>
          <w:color w:val="000000" w:themeColor="text1"/>
          <w:sz w:val="20"/>
          <w:szCs w:val="20"/>
        </w:rPr>
        <w:t>.</w:t>
      </w:r>
    </w:p>
    <w:p w14:paraId="62BB7728" w14:textId="6BA8DBB9" w:rsidR="003F4D40" w:rsidRDefault="00000000">
      <w:pPr>
        <w:pStyle w:val="NoSpacing"/>
        <w:numPr>
          <w:ilvl w:val="0"/>
          <w:numId w:val="3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 xml:space="preserve">Afternoon sea state: </w:t>
      </w:r>
      <w:r w:rsidR="00F91C3B" w:rsidRPr="00F91C3B">
        <w:rPr>
          <w:color w:val="000000" w:themeColor="text1"/>
          <w:sz w:val="20"/>
          <w:szCs w:val="20"/>
        </w:rPr>
        <w:t xml:space="preserve">Breezy </w:t>
      </w:r>
      <w:r w:rsidR="007D2BEF">
        <w:rPr>
          <w:color w:val="000000" w:themeColor="text1"/>
          <w:sz w:val="20"/>
          <w:szCs w:val="20"/>
        </w:rPr>
        <w:t>S</w:t>
      </w:r>
      <w:r w:rsidR="00F91C3B" w:rsidRPr="00F91C3B">
        <w:rPr>
          <w:color w:val="000000" w:themeColor="text1"/>
          <w:sz w:val="20"/>
          <w:szCs w:val="20"/>
        </w:rPr>
        <w:t xml:space="preserve">E winds with moderate choppy seas. Very small </w:t>
      </w:r>
      <w:r w:rsidR="007D2BEF">
        <w:rPr>
          <w:color w:val="000000" w:themeColor="text1"/>
          <w:sz w:val="20"/>
          <w:szCs w:val="20"/>
        </w:rPr>
        <w:t>short</w:t>
      </w:r>
      <w:r w:rsidR="00F91C3B" w:rsidRPr="00F91C3B">
        <w:rPr>
          <w:color w:val="000000" w:themeColor="text1"/>
          <w:sz w:val="20"/>
          <w:szCs w:val="20"/>
        </w:rPr>
        <w:t xml:space="preserve"> period waves</w:t>
      </w:r>
      <w:r>
        <w:rPr>
          <w:color w:val="000000" w:themeColor="text1"/>
          <w:sz w:val="20"/>
          <w:szCs w:val="20"/>
        </w:rPr>
        <w:t>.</w:t>
      </w:r>
    </w:p>
    <w:p w14:paraId="4CD72427" w14:textId="1DDCBBDB" w:rsidR="003F4D40" w:rsidRDefault="00000000">
      <w:pPr>
        <w:pStyle w:val="NoSpacing"/>
        <w:numPr>
          <w:ilvl w:val="0"/>
          <w:numId w:val="3"/>
        </w:numPr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t>Sunrise:</w:t>
      </w:r>
      <w:r>
        <w:rPr>
          <w:b/>
          <w:color w:val="000000" w:themeColor="text1"/>
          <w:sz w:val="20"/>
          <w:szCs w:val="20"/>
        </w:rPr>
        <w:t xml:space="preserve"> 6:2</w:t>
      </w:r>
      <w:r w:rsidR="007D0A96">
        <w:rPr>
          <w:b/>
          <w:color w:val="000000" w:themeColor="text1"/>
          <w:sz w:val="20"/>
          <w:szCs w:val="20"/>
        </w:rPr>
        <w:t>7</w:t>
      </w:r>
      <w:r>
        <w:rPr>
          <w:b/>
          <w:color w:val="000000" w:themeColor="text1"/>
          <w:sz w:val="20"/>
          <w:szCs w:val="20"/>
        </w:rPr>
        <w:t xml:space="preserve">AM </w:t>
      </w:r>
      <w:r>
        <w:rPr>
          <w:color w:val="000000" w:themeColor="text1"/>
          <w:sz w:val="20"/>
          <w:szCs w:val="20"/>
        </w:rPr>
        <w:t>and sunset</w:t>
      </w:r>
      <w:r>
        <w:rPr>
          <w:bCs/>
          <w:color w:val="000000" w:themeColor="text1"/>
          <w:sz w:val="20"/>
          <w:szCs w:val="20"/>
        </w:rPr>
        <w:t>:</w:t>
      </w:r>
      <w:r>
        <w:rPr>
          <w:b/>
          <w:color w:val="000000" w:themeColor="text1"/>
          <w:sz w:val="20"/>
          <w:szCs w:val="20"/>
        </w:rPr>
        <w:t xml:space="preserve"> 6:</w:t>
      </w:r>
      <w:r w:rsidR="00CF1E49">
        <w:rPr>
          <w:b/>
          <w:color w:val="000000" w:themeColor="text1"/>
          <w:sz w:val="20"/>
          <w:szCs w:val="20"/>
        </w:rPr>
        <w:t>3</w:t>
      </w:r>
      <w:r w:rsidR="007D0A96">
        <w:rPr>
          <w:b/>
          <w:color w:val="000000" w:themeColor="text1"/>
          <w:sz w:val="20"/>
          <w:szCs w:val="20"/>
        </w:rPr>
        <w:t>8</w:t>
      </w:r>
      <w:r>
        <w:rPr>
          <w:b/>
          <w:color w:val="000000" w:themeColor="text1"/>
          <w:sz w:val="20"/>
          <w:szCs w:val="20"/>
        </w:rPr>
        <w:t>PM</w:t>
      </w:r>
    </w:p>
    <w:p w14:paraId="7492D836" w14:textId="77777777" w:rsidR="003F4D40" w:rsidRDefault="00000000">
      <w:pPr>
        <w:pStyle w:val="ListParagraph"/>
        <w:numPr>
          <w:ilvl w:val="0"/>
          <w:numId w:val="4"/>
        </w:numPr>
        <w:rPr>
          <w:rFonts w:ascii="Times New Roman" w:hAnsi="Times New Roman"/>
          <w:b/>
          <w:color w:val="000000" w:themeColor="text1"/>
          <w:sz w:val="20"/>
          <w:szCs w:val="20"/>
          <w:u w:val="single"/>
        </w:rPr>
      </w:pPr>
      <w:r>
        <w:rPr>
          <w:rFonts w:ascii="Times New Roman" w:hAnsi="Times New Roman"/>
          <w:color w:val="000000" w:themeColor="text1"/>
          <w:sz w:val="20"/>
          <w:szCs w:val="20"/>
        </w:rPr>
        <w:t xml:space="preserve">Visibility: </w:t>
      </w:r>
      <w:r>
        <w:rPr>
          <w:rFonts w:ascii="Times New Roman" w:hAnsi="Times New Roman"/>
          <w:b/>
          <w:bCs/>
          <w:color w:val="000000" w:themeColor="text1"/>
          <w:sz w:val="20"/>
          <w:szCs w:val="20"/>
        </w:rPr>
        <w:t xml:space="preserve">Moderate </w:t>
      </w:r>
      <w:r>
        <w:rPr>
          <w:rFonts w:ascii="Times New Roman" w:hAnsi="Times New Roman"/>
          <w:b/>
          <w:color w:val="000000" w:themeColor="text1"/>
          <w:sz w:val="20"/>
          <w:szCs w:val="20"/>
        </w:rPr>
        <w:t>(9-10 km</w:t>
      </w:r>
      <w:r>
        <w:rPr>
          <w:rFonts w:ascii="Times New Roman" w:hAnsi="Times New Roman"/>
          <w:color w:val="000000" w:themeColor="text1"/>
          <w:sz w:val="20"/>
          <w:szCs w:val="20"/>
        </w:rPr>
        <w:t>)</w:t>
      </w:r>
    </w:p>
    <w:p w14:paraId="407D8CF9" w14:textId="09800495" w:rsidR="003F4D40" w:rsidRDefault="00000000">
      <w:pPr>
        <w:pStyle w:val="ListParagraph"/>
        <w:numPr>
          <w:ilvl w:val="0"/>
          <w:numId w:val="4"/>
        </w:numPr>
        <w:rPr>
          <w:rFonts w:ascii="Times New Roman" w:hAnsi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/>
          <w:color w:val="000000" w:themeColor="text1"/>
          <w:sz w:val="20"/>
          <w:szCs w:val="20"/>
        </w:rPr>
        <w:t xml:space="preserve">High Tide: </w:t>
      </w:r>
      <w:r w:rsidR="007D0A96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4:21</w:t>
      </w:r>
      <w:r w:rsidR="00F91C3B" w:rsidRPr="00F91C3B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AM</w:t>
      </w:r>
      <w:r w:rsidR="00F91C3B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;</w:t>
      </w:r>
      <w:r w:rsidR="007D0A96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3.6</w:t>
      </w:r>
      <w:r w:rsidR="00F91C3B" w:rsidRPr="00F91C3B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m</w:t>
      </w:r>
      <w:r w:rsidR="00F91C3B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,</w:t>
      </w:r>
      <w:r w:rsidR="00F91C3B" w:rsidRPr="00F91C3B">
        <w:rPr>
          <w:rFonts w:ascii="Arial" w:eastAsia="Times New Roman" w:hAnsi="Arial" w:cs="Arial"/>
          <w:b/>
          <w:bCs/>
          <w:color w:val="4A81B5"/>
          <w:sz w:val="18"/>
          <w:szCs w:val="18"/>
          <w:shd w:val="clear" w:color="auto" w:fill="F5FBFF"/>
          <w:lang w:val="en-US"/>
        </w:rPr>
        <w:t xml:space="preserve"> </w:t>
      </w:r>
      <w:r w:rsidR="007D0A96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4:42</w:t>
      </w:r>
      <w:r w:rsidR="00F91C3B" w:rsidRPr="00F91C3B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PM</w:t>
      </w:r>
      <w:r w:rsidR="00F91C3B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;</w:t>
      </w:r>
      <w:r w:rsidR="007D0A96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3.5</w:t>
      </w:r>
      <w:r w:rsidR="00F91C3B" w:rsidRPr="00F91C3B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m</w:t>
      </w:r>
    </w:p>
    <w:p w14:paraId="2B9601F4" w14:textId="4241B1D9" w:rsidR="003F4D40" w:rsidRDefault="00000000">
      <w:pPr>
        <w:pStyle w:val="ListParagraph"/>
        <w:numPr>
          <w:ilvl w:val="0"/>
          <w:numId w:val="4"/>
        </w:numPr>
        <w:rPr>
          <w:rFonts w:ascii="Times New Roman" w:hAnsi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/>
          <w:color w:val="000000" w:themeColor="text1"/>
          <w:sz w:val="20"/>
          <w:szCs w:val="20"/>
        </w:rPr>
        <w:t>Low Tide</w:t>
      </w:r>
      <w:r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 xml:space="preserve">: </w:t>
      </w:r>
      <w:r w:rsidR="007D0A96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10:32</w:t>
      </w:r>
      <w:r w:rsidR="00F91C3B" w:rsidRPr="00F91C3B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AM</w:t>
      </w:r>
      <w:r w:rsidR="00F91C3B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;</w:t>
      </w:r>
      <w:r w:rsidR="007D0A96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0.3</w:t>
      </w:r>
      <w:r w:rsidR="00F91C3B" w:rsidRPr="00F91C3B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m</w:t>
      </w:r>
      <w:r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 xml:space="preserve">, </w:t>
      </w:r>
      <w:r w:rsidR="007D0A96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10:42</w:t>
      </w:r>
      <w:r w:rsidR="00F91C3B" w:rsidRPr="00F91C3B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PM</w:t>
      </w:r>
      <w:r w:rsidR="00F91C3B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;</w:t>
      </w:r>
      <w:r w:rsidR="007D0A96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0.3</w:t>
      </w:r>
      <w:r w:rsidR="00F91C3B" w:rsidRPr="00F91C3B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m</w:t>
      </w:r>
    </w:p>
    <w:p w14:paraId="34D5AAC8" w14:textId="77777777" w:rsidR="003F4D40" w:rsidRDefault="003F4D40">
      <w:pPr>
        <w:pStyle w:val="ListParagraph"/>
        <w:ind w:left="360"/>
        <w:rPr>
          <w:rFonts w:ascii="Times New Roman" w:eastAsia="Times New Roman" w:hAnsi="Times New Roman"/>
          <w:b/>
          <w:color w:val="000000" w:themeColor="text1"/>
          <w:sz w:val="20"/>
          <w:szCs w:val="20"/>
          <w:u w:val="single"/>
        </w:rPr>
      </w:pPr>
    </w:p>
    <w:p w14:paraId="04059CE4" w14:textId="77777777" w:rsidR="003F4D40" w:rsidRDefault="00000000">
      <w:pPr>
        <w:pStyle w:val="ListParagraph"/>
        <w:numPr>
          <w:ilvl w:val="0"/>
          <w:numId w:val="2"/>
        </w:numPr>
        <w:spacing w:line="480" w:lineRule="auto"/>
        <w:ind w:left="360"/>
        <w:rPr>
          <w:rFonts w:ascii="Times New Roman" w:eastAsia="Times New Roman" w:hAnsi="Times New Roman"/>
          <w:b/>
          <w:color w:val="000000" w:themeColor="text1"/>
          <w:u w:val="single"/>
          <w:lang w:val="en-US"/>
        </w:rPr>
      </w:pPr>
      <w:r>
        <w:rPr>
          <w:rFonts w:ascii="Times New Roman" w:hAnsi="Times New Roman"/>
          <w:b/>
          <w:color w:val="000000" w:themeColor="text1"/>
          <w:u w:val="single"/>
        </w:rPr>
        <w:t>KILIFI</w:t>
      </w:r>
    </w:p>
    <w:p w14:paraId="66608F52" w14:textId="2093FE78" w:rsidR="003F4D40" w:rsidRDefault="00000000">
      <w:pPr>
        <w:pStyle w:val="ListParagraph"/>
        <w:numPr>
          <w:ilvl w:val="0"/>
          <w:numId w:val="5"/>
        </w:numPr>
        <w:rPr>
          <w:rFonts w:ascii="Times New Roman" w:hAnsi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/>
          <w:bCs/>
          <w:color w:val="000000" w:themeColor="text1"/>
          <w:sz w:val="20"/>
          <w:szCs w:val="20"/>
        </w:rPr>
        <w:t>Morning Winds:</w:t>
      </w:r>
      <w:r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r w:rsidR="00823A68" w:rsidRPr="00823A68">
        <w:rPr>
          <w:rFonts w:ascii="Times New Roman" w:eastAsia="Times New Roman" w:hAnsi="Times New Roman"/>
          <w:color w:val="000000" w:themeColor="text1"/>
          <w:sz w:val="20"/>
          <w:szCs w:val="20"/>
          <w:shd w:val="clear" w:color="auto" w:fill="FFFFFF"/>
          <w:lang w:val="en-US"/>
        </w:rPr>
        <w:t>SSW 5 to 6 knots</w:t>
      </w:r>
      <w:r>
        <w:rPr>
          <w:rFonts w:ascii="Times New Roman" w:eastAsia="Times New Roman" w:hAnsi="Times New Roman"/>
          <w:color w:val="000000" w:themeColor="text1"/>
          <w:sz w:val="20"/>
          <w:szCs w:val="20"/>
          <w:shd w:val="clear" w:color="auto" w:fill="FFFFFF"/>
        </w:rPr>
        <w:t>.</w:t>
      </w:r>
    </w:p>
    <w:p w14:paraId="21673B58" w14:textId="7EF9A348" w:rsidR="003F4D40" w:rsidRDefault="00000000">
      <w:pPr>
        <w:pStyle w:val="ListParagraph"/>
        <w:numPr>
          <w:ilvl w:val="0"/>
          <w:numId w:val="5"/>
        </w:numPr>
        <w:rPr>
          <w:rFonts w:ascii="Times New Roman" w:hAnsi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/>
          <w:color w:val="000000" w:themeColor="text1"/>
          <w:sz w:val="20"/>
          <w:szCs w:val="20"/>
        </w:rPr>
        <w:t xml:space="preserve">Morning Waves: </w:t>
      </w:r>
      <w:r w:rsidR="00823A68" w:rsidRPr="00823A68">
        <w:rPr>
          <w:rFonts w:ascii="Times New Roman" w:eastAsia="Times New Roman" w:hAnsi="Times New Roman"/>
          <w:color w:val="000000" w:themeColor="text1"/>
          <w:sz w:val="20"/>
          <w:szCs w:val="20"/>
          <w:shd w:val="clear" w:color="auto" w:fill="FFFFFF"/>
          <w:lang w:val="en-US"/>
        </w:rPr>
        <w:t>ESE 2 feet at 9 seconds.</w:t>
      </w:r>
    </w:p>
    <w:p w14:paraId="105C70CB" w14:textId="37721CAB" w:rsidR="003F4D40" w:rsidRDefault="00000000">
      <w:pPr>
        <w:pStyle w:val="ListParagraph"/>
        <w:numPr>
          <w:ilvl w:val="0"/>
          <w:numId w:val="5"/>
        </w:numPr>
        <w:rPr>
          <w:rFonts w:ascii="Times New Roman" w:hAnsi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/>
          <w:color w:val="000000" w:themeColor="text1"/>
          <w:sz w:val="20"/>
          <w:szCs w:val="20"/>
        </w:rPr>
        <w:t xml:space="preserve">Morning sea state: </w:t>
      </w:r>
      <w:r w:rsidR="00F91C3B" w:rsidRPr="00F91C3B">
        <w:rPr>
          <w:rFonts w:ascii="Times New Roman" w:eastAsia="Times New Roman" w:hAnsi="Times New Roman"/>
          <w:color w:val="000000" w:themeColor="text1"/>
          <w:sz w:val="20"/>
          <w:szCs w:val="20"/>
          <w:shd w:val="clear" w:color="auto" w:fill="FFFFFF"/>
          <w:lang w:val="en-US"/>
        </w:rPr>
        <w:t xml:space="preserve">Light and variable winds with smooth seas. Very small </w:t>
      </w:r>
      <w:r w:rsidR="00823A68">
        <w:rPr>
          <w:rFonts w:ascii="Times New Roman" w:eastAsia="Times New Roman" w:hAnsi="Times New Roman"/>
          <w:color w:val="000000" w:themeColor="text1"/>
          <w:sz w:val="20"/>
          <w:szCs w:val="20"/>
          <w:shd w:val="clear" w:color="auto" w:fill="FFFFFF"/>
          <w:lang w:val="en-US"/>
        </w:rPr>
        <w:t>short</w:t>
      </w:r>
      <w:r w:rsidR="00F91C3B" w:rsidRPr="00F91C3B">
        <w:rPr>
          <w:rFonts w:ascii="Times New Roman" w:eastAsia="Times New Roman" w:hAnsi="Times New Roman"/>
          <w:color w:val="000000" w:themeColor="text1"/>
          <w:sz w:val="20"/>
          <w:szCs w:val="20"/>
          <w:shd w:val="clear" w:color="auto" w:fill="FFFFFF"/>
          <w:lang w:val="en-US"/>
        </w:rPr>
        <w:t xml:space="preserve"> period waves</w:t>
      </w:r>
      <w:r>
        <w:rPr>
          <w:rFonts w:ascii="Times New Roman" w:eastAsia="Times New Roman" w:hAnsi="Times New Roman"/>
          <w:color w:val="000000" w:themeColor="text1"/>
          <w:sz w:val="20"/>
          <w:szCs w:val="20"/>
          <w:shd w:val="clear" w:color="auto" w:fill="FFFFFF"/>
        </w:rPr>
        <w:t>.</w:t>
      </w:r>
    </w:p>
    <w:p w14:paraId="455FDCB5" w14:textId="40821AD3" w:rsidR="003F4D40" w:rsidRDefault="00000000">
      <w:pPr>
        <w:pStyle w:val="ListParagraph"/>
        <w:numPr>
          <w:ilvl w:val="0"/>
          <w:numId w:val="5"/>
        </w:numPr>
        <w:rPr>
          <w:rFonts w:ascii="Times New Roman" w:hAnsi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/>
          <w:color w:val="000000" w:themeColor="text1"/>
          <w:sz w:val="20"/>
          <w:szCs w:val="20"/>
        </w:rPr>
        <w:t xml:space="preserve">Afternoon Winds: </w:t>
      </w:r>
      <w:r w:rsidR="00823A68" w:rsidRPr="00823A68">
        <w:rPr>
          <w:rFonts w:ascii="Times New Roman" w:hAnsi="Times New Roman"/>
          <w:color w:val="000000" w:themeColor="text1"/>
          <w:sz w:val="20"/>
          <w:szCs w:val="20"/>
          <w:lang w:val="en-US"/>
        </w:rPr>
        <w:t>SE 10 to 12 knots.</w:t>
      </w:r>
    </w:p>
    <w:p w14:paraId="09A2F81B" w14:textId="165C263B" w:rsidR="003F4D40" w:rsidRDefault="00000000">
      <w:pPr>
        <w:pStyle w:val="ListParagraph"/>
        <w:numPr>
          <w:ilvl w:val="0"/>
          <w:numId w:val="5"/>
        </w:numPr>
        <w:rPr>
          <w:rFonts w:ascii="Times New Roman" w:hAnsi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/>
          <w:color w:val="000000" w:themeColor="text1"/>
          <w:sz w:val="20"/>
          <w:szCs w:val="20"/>
        </w:rPr>
        <w:t xml:space="preserve">Afternoon Waves: </w:t>
      </w:r>
      <w:r>
        <w:rPr>
          <w:rFonts w:ascii="Times New Roman" w:hAnsi="Times New Roman"/>
          <w:color w:val="000000" w:themeColor="text1"/>
          <w:sz w:val="20"/>
          <w:szCs w:val="20"/>
          <w:lang w:val="en-US"/>
        </w:rPr>
        <w:t xml:space="preserve">ESE </w:t>
      </w:r>
      <w:r w:rsidR="00823A68">
        <w:rPr>
          <w:rFonts w:ascii="Times New Roman" w:hAnsi="Times New Roman"/>
          <w:color w:val="000000" w:themeColor="text1"/>
          <w:sz w:val="20"/>
          <w:szCs w:val="20"/>
          <w:lang w:val="en-US"/>
        </w:rPr>
        <w:t>2</w:t>
      </w:r>
      <w:r w:rsidR="00BF4E7D">
        <w:rPr>
          <w:rFonts w:ascii="Times New Roman" w:hAnsi="Times New Roman"/>
          <w:color w:val="000000" w:themeColor="text1"/>
          <w:sz w:val="20"/>
          <w:szCs w:val="20"/>
          <w:lang w:val="en-US"/>
        </w:rPr>
        <w:t xml:space="preserve"> f</w:t>
      </w:r>
      <w:r>
        <w:rPr>
          <w:rFonts w:ascii="Times New Roman" w:hAnsi="Times New Roman"/>
          <w:color w:val="000000" w:themeColor="text1"/>
          <w:sz w:val="20"/>
          <w:szCs w:val="20"/>
          <w:lang w:val="en-US"/>
        </w:rPr>
        <w:t xml:space="preserve">eet at </w:t>
      </w:r>
      <w:r w:rsidR="00823A68">
        <w:rPr>
          <w:rFonts w:ascii="Times New Roman" w:hAnsi="Times New Roman"/>
          <w:color w:val="000000" w:themeColor="text1"/>
          <w:sz w:val="20"/>
          <w:szCs w:val="20"/>
          <w:lang w:val="en-US"/>
        </w:rPr>
        <w:t>9</w:t>
      </w:r>
      <w:r>
        <w:rPr>
          <w:rFonts w:ascii="Times New Roman" w:hAnsi="Times New Roman"/>
          <w:color w:val="000000" w:themeColor="text1"/>
          <w:sz w:val="20"/>
          <w:szCs w:val="20"/>
          <w:lang w:val="en-US"/>
        </w:rPr>
        <w:t xml:space="preserve"> seconds.</w:t>
      </w:r>
    </w:p>
    <w:p w14:paraId="4C14C9F2" w14:textId="454C52DE" w:rsidR="003F4D40" w:rsidRDefault="00000000">
      <w:pPr>
        <w:pStyle w:val="ListParagraph"/>
        <w:numPr>
          <w:ilvl w:val="0"/>
          <w:numId w:val="5"/>
        </w:numPr>
        <w:rPr>
          <w:rFonts w:ascii="Times New Roman" w:hAnsi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/>
          <w:color w:val="000000" w:themeColor="text1"/>
          <w:sz w:val="20"/>
          <w:szCs w:val="20"/>
        </w:rPr>
        <w:t xml:space="preserve">Afternoon sea state: </w:t>
      </w:r>
      <w:r w:rsidR="00F91C3B" w:rsidRPr="00F91C3B">
        <w:rPr>
          <w:rFonts w:ascii="Times New Roman" w:eastAsia="Times New Roman" w:hAnsi="Times New Roman"/>
          <w:color w:val="000000" w:themeColor="text1"/>
          <w:sz w:val="20"/>
          <w:szCs w:val="20"/>
          <w:shd w:val="clear" w:color="auto" w:fill="FFFFFF"/>
          <w:lang w:val="en-US"/>
        </w:rPr>
        <w:t xml:space="preserve">Breezy </w:t>
      </w:r>
      <w:r w:rsidR="00823A68">
        <w:rPr>
          <w:rFonts w:ascii="Times New Roman" w:eastAsia="Times New Roman" w:hAnsi="Times New Roman"/>
          <w:color w:val="000000" w:themeColor="text1"/>
          <w:sz w:val="20"/>
          <w:szCs w:val="20"/>
          <w:shd w:val="clear" w:color="auto" w:fill="FFFFFF"/>
          <w:lang w:val="en-US"/>
        </w:rPr>
        <w:t>S</w:t>
      </w:r>
      <w:r w:rsidR="00F91C3B" w:rsidRPr="00F91C3B">
        <w:rPr>
          <w:rFonts w:ascii="Times New Roman" w:eastAsia="Times New Roman" w:hAnsi="Times New Roman"/>
          <w:color w:val="000000" w:themeColor="text1"/>
          <w:sz w:val="20"/>
          <w:szCs w:val="20"/>
          <w:shd w:val="clear" w:color="auto" w:fill="FFFFFF"/>
          <w:lang w:val="en-US"/>
        </w:rPr>
        <w:t>E winds with moderate choppy seas. Very small</w:t>
      </w:r>
      <w:r w:rsidR="00823A68">
        <w:rPr>
          <w:rFonts w:ascii="Times New Roman" w:eastAsia="Times New Roman" w:hAnsi="Times New Roman"/>
          <w:color w:val="000000" w:themeColor="text1"/>
          <w:sz w:val="20"/>
          <w:szCs w:val="20"/>
          <w:shd w:val="clear" w:color="auto" w:fill="FFFFFF"/>
          <w:lang w:val="en-US"/>
        </w:rPr>
        <w:t xml:space="preserve"> short</w:t>
      </w:r>
      <w:r w:rsidR="00F91C3B" w:rsidRPr="00F91C3B">
        <w:rPr>
          <w:rFonts w:ascii="Times New Roman" w:eastAsia="Times New Roman" w:hAnsi="Times New Roman"/>
          <w:color w:val="000000" w:themeColor="text1"/>
          <w:sz w:val="20"/>
          <w:szCs w:val="20"/>
          <w:shd w:val="clear" w:color="auto" w:fill="FFFFFF"/>
          <w:lang w:val="en-US"/>
        </w:rPr>
        <w:t xml:space="preserve"> period waves</w:t>
      </w:r>
      <w:r>
        <w:rPr>
          <w:rFonts w:ascii="Times New Roman" w:eastAsia="Times New Roman" w:hAnsi="Times New Roman"/>
          <w:color w:val="000000" w:themeColor="text1"/>
          <w:sz w:val="20"/>
          <w:szCs w:val="20"/>
          <w:shd w:val="clear" w:color="auto" w:fill="FFFFFF"/>
        </w:rPr>
        <w:t>.</w:t>
      </w:r>
    </w:p>
    <w:p w14:paraId="54943436" w14:textId="2C053E3A" w:rsidR="003F4D40" w:rsidRDefault="00000000">
      <w:pPr>
        <w:pStyle w:val="ListParagraph"/>
        <w:numPr>
          <w:ilvl w:val="0"/>
          <w:numId w:val="5"/>
        </w:numPr>
        <w:rPr>
          <w:rFonts w:ascii="Times New Roman" w:hAnsi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/>
          <w:bCs/>
          <w:color w:val="000000" w:themeColor="text1"/>
          <w:sz w:val="20"/>
          <w:szCs w:val="20"/>
        </w:rPr>
        <w:t xml:space="preserve">Sunrise: </w:t>
      </w:r>
      <w:r>
        <w:rPr>
          <w:rFonts w:ascii="Times New Roman" w:hAnsi="Times New Roman"/>
          <w:b/>
          <w:bCs/>
          <w:color w:val="000000" w:themeColor="text1"/>
          <w:sz w:val="20"/>
          <w:szCs w:val="20"/>
        </w:rPr>
        <w:t>6:2</w:t>
      </w:r>
      <w:r w:rsidR="00EC758A">
        <w:rPr>
          <w:rFonts w:ascii="Times New Roman" w:hAnsi="Times New Roman"/>
          <w:b/>
          <w:bCs/>
          <w:color w:val="000000" w:themeColor="text1"/>
          <w:sz w:val="20"/>
          <w:szCs w:val="20"/>
        </w:rPr>
        <w:t>7</w:t>
      </w:r>
      <w:r>
        <w:rPr>
          <w:rFonts w:ascii="Times New Roman" w:hAnsi="Times New Roman"/>
          <w:b/>
          <w:bCs/>
          <w:color w:val="000000" w:themeColor="text1"/>
          <w:sz w:val="20"/>
          <w:szCs w:val="20"/>
        </w:rPr>
        <w:t xml:space="preserve">AM </w:t>
      </w:r>
      <w:r>
        <w:rPr>
          <w:rFonts w:ascii="Times New Roman" w:hAnsi="Times New Roman"/>
          <w:color w:val="000000" w:themeColor="text1"/>
          <w:sz w:val="20"/>
          <w:szCs w:val="20"/>
        </w:rPr>
        <w:t xml:space="preserve">and </w:t>
      </w:r>
      <w:r>
        <w:rPr>
          <w:rFonts w:ascii="Times New Roman" w:hAnsi="Times New Roman"/>
          <w:bCs/>
          <w:color w:val="000000" w:themeColor="text1"/>
          <w:sz w:val="20"/>
          <w:szCs w:val="20"/>
        </w:rPr>
        <w:t>Sunset</w:t>
      </w:r>
      <w:r>
        <w:rPr>
          <w:rFonts w:ascii="Times New Roman" w:hAnsi="Times New Roman"/>
          <w:color w:val="000000" w:themeColor="text1"/>
          <w:sz w:val="20"/>
          <w:szCs w:val="20"/>
        </w:rPr>
        <w:t xml:space="preserve">: </w:t>
      </w:r>
      <w:r>
        <w:rPr>
          <w:rFonts w:ascii="Times New Roman" w:hAnsi="Times New Roman"/>
          <w:b/>
          <w:bCs/>
          <w:color w:val="000000" w:themeColor="text1"/>
          <w:sz w:val="20"/>
          <w:szCs w:val="20"/>
        </w:rPr>
        <w:t>6:</w:t>
      </w:r>
      <w:r w:rsidR="00BF4E7D">
        <w:rPr>
          <w:rFonts w:ascii="Times New Roman" w:hAnsi="Times New Roman"/>
          <w:b/>
          <w:bCs/>
          <w:color w:val="000000" w:themeColor="text1"/>
          <w:sz w:val="20"/>
          <w:szCs w:val="20"/>
        </w:rPr>
        <w:t>3</w:t>
      </w:r>
      <w:r w:rsidR="00EC758A">
        <w:rPr>
          <w:rFonts w:ascii="Times New Roman" w:hAnsi="Times New Roman"/>
          <w:b/>
          <w:bCs/>
          <w:color w:val="000000" w:themeColor="text1"/>
          <w:sz w:val="20"/>
          <w:szCs w:val="20"/>
        </w:rPr>
        <w:t>7</w:t>
      </w:r>
      <w:r>
        <w:rPr>
          <w:rFonts w:ascii="Times New Roman" w:hAnsi="Times New Roman"/>
          <w:b/>
          <w:bCs/>
          <w:color w:val="000000" w:themeColor="text1"/>
          <w:sz w:val="20"/>
          <w:szCs w:val="20"/>
        </w:rPr>
        <w:t>PM</w:t>
      </w:r>
    </w:p>
    <w:p w14:paraId="54A3D9A7" w14:textId="77777777" w:rsidR="003F4D40" w:rsidRDefault="00000000">
      <w:pPr>
        <w:pStyle w:val="ListParagraph"/>
        <w:numPr>
          <w:ilvl w:val="0"/>
          <w:numId w:val="5"/>
        </w:numPr>
        <w:rPr>
          <w:rFonts w:ascii="Times New Roman" w:hAnsi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/>
          <w:bCs/>
          <w:color w:val="000000" w:themeColor="text1"/>
          <w:sz w:val="20"/>
          <w:szCs w:val="20"/>
        </w:rPr>
        <w:t>Visibility</w:t>
      </w:r>
      <w:r>
        <w:rPr>
          <w:rFonts w:ascii="Times New Roman" w:hAnsi="Times New Roman"/>
          <w:color w:val="000000" w:themeColor="text1"/>
          <w:sz w:val="20"/>
          <w:szCs w:val="20"/>
        </w:rPr>
        <w:t xml:space="preserve">: </w:t>
      </w:r>
      <w:r>
        <w:rPr>
          <w:rFonts w:ascii="Times New Roman" w:hAnsi="Times New Roman"/>
          <w:b/>
          <w:color w:val="000000" w:themeColor="text1"/>
          <w:sz w:val="20"/>
          <w:szCs w:val="20"/>
        </w:rPr>
        <w:t>Moderate (9-10km)</w:t>
      </w:r>
    </w:p>
    <w:p w14:paraId="36E1BD65" w14:textId="3B4A9032" w:rsidR="00BF4E7D" w:rsidRPr="00BF4E7D" w:rsidRDefault="00000000" w:rsidP="00BF4E7D">
      <w:pPr>
        <w:pStyle w:val="ListParagraph"/>
        <w:numPr>
          <w:ilvl w:val="0"/>
          <w:numId w:val="5"/>
        </w:numPr>
        <w:rPr>
          <w:rFonts w:ascii="Times New Roman" w:hAnsi="Times New Roman"/>
          <w:b/>
          <w:color w:val="000000" w:themeColor="text1"/>
          <w:sz w:val="20"/>
          <w:szCs w:val="20"/>
        </w:rPr>
      </w:pPr>
      <w:r w:rsidRPr="00BF4E7D">
        <w:rPr>
          <w:rFonts w:ascii="Times New Roman" w:hAnsi="Times New Roman"/>
          <w:color w:val="000000" w:themeColor="text1"/>
          <w:sz w:val="20"/>
          <w:szCs w:val="20"/>
        </w:rPr>
        <w:t xml:space="preserve">High Tide: </w:t>
      </w:r>
      <w:r w:rsidR="00863015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4:11</w:t>
      </w:r>
      <w:r w:rsidR="00346D72" w:rsidRPr="00346D72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AM</w:t>
      </w:r>
      <w:r w:rsidR="00346D72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;</w:t>
      </w:r>
      <w:r w:rsidR="00863015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3.3</w:t>
      </w:r>
      <w:r w:rsidR="00346D72" w:rsidRPr="00346D72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m</w:t>
      </w:r>
      <w:r w:rsidR="00346D72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,</w:t>
      </w:r>
      <w:r w:rsidR="00346D72" w:rsidRPr="00346D72">
        <w:rPr>
          <w:rFonts w:ascii="Arial" w:eastAsia="Times New Roman" w:hAnsi="Arial" w:cs="Arial"/>
          <w:b/>
          <w:bCs/>
          <w:color w:val="4A81B5"/>
          <w:sz w:val="18"/>
          <w:szCs w:val="18"/>
          <w:shd w:val="clear" w:color="auto" w:fill="F5FBFF"/>
          <w:lang w:val="en-US"/>
        </w:rPr>
        <w:t xml:space="preserve"> </w:t>
      </w:r>
      <w:r w:rsidR="00863015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4:33</w:t>
      </w:r>
      <w:r w:rsidR="00346D72" w:rsidRPr="00346D72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PM</w:t>
      </w:r>
      <w:r w:rsidR="00346D72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;</w:t>
      </w:r>
      <w:r w:rsidR="00863015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3.2</w:t>
      </w:r>
      <w:r w:rsidR="00346D72" w:rsidRPr="00346D72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m</w:t>
      </w:r>
      <w:r w:rsidR="00346D72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 xml:space="preserve"> </w:t>
      </w:r>
    </w:p>
    <w:p w14:paraId="69C0B09D" w14:textId="52939E9E" w:rsidR="003F4D40" w:rsidRPr="00BF4E7D" w:rsidRDefault="00000000" w:rsidP="00BF4E7D">
      <w:pPr>
        <w:pStyle w:val="ListParagraph"/>
        <w:numPr>
          <w:ilvl w:val="0"/>
          <w:numId w:val="5"/>
        </w:numPr>
        <w:rPr>
          <w:rFonts w:ascii="Times New Roman" w:hAnsi="Times New Roman"/>
          <w:b/>
          <w:color w:val="000000" w:themeColor="text1"/>
          <w:sz w:val="20"/>
          <w:szCs w:val="20"/>
        </w:rPr>
      </w:pPr>
      <w:r w:rsidRPr="00BF4E7D">
        <w:rPr>
          <w:rFonts w:ascii="Times New Roman" w:hAnsi="Times New Roman"/>
          <w:color w:val="000000" w:themeColor="text1"/>
          <w:sz w:val="20"/>
          <w:szCs w:val="20"/>
        </w:rPr>
        <w:t>Low Tide:</w:t>
      </w:r>
      <w:r w:rsidRPr="00BF4E7D">
        <w:rPr>
          <w:rFonts w:ascii="Times New Roman" w:hAnsi="Times New Roman"/>
          <w:b/>
          <w:bCs/>
          <w:color w:val="000000" w:themeColor="text1"/>
          <w:sz w:val="20"/>
          <w:szCs w:val="20"/>
        </w:rPr>
        <w:t xml:space="preserve"> </w:t>
      </w:r>
      <w:r w:rsidR="00863015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10:23</w:t>
      </w:r>
      <w:r w:rsidR="00346D72" w:rsidRPr="00346D72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AM</w:t>
      </w:r>
      <w:r w:rsidR="00346D72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;</w:t>
      </w:r>
      <w:r w:rsidR="00863015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0.1</w:t>
      </w:r>
      <w:r w:rsidR="00346D72" w:rsidRPr="00346D72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m</w:t>
      </w:r>
      <w:r w:rsidRPr="00BF4E7D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 xml:space="preserve">, </w:t>
      </w:r>
      <w:r w:rsidR="00863015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10:34</w:t>
      </w:r>
      <w:r w:rsidR="00346D72" w:rsidRPr="00346D72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PM</w:t>
      </w:r>
      <w:r w:rsidR="00346D72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;</w:t>
      </w:r>
      <w:r w:rsidR="00863015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0.1</w:t>
      </w:r>
      <w:r w:rsidR="00346D72" w:rsidRPr="00346D72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m</w:t>
      </w:r>
    </w:p>
    <w:p w14:paraId="20445A3E" w14:textId="77777777" w:rsidR="003F4D40" w:rsidRDefault="00000000">
      <w:pPr>
        <w:pStyle w:val="ListParagraph"/>
        <w:ind w:left="540"/>
        <w:rPr>
          <w:rFonts w:ascii="Times New Roman" w:eastAsia="Times New Roman" w:hAnsi="Times New Roman"/>
          <w:color w:val="000000" w:themeColor="text1"/>
          <w:sz w:val="20"/>
          <w:szCs w:val="20"/>
          <w:lang w:val="en-US"/>
        </w:rPr>
      </w:pPr>
      <w:r>
        <w:rPr>
          <w:rFonts w:ascii="Times New Roman" w:hAnsi="Times New Roman"/>
          <w:color w:val="000000" w:themeColor="text1"/>
          <w:sz w:val="20"/>
          <w:szCs w:val="20"/>
        </w:rPr>
        <w:tab/>
      </w:r>
    </w:p>
    <w:p w14:paraId="7946C2E1" w14:textId="77777777" w:rsidR="003F4D40" w:rsidRDefault="00000000">
      <w:pPr>
        <w:pStyle w:val="ListParagraph"/>
        <w:numPr>
          <w:ilvl w:val="0"/>
          <w:numId w:val="2"/>
        </w:numPr>
        <w:spacing w:after="0" w:line="480" w:lineRule="auto"/>
        <w:ind w:left="360"/>
        <w:rPr>
          <w:rFonts w:ascii="Times New Roman" w:eastAsia="Times New Roman" w:hAnsi="Times New Roman"/>
          <w:b/>
          <w:color w:val="000000" w:themeColor="text1"/>
          <w:u w:val="single"/>
        </w:rPr>
      </w:pPr>
      <w:r>
        <w:rPr>
          <w:rFonts w:ascii="Times New Roman" w:hAnsi="Times New Roman"/>
          <w:b/>
          <w:color w:val="000000" w:themeColor="text1"/>
        </w:rPr>
        <w:t xml:space="preserve"> </w:t>
      </w:r>
      <w:r>
        <w:rPr>
          <w:rFonts w:ascii="Times New Roman" w:hAnsi="Times New Roman"/>
          <w:b/>
          <w:color w:val="000000" w:themeColor="text1"/>
          <w:u w:val="single"/>
        </w:rPr>
        <w:t>LAMU</w:t>
      </w:r>
    </w:p>
    <w:p w14:paraId="2AAF2115" w14:textId="7D86311C" w:rsidR="003F4D40" w:rsidRDefault="00000000">
      <w:pPr>
        <w:pStyle w:val="ListParagraph"/>
        <w:numPr>
          <w:ilvl w:val="0"/>
          <w:numId w:val="5"/>
        </w:numPr>
        <w:rPr>
          <w:rFonts w:ascii="Times New Roman" w:hAnsi="Times New Roman"/>
          <w:b/>
          <w:color w:val="000000" w:themeColor="text1"/>
          <w:sz w:val="20"/>
          <w:szCs w:val="20"/>
        </w:rPr>
      </w:pPr>
      <w:bookmarkStart w:id="1" w:name="_Hlk219196364"/>
      <w:r>
        <w:rPr>
          <w:rFonts w:ascii="Times New Roman" w:hAnsi="Times New Roman"/>
          <w:bCs/>
          <w:color w:val="000000" w:themeColor="text1"/>
          <w:sz w:val="20"/>
          <w:szCs w:val="20"/>
        </w:rPr>
        <w:t>Morning Winds:</w:t>
      </w:r>
      <w:r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r w:rsidR="00346D72" w:rsidRPr="00346D72">
        <w:rPr>
          <w:rFonts w:ascii="Times New Roman" w:eastAsia="Times New Roman" w:hAnsi="Times New Roman"/>
          <w:color w:val="000000" w:themeColor="text1"/>
          <w:sz w:val="20"/>
          <w:szCs w:val="20"/>
          <w:shd w:val="clear" w:color="auto" w:fill="FFFFFF"/>
          <w:lang w:val="en-US"/>
        </w:rPr>
        <w:t xml:space="preserve">SSE </w:t>
      </w:r>
      <w:r w:rsidR="001B21BA">
        <w:rPr>
          <w:rFonts w:ascii="Times New Roman" w:eastAsia="Times New Roman" w:hAnsi="Times New Roman"/>
          <w:color w:val="000000" w:themeColor="text1"/>
          <w:sz w:val="20"/>
          <w:szCs w:val="20"/>
          <w:shd w:val="clear" w:color="auto" w:fill="FFFFFF"/>
          <w:lang w:val="en-US"/>
        </w:rPr>
        <w:t>3</w:t>
      </w:r>
      <w:r w:rsidR="00346D72" w:rsidRPr="00346D72">
        <w:rPr>
          <w:rFonts w:ascii="Times New Roman" w:eastAsia="Times New Roman" w:hAnsi="Times New Roman"/>
          <w:color w:val="000000" w:themeColor="text1"/>
          <w:sz w:val="20"/>
          <w:szCs w:val="20"/>
          <w:shd w:val="clear" w:color="auto" w:fill="FFFFFF"/>
          <w:lang w:val="en-US"/>
        </w:rPr>
        <w:t xml:space="preserve"> knots</w:t>
      </w:r>
      <w:r>
        <w:rPr>
          <w:rFonts w:ascii="Times New Roman" w:eastAsia="Times New Roman" w:hAnsi="Times New Roman"/>
          <w:color w:val="000000" w:themeColor="text1"/>
          <w:sz w:val="20"/>
          <w:szCs w:val="20"/>
          <w:shd w:val="clear" w:color="auto" w:fill="FFFFFF"/>
        </w:rPr>
        <w:t>.</w:t>
      </w:r>
    </w:p>
    <w:p w14:paraId="1B94F979" w14:textId="0ED16673" w:rsidR="003F4D40" w:rsidRDefault="00000000">
      <w:pPr>
        <w:pStyle w:val="ListParagraph"/>
        <w:numPr>
          <w:ilvl w:val="0"/>
          <w:numId w:val="5"/>
        </w:numPr>
        <w:rPr>
          <w:rFonts w:ascii="Times New Roman" w:hAnsi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/>
          <w:color w:val="000000" w:themeColor="text1"/>
          <w:sz w:val="20"/>
          <w:szCs w:val="20"/>
        </w:rPr>
        <w:t xml:space="preserve">Morning Waves: </w:t>
      </w:r>
      <w:r w:rsidR="00346D72" w:rsidRPr="00346D72">
        <w:rPr>
          <w:rFonts w:ascii="Times New Roman" w:eastAsia="Times New Roman" w:hAnsi="Times New Roman"/>
          <w:color w:val="000000" w:themeColor="text1"/>
          <w:sz w:val="20"/>
          <w:szCs w:val="20"/>
          <w:shd w:val="clear" w:color="auto" w:fill="FFFFFF"/>
          <w:lang w:val="en-US"/>
        </w:rPr>
        <w:t xml:space="preserve">ESE 2 feet at </w:t>
      </w:r>
      <w:r w:rsidR="00B87805">
        <w:rPr>
          <w:rFonts w:ascii="Times New Roman" w:eastAsia="Times New Roman" w:hAnsi="Times New Roman"/>
          <w:color w:val="000000" w:themeColor="text1"/>
          <w:sz w:val="20"/>
          <w:szCs w:val="20"/>
          <w:shd w:val="clear" w:color="auto" w:fill="FFFFFF"/>
          <w:lang w:val="en-US"/>
        </w:rPr>
        <w:t>9</w:t>
      </w:r>
      <w:r w:rsidR="00346D72" w:rsidRPr="00346D72">
        <w:rPr>
          <w:rFonts w:ascii="Times New Roman" w:eastAsia="Times New Roman" w:hAnsi="Times New Roman"/>
          <w:color w:val="000000" w:themeColor="text1"/>
          <w:sz w:val="20"/>
          <w:szCs w:val="20"/>
          <w:shd w:val="clear" w:color="auto" w:fill="FFFFFF"/>
          <w:lang w:val="en-US"/>
        </w:rPr>
        <w:t xml:space="preserve"> seconds</w:t>
      </w:r>
      <w:r>
        <w:rPr>
          <w:rFonts w:ascii="Times New Roman" w:hAnsi="Times New Roman"/>
          <w:color w:val="000000" w:themeColor="text1"/>
          <w:sz w:val="20"/>
          <w:szCs w:val="20"/>
          <w:lang w:val="en-US"/>
        </w:rPr>
        <w:t>.</w:t>
      </w:r>
    </w:p>
    <w:p w14:paraId="3D335E70" w14:textId="71F6612C" w:rsidR="003F4D40" w:rsidRDefault="00000000">
      <w:pPr>
        <w:pStyle w:val="ListParagraph"/>
        <w:numPr>
          <w:ilvl w:val="0"/>
          <w:numId w:val="5"/>
        </w:numPr>
        <w:rPr>
          <w:rFonts w:ascii="Times New Roman" w:hAnsi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/>
          <w:color w:val="000000" w:themeColor="text1"/>
          <w:sz w:val="20"/>
          <w:szCs w:val="20"/>
        </w:rPr>
        <w:t xml:space="preserve">Morning sea state: </w:t>
      </w:r>
      <w:r w:rsidR="00346D72" w:rsidRPr="00346D72">
        <w:rPr>
          <w:rFonts w:ascii="Times New Roman" w:eastAsia="Times New Roman" w:hAnsi="Times New Roman"/>
          <w:color w:val="000000" w:themeColor="text1"/>
          <w:sz w:val="20"/>
          <w:szCs w:val="20"/>
          <w:shd w:val="clear" w:color="auto" w:fill="FFFFFF"/>
          <w:lang w:val="en-US"/>
        </w:rPr>
        <w:t xml:space="preserve">Light and variable winds with smooth seas. Very small </w:t>
      </w:r>
      <w:r w:rsidR="00F40552">
        <w:rPr>
          <w:rFonts w:ascii="Times New Roman" w:eastAsia="Times New Roman" w:hAnsi="Times New Roman"/>
          <w:color w:val="000000" w:themeColor="text1"/>
          <w:sz w:val="20"/>
          <w:szCs w:val="20"/>
          <w:shd w:val="clear" w:color="auto" w:fill="FFFFFF"/>
          <w:lang w:val="en-US"/>
        </w:rPr>
        <w:t>short</w:t>
      </w:r>
      <w:r w:rsidR="00346D72" w:rsidRPr="00346D72">
        <w:rPr>
          <w:rFonts w:ascii="Times New Roman" w:eastAsia="Times New Roman" w:hAnsi="Times New Roman"/>
          <w:color w:val="000000" w:themeColor="text1"/>
          <w:sz w:val="20"/>
          <w:szCs w:val="20"/>
          <w:shd w:val="clear" w:color="auto" w:fill="FFFFFF"/>
          <w:lang w:val="en-US"/>
        </w:rPr>
        <w:t xml:space="preserve"> period waves</w:t>
      </w:r>
      <w:r>
        <w:rPr>
          <w:rFonts w:ascii="Times New Roman" w:eastAsia="Times New Roman" w:hAnsi="Times New Roman"/>
          <w:color w:val="000000" w:themeColor="text1"/>
          <w:sz w:val="20"/>
          <w:szCs w:val="20"/>
          <w:shd w:val="clear" w:color="auto" w:fill="FFFFFF"/>
        </w:rPr>
        <w:t>.</w:t>
      </w:r>
    </w:p>
    <w:p w14:paraId="76BAD377" w14:textId="414A01D1" w:rsidR="003F4D40" w:rsidRDefault="00000000">
      <w:pPr>
        <w:pStyle w:val="ListParagraph"/>
        <w:numPr>
          <w:ilvl w:val="0"/>
          <w:numId w:val="5"/>
        </w:numPr>
        <w:rPr>
          <w:rFonts w:ascii="Times New Roman" w:hAnsi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/>
          <w:color w:val="000000" w:themeColor="text1"/>
          <w:sz w:val="20"/>
          <w:szCs w:val="20"/>
        </w:rPr>
        <w:t xml:space="preserve">Afternoon Winds: </w:t>
      </w:r>
      <w:r w:rsidR="00B87805" w:rsidRPr="00B87805">
        <w:rPr>
          <w:rFonts w:ascii="Times New Roman" w:hAnsi="Times New Roman"/>
          <w:color w:val="000000" w:themeColor="text1"/>
          <w:sz w:val="20"/>
          <w:szCs w:val="20"/>
          <w:lang w:val="en-US"/>
        </w:rPr>
        <w:t xml:space="preserve">SE </w:t>
      </w:r>
      <w:r w:rsidR="001B21BA">
        <w:rPr>
          <w:rFonts w:ascii="Times New Roman" w:hAnsi="Times New Roman"/>
          <w:color w:val="000000" w:themeColor="text1"/>
          <w:sz w:val="20"/>
          <w:szCs w:val="20"/>
          <w:lang w:val="en-US"/>
        </w:rPr>
        <w:t>9</w:t>
      </w:r>
      <w:r w:rsidR="00B87805" w:rsidRPr="00B87805">
        <w:rPr>
          <w:rFonts w:ascii="Times New Roman" w:hAnsi="Times New Roman"/>
          <w:color w:val="000000" w:themeColor="text1"/>
          <w:sz w:val="20"/>
          <w:szCs w:val="20"/>
          <w:lang w:val="en-US"/>
        </w:rPr>
        <w:t xml:space="preserve"> to 1</w:t>
      </w:r>
      <w:r w:rsidR="001B21BA">
        <w:rPr>
          <w:rFonts w:ascii="Times New Roman" w:hAnsi="Times New Roman"/>
          <w:color w:val="000000" w:themeColor="text1"/>
          <w:sz w:val="20"/>
          <w:szCs w:val="20"/>
          <w:lang w:val="en-US"/>
        </w:rPr>
        <w:t>1</w:t>
      </w:r>
      <w:r w:rsidR="00B87805" w:rsidRPr="00B87805">
        <w:rPr>
          <w:rFonts w:ascii="Times New Roman" w:hAnsi="Times New Roman"/>
          <w:color w:val="000000" w:themeColor="text1"/>
          <w:sz w:val="20"/>
          <w:szCs w:val="20"/>
          <w:lang w:val="en-US"/>
        </w:rPr>
        <w:t xml:space="preserve"> knots</w:t>
      </w:r>
    </w:p>
    <w:p w14:paraId="784F61D5" w14:textId="4AA56A34" w:rsidR="003F4D40" w:rsidRDefault="00000000">
      <w:pPr>
        <w:pStyle w:val="ListParagraph"/>
        <w:numPr>
          <w:ilvl w:val="0"/>
          <w:numId w:val="5"/>
        </w:numPr>
        <w:rPr>
          <w:rFonts w:ascii="Times New Roman" w:hAnsi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/>
          <w:color w:val="000000" w:themeColor="text1"/>
          <w:sz w:val="20"/>
          <w:szCs w:val="20"/>
        </w:rPr>
        <w:t xml:space="preserve">Afternoon Waves: </w:t>
      </w:r>
      <w:r w:rsidR="00BF4E7D" w:rsidRPr="00BF4E7D">
        <w:rPr>
          <w:rFonts w:ascii="Times New Roman" w:hAnsi="Times New Roman"/>
          <w:color w:val="000000" w:themeColor="text1"/>
          <w:sz w:val="20"/>
          <w:szCs w:val="20"/>
          <w:lang w:val="en-US"/>
        </w:rPr>
        <w:t xml:space="preserve">ESE </w:t>
      </w:r>
      <w:r w:rsidR="00B87805">
        <w:rPr>
          <w:rFonts w:ascii="Times New Roman" w:hAnsi="Times New Roman"/>
          <w:color w:val="000000" w:themeColor="text1"/>
          <w:sz w:val="20"/>
          <w:szCs w:val="20"/>
          <w:lang w:val="en-US"/>
        </w:rPr>
        <w:t>2</w:t>
      </w:r>
      <w:r w:rsidR="00BF4E7D" w:rsidRPr="00BF4E7D">
        <w:rPr>
          <w:rFonts w:ascii="Times New Roman" w:hAnsi="Times New Roman"/>
          <w:color w:val="000000" w:themeColor="text1"/>
          <w:sz w:val="20"/>
          <w:szCs w:val="20"/>
          <w:lang w:val="en-US"/>
        </w:rPr>
        <w:t xml:space="preserve"> feet at </w:t>
      </w:r>
      <w:r w:rsidR="00B87805">
        <w:rPr>
          <w:rFonts w:ascii="Times New Roman" w:hAnsi="Times New Roman"/>
          <w:color w:val="000000" w:themeColor="text1"/>
          <w:sz w:val="20"/>
          <w:szCs w:val="20"/>
          <w:lang w:val="en-US"/>
        </w:rPr>
        <w:t>9</w:t>
      </w:r>
      <w:r w:rsidR="00BF4E7D" w:rsidRPr="00BF4E7D">
        <w:rPr>
          <w:rFonts w:ascii="Times New Roman" w:hAnsi="Times New Roman"/>
          <w:color w:val="000000" w:themeColor="text1"/>
          <w:sz w:val="20"/>
          <w:szCs w:val="20"/>
          <w:lang w:val="en-US"/>
        </w:rPr>
        <w:t xml:space="preserve"> seconds</w:t>
      </w:r>
      <w:r>
        <w:rPr>
          <w:rFonts w:ascii="Times New Roman" w:hAnsi="Times New Roman"/>
          <w:color w:val="000000" w:themeColor="text1"/>
          <w:sz w:val="20"/>
          <w:szCs w:val="20"/>
          <w:lang w:val="en-US"/>
        </w:rPr>
        <w:t>.</w:t>
      </w:r>
    </w:p>
    <w:p w14:paraId="18690DE9" w14:textId="028C4ED0" w:rsidR="003F4D40" w:rsidRDefault="00000000">
      <w:pPr>
        <w:pStyle w:val="ListParagraph"/>
        <w:numPr>
          <w:ilvl w:val="0"/>
          <w:numId w:val="5"/>
        </w:numPr>
        <w:rPr>
          <w:rFonts w:ascii="Times New Roman" w:hAnsi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/>
          <w:color w:val="000000" w:themeColor="text1"/>
          <w:sz w:val="20"/>
          <w:szCs w:val="20"/>
        </w:rPr>
        <w:t xml:space="preserve">Afternoon sea state: </w:t>
      </w:r>
      <w:bookmarkEnd w:id="1"/>
      <w:r w:rsidR="001B21BA" w:rsidRPr="001B21BA">
        <w:rPr>
          <w:rFonts w:ascii="Times New Roman" w:hAnsi="Times New Roman"/>
          <w:color w:val="000000" w:themeColor="text1"/>
          <w:sz w:val="20"/>
          <w:szCs w:val="20"/>
          <w:lang w:val="en-US"/>
        </w:rPr>
        <w:t>Light SE winds with a slight chop. Very small short period waves</w:t>
      </w:r>
    </w:p>
    <w:p w14:paraId="11475BEB" w14:textId="49334D83" w:rsidR="003F4D40" w:rsidRDefault="00000000">
      <w:pPr>
        <w:pStyle w:val="ListParagraph"/>
        <w:numPr>
          <w:ilvl w:val="0"/>
          <w:numId w:val="5"/>
        </w:numPr>
        <w:rPr>
          <w:rFonts w:ascii="Times New Roman" w:hAnsi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/>
          <w:bCs/>
          <w:color w:val="000000" w:themeColor="text1"/>
          <w:sz w:val="20"/>
          <w:szCs w:val="20"/>
        </w:rPr>
        <w:t xml:space="preserve">Sunrise: </w:t>
      </w:r>
      <w:r>
        <w:rPr>
          <w:rFonts w:ascii="Times New Roman" w:hAnsi="Times New Roman"/>
          <w:b/>
          <w:bCs/>
          <w:color w:val="000000" w:themeColor="text1"/>
          <w:sz w:val="20"/>
          <w:szCs w:val="20"/>
        </w:rPr>
        <w:t>6:2</w:t>
      </w:r>
      <w:r w:rsidR="00D3266D">
        <w:rPr>
          <w:rFonts w:ascii="Times New Roman" w:hAnsi="Times New Roman"/>
          <w:b/>
          <w:bCs/>
          <w:color w:val="000000" w:themeColor="text1"/>
          <w:sz w:val="20"/>
          <w:szCs w:val="20"/>
        </w:rPr>
        <w:t>3</w:t>
      </w:r>
      <w:r>
        <w:rPr>
          <w:rFonts w:ascii="Times New Roman" w:hAnsi="Times New Roman"/>
          <w:b/>
          <w:bCs/>
          <w:color w:val="000000" w:themeColor="text1"/>
          <w:sz w:val="20"/>
          <w:szCs w:val="20"/>
        </w:rPr>
        <w:t xml:space="preserve">AM </w:t>
      </w:r>
      <w:r>
        <w:rPr>
          <w:rFonts w:ascii="Times New Roman" w:hAnsi="Times New Roman"/>
          <w:color w:val="000000" w:themeColor="text1"/>
          <w:sz w:val="20"/>
          <w:szCs w:val="20"/>
        </w:rPr>
        <w:t xml:space="preserve">and </w:t>
      </w:r>
      <w:r>
        <w:rPr>
          <w:rFonts w:ascii="Times New Roman" w:hAnsi="Times New Roman"/>
          <w:bCs/>
          <w:color w:val="000000" w:themeColor="text1"/>
          <w:sz w:val="20"/>
          <w:szCs w:val="20"/>
        </w:rPr>
        <w:t>Sunset</w:t>
      </w:r>
      <w:r>
        <w:rPr>
          <w:rFonts w:ascii="Times New Roman" w:hAnsi="Times New Roman"/>
          <w:color w:val="000000" w:themeColor="text1"/>
          <w:sz w:val="20"/>
          <w:szCs w:val="20"/>
        </w:rPr>
        <w:t xml:space="preserve">: </w:t>
      </w:r>
      <w:r>
        <w:rPr>
          <w:rFonts w:ascii="Times New Roman" w:hAnsi="Times New Roman"/>
          <w:b/>
          <w:bCs/>
          <w:color w:val="000000" w:themeColor="text1"/>
          <w:sz w:val="20"/>
          <w:szCs w:val="20"/>
        </w:rPr>
        <w:t>6:3</w:t>
      </w:r>
      <w:r w:rsidR="00BF4E7D">
        <w:rPr>
          <w:rFonts w:ascii="Times New Roman" w:hAnsi="Times New Roman"/>
          <w:b/>
          <w:bCs/>
          <w:color w:val="000000" w:themeColor="text1"/>
          <w:sz w:val="20"/>
          <w:szCs w:val="20"/>
        </w:rPr>
        <w:t>3</w:t>
      </w:r>
      <w:r>
        <w:rPr>
          <w:rFonts w:ascii="Times New Roman" w:hAnsi="Times New Roman"/>
          <w:b/>
          <w:bCs/>
          <w:color w:val="000000" w:themeColor="text1"/>
          <w:sz w:val="20"/>
          <w:szCs w:val="20"/>
        </w:rPr>
        <w:t>PM</w:t>
      </w:r>
    </w:p>
    <w:p w14:paraId="799E09A7" w14:textId="77777777" w:rsidR="003F4D40" w:rsidRDefault="00000000">
      <w:pPr>
        <w:pStyle w:val="ListParagraph"/>
        <w:numPr>
          <w:ilvl w:val="0"/>
          <w:numId w:val="5"/>
        </w:numPr>
        <w:rPr>
          <w:rFonts w:ascii="Times New Roman" w:hAnsi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/>
          <w:bCs/>
          <w:color w:val="000000" w:themeColor="text1"/>
          <w:sz w:val="20"/>
          <w:szCs w:val="20"/>
        </w:rPr>
        <w:t>Visibility</w:t>
      </w:r>
      <w:r>
        <w:rPr>
          <w:rFonts w:ascii="Times New Roman" w:hAnsi="Times New Roman"/>
          <w:color w:val="000000" w:themeColor="text1"/>
          <w:sz w:val="20"/>
          <w:szCs w:val="20"/>
        </w:rPr>
        <w:t xml:space="preserve">: </w:t>
      </w:r>
      <w:r>
        <w:rPr>
          <w:rFonts w:ascii="Times New Roman" w:hAnsi="Times New Roman"/>
          <w:b/>
          <w:color w:val="000000" w:themeColor="text1"/>
          <w:sz w:val="20"/>
          <w:szCs w:val="20"/>
        </w:rPr>
        <w:t>Moderate (9-10km)</w:t>
      </w:r>
    </w:p>
    <w:p w14:paraId="3EE55037" w14:textId="03EB6C20" w:rsidR="003F4D40" w:rsidRDefault="00000000">
      <w:pPr>
        <w:pStyle w:val="ListParagraph"/>
        <w:numPr>
          <w:ilvl w:val="0"/>
          <w:numId w:val="5"/>
        </w:numPr>
        <w:rPr>
          <w:rFonts w:ascii="Times New Roman" w:eastAsia="Times New Roman" w:hAnsi="Times New Roman"/>
          <w:b/>
          <w:bCs/>
          <w:color w:val="000000" w:themeColor="text1"/>
          <w:sz w:val="20"/>
          <w:szCs w:val="20"/>
          <w:shd w:val="clear" w:color="auto" w:fill="F5FBFF"/>
          <w:lang w:val="en-US"/>
        </w:rPr>
      </w:pPr>
      <w:r>
        <w:rPr>
          <w:rFonts w:ascii="Times New Roman" w:hAnsi="Times New Roman"/>
          <w:color w:val="000000" w:themeColor="text1"/>
          <w:sz w:val="20"/>
          <w:szCs w:val="20"/>
        </w:rPr>
        <w:t xml:space="preserve">High Tide: </w:t>
      </w:r>
      <w:r w:rsidR="00D3266D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4:11</w:t>
      </w:r>
      <w:r w:rsidR="00346D72" w:rsidRPr="00346D72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AM</w:t>
      </w:r>
      <w:r w:rsidR="00346D72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;</w:t>
      </w:r>
      <w:r w:rsidR="00D3266D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3.1</w:t>
      </w:r>
      <w:r w:rsidR="00346D72" w:rsidRPr="00346D72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m</w:t>
      </w:r>
      <w:r w:rsidR="00346D72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,</w:t>
      </w:r>
      <w:r w:rsidR="00346D72" w:rsidRPr="00346D72">
        <w:rPr>
          <w:rFonts w:ascii="Arial" w:eastAsia="Times New Roman" w:hAnsi="Arial" w:cs="Arial"/>
          <w:b/>
          <w:bCs/>
          <w:color w:val="4A81B5"/>
          <w:sz w:val="18"/>
          <w:szCs w:val="18"/>
          <w:shd w:val="clear" w:color="auto" w:fill="F5FBFF"/>
          <w:lang w:val="en-US"/>
        </w:rPr>
        <w:t xml:space="preserve"> </w:t>
      </w:r>
      <w:r w:rsidR="00D3266D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4:34</w:t>
      </w:r>
      <w:r w:rsidR="00346D72" w:rsidRPr="00346D72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PM</w:t>
      </w:r>
      <w:r w:rsidR="00346D72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;</w:t>
      </w:r>
      <w:r w:rsidR="00D3266D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3</w:t>
      </w:r>
      <w:r w:rsidR="00346D72" w:rsidRPr="00346D72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m</w:t>
      </w:r>
    </w:p>
    <w:p w14:paraId="7E433441" w14:textId="16E5AB62" w:rsidR="003F4D40" w:rsidRDefault="00000000">
      <w:pPr>
        <w:pStyle w:val="ListParagraph"/>
        <w:numPr>
          <w:ilvl w:val="0"/>
          <w:numId w:val="5"/>
        </w:numPr>
        <w:rPr>
          <w:rFonts w:ascii="Times New Roman" w:hAnsi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/>
          <w:color w:val="000000" w:themeColor="text1"/>
          <w:sz w:val="20"/>
          <w:szCs w:val="20"/>
        </w:rPr>
        <w:t>Low Tide:</w:t>
      </w:r>
      <w:r>
        <w:rPr>
          <w:rFonts w:ascii="Times New Roman" w:hAnsi="Times New Roman"/>
          <w:b/>
          <w:bCs/>
          <w:color w:val="000000" w:themeColor="text1"/>
          <w:sz w:val="20"/>
          <w:szCs w:val="20"/>
        </w:rPr>
        <w:t xml:space="preserve"> </w:t>
      </w:r>
      <w:r w:rsidR="00D3266D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10:25</w:t>
      </w:r>
      <w:r w:rsidR="00346D72" w:rsidRPr="00346D72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AM</w:t>
      </w:r>
      <w:r w:rsidR="00346D72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;</w:t>
      </w:r>
      <w:r w:rsidR="00346D72" w:rsidRPr="00346D72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0.</w:t>
      </w:r>
      <w:r w:rsidR="00D3266D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1</w:t>
      </w:r>
      <w:r w:rsidR="00346D72" w:rsidRPr="00346D72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m</w:t>
      </w:r>
      <w:r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 xml:space="preserve">, </w:t>
      </w:r>
      <w:r w:rsidR="00D3266D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10:35</w:t>
      </w:r>
      <w:r w:rsidR="00346D72" w:rsidRPr="00346D72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PM</w:t>
      </w:r>
      <w:r w:rsidR="00346D72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;</w:t>
      </w:r>
      <w:r w:rsidR="00D3266D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0.1</w:t>
      </w:r>
      <w:r w:rsidR="00346D72" w:rsidRPr="00346D72">
        <w:rPr>
          <w:rFonts w:ascii="Times New Roman" w:hAnsi="Times New Roman"/>
          <w:b/>
          <w:bCs/>
          <w:color w:val="000000" w:themeColor="text1"/>
          <w:sz w:val="20"/>
          <w:szCs w:val="20"/>
          <w:lang w:val="en-US"/>
        </w:rPr>
        <w:t>m</w:t>
      </w:r>
    </w:p>
    <w:p w14:paraId="73389F7D" w14:textId="77777777" w:rsidR="003F4D40" w:rsidRDefault="003F4D40">
      <w:pPr>
        <w:pStyle w:val="ListParagraph"/>
        <w:ind w:left="360"/>
        <w:rPr>
          <w:rFonts w:ascii="Times New Roman" w:eastAsia="Times New Roman" w:hAnsi="Times New Roman"/>
          <w:b/>
          <w:bCs/>
          <w:color w:val="000000" w:themeColor="text1"/>
          <w:sz w:val="20"/>
          <w:szCs w:val="20"/>
        </w:rPr>
      </w:pPr>
    </w:p>
    <w:p w14:paraId="5E4B849B" w14:textId="77777777" w:rsidR="003F4D40" w:rsidRDefault="00000000">
      <w:pPr>
        <w:rPr>
          <w:b/>
          <w:color w:val="000000" w:themeColor="text1"/>
          <w:highlight w:val="green"/>
          <w:u w:val="single"/>
        </w:rPr>
      </w:pPr>
      <w:r>
        <w:rPr>
          <w:color w:val="000000" w:themeColor="text1"/>
        </w:rPr>
        <w:br w:type="column"/>
      </w:r>
      <w:r>
        <w:rPr>
          <w:b/>
          <w:color w:val="000000" w:themeColor="text1"/>
          <w:u w:val="single"/>
        </w:rPr>
        <w:lastRenderedPageBreak/>
        <w:t>Advisory</w:t>
      </w:r>
      <w:r>
        <w:rPr>
          <w:b/>
          <w:color w:val="000000" w:themeColor="text1"/>
          <w:highlight w:val="yellow"/>
          <w:u w:val="single"/>
        </w:rPr>
        <w:t xml:space="preserve"> </w:t>
      </w:r>
    </w:p>
    <w:p w14:paraId="122B1470" w14:textId="10A32973" w:rsidR="003F4D40" w:rsidRDefault="00000000">
      <w:pPr>
        <w:pStyle w:val="ListParagraph"/>
        <w:numPr>
          <w:ilvl w:val="0"/>
          <w:numId w:val="6"/>
        </w:numPr>
        <w:shd w:val="clear" w:color="auto" w:fill="FFFFFF"/>
        <w:jc w:val="both"/>
        <w:rPr>
          <w:rFonts w:ascii="Times New Roman" w:hAnsi="Times New Roman"/>
          <w:b/>
          <w:color w:val="000000" w:themeColor="text1"/>
          <w:highlight w:val="green"/>
        </w:rPr>
      </w:pPr>
      <w:r>
        <w:rPr>
          <w:rFonts w:ascii="Times New Roman" w:hAnsi="Times New Roman"/>
          <w:color w:val="000000" w:themeColor="text1"/>
          <w:highlight w:val="green"/>
        </w:rPr>
        <w:t>Slight sea conditions are expected with a significant wave height of 0.</w:t>
      </w:r>
      <w:r w:rsidR="0012251D">
        <w:rPr>
          <w:rFonts w:ascii="Times New Roman" w:hAnsi="Times New Roman"/>
          <w:color w:val="000000" w:themeColor="text1"/>
          <w:highlight w:val="green"/>
        </w:rPr>
        <w:t>3</w:t>
      </w:r>
      <w:r>
        <w:rPr>
          <w:rFonts w:ascii="Times New Roman" w:hAnsi="Times New Roman"/>
          <w:color w:val="000000" w:themeColor="text1"/>
          <w:highlight w:val="green"/>
        </w:rPr>
        <w:t>-0.</w:t>
      </w:r>
      <w:r w:rsidR="0012251D">
        <w:rPr>
          <w:rFonts w:ascii="Times New Roman" w:hAnsi="Times New Roman"/>
          <w:color w:val="000000" w:themeColor="text1"/>
          <w:highlight w:val="green"/>
        </w:rPr>
        <w:t>6</w:t>
      </w:r>
      <w:r>
        <w:rPr>
          <w:rFonts w:ascii="Times New Roman" w:hAnsi="Times New Roman"/>
          <w:color w:val="000000" w:themeColor="text1"/>
          <w:highlight w:val="green"/>
        </w:rPr>
        <w:t>m in Kwale, Mombasa, Kilifi and Lamu</w:t>
      </w:r>
      <w:r>
        <w:rPr>
          <w:rFonts w:ascii="Times New Roman" w:eastAsia="Times New Roman" w:hAnsi="Times New Roman"/>
          <w:color w:val="000000" w:themeColor="text1"/>
          <w:sz w:val="24"/>
          <w:szCs w:val="24"/>
          <w:highlight w:val="green"/>
          <w:lang w:val="en-US"/>
        </w:rPr>
        <w:t>.</w:t>
      </w:r>
    </w:p>
    <w:p w14:paraId="19BBD645" w14:textId="4E6D341F" w:rsidR="003F4D40" w:rsidRDefault="00000000">
      <w:pPr>
        <w:pStyle w:val="ListParagraph"/>
        <w:numPr>
          <w:ilvl w:val="0"/>
          <w:numId w:val="6"/>
        </w:numPr>
        <w:shd w:val="clear" w:color="auto" w:fill="FFFFFF"/>
        <w:jc w:val="both"/>
        <w:rPr>
          <w:rFonts w:ascii="Times New Roman" w:eastAsia="Times New Roman" w:hAnsi="Times New Roman"/>
          <w:b/>
          <w:bCs/>
          <w:color w:val="000000" w:themeColor="text1"/>
          <w:highlight w:val="yellow"/>
          <w:lang w:val="en-US"/>
        </w:rPr>
      </w:pPr>
      <w:r>
        <w:rPr>
          <w:rFonts w:ascii="Times New Roman" w:hAnsi="Times New Roman"/>
          <w:color w:val="000000" w:themeColor="text1"/>
          <w:highlight w:val="yellow"/>
        </w:rPr>
        <w:t xml:space="preserve"> Light to </w:t>
      </w:r>
      <w:r w:rsidR="00A77017">
        <w:rPr>
          <w:rFonts w:ascii="Times New Roman" w:hAnsi="Times New Roman"/>
          <w:color w:val="000000" w:themeColor="text1"/>
          <w:highlight w:val="yellow"/>
          <w:lang w:val="en-US"/>
        </w:rPr>
        <w:t>gentle</w:t>
      </w:r>
      <w:r>
        <w:rPr>
          <w:rFonts w:ascii="Times New Roman" w:hAnsi="Times New Roman"/>
          <w:color w:val="000000" w:themeColor="text1"/>
          <w:highlight w:val="yellow"/>
          <w:lang w:val="en-US"/>
        </w:rPr>
        <w:t xml:space="preserve"> </w:t>
      </w:r>
      <w:r>
        <w:rPr>
          <w:rFonts w:ascii="Times New Roman" w:hAnsi="Times New Roman"/>
          <w:color w:val="000000" w:themeColor="text1"/>
          <w:highlight w:val="yellow"/>
        </w:rPr>
        <w:t>breeze of 0</w:t>
      </w:r>
      <w:r w:rsidR="005821C7">
        <w:rPr>
          <w:rFonts w:ascii="Times New Roman" w:hAnsi="Times New Roman"/>
          <w:color w:val="000000" w:themeColor="text1"/>
          <w:highlight w:val="yellow"/>
          <w:lang w:val="en-US"/>
        </w:rPr>
        <w:t>3</w:t>
      </w:r>
      <w:r>
        <w:rPr>
          <w:rFonts w:ascii="Times New Roman" w:hAnsi="Times New Roman"/>
          <w:color w:val="000000" w:themeColor="text1"/>
          <w:highlight w:val="yellow"/>
        </w:rPr>
        <w:t>-1</w:t>
      </w:r>
      <w:r w:rsidR="0012251D">
        <w:rPr>
          <w:rFonts w:ascii="Times New Roman" w:hAnsi="Times New Roman"/>
          <w:color w:val="000000" w:themeColor="text1"/>
          <w:highlight w:val="yellow"/>
          <w:lang w:val="en-US"/>
        </w:rPr>
        <w:t>2</w:t>
      </w:r>
      <w:r>
        <w:rPr>
          <w:rFonts w:ascii="Times New Roman" w:hAnsi="Times New Roman"/>
          <w:color w:val="000000" w:themeColor="text1"/>
          <w:highlight w:val="yellow"/>
        </w:rPr>
        <w:t>knots expected in Kwale, Mombasa Kilifi and Lamu throughout the forecast period</w:t>
      </w:r>
      <w:r>
        <w:rPr>
          <w:rFonts w:ascii="Times New Roman" w:hAnsi="Times New Roman"/>
          <w:color w:val="000000" w:themeColor="text1"/>
          <w:highlight w:val="yellow"/>
          <w:lang w:val="en-US"/>
        </w:rPr>
        <w:t>.</w:t>
      </w:r>
      <w:r>
        <w:rPr>
          <w:rFonts w:ascii="Times New Roman" w:eastAsia="Times New Roman" w:hAnsi="Times New Roman"/>
          <w:color w:val="000000" w:themeColor="text1"/>
          <w:highlight w:val="yellow"/>
          <w:lang w:val="en-US"/>
        </w:rPr>
        <w:t xml:space="preserve"> </w:t>
      </w:r>
    </w:p>
    <w:p w14:paraId="5617D6C7" w14:textId="77777777" w:rsidR="003F4D40" w:rsidRDefault="003F4D40">
      <w:pPr>
        <w:pStyle w:val="ListParagraph"/>
        <w:shd w:val="clear" w:color="auto" w:fill="FFFFFF"/>
        <w:ind w:left="1260"/>
        <w:jc w:val="both"/>
        <w:rPr>
          <w:rFonts w:ascii="Times New Roman" w:eastAsia="Times New Roman" w:hAnsi="Times New Roman"/>
          <w:b/>
          <w:bCs/>
          <w:color w:val="000000" w:themeColor="text1"/>
          <w:highlight w:val="yellow"/>
          <w:lang w:val="en-US"/>
        </w:rPr>
      </w:pPr>
    </w:p>
    <w:p w14:paraId="6B977598" w14:textId="77777777" w:rsidR="003F4D40" w:rsidRDefault="00000000">
      <w:pPr>
        <w:shd w:val="clear" w:color="auto" w:fill="FFFFFF"/>
        <w:jc w:val="both"/>
        <w:rPr>
          <w:b/>
          <w:color w:val="000000" w:themeColor="text1"/>
        </w:rPr>
      </w:pPr>
      <w:r>
        <w:rPr>
          <w:b/>
          <w:color w:val="000000" w:themeColor="text1"/>
        </w:rPr>
        <w:t>KEY ON SEA STATE</w:t>
      </w: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3244"/>
        <w:gridCol w:w="2083"/>
        <w:gridCol w:w="3689"/>
      </w:tblGrid>
      <w:tr w:rsidR="003F4D40" w14:paraId="4C4CC3CD" w14:textId="77777777">
        <w:trPr>
          <w:trHeight w:val="216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7383D" w14:textId="77777777" w:rsidR="003F4D40" w:rsidRDefault="00000000">
            <w:pPr>
              <w:widowControl w:val="0"/>
              <w:spacing w:line="276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WAVE HEIGHT RANGE (Meters)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544EA" w14:textId="77777777" w:rsidR="003F4D40" w:rsidRDefault="00000000">
            <w:pPr>
              <w:widowControl w:val="0"/>
              <w:spacing w:line="276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3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1AD28" w14:textId="77777777" w:rsidR="003F4D40" w:rsidRDefault="00000000">
            <w:pPr>
              <w:widowControl w:val="0"/>
              <w:spacing w:line="276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IMPACT</w:t>
            </w:r>
          </w:p>
        </w:tc>
      </w:tr>
      <w:tr w:rsidR="003F4D40" w14:paraId="683D4B07" w14:textId="77777777">
        <w:trPr>
          <w:trHeight w:val="235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07B5F" w14:textId="77777777" w:rsidR="003F4D40" w:rsidRDefault="00000000">
            <w:pPr>
              <w:widowControl w:val="0"/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0.6 – 1.0 m (≈ 1.8 – 3.0 ft)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9B492" w14:textId="77777777" w:rsidR="003F4D40" w:rsidRDefault="00000000">
            <w:pPr>
              <w:widowControl w:val="0"/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Slight</w:t>
            </w:r>
          </w:p>
        </w:tc>
        <w:tc>
          <w:tcPr>
            <w:tcW w:w="3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0EE0FC57" w14:textId="77777777" w:rsidR="003F4D40" w:rsidRDefault="00000000">
            <w:pPr>
              <w:widowControl w:val="0"/>
              <w:shd w:val="clear" w:color="auto" w:fill="00B050"/>
              <w:spacing w:line="276" w:lineRule="auto"/>
              <w:rPr>
                <w:rFonts w:eastAsia="Calibri"/>
                <w:b/>
                <w:color w:val="000000" w:themeColor="text1"/>
                <w:sz w:val="20"/>
                <w:szCs w:val="20"/>
                <w:highlight w:val="green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  <w:highlight w:val="green"/>
              </w:rPr>
              <w:t>Conditions suitable for Marine activities</w:t>
            </w:r>
          </w:p>
        </w:tc>
      </w:tr>
      <w:tr w:rsidR="003F4D40" w14:paraId="343A4B70" w14:textId="77777777">
        <w:trPr>
          <w:trHeight w:val="371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438F1" w14:textId="77777777" w:rsidR="003F4D40" w:rsidRDefault="00000000">
            <w:pPr>
              <w:widowControl w:val="0"/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1 – 1.9 m (≈ 3.0 – 5.7 ft)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93086" w14:textId="77777777" w:rsidR="003F4D40" w:rsidRDefault="00000000">
            <w:pPr>
              <w:widowControl w:val="0"/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Slight – Moderate</w:t>
            </w:r>
          </w:p>
        </w:tc>
        <w:tc>
          <w:tcPr>
            <w:tcW w:w="3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00"/>
          </w:tcPr>
          <w:p w14:paraId="4E873648" w14:textId="77777777" w:rsidR="003F4D40" w:rsidRDefault="003F4D40">
            <w:pPr>
              <w:widowControl w:val="0"/>
              <w:shd w:val="clear" w:color="auto" w:fill="00B050"/>
              <w:spacing w:line="276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</w:tr>
      <w:tr w:rsidR="003F4D40" w14:paraId="1EFBC961" w14:textId="77777777">
        <w:trPr>
          <w:trHeight w:val="315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CD504" w14:textId="77777777" w:rsidR="003F4D40" w:rsidRDefault="00000000">
            <w:pPr>
              <w:widowControl w:val="0"/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 2.0 – 2.9 m (≈ 6.0 – 8.7 ft)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4BF50" w14:textId="77777777" w:rsidR="003F4D40" w:rsidRDefault="00000000">
            <w:pPr>
              <w:widowControl w:val="0"/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Cs/>
                <w:iCs/>
                <w:color w:val="000000" w:themeColor="text1"/>
                <w:sz w:val="20"/>
                <w:szCs w:val="20"/>
              </w:rPr>
              <w:t>Moderate-Rough</w:t>
            </w:r>
          </w:p>
        </w:tc>
        <w:tc>
          <w:tcPr>
            <w:tcW w:w="3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579C3721" w14:textId="77777777" w:rsidR="003F4D40" w:rsidRDefault="00000000">
            <w:pPr>
              <w:widowControl w:val="0"/>
              <w:spacing w:line="276" w:lineRule="auto"/>
              <w:rPr>
                <w:rFonts w:eastAsia="Calibri"/>
                <w:b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  <w:highlight w:val="yellow"/>
                <w:shd w:val="clear" w:color="auto" w:fill="FFC000"/>
              </w:rPr>
              <w:t>Caution on operating marine activities</w:t>
            </w:r>
          </w:p>
        </w:tc>
      </w:tr>
      <w:tr w:rsidR="003F4D40" w14:paraId="08239A18" w14:textId="77777777">
        <w:trPr>
          <w:trHeight w:val="201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9404A" w14:textId="77777777" w:rsidR="003F4D40" w:rsidRDefault="00000000">
            <w:pPr>
              <w:widowControl w:val="0"/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3.0 – 4.0 m (≈ 9.0 – 12.0 ft)</w:t>
            </w: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43D9C" w14:textId="77777777" w:rsidR="003F4D40" w:rsidRDefault="00000000">
            <w:pPr>
              <w:widowControl w:val="0"/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 xml:space="preserve">Rough </w:t>
            </w:r>
          </w:p>
        </w:tc>
        <w:tc>
          <w:tcPr>
            <w:tcW w:w="36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654C64A2" w14:textId="77777777" w:rsidR="003F4D40" w:rsidRDefault="00000000">
            <w:pPr>
              <w:widowControl w:val="0"/>
              <w:shd w:val="clear" w:color="auto" w:fill="FF0000"/>
              <w:spacing w:line="276" w:lineRule="auto"/>
              <w:rPr>
                <w:rFonts w:eastAsia="Calibri"/>
                <w:b/>
                <w:color w:val="000000" w:themeColor="text1"/>
                <w:sz w:val="20"/>
                <w:szCs w:val="20"/>
                <w:shd w:val="clear" w:color="auto" w:fill="FF000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  <w:shd w:val="clear" w:color="auto" w:fill="FF0000"/>
              </w:rPr>
              <w:t>Warning in place!!!!</w:t>
            </w:r>
          </w:p>
          <w:p w14:paraId="3EBD8852" w14:textId="77777777" w:rsidR="003F4D40" w:rsidRDefault="00000000">
            <w:pPr>
              <w:widowControl w:val="0"/>
              <w:spacing w:line="276" w:lineRule="auto"/>
              <w:rPr>
                <w:rFonts w:eastAsia="Calibri"/>
                <w:b/>
                <w:color w:val="000000" w:themeColor="text1"/>
                <w:sz w:val="20"/>
                <w:szCs w:val="20"/>
                <w:u w:val="single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  <w:shd w:val="clear" w:color="auto" w:fill="FF0000"/>
              </w:rPr>
              <w:t>Warning in place and marine activities on hold</w:t>
            </w:r>
          </w:p>
        </w:tc>
      </w:tr>
      <w:tr w:rsidR="003F4D40" w14:paraId="5E57C5DE" w14:textId="77777777">
        <w:trPr>
          <w:trHeight w:val="575"/>
        </w:trPr>
        <w:tc>
          <w:tcPr>
            <w:tcW w:w="3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B3833" w14:textId="77777777" w:rsidR="003F4D40" w:rsidRDefault="00000000">
            <w:pPr>
              <w:widowControl w:val="0"/>
              <w:spacing w:after="200" w:line="276" w:lineRule="auto"/>
              <w:rPr>
                <w:rFonts w:eastAsia="Calibri"/>
                <w:b/>
                <w:color w:val="000000" w:themeColor="text1"/>
                <w:sz w:val="20"/>
                <w:szCs w:val="20"/>
                <w:u w:val="single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4.1 – 5.5 m (≈ 12.3 – 16.5 ft)</w:t>
            </w:r>
          </w:p>
          <w:p w14:paraId="6D07E02E" w14:textId="77777777" w:rsidR="003F4D40" w:rsidRDefault="003F4D40">
            <w:pPr>
              <w:widowControl w:val="0"/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034E0" w14:textId="77777777" w:rsidR="003F4D40" w:rsidRDefault="00000000">
            <w:pPr>
              <w:widowControl w:val="0"/>
              <w:spacing w:line="276" w:lineRule="auto"/>
              <w:rPr>
                <w:rFonts w:eastAsia="Calibri"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</w:rPr>
              <w:t>Very Rough</w:t>
            </w:r>
          </w:p>
        </w:tc>
        <w:tc>
          <w:tcPr>
            <w:tcW w:w="36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6E69726E" w14:textId="77777777" w:rsidR="003F4D40" w:rsidRDefault="003F4D40">
            <w:pPr>
              <w:widowControl w:val="0"/>
              <w:shd w:val="clear" w:color="auto" w:fill="FF0000"/>
              <w:spacing w:line="276" w:lineRule="auto"/>
              <w:rPr>
                <w:rFonts w:eastAsia="Calibri"/>
                <w:b/>
                <w:color w:val="000000" w:themeColor="text1"/>
                <w:sz w:val="20"/>
                <w:szCs w:val="20"/>
                <w:shd w:val="clear" w:color="auto" w:fill="FF0000"/>
              </w:rPr>
            </w:pPr>
          </w:p>
        </w:tc>
      </w:tr>
    </w:tbl>
    <w:p w14:paraId="684EC2AB" w14:textId="77777777" w:rsidR="003F4D40" w:rsidRDefault="003F4D40">
      <w:pPr>
        <w:rPr>
          <w:b/>
          <w:color w:val="000000" w:themeColor="text1"/>
          <w:sz w:val="20"/>
          <w:szCs w:val="20"/>
        </w:rPr>
      </w:pPr>
    </w:p>
    <w:p w14:paraId="308EFEFA" w14:textId="77777777" w:rsidR="003F4D40" w:rsidRDefault="00000000">
      <w:pPr>
        <w:rPr>
          <w:b/>
          <w:color w:val="000000" w:themeColor="text1"/>
          <w:sz w:val="20"/>
          <w:szCs w:val="20"/>
          <w:u w:val="single"/>
        </w:rPr>
      </w:pPr>
      <w:r>
        <w:rPr>
          <w:b/>
          <w:color w:val="000000" w:themeColor="text1"/>
          <w:sz w:val="20"/>
          <w:szCs w:val="20"/>
        </w:rPr>
        <w:t>KEY ON SEA STATE</w:t>
      </w:r>
    </w:p>
    <w:tbl>
      <w:tblPr>
        <w:tblStyle w:val="TableGrid1"/>
        <w:tblW w:w="5000" w:type="pct"/>
        <w:tblLayout w:type="fixed"/>
        <w:tblLook w:val="04A0" w:firstRow="1" w:lastRow="0" w:firstColumn="1" w:lastColumn="0" w:noHBand="0" w:noVBand="1"/>
      </w:tblPr>
      <w:tblGrid>
        <w:gridCol w:w="1485"/>
        <w:gridCol w:w="1750"/>
        <w:gridCol w:w="2472"/>
        <w:gridCol w:w="3309"/>
      </w:tblGrid>
      <w:tr w:rsidR="003F4D40" w14:paraId="26C8E325" w14:textId="77777777">
        <w:tc>
          <w:tcPr>
            <w:tcW w:w="1485" w:type="dxa"/>
          </w:tcPr>
          <w:p w14:paraId="78D88306" w14:textId="77777777" w:rsidR="003F4D40" w:rsidRDefault="00000000">
            <w:pPr>
              <w:spacing w:after="200" w:line="276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WIND</w:t>
            </w:r>
          </w:p>
        </w:tc>
        <w:tc>
          <w:tcPr>
            <w:tcW w:w="1750" w:type="dxa"/>
          </w:tcPr>
          <w:p w14:paraId="252784F4" w14:textId="77777777" w:rsidR="003F4D40" w:rsidRDefault="00000000">
            <w:pPr>
              <w:spacing w:after="200" w:line="276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RANGE</w:t>
            </w:r>
          </w:p>
        </w:tc>
        <w:tc>
          <w:tcPr>
            <w:tcW w:w="2472" w:type="dxa"/>
          </w:tcPr>
          <w:p w14:paraId="78243D35" w14:textId="77777777" w:rsidR="003F4D40" w:rsidRDefault="00000000">
            <w:pPr>
              <w:spacing w:after="200" w:line="276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DESCRIPTIONS</w:t>
            </w:r>
          </w:p>
        </w:tc>
        <w:tc>
          <w:tcPr>
            <w:tcW w:w="3309" w:type="dxa"/>
          </w:tcPr>
          <w:p w14:paraId="214D1FC7" w14:textId="77777777" w:rsidR="003F4D40" w:rsidRDefault="00000000">
            <w:pPr>
              <w:spacing w:after="200" w:line="276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IMPACT</w:t>
            </w:r>
          </w:p>
        </w:tc>
      </w:tr>
      <w:tr w:rsidR="003F4D40" w14:paraId="40307E73" w14:textId="77777777">
        <w:trPr>
          <w:trHeight w:val="890"/>
        </w:trPr>
        <w:tc>
          <w:tcPr>
            <w:tcW w:w="1485" w:type="dxa"/>
            <w:vMerge w:val="restart"/>
          </w:tcPr>
          <w:p w14:paraId="03BED1B8" w14:textId="77777777" w:rsidR="003F4D40" w:rsidRDefault="003F4D40">
            <w:pPr>
              <w:spacing w:after="200" w:line="276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750" w:type="dxa"/>
          </w:tcPr>
          <w:p w14:paraId="4A803A10" w14:textId="77777777" w:rsidR="003F4D40" w:rsidRDefault="00000000">
            <w:pPr>
              <w:spacing w:after="200" w:line="276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&lt; 1 – 6 Knots</w:t>
            </w:r>
          </w:p>
        </w:tc>
        <w:tc>
          <w:tcPr>
            <w:tcW w:w="2472" w:type="dxa"/>
          </w:tcPr>
          <w:p w14:paraId="344056D3" w14:textId="77777777" w:rsidR="003F4D40" w:rsidRDefault="00000000">
            <w:pPr>
              <w:spacing w:after="200" w:line="276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Calm to Light breeze</w:t>
            </w:r>
          </w:p>
        </w:tc>
        <w:tc>
          <w:tcPr>
            <w:tcW w:w="3309" w:type="dxa"/>
            <w:shd w:val="clear" w:color="auto" w:fill="00FF00"/>
          </w:tcPr>
          <w:p w14:paraId="234F9C6B" w14:textId="77777777" w:rsidR="003F4D40" w:rsidRDefault="00000000">
            <w:pPr>
              <w:spacing w:after="200" w:line="276" w:lineRule="auto"/>
              <w:jc w:val="both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1 – 6 knots, the Ocean is relatively calm with very little disturbance. Suitable for Marine operations</w:t>
            </w:r>
          </w:p>
        </w:tc>
      </w:tr>
      <w:tr w:rsidR="003F4D40" w14:paraId="4A2304CD" w14:textId="77777777">
        <w:trPr>
          <w:trHeight w:val="1142"/>
        </w:trPr>
        <w:tc>
          <w:tcPr>
            <w:tcW w:w="1485" w:type="dxa"/>
            <w:vMerge/>
          </w:tcPr>
          <w:p w14:paraId="1F6FE9DB" w14:textId="77777777" w:rsidR="003F4D40" w:rsidRDefault="003F4D40">
            <w:pPr>
              <w:spacing w:after="200" w:line="276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750" w:type="dxa"/>
          </w:tcPr>
          <w:p w14:paraId="236B3580" w14:textId="77777777" w:rsidR="003F4D40" w:rsidRDefault="00000000">
            <w:pPr>
              <w:spacing w:after="200" w:line="276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7 – 21 Knots</w:t>
            </w:r>
          </w:p>
        </w:tc>
        <w:tc>
          <w:tcPr>
            <w:tcW w:w="2472" w:type="dxa"/>
          </w:tcPr>
          <w:p w14:paraId="62F03927" w14:textId="77777777" w:rsidR="003F4D40" w:rsidRDefault="00000000">
            <w:pPr>
              <w:spacing w:after="200" w:line="276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Gentle breeze to Fresh breeze</w:t>
            </w:r>
          </w:p>
        </w:tc>
        <w:tc>
          <w:tcPr>
            <w:tcW w:w="3309" w:type="dxa"/>
            <w:shd w:val="clear" w:color="auto" w:fill="FFFF00"/>
          </w:tcPr>
          <w:p w14:paraId="34CD7C36" w14:textId="77777777" w:rsidR="003F4D40" w:rsidRDefault="00000000">
            <w:pPr>
              <w:spacing w:after="200" w:line="276" w:lineRule="auto"/>
              <w:jc w:val="both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7 – 17 knots, small boats are likely to be filled with water sprays and become unstable. Caution in carrying out marine activities</w:t>
            </w:r>
          </w:p>
        </w:tc>
      </w:tr>
      <w:tr w:rsidR="003F4D40" w14:paraId="6393E2E4" w14:textId="77777777">
        <w:trPr>
          <w:trHeight w:val="1322"/>
        </w:trPr>
        <w:tc>
          <w:tcPr>
            <w:tcW w:w="1485" w:type="dxa"/>
            <w:vMerge/>
          </w:tcPr>
          <w:p w14:paraId="3C7BF681" w14:textId="77777777" w:rsidR="003F4D40" w:rsidRDefault="003F4D40">
            <w:pPr>
              <w:spacing w:after="200" w:line="276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1750" w:type="dxa"/>
          </w:tcPr>
          <w:p w14:paraId="7AAC7805" w14:textId="77777777" w:rsidR="003F4D40" w:rsidRDefault="00000000">
            <w:pPr>
              <w:spacing w:after="200" w:line="276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22 – ≥34 Knots</w:t>
            </w:r>
          </w:p>
        </w:tc>
        <w:tc>
          <w:tcPr>
            <w:tcW w:w="2472" w:type="dxa"/>
          </w:tcPr>
          <w:p w14:paraId="45854AC2" w14:textId="77777777" w:rsidR="003F4D40" w:rsidRDefault="00000000">
            <w:pPr>
              <w:spacing w:after="200" w:line="276" w:lineRule="auto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Strong breeze to Extremely Strong breeze</w:t>
            </w:r>
          </w:p>
        </w:tc>
        <w:tc>
          <w:tcPr>
            <w:tcW w:w="3309" w:type="dxa"/>
            <w:shd w:val="clear" w:color="auto" w:fill="FF0000"/>
          </w:tcPr>
          <w:p w14:paraId="2591C088" w14:textId="77777777" w:rsidR="003F4D40" w:rsidRDefault="00000000">
            <w:pPr>
              <w:spacing w:after="200" w:line="276" w:lineRule="auto"/>
              <w:jc w:val="both"/>
              <w:rPr>
                <w:rFonts w:eastAsia="Calibri"/>
                <w:b/>
                <w:color w:val="000000" w:themeColor="text1"/>
                <w:sz w:val="20"/>
                <w:szCs w:val="20"/>
              </w:rPr>
            </w:pPr>
            <w:r>
              <w:rPr>
                <w:rFonts w:eastAsia="Calibri"/>
                <w:b/>
                <w:color w:val="000000" w:themeColor="text1"/>
                <w:sz w:val="20"/>
                <w:szCs w:val="20"/>
              </w:rPr>
              <w:t>More than 21 knots, the ocean state is very much disturbed and the prevailing conditions are dangerous for marine operations. Warning in place!!!!!</w:t>
            </w:r>
          </w:p>
        </w:tc>
      </w:tr>
    </w:tbl>
    <w:p w14:paraId="3B743B97" w14:textId="77777777" w:rsidR="003F4D40" w:rsidRDefault="003F4D40">
      <w:pPr>
        <w:jc w:val="both"/>
        <w:rPr>
          <w:b/>
          <w:i/>
          <w:color w:val="000000" w:themeColor="text1"/>
        </w:rPr>
      </w:pPr>
    </w:p>
    <w:p w14:paraId="751EE5DF" w14:textId="77777777" w:rsidR="003F4D40" w:rsidRDefault="00000000">
      <w:pPr>
        <w:jc w:val="both"/>
        <w:rPr>
          <w:color w:val="000000" w:themeColor="text1"/>
        </w:rPr>
      </w:pPr>
      <w:r>
        <w:rPr>
          <w:b/>
          <w:i/>
          <w:color w:val="000000" w:themeColor="text1"/>
        </w:rPr>
        <w:t>In concurrence with outputs from relevant marine data platforms, acknowledgement is fully accorded to: ESSO- Indian National Centre for Ocean Information Services (INCOIS), mercator-ocean.fr, COPERNICUS Marine Environment Monitoring Service (CMEMS) and other related sources.</w:t>
      </w:r>
      <w:r>
        <w:rPr>
          <w:color w:val="000000" w:themeColor="text1"/>
        </w:rPr>
        <w:tab/>
      </w:r>
    </w:p>
    <w:p w14:paraId="3D6589EF" w14:textId="77777777" w:rsidR="003F4D40" w:rsidRDefault="003F4D40">
      <w:pPr>
        <w:jc w:val="both"/>
        <w:rPr>
          <w:color w:val="000000" w:themeColor="text1"/>
        </w:rPr>
      </w:pPr>
    </w:p>
    <w:p w14:paraId="7B695B48" w14:textId="77777777" w:rsidR="003F4D40" w:rsidRDefault="003F4D40">
      <w:pPr>
        <w:tabs>
          <w:tab w:val="left" w:pos="1395"/>
          <w:tab w:val="left" w:pos="2325"/>
        </w:tabs>
        <w:ind w:right="173"/>
        <w:contextualSpacing/>
        <w:jc w:val="both"/>
        <w:rPr>
          <w:color w:val="000000" w:themeColor="text1"/>
        </w:rPr>
      </w:pPr>
    </w:p>
    <w:p w14:paraId="13DFC19C" w14:textId="42568EC0" w:rsidR="003F4D40" w:rsidRDefault="004611DD">
      <w:pPr>
        <w:tabs>
          <w:tab w:val="left" w:pos="1395"/>
          <w:tab w:val="left" w:pos="2325"/>
        </w:tabs>
        <w:ind w:right="173"/>
        <w:contextualSpacing/>
        <w:jc w:val="both"/>
      </w:pPr>
      <w:r>
        <w:t>Mr. Kainga</w:t>
      </w:r>
      <w:r w:rsidR="00000000">
        <w:t xml:space="preserve"> and Mr. </w:t>
      </w:r>
      <w:r>
        <w:t>Esibwe.</w:t>
      </w:r>
    </w:p>
    <w:p w14:paraId="0A13393E" w14:textId="77777777" w:rsidR="003F4D40" w:rsidRDefault="00000000">
      <w:pPr>
        <w:tabs>
          <w:tab w:val="left" w:pos="1395"/>
          <w:tab w:val="left" w:pos="2325"/>
        </w:tabs>
        <w:ind w:right="173"/>
        <w:contextualSpacing/>
        <w:jc w:val="both"/>
      </w:pPr>
      <w:r>
        <w:t>Duty Analysts</w:t>
      </w:r>
    </w:p>
    <w:p w14:paraId="1E87C283" w14:textId="77777777" w:rsidR="003F4D40" w:rsidRDefault="00000000">
      <w:pPr>
        <w:tabs>
          <w:tab w:val="left" w:pos="1395"/>
          <w:tab w:val="left" w:pos="2325"/>
        </w:tabs>
        <w:ind w:right="173"/>
        <w:contextualSpacing/>
        <w:jc w:val="both"/>
      </w:pPr>
      <w:r>
        <w:t>Marine Forecasting Services</w:t>
      </w:r>
    </w:p>
    <w:p w14:paraId="593DDDE6" w14:textId="77777777" w:rsidR="003F4D40" w:rsidRDefault="003F4D40">
      <w:pPr>
        <w:tabs>
          <w:tab w:val="left" w:pos="1395"/>
          <w:tab w:val="left" w:pos="2325"/>
        </w:tabs>
        <w:ind w:right="173"/>
        <w:contextualSpacing/>
        <w:jc w:val="both"/>
      </w:pPr>
    </w:p>
    <w:p w14:paraId="3576B73E" w14:textId="77777777" w:rsidR="003F4D40" w:rsidRDefault="00000000">
      <w:pPr>
        <w:tabs>
          <w:tab w:val="left" w:pos="1395"/>
          <w:tab w:val="left" w:pos="2325"/>
        </w:tabs>
        <w:ind w:right="173"/>
        <w:contextualSpacing/>
        <w:jc w:val="both"/>
      </w:pPr>
      <w:r>
        <w:t>For</w:t>
      </w:r>
    </w:p>
    <w:p w14:paraId="26609493" w14:textId="77777777" w:rsidR="003F4D40" w:rsidRDefault="00000000">
      <w:pPr>
        <w:tabs>
          <w:tab w:val="left" w:pos="1395"/>
          <w:tab w:val="left" w:pos="2325"/>
        </w:tabs>
        <w:ind w:right="173"/>
        <w:contextualSpacing/>
        <w:jc w:val="both"/>
      </w:pPr>
      <w:r>
        <w:t>DIRECTOR,</w:t>
      </w:r>
    </w:p>
    <w:p w14:paraId="62309714" w14:textId="77777777" w:rsidR="003F4D40" w:rsidRDefault="00000000">
      <w:pPr>
        <w:tabs>
          <w:tab w:val="left" w:pos="1395"/>
          <w:tab w:val="left" w:pos="2325"/>
        </w:tabs>
        <w:ind w:right="173"/>
        <w:contextualSpacing/>
        <w:jc w:val="both"/>
        <w:rPr>
          <w:b/>
        </w:rPr>
      </w:pPr>
      <w:r>
        <w:t>KENYA METEOROLOGICAL DEPARTMENT</w:t>
      </w:r>
    </w:p>
    <w:p w14:paraId="7D20C5A2" w14:textId="77777777" w:rsidR="003F4D40" w:rsidRDefault="003F4D40">
      <w:pPr>
        <w:tabs>
          <w:tab w:val="left" w:pos="1395"/>
          <w:tab w:val="left" w:pos="2325"/>
        </w:tabs>
        <w:ind w:right="173"/>
        <w:contextualSpacing/>
        <w:jc w:val="both"/>
        <w:rPr>
          <w:b/>
          <w:bCs/>
          <w:color w:val="000000" w:themeColor="text1"/>
        </w:rPr>
      </w:pPr>
    </w:p>
    <w:sectPr w:rsidR="003F4D40">
      <w:footerReference w:type="default" r:id="rId13"/>
      <w:pgSz w:w="11906" w:h="16838"/>
      <w:pgMar w:top="1224" w:right="1440" w:bottom="1224" w:left="1440" w:header="0" w:footer="706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67F22" w14:textId="77777777" w:rsidR="00F102B4" w:rsidRDefault="00F102B4">
      <w:r>
        <w:separator/>
      </w:r>
    </w:p>
  </w:endnote>
  <w:endnote w:type="continuationSeparator" w:id="0">
    <w:p w14:paraId="60CA8B31" w14:textId="77777777" w:rsidR="00F102B4" w:rsidRDefault="00F102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0"/>
    <w:family w:val="swiss"/>
    <w:pitch w:val="default"/>
    <w:sig w:usb0="00000000" w:usb1="00000000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908E6" w14:textId="77777777" w:rsidR="003F4D40" w:rsidRDefault="00000000">
    <w:pPr>
      <w:pStyle w:val="Footer"/>
      <w:jc w:val="center"/>
      <w:rPr>
        <w:rFonts w:ascii="Times New Roman" w:hAnsi="Times New Roman"/>
      </w:rPr>
    </w:pP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1</w:t>
    </w:r>
    <w:r>
      <w:rPr>
        <w:rFonts w:ascii="Times New Roman" w:hAnsi="Times New Roman"/>
      </w:rPr>
      <w:fldChar w:fldCharType="end"/>
    </w:r>
  </w:p>
  <w:p w14:paraId="22F7478F" w14:textId="77777777" w:rsidR="003F4D40" w:rsidRDefault="003F4D40">
    <w:pPr>
      <w:pStyle w:val="Footer"/>
      <w:tabs>
        <w:tab w:val="clear" w:pos="4680"/>
        <w:tab w:val="clear" w:pos="936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313F0" w14:textId="77777777" w:rsidR="00F102B4" w:rsidRDefault="00F102B4">
      <w:r>
        <w:separator/>
      </w:r>
    </w:p>
  </w:footnote>
  <w:footnote w:type="continuationSeparator" w:id="0">
    <w:p w14:paraId="62C831EE" w14:textId="77777777" w:rsidR="00F102B4" w:rsidRDefault="00F102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C08AF"/>
    <w:multiLevelType w:val="multilevel"/>
    <w:tmpl w:val="1DFC08AF"/>
    <w:lvl w:ilvl="0">
      <w:start w:val="1"/>
      <w:numFmt w:val="bullet"/>
      <w:lvlText w:val=""/>
      <w:lvlJc w:val="left"/>
      <w:pPr>
        <w:tabs>
          <w:tab w:val="left" w:pos="0"/>
        </w:tabs>
        <w:ind w:left="36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17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189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61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33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05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477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49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21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06F7B47"/>
    <w:multiLevelType w:val="multilevel"/>
    <w:tmpl w:val="206F7B47"/>
    <w:lvl w:ilvl="0">
      <w:start w:val="1"/>
      <w:numFmt w:val="bullet"/>
      <w:lvlText w:val=""/>
      <w:lvlJc w:val="left"/>
      <w:pPr>
        <w:tabs>
          <w:tab w:val="left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120" w:hanging="180"/>
      </w:pPr>
    </w:lvl>
  </w:abstractNum>
  <w:abstractNum w:abstractNumId="2" w15:restartNumberingAfterBreak="0">
    <w:nsid w:val="31EA1973"/>
    <w:multiLevelType w:val="multilevel"/>
    <w:tmpl w:val="31EA1973"/>
    <w:lvl w:ilvl="0">
      <w:start w:val="1"/>
      <w:numFmt w:val="lowerRoman"/>
      <w:lvlText w:val="%1."/>
      <w:lvlJc w:val="right"/>
      <w:pPr>
        <w:tabs>
          <w:tab w:val="left" w:pos="0"/>
        </w:tabs>
        <w:ind w:left="502" w:hanging="360"/>
      </w:pPr>
    </w:lvl>
    <w:lvl w:ilvl="1">
      <w:start w:val="1"/>
      <w:numFmt w:val="lowerLetter"/>
      <w:lvlText w:val="%2."/>
      <w:lvlJc w:val="left"/>
      <w:pPr>
        <w:tabs>
          <w:tab w:val="left" w:pos="0"/>
        </w:tabs>
        <w:ind w:left="1350" w:hanging="360"/>
      </w:pPr>
    </w:lvl>
    <w:lvl w:ilvl="2">
      <w:start w:val="1"/>
      <w:numFmt w:val="lowerRoman"/>
      <w:lvlText w:val="%3."/>
      <w:lvlJc w:val="right"/>
      <w:pPr>
        <w:tabs>
          <w:tab w:val="left" w:pos="0"/>
        </w:tabs>
        <w:ind w:left="2070" w:hanging="180"/>
      </w:pPr>
    </w:lvl>
    <w:lvl w:ilvl="3">
      <w:start w:val="1"/>
      <w:numFmt w:val="decimal"/>
      <w:lvlText w:val="%4."/>
      <w:lvlJc w:val="left"/>
      <w:pPr>
        <w:tabs>
          <w:tab w:val="left" w:pos="0"/>
        </w:tabs>
        <w:ind w:left="2790" w:hanging="360"/>
      </w:pPr>
    </w:lvl>
    <w:lvl w:ilvl="4">
      <w:start w:val="1"/>
      <w:numFmt w:val="lowerLetter"/>
      <w:lvlText w:val="%5."/>
      <w:lvlJc w:val="left"/>
      <w:pPr>
        <w:tabs>
          <w:tab w:val="left" w:pos="0"/>
        </w:tabs>
        <w:ind w:left="3510" w:hanging="360"/>
      </w:pPr>
    </w:lvl>
    <w:lvl w:ilvl="5">
      <w:start w:val="1"/>
      <w:numFmt w:val="lowerRoman"/>
      <w:lvlText w:val="%6."/>
      <w:lvlJc w:val="right"/>
      <w:pPr>
        <w:tabs>
          <w:tab w:val="left" w:pos="0"/>
        </w:tabs>
        <w:ind w:left="4230" w:hanging="180"/>
      </w:pPr>
    </w:lvl>
    <w:lvl w:ilvl="6">
      <w:start w:val="1"/>
      <w:numFmt w:val="decimal"/>
      <w:lvlText w:val="%7."/>
      <w:lvlJc w:val="left"/>
      <w:pPr>
        <w:tabs>
          <w:tab w:val="left" w:pos="0"/>
        </w:tabs>
        <w:ind w:left="4950" w:hanging="360"/>
      </w:pPr>
    </w:lvl>
    <w:lvl w:ilvl="7">
      <w:start w:val="1"/>
      <w:numFmt w:val="lowerLetter"/>
      <w:lvlText w:val="%8."/>
      <w:lvlJc w:val="left"/>
      <w:pPr>
        <w:tabs>
          <w:tab w:val="left" w:pos="0"/>
        </w:tabs>
        <w:ind w:left="5670" w:hanging="360"/>
      </w:pPr>
    </w:lvl>
    <w:lvl w:ilvl="8">
      <w:start w:val="1"/>
      <w:numFmt w:val="lowerRoman"/>
      <w:lvlText w:val="%9."/>
      <w:lvlJc w:val="right"/>
      <w:pPr>
        <w:tabs>
          <w:tab w:val="left" w:pos="0"/>
        </w:tabs>
        <w:ind w:left="6390" w:hanging="180"/>
      </w:pPr>
    </w:lvl>
  </w:abstractNum>
  <w:abstractNum w:abstractNumId="3" w15:restartNumberingAfterBreak="0">
    <w:nsid w:val="371C5F18"/>
    <w:multiLevelType w:val="multilevel"/>
    <w:tmpl w:val="371C5F18"/>
    <w:lvl w:ilvl="0">
      <w:start w:val="1"/>
      <w:numFmt w:val="bullet"/>
      <w:lvlText w:val=""/>
      <w:lvlJc w:val="left"/>
      <w:pPr>
        <w:tabs>
          <w:tab w:val="left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5FC8461F"/>
    <w:multiLevelType w:val="multilevel"/>
    <w:tmpl w:val="5FC8461F"/>
    <w:lvl w:ilvl="0">
      <w:start w:val="1"/>
      <w:numFmt w:val="bullet"/>
      <w:lvlText w:val=""/>
      <w:lvlJc w:val="left"/>
      <w:pPr>
        <w:tabs>
          <w:tab w:val="left" w:pos="0"/>
        </w:tabs>
        <w:ind w:left="360" w:hanging="36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53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25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297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36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41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13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58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57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78243FB3"/>
    <w:multiLevelType w:val="multilevel"/>
    <w:tmpl w:val="78243FB3"/>
    <w:lvl w:ilvl="0">
      <w:start w:val="1"/>
      <w:numFmt w:val="bullet"/>
      <w:lvlText w:val=""/>
      <w:lvlJc w:val="left"/>
      <w:pPr>
        <w:tabs>
          <w:tab w:val="left" w:pos="0"/>
        </w:tabs>
        <w:ind w:left="12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9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7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0"/>
        </w:tabs>
        <w:ind w:left="34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0"/>
        </w:tabs>
        <w:ind w:left="41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8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0"/>
        </w:tabs>
        <w:ind w:left="55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0"/>
        </w:tabs>
        <w:ind w:left="63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7020" w:hanging="360"/>
      </w:pPr>
      <w:rPr>
        <w:rFonts w:ascii="Wingdings" w:hAnsi="Wingdings" w:cs="Wingdings" w:hint="default"/>
      </w:rPr>
    </w:lvl>
  </w:abstractNum>
  <w:num w:numId="1" w16cid:durableId="958413615">
    <w:abstractNumId w:val="3"/>
  </w:num>
  <w:num w:numId="2" w16cid:durableId="683823290">
    <w:abstractNumId w:val="2"/>
  </w:num>
  <w:num w:numId="3" w16cid:durableId="2061632857">
    <w:abstractNumId w:val="1"/>
  </w:num>
  <w:num w:numId="4" w16cid:durableId="502819121">
    <w:abstractNumId w:val="0"/>
  </w:num>
  <w:num w:numId="5" w16cid:durableId="1828280071">
    <w:abstractNumId w:val="4"/>
  </w:num>
  <w:num w:numId="6" w16cid:durableId="19074917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defaultTabStop w:val="720"/>
  <w:autoHyphenatio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C68"/>
    <w:rsid w:val="00000126"/>
    <w:rsid w:val="000002C4"/>
    <w:rsid w:val="00000432"/>
    <w:rsid w:val="000004F6"/>
    <w:rsid w:val="00000889"/>
    <w:rsid w:val="00000C1D"/>
    <w:rsid w:val="00001432"/>
    <w:rsid w:val="0000184B"/>
    <w:rsid w:val="00002B81"/>
    <w:rsid w:val="00002D8E"/>
    <w:rsid w:val="00002F42"/>
    <w:rsid w:val="00002F6E"/>
    <w:rsid w:val="000034FE"/>
    <w:rsid w:val="00003842"/>
    <w:rsid w:val="00003E52"/>
    <w:rsid w:val="0000468F"/>
    <w:rsid w:val="0000499E"/>
    <w:rsid w:val="00005720"/>
    <w:rsid w:val="00005C95"/>
    <w:rsid w:val="000060AD"/>
    <w:rsid w:val="000062B6"/>
    <w:rsid w:val="00006896"/>
    <w:rsid w:val="00006A23"/>
    <w:rsid w:val="00007AF5"/>
    <w:rsid w:val="00007CF6"/>
    <w:rsid w:val="0001038B"/>
    <w:rsid w:val="000105E3"/>
    <w:rsid w:val="00010A9C"/>
    <w:rsid w:val="0001112B"/>
    <w:rsid w:val="00011367"/>
    <w:rsid w:val="000116C7"/>
    <w:rsid w:val="00011997"/>
    <w:rsid w:val="000126B9"/>
    <w:rsid w:val="000131D3"/>
    <w:rsid w:val="00014932"/>
    <w:rsid w:val="00014955"/>
    <w:rsid w:val="0001603D"/>
    <w:rsid w:val="0001607B"/>
    <w:rsid w:val="000162DA"/>
    <w:rsid w:val="000166B1"/>
    <w:rsid w:val="0001677B"/>
    <w:rsid w:val="00020534"/>
    <w:rsid w:val="000205DE"/>
    <w:rsid w:val="00020637"/>
    <w:rsid w:val="00020D57"/>
    <w:rsid w:val="00021335"/>
    <w:rsid w:val="00022419"/>
    <w:rsid w:val="000227D0"/>
    <w:rsid w:val="00022CCB"/>
    <w:rsid w:val="000230D9"/>
    <w:rsid w:val="000233B0"/>
    <w:rsid w:val="0002352C"/>
    <w:rsid w:val="00023A06"/>
    <w:rsid w:val="00023A31"/>
    <w:rsid w:val="00024B04"/>
    <w:rsid w:val="00024F9D"/>
    <w:rsid w:val="00025831"/>
    <w:rsid w:val="00025C7A"/>
    <w:rsid w:val="00025E4E"/>
    <w:rsid w:val="000264D1"/>
    <w:rsid w:val="00026639"/>
    <w:rsid w:val="00026CBE"/>
    <w:rsid w:val="00026FFA"/>
    <w:rsid w:val="000271F3"/>
    <w:rsid w:val="00027557"/>
    <w:rsid w:val="000275AC"/>
    <w:rsid w:val="000307D4"/>
    <w:rsid w:val="00030834"/>
    <w:rsid w:val="000315B9"/>
    <w:rsid w:val="0003179C"/>
    <w:rsid w:val="00031E7F"/>
    <w:rsid w:val="0003262D"/>
    <w:rsid w:val="00032871"/>
    <w:rsid w:val="00032F5B"/>
    <w:rsid w:val="00032F81"/>
    <w:rsid w:val="00033358"/>
    <w:rsid w:val="000339E5"/>
    <w:rsid w:val="00033B2C"/>
    <w:rsid w:val="00033BDF"/>
    <w:rsid w:val="0003547C"/>
    <w:rsid w:val="00035596"/>
    <w:rsid w:val="00035A04"/>
    <w:rsid w:val="0003798D"/>
    <w:rsid w:val="00037D3B"/>
    <w:rsid w:val="00041569"/>
    <w:rsid w:val="00041634"/>
    <w:rsid w:val="00041981"/>
    <w:rsid w:val="00042408"/>
    <w:rsid w:val="0004372B"/>
    <w:rsid w:val="000438B7"/>
    <w:rsid w:val="00043BF4"/>
    <w:rsid w:val="000443C5"/>
    <w:rsid w:val="000447E6"/>
    <w:rsid w:val="00044834"/>
    <w:rsid w:val="000448B5"/>
    <w:rsid w:val="000456F3"/>
    <w:rsid w:val="00045E0F"/>
    <w:rsid w:val="00045E34"/>
    <w:rsid w:val="00045EB5"/>
    <w:rsid w:val="00046156"/>
    <w:rsid w:val="00046AA6"/>
    <w:rsid w:val="000470A7"/>
    <w:rsid w:val="00047104"/>
    <w:rsid w:val="0004746D"/>
    <w:rsid w:val="000475CB"/>
    <w:rsid w:val="00047EBE"/>
    <w:rsid w:val="00047F28"/>
    <w:rsid w:val="000501BD"/>
    <w:rsid w:val="0005048C"/>
    <w:rsid w:val="00050587"/>
    <w:rsid w:val="000512F3"/>
    <w:rsid w:val="000528DB"/>
    <w:rsid w:val="00052E26"/>
    <w:rsid w:val="000536C7"/>
    <w:rsid w:val="00053DC4"/>
    <w:rsid w:val="000543FF"/>
    <w:rsid w:val="000568A5"/>
    <w:rsid w:val="00056CCE"/>
    <w:rsid w:val="00056FF0"/>
    <w:rsid w:val="00057383"/>
    <w:rsid w:val="0005745D"/>
    <w:rsid w:val="00057B7D"/>
    <w:rsid w:val="0006023F"/>
    <w:rsid w:val="00061AD8"/>
    <w:rsid w:val="00061CC2"/>
    <w:rsid w:val="00062042"/>
    <w:rsid w:val="0006243B"/>
    <w:rsid w:val="00062725"/>
    <w:rsid w:val="00062BCA"/>
    <w:rsid w:val="000637F9"/>
    <w:rsid w:val="00064BFF"/>
    <w:rsid w:val="00065227"/>
    <w:rsid w:val="00065D2C"/>
    <w:rsid w:val="00066DB5"/>
    <w:rsid w:val="000671AE"/>
    <w:rsid w:val="000674DA"/>
    <w:rsid w:val="00067B5A"/>
    <w:rsid w:val="000700B8"/>
    <w:rsid w:val="000702EB"/>
    <w:rsid w:val="000705F9"/>
    <w:rsid w:val="00070C1F"/>
    <w:rsid w:val="00071427"/>
    <w:rsid w:val="0007153A"/>
    <w:rsid w:val="00071637"/>
    <w:rsid w:val="0007187E"/>
    <w:rsid w:val="0007236B"/>
    <w:rsid w:val="000723FD"/>
    <w:rsid w:val="000725F8"/>
    <w:rsid w:val="00072EED"/>
    <w:rsid w:val="00073131"/>
    <w:rsid w:val="00073678"/>
    <w:rsid w:val="00073A46"/>
    <w:rsid w:val="00074983"/>
    <w:rsid w:val="00074B52"/>
    <w:rsid w:val="0007547D"/>
    <w:rsid w:val="00075AFD"/>
    <w:rsid w:val="00075EBD"/>
    <w:rsid w:val="000760CC"/>
    <w:rsid w:val="0007752F"/>
    <w:rsid w:val="00077859"/>
    <w:rsid w:val="000778DB"/>
    <w:rsid w:val="00077AC7"/>
    <w:rsid w:val="00077C68"/>
    <w:rsid w:val="00080AFA"/>
    <w:rsid w:val="00081892"/>
    <w:rsid w:val="00081DD5"/>
    <w:rsid w:val="00081DE7"/>
    <w:rsid w:val="00081FA6"/>
    <w:rsid w:val="00082443"/>
    <w:rsid w:val="0008318F"/>
    <w:rsid w:val="000831D4"/>
    <w:rsid w:val="00083608"/>
    <w:rsid w:val="00083931"/>
    <w:rsid w:val="00084775"/>
    <w:rsid w:val="00084A27"/>
    <w:rsid w:val="00084DD4"/>
    <w:rsid w:val="0008515D"/>
    <w:rsid w:val="00085B00"/>
    <w:rsid w:val="000869FF"/>
    <w:rsid w:val="0008710F"/>
    <w:rsid w:val="000874C1"/>
    <w:rsid w:val="00087855"/>
    <w:rsid w:val="000909C8"/>
    <w:rsid w:val="00090C09"/>
    <w:rsid w:val="00091053"/>
    <w:rsid w:val="000911EC"/>
    <w:rsid w:val="00092311"/>
    <w:rsid w:val="00092774"/>
    <w:rsid w:val="00092882"/>
    <w:rsid w:val="00092C0C"/>
    <w:rsid w:val="00094D72"/>
    <w:rsid w:val="00094E70"/>
    <w:rsid w:val="00095145"/>
    <w:rsid w:val="000956F0"/>
    <w:rsid w:val="000957D1"/>
    <w:rsid w:val="000958E1"/>
    <w:rsid w:val="00095A73"/>
    <w:rsid w:val="00095B4A"/>
    <w:rsid w:val="00095C55"/>
    <w:rsid w:val="00096553"/>
    <w:rsid w:val="0009675E"/>
    <w:rsid w:val="0009788F"/>
    <w:rsid w:val="00097AE4"/>
    <w:rsid w:val="000A0182"/>
    <w:rsid w:val="000A07BA"/>
    <w:rsid w:val="000A0911"/>
    <w:rsid w:val="000A094E"/>
    <w:rsid w:val="000A0A60"/>
    <w:rsid w:val="000A0C8C"/>
    <w:rsid w:val="000A0CAF"/>
    <w:rsid w:val="000A141D"/>
    <w:rsid w:val="000A162E"/>
    <w:rsid w:val="000A1723"/>
    <w:rsid w:val="000A2343"/>
    <w:rsid w:val="000A2E9E"/>
    <w:rsid w:val="000A31DA"/>
    <w:rsid w:val="000A38AA"/>
    <w:rsid w:val="000A3F5B"/>
    <w:rsid w:val="000A4E3F"/>
    <w:rsid w:val="000A55AF"/>
    <w:rsid w:val="000A5A09"/>
    <w:rsid w:val="000A5B07"/>
    <w:rsid w:val="000A6AA4"/>
    <w:rsid w:val="000A6ADC"/>
    <w:rsid w:val="000A6CCC"/>
    <w:rsid w:val="000A79C9"/>
    <w:rsid w:val="000B038F"/>
    <w:rsid w:val="000B0647"/>
    <w:rsid w:val="000B0CE8"/>
    <w:rsid w:val="000B0D10"/>
    <w:rsid w:val="000B0E86"/>
    <w:rsid w:val="000B1AC8"/>
    <w:rsid w:val="000B249B"/>
    <w:rsid w:val="000B2788"/>
    <w:rsid w:val="000B293C"/>
    <w:rsid w:val="000B2FAC"/>
    <w:rsid w:val="000B4B2B"/>
    <w:rsid w:val="000B58D9"/>
    <w:rsid w:val="000B7628"/>
    <w:rsid w:val="000B7710"/>
    <w:rsid w:val="000C002F"/>
    <w:rsid w:val="000C018C"/>
    <w:rsid w:val="000C0557"/>
    <w:rsid w:val="000C059A"/>
    <w:rsid w:val="000C0ACA"/>
    <w:rsid w:val="000C0CFE"/>
    <w:rsid w:val="000C120B"/>
    <w:rsid w:val="000C1C22"/>
    <w:rsid w:val="000C2F44"/>
    <w:rsid w:val="000C34B1"/>
    <w:rsid w:val="000C3EB9"/>
    <w:rsid w:val="000C4116"/>
    <w:rsid w:val="000C4391"/>
    <w:rsid w:val="000C490F"/>
    <w:rsid w:val="000C4B8B"/>
    <w:rsid w:val="000C4ED3"/>
    <w:rsid w:val="000C51A5"/>
    <w:rsid w:val="000C5C8E"/>
    <w:rsid w:val="000C5CDB"/>
    <w:rsid w:val="000C6A8E"/>
    <w:rsid w:val="000C6B42"/>
    <w:rsid w:val="000C7793"/>
    <w:rsid w:val="000C796E"/>
    <w:rsid w:val="000C7D50"/>
    <w:rsid w:val="000D0065"/>
    <w:rsid w:val="000D0105"/>
    <w:rsid w:val="000D04A1"/>
    <w:rsid w:val="000D094C"/>
    <w:rsid w:val="000D0A45"/>
    <w:rsid w:val="000D0C75"/>
    <w:rsid w:val="000D10A8"/>
    <w:rsid w:val="000D1200"/>
    <w:rsid w:val="000D1E32"/>
    <w:rsid w:val="000D235B"/>
    <w:rsid w:val="000D2363"/>
    <w:rsid w:val="000D26ED"/>
    <w:rsid w:val="000D32F9"/>
    <w:rsid w:val="000D333F"/>
    <w:rsid w:val="000D38E9"/>
    <w:rsid w:val="000D3CED"/>
    <w:rsid w:val="000D4365"/>
    <w:rsid w:val="000D439A"/>
    <w:rsid w:val="000D46FC"/>
    <w:rsid w:val="000D5973"/>
    <w:rsid w:val="000D5B31"/>
    <w:rsid w:val="000D5BA6"/>
    <w:rsid w:val="000D62D8"/>
    <w:rsid w:val="000D65A5"/>
    <w:rsid w:val="000D6800"/>
    <w:rsid w:val="000D6965"/>
    <w:rsid w:val="000D74E6"/>
    <w:rsid w:val="000E034B"/>
    <w:rsid w:val="000E057E"/>
    <w:rsid w:val="000E06BA"/>
    <w:rsid w:val="000E072F"/>
    <w:rsid w:val="000E1591"/>
    <w:rsid w:val="000E181C"/>
    <w:rsid w:val="000E2466"/>
    <w:rsid w:val="000E32C2"/>
    <w:rsid w:val="000E3373"/>
    <w:rsid w:val="000E357D"/>
    <w:rsid w:val="000E3A61"/>
    <w:rsid w:val="000E40F5"/>
    <w:rsid w:val="000E43EA"/>
    <w:rsid w:val="000E51D7"/>
    <w:rsid w:val="000E5308"/>
    <w:rsid w:val="000E54CB"/>
    <w:rsid w:val="000E5B5C"/>
    <w:rsid w:val="000E63A9"/>
    <w:rsid w:val="000E6995"/>
    <w:rsid w:val="000E6FB9"/>
    <w:rsid w:val="000E7014"/>
    <w:rsid w:val="000E75B2"/>
    <w:rsid w:val="000E7839"/>
    <w:rsid w:val="000E7E41"/>
    <w:rsid w:val="000F02A4"/>
    <w:rsid w:val="000F02D4"/>
    <w:rsid w:val="000F05FE"/>
    <w:rsid w:val="000F0D97"/>
    <w:rsid w:val="000F1134"/>
    <w:rsid w:val="000F138A"/>
    <w:rsid w:val="000F1A5F"/>
    <w:rsid w:val="000F2DD5"/>
    <w:rsid w:val="000F2EAF"/>
    <w:rsid w:val="000F4304"/>
    <w:rsid w:val="000F44C9"/>
    <w:rsid w:val="000F54E0"/>
    <w:rsid w:val="000F5799"/>
    <w:rsid w:val="000F5BF5"/>
    <w:rsid w:val="000F5C47"/>
    <w:rsid w:val="000F647C"/>
    <w:rsid w:val="000F6873"/>
    <w:rsid w:val="000F772C"/>
    <w:rsid w:val="00100411"/>
    <w:rsid w:val="00100739"/>
    <w:rsid w:val="001017DB"/>
    <w:rsid w:val="001024B8"/>
    <w:rsid w:val="001024E5"/>
    <w:rsid w:val="0010371A"/>
    <w:rsid w:val="00103B87"/>
    <w:rsid w:val="00103C7F"/>
    <w:rsid w:val="00104018"/>
    <w:rsid w:val="001040F7"/>
    <w:rsid w:val="00105AEB"/>
    <w:rsid w:val="00105E91"/>
    <w:rsid w:val="00106201"/>
    <w:rsid w:val="001069BB"/>
    <w:rsid w:val="00106B1D"/>
    <w:rsid w:val="00106F1B"/>
    <w:rsid w:val="00110208"/>
    <w:rsid w:val="00111891"/>
    <w:rsid w:val="001120C1"/>
    <w:rsid w:val="001121C3"/>
    <w:rsid w:val="00112C9E"/>
    <w:rsid w:val="00112E37"/>
    <w:rsid w:val="00113A3B"/>
    <w:rsid w:val="00114203"/>
    <w:rsid w:val="0011425F"/>
    <w:rsid w:val="00114C5E"/>
    <w:rsid w:val="00115AA6"/>
    <w:rsid w:val="00115B79"/>
    <w:rsid w:val="001173DB"/>
    <w:rsid w:val="0011777E"/>
    <w:rsid w:val="00117C28"/>
    <w:rsid w:val="00117D56"/>
    <w:rsid w:val="0012004D"/>
    <w:rsid w:val="00120162"/>
    <w:rsid w:val="001203E1"/>
    <w:rsid w:val="001209F2"/>
    <w:rsid w:val="00121867"/>
    <w:rsid w:val="00121EF5"/>
    <w:rsid w:val="001220FF"/>
    <w:rsid w:val="00122420"/>
    <w:rsid w:val="0012251D"/>
    <w:rsid w:val="00123882"/>
    <w:rsid w:val="00123CF2"/>
    <w:rsid w:val="00123FD4"/>
    <w:rsid w:val="001246D8"/>
    <w:rsid w:val="00124F15"/>
    <w:rsid w:val="00125AE6"/>
    <w:rsid w:val="001260C1"/>
    <w:rsid w:val="00126B96"/>
    <w:rsid w:val="001274EC"/>
    <w:rsid w:val="00130445"/>
    <w:rsid w:val="00130A57"/>
    <w:rsid w:val="00130DD9"/>
    <w:rsid w:val="00130F76"/>
    <w:rsid w:val="00131246"/>
    <w:rsid w:val="00131593"/>
    <w:rsid w:val="001315B2"/>
    <w:rsid w:val="00131809"/>
    <w:rsid w:val="00131AF2"/>
    <w:rsid w:val="00132239"/>
    <w:rsid w:val="00132343"/>
    <w:rsid w:val="00132994"/>
    <w:rsid w:val="00132F57"/>
    <w:rsid w:val="00132FF8"/>
    <w:rsid w:val="0013315A"/>
    <w:rsid w:val="00133AC6"/>
    <w:rsid w:val="00133BB4"/>
    <w:rsid w:val="00133F73"/>
    <w:rsid w:val="00134485"/>
    <w:rsid w:val="00134CCB"/>
    <w:rsid w:val="00135989"/>
    <w:rsid w:val="00135A69"/>
    <w:rsid w:val="00135B43"/>
    <w:rsid w:val="00135BF5"/>
    <w:rsid w:val="00136413"/>
    <w:rsid w:val="001366AA"/>
    <w:rsid w:val="00136773"/>
    <w:rsid w:val="00136938"/>
    <w:rsid w:val="00136A01"/>
    <w:rsid w:val="00136BDC"/>
    <w:rsid w:val="00136C89"/>
    <w:rsid w:val="00136CF3"/>
    <w:rsid w:val="001378E8"/>
    <w:rsid w:val="001400D5"/>
    <w:rsid w:val="00140603"/>
    <w:rsid w:val="001408EE"/>
    <w:rsid w:val="00140A64"/>
    <w:rsid w:val="00142F09"/>
    <w:rsid w:val="00143A96"/>
    <w:rsid w:val="00143B50"/>
    <w:rsid w:val="00144C14"/>
    <w:rsid w:val="00144DA6"/>
    <w:rsid w:val="00145029"/>
    <w:rsid w:val="0014591F"/>
    <w:rsid w:val="00145927"/>
    <w:rsid w:val="00145D93"/>
    <w:rsid w:val="00146D26"/>
    <w:rsid w:val="0014722B"/>
    <w:rsid w:val="00147760"/>
    <w:rsid w:val="00147F37"/>
    <w:rsid w:val="00150C40"/>
    <w:rsid w:val="0015120D"/>
    <w:rsid w:val="00151650"/>
    <w:rsid w:val="001526A3"/>
    <w:rsid w:val="001529C8"/>
    <w:rsid w:val="0015341D"/>
    <w:rsid w:val="00153C20"/>
    <w:rsid w:val="0015416E"/>
    <w:rsid w:val="0015488D"/>
    <w:rsid w:val="00155155"/>
    <w:rsid w:val="001551E5"/>
    <w:rsid w:val="0015623D"/>
    <w:rsid w:val="00156691"/>
    <w:rsid w:val="001568F1"/>
    <w:rsid w:val="00156EE1"/>
    <w:rsid w:val="001572F5"/>
    <w:rsid w:val="00157CEF"/>
    <w:rsid w:val="00157D28"/>
    <w:rsid w:val="00157EDB"/>
    <w:rsid w:val="001608BB"/>
    <w:rsid w:val="0016184B"/>
    <w:rsid w:val="00161AE2"/>
    <w:rsid w:val="00161B65"/>
    <w:rsid w:val="001624B2"/>
    <w:rsid w:val="001625D0"/>
    <w:rsid w:val="00162B70"/>
    <w:rsid w:val="00162E22"/>
    <w:rsid w:val="00163587"/>
    <w:rsid w:val="001637CF"/>
    <w:rsid w:val="00164AED"/>
    <w:rsid w:val="00164D61"/>
    <w:rsid w:val="00164E6D"/>
    <w:rsid w:val="00164EA4"/>
    <w:rsid w:val="00165301"/>
    <w:rsid w:val="00165965"/>
    <w:rsid w:val="00166634"/>
    <w:rsid w:val="00166A48"/>
    <w:rsid w:val="00166AC6"/>
    <w:rsid w:val="0017248F"/>
    <w:rsid w:val="001731B3"/>
    <w:rsid w:val="00173674"/>
    <w:rsid w:val="00174746"/>
    <w:rsid w:val="001755E2"/>
    <w:rsid w:val="00175A4D"/>
    <w:rsid w:val="00175AEB"/>
    <w:rsid w:val="00176257"/>
    <w:rsid w:val="00176437"/>
    <w:rsid w:val="00176C31"/>
    <w:rsid w:val="00176F95"/>
    <w:rsid w:val="001770AF"/>
    <w:rsid w:val="00177F95"/>
    <w:rsid w:val="001800E1"/>
    <w:rsid w:val="001802B2"/>
    <w:rsid w:val="001803DD"/>
    <w:rsid w:val="00180E2C"/>
    <w:rsid w:val="00180FDD"/>
    <w:rsid w:val="00181483"/>
    <w:rsid w:val="00181B66"/>
    <w:rsid w:val="00183456"/>
    <w:rsid w:val="00183D5E"/>
    <w:rsid w:val="00184CB4"/>
    <w:rsid w:val="00185050"/>
    <w:rsid w:val="00185155"/>
    <w:rsid w:val="00185517"/>
    <w:rsid w:val="0018564F"/>
    <w:rsid w:val="00185988"/>
    <w:rsid w:val="00185CBB"/>
    <w:rsid w:val="00185D75"/>
    <w:rsid w:val="00187063"/>
    <w:rsid w:val="001873D6"/>
    <w:rsid w:val="00187509"/>
    <w:rsid w:val="00187877"/>
    <w:rsid w:val="001912FE"/>
    <w:rsid w:val="0019163A"/>
    <w:rsid w:val="00191A71"/>
    <w:rsid w:val="00192187"/>
    <w:rsid w:val="0019320C"/>
    <w:rsid w:val="001932F9"/>
    <w:rsid w:val="00193977"/>
    <w:rsid w:val="00193BD2"/>
    <w:rsid w:val="00194BF3"/>
    <w:rsid w:val="00195A1A"/>
    <w:rsid w:val="001962BB"/>
    <w:rsid w:val="001965E4"/>
    <w:rsid w:val="00196B98"/>
    <w:rsid w:val="001970C3"/>
    <w:rsid w:val="00197484"/>
    <w:rsid w:val="001976CC"/>
    <w:rsid w:val="001A05C9"/>
    <w:rsid w:val="001A080C"/>
    <w:rsid w:val="001A08AC"/>
    <w:rsid w:val="001A11D5"/>
    <w:rsid w:val="001A14B8"/>
    <w:rsid w:val="001A1751"/>
    <w:rsid w:val="001A1EDA"/>
    <w:rsid w:val="001A2147"/>
    <w:rsid w:val="001A2150"/>
    <w:rsid w:val="001A29C7"/>
    <w:rsid w:val="001A2F9C"/>
    <w:rsid w:val="001A3704"/>
    <w:rsid w:val="001A4816"/>
    <w:rsid w:val="001A4C1F"/>
    <w:rsid w:val="001A571B"/>
    <w:rsid w:val="001A5B72"/>
    <w:rsid w:val="001A61FA"/>
    <w:rsid w:val="001A669E"/>
    <w:rsid w:val="001A672A"/>
    <w:rsid w:val="001A6F4F"/>
    <w:rsid w:val="001A70BB"/>
    <w:rsid w:val="001A7ABE"/>
    <w:rsid w:val="001A7B9C"/>
    <w:rsid w:val="001A7CF7"/>
    <w:rsid w:val="001A7FD2"/>
    <w:rsid w:val="001B0566"/>
    <w:rsid w:val="001B0F1B"/>
    <w:rsid w:val="001B1642"/>
    <w:rsid w:val="001B1831"/>
    <w:rsid w:val="001B21BA"/>
    <w:rsid w:val="001B24F7"/>
    <w:rsid w:val="001B3168"/>
    <w:rsid w:val="001B3358"/>
    <w:rsid w:val="001B4260"/>
    <w:rsid w:val="001B5188"/>
    <w:rsid w:val="001B5305"/>
    <w:rsid w:val="001B5A98"/>
    <w:rsid w:val="001B5ACD"/>
    <w:rsid w:val="001B5DC3"/>
    <w:rsid w:val="001B5F2C"/>
    <w:rsid w:val="001B61B1"/>
    <w:rsid w:val="001B6543"/>
    <w:rsid w:val="001B75A4"/>
    <w:rsid w:val="001C0164"/>
    <w:rsid w:val="001C04E8"/>
    <w:rsid w:val="001C11A5"/>
    <w:rsid w:val="001C1664"/>
    <w:rsid w:val="001C17B7"/>
    <w:rsid w:val="001C1D64"/>
    <w:rsid w:val="001C2100"/>
    <w:rsid w:val="001C278B"/>
    <w:rsid w:val="001C2B52"/>
    <w:rsid w:val="001C2C09"/>
    <w:rsid w:val="001C36EA"/>
    <w:rsid w:val="001C3C11"/>
    <w:rsid w:val="001C4136"/>
    <w:rsid w:val="001C4784"/>
    <w:rsid w:val="001C4DDF"/>
    <w:rsid w:val="001C4E42"/>
    <w:rsid w:val="001C568E"/>
    <w:rsid w:val="001C5E08"/>
    <w:rsid w:val="001C619B"/>
    <w:rsid w:val="001C6801"/>
    <w:rsid w:val="001C6CEE"/>
    <w:rsid w:val="001C7F7D"/>
    <w:rsid w:val="001D019E"/>
    <w:rsid w:val="001D046F"/>
    <w:rsid w:val="001D08F8"/>
    <w:rsid w:val="001D0FF6"/>
    <w:rsid w:val="001D131D"/>
    <w:rsid w:val="001D1A56"/>
    <w:rsid w:val="001D1C85"/>
    <w:rsid w:val="001D1E27"/>
    <w:rsid w:val="001D20F5"/>
    <w:rsid w:val="001D248D"/>
    <w:rsid w:val="001D3180"/>
    <w:rsid w:val="001D3382"/>
    <w:rsid w:val="001D394A"/>
    <w:rsid w:val="001D3AB7"/>
    <w:rsid w:val="001D3ADD"/>
    <w:rsid w:val="001D3D4C"/>
    <w:rsid w:val="001D4A6C"/>
    <w:rsid w:val="001D4C06"/>
    <w:rsid w:val="001D4E91"/>
    <w:rsid w:val="001D4FCA"/>
    <w:rsid w:val="001D5D95"/>
    <w:rsid w:val="001D6B6B"/>
    <w:rsid w:val="001D6C2C"/>
    <w:rsid w:val="001D7A3D"/>
    <w:rsid w:val="001E0033"/>
    <w:rsid w:val="001E04FF"/>
    <w:rsid w:val="001E07D2"/>
    <w:rsid w:val="001E0C02"/>
    <w:rsid w:val="001E0C44"/>
    <w:rsid w:val="001E12EE"/>
    <w:rsid w:val="001E142A"/>
    <w:rsid w:val="001E1693"/>
    <w:rsid w:val="001E1C30"/>
    <w:rsid w:val="001E2E2E"/>
    <w:rsid w:val="001E43B1"/>
    <w:rsid w:val="001E49A9"/>
    <w:rsid w:val="001E4E8C"/>
    <w:rsid w:val="001E5CB0"/>
    <w:rsid w:val="001E7394"/>
    <w:rsid w:val="001E7AA8"/>
    <w:rsid w:val="001E7B20"/>
    <w:rsid w:val="001E7E81"/>
    <w:rsid w:val="001E7F76"/>
    <w:rsid w:val="001F0351"/>
    <w:rsid w:val="001F0D87"/>
    <w:rsid w:val="001F123C"/>
    <w:rsid w:val="001F137C"/>
    <w:rsid w:val="001F1839"/>
    <w:rsid w:val="001F1C8C"/>
    <w:rsid w:val="001F25D4"/>
    <w:rsid w:val="001F2882"/>
    <w:rsid w:val="001F3384"/>
    <w:rsid w:val="001F47D3"/>
    <w:rsid w:val="001F485D"/>
    <w:rsid w:val="001F568D"/>
    <w:rsid w:val="001F5A9C"/>
    <w:rsid w:val="001F5E58"/>
    <w:rsid w:val="001F65C0"/>
    <w:rsid w:val="001F65C7"/>
    <w:rsid w:val="001F684E"/>
    <w:rsid w:val="001F69FC"/>
    <w:rsid w:val="001F6A7A"/>
    <w:rsid w:val="001F6BF6"/>
    <w:rsid w:val="001F6EBA"/>
    <w:rsid w:val="001F6F85"/>
    <w:rsid w:val="001F7762"/>
    <w:rsid w:val="001F7936"/>
    <w:rsid w:val="0020042F"/>
    <w:rsid w:val="00200AA8"/>
    <w:rsid w:val="00200AF6"/>
    <w:rsid w:val="002011FA"/>
    <w:rsid w:val="00202337"/>
    <w:rsid w:val="00202497"/>
    <w:rsid w:val="00202A6A"/>
    <w:rsid w:val="00202ED3"/>
    <w:rsid w:val="00203144"/>
    <w:rsid w:val="00203970"/>
    <w:rsid w:val="00203B3A"/>
    <w:rsid w:val="002047C9"/>
    <w:rsid w:val="00204AA0"/>
    <w:rsid w:val="00204F32"/>
    <w:rsid w:val="0020533D"/>
    <w:rsid w:val="00205A9F"/>
    <w:rsid w:val="00206460"/>
    <w:rsid w:val="002068C7"/>
    <w:rsid w:val="002071E3"/>
    <w:rsid w:val="00207327"/>
    <w:rsid w:val="00207952"/>
    <w:rsid w:val="00207CE6"/>
    <w:rsid w:val="002102F8"/>
    <w:rsid w:val="00210A60"/>
    <w:rsid w:val="00211338"/>
    <w:rsid w:val="002114E0"/>
    <w:rsid w:val="00213985"/>
    <w:rsid w:val="0021477A"/>
    <w:rsid w:val="002147AE"/>
    <w:rsid w:val="00214940"/>
    <w:rsid w:val="00214B72"/>
    <w:rsid w:val="00214DE7"/>
    <w:rsid w:val="002151BF"/>
    <w:rsid w:val="00215C3D"/>
    <w:rsid w:val="00215E38"/>
    <w:rsid w:val="0022076B"/>
    <w:rsid w:val="00220A0B"/>
    <w:rsid w:val="00220D55"/>
    <w:rsid w:val="00220E2D"/>
    <w:rsid w:val="00220FE9"/>
    <w:rsid w:val="00221054"/>
    <w:rsid w:val="002213E1"/>
    <w:rsid w:val="002220D6"/>
    <w:rsid w:val="0022284C"/>
    <w:rsid w:val="002229AC"/>
    <w:rsid w:val="002234A5"/>
    <w:rsid w:val="00223BC9"/>
    <w:rsid w:val="00224CC4"/>
    <w:rsid w:val="00225082"/>
    <w:rsid w:val="0022516E"/>
    <w:rsid w:val="002258BB"/>
    <w:rsid w:val="00225B88"/>
    <w:rsid w:val="00226124"/>
    <w:rsid w:val="0022676F"/>
    <w:rsid w:val="002303A4"/>
    <w:rsid w:val="002306EA"/>
    <w:rsid w:val="00232631"/>
    <w:rsid w:val="00232ACD"/>
    <w:rsid w:val="00232C31"/>
    <w:rsid w:val="00232DE2"/>
    <w:rsid w:val="00233231"/>
    <w:rsid w:val="002355F5"/>
    <w:rsid w:val="00236585"/>
    <w:rsid w:val="00236F34"/>
    <w:rsid w:val="002400D8"/>
    <w:rsid w:val="002410DB"/>
    <w:rsid w:val="00241700"/>
    <w:rsid w:val="00241A01"/>
    <w:rsid w:val="00242166"/>
    <w:rsid w:val="00242618"/>
    <w:rsid w:val="00242AB1"/>
    <w:rsid w:val="00245B19"/>
    <w:rsid w:val="00245F42"/>
    <w:rsid w:val="00246518"/>
    <w:rsid w:val="00246B0E"/>
    <w:rsid w:val="00246E6E"/>
    <w:rsid w:val="00246EF7"/>
    <w:rsid w:val="00247243"/>
    <w:rsid w:val="002477A0"/>
    <w:rsid w:val="002479EA"/>
    <w:rsid w:val="00247A27"/>
    <w:rsid w:val="00247B4A"/>
    <w:rsid w:val="00247E6E"/>
    <w:rsid w:val="0025040A"/>
    <w:rsid w:val="00250587"/>
    <w:rsid w:val="002507E5"/>
    <w:rsid w:val="00250B55"/>
    <w:rsid w:val="00250E7D"/>
    <w:rsid w:val="002523C3"/>
    <w:rsid w:val="002527DF"/>
    <w:rsid w:val="00252F67"/>
    <w:rsid w:val="00253DC0"/>
    <w:rsid w:val="002540D5"/>
    <w:rsid w:val="00254447"/>
    <w:rsid w:val="00254573"/>
    <w:rsid w:val="00254C8B"/>
    <w:rsid w:val="00254E2A"/>
    <w:rsid w:val="0025573B"/>
    <w:rsid w:val="00255807"/>
    <w:rsid w:val="00256302"/>
    <w:rsid w:val="00256659"/>
    <w:rsid w:val="00257019"/>
    <w:rsid w:val="0025716C"/>
    <w:rsid w:val="00260A65"/>
    <w:rsid w:val="00261313"/>
    <w:rsid w:val="00261506"/>
    <w:rsid w:val="00261DA2"/>
    <w:rsid w:val="00262328"/>
    <w:rsid w:val="0026288A"/>
    <w:rsid w:val="00263069"/>
    <w:rsid w:val="002632F5"/>
    <w:rsid w:val="0026389A"/>
    <w:rsid w:val="00263E49"/>
    <w:rsid w:val="00263F2B"/>
    <w:rsid w:val="002642FD"/>
    <w:rsid w:val="00264C5C"/>
    <w:rsid w:val="0026552D"/>
    <w:rsid w:val="00265786"/>
    <w:rsid w:val="00265ACF"/>
    <w:rsid w:val="00265FB5"/>
    <w:rsid w:val="0026751E"/>
    <w:rsid w:val="00267578"/>
    <w:rsid w:val="002702AA"/>
    <w:rsid w:val="00270ECB"/>
    <w:rsid w:val="0027133B"/>
    <w:rsid w:val="00271C04"/>
    <w:rsid w:val="002722CC"/>
    <w:rsid w:val="002726F9"/>
    <w:rsid w:val="0027298F"/>
    <w:rsid w:val="00272EFB"/>
    <w:rsid w:val="00272F5B"/>
    <w:rsid w:val="0027309B"/>
    <w:rsid w:val="00273475"/>
    <w:rsid w:val="00273AD8"/>
    <w:rsid w:val="00274A1B"/>
    <w:rsid w:val="00275E81"/>
    <w:rsid w:val="00275E98"/>
    <w:rsid w:val="00276204"/>
    <w:rsid w:val="00276387"/>
    <w:rsid w:val="0027648D"/>
    <w:rsid w:val="0027653D"/>
    <w:rsid w:val="002765C1"/>
    <w:rsid w:val="00276A52"/>
    <w:rsid w:val="0027735D"/>
    <w:rsid w:val="002773E8"/>
    <w:rsid w:val="00277BE0"/>
    <w:rsid w:val="00280110"/>
    <w:rsid w:val="00280128"/>
    <w:rsid w:val="00280266"/>
    <w:rsid w:val="00280427"/>
    <w:rsid w:val="00280578"/>
    <w:rsid w:val="00280843"/>
    <w:rsid w:val="00280A62"/>
    <w:rsid w:val="00280E05"/>
    <w:rsid w:val="00280E90"/>
    <w:rsid w:val="002812DE"/>
    <w:rsid w:val="002815FB"/>
    <w:rsid w:val="00281D2A"/>
    <w:rsid w:val="0028220B"/>
    <w:rsid w:val="00282766"/>
    <w:rsid w:val="0028354D"/>
    <w:rsid w:val="00283801"/>
    <w:rsid w:val="00283A7A"/>
    <w:rsid w:val="00283AB9"/>
    <w:rsid w:val="0028440B"/>
    <w:rsid w:val="00285919"/>
    <w:rsid w:val="002860C9"/>
    <w:rsid w:val="00286ED6"/>
    <w:rsid w:val="00287E1E"/>
    <w:rsid w:val="00290097"/>
    <w:rsid w:val="002900F7"/>
    <w:rsid w:val="002905FC"/>
    <w:rsid w:val="002910E7"/>
    <w:rsid w:val="00291340"/>
    <w:rsid w:val="0029143E"/>
    <w:rsid w:val="002914BA"/>
    <w:rsid w:val="0029174C"/>
    <w:rsid w:val="00291DC4"/>
    <w:rsid w:val="00291EAF"/>
    <w:rsid w:val="002924D3"/>
    <w:rsid w:val="002924DD"/>
    <w:rsid w:val="002928AB"/>
    <w:rsid w:val="002929CA"/>
    <w:rsid w:val="00292C69"/>
    <w:rsid w:val="00292CDB"/>
    <w:rsid w:val="00292F26"/>
    <w:rsid w:val="00293616"/>
    <w:rsid w:val="00293696"/>
    <w:rsid w:val="002949AB"/>
    <w:rsid w:val="002953B2"/>
    <w:rsid w:val="002953F2"/>
    <w:rsid w:val="00295E14"/>
    <w:rsid w:val="0029719B"/>
    <w:rsid w:val="002A096A"/>
    <w:rsid w:val="002A0CC5"/>
    <w:rsid w:val="002A1371"/>
    <w:rsid w:val="002A1E20"/>
    <w:rsid w:val="002A22B5"/>
    <w:rsid w:val="002A2A3F"/>
    <w:rsid w:val="002A34B2"/>
    <w:rsid w:val="002A3738"/>
    <w:rsid w:val="002A3769"/>
    <w:rsid w:val="002A3A27"/>
    <w:rsid w:val="002A3C7E"/>
    <w:rsid w:val="002A3F23"/>
    <w:rsid w:val="002A411F"/>
    <w:rsid w:val="002A49BC"/>
    <w:rsid w:val="002A4AF0"/>
    <w:rsid w:val="002A4E74"/>
    <w:rsid w:val="002A5279"/>
    <w:rsid w:val="002A565A"/>
    <w:rsid w:val="002A60C8"/>
    <w:rsid w:val="002A6742"/>
    <w:rsid w:val="002A7263"/>
    <w:rsid w:val="002A79A6"/>
    <w:rsid w:val="002A7F95"/>
    <w:rsid w:val="002B048B"/>
    <w:rsid w:val="002B115F"/>
    <w:rsid w:val="002B12CF"/>
    <w:rsid w:val="002B314A"/>
    <w:rsid w:val="002B3160"/>
    <w:rsid w:val="002B33BF"/>
    <w:rsid w:val="002B3A98"/>
    <w:rsid w:val="002B4396"/>
    <w:rsid w:val="002B46F7"/>
    <w:rsid w:val="002B48B2"/>
    <w:rsid w:val="002B55C0"/>
    <w:rsid w:val="002B5756"/>
    <w:rsid w:val="002B6A0D"/>
    <w:rsid w:val="002B6DBB"/>
    <w:rsid w:val="002B7264"/>
    <w:rsid w:val="002B7543"/>
    <w:rsid w:val="002B7E0E"/>
    <w:rsid w:val="002C01E6"/>
    <w:rsid w:val="002C12C3"/>
    <w:rsid w:val="002C20F7"/>
    <w:rsid w:val="002C2371"/>
    <w:rsid w:val="002C2F57"/>
    <w:rsid w:val="002C2FC2"/>
    <w:rsid w:val="002C33A0"/>
    <w:rsid w:val="002C33E6"/>
    <w:rsid w:val="002C38C6"/>
    <w:rsid w:val="002C3D46"/>
    <w:rsid w:val="002C4609"/>
    <w:rsid w:val="002C4DB9"/>
    <w:rsid w:val="002C534E"/>
    <w:rsid w:val="002C556F"/>
    <w:rsid w:val="002C5D84"/>
    <w:rsid w:val="002C6DE3"/>
    <w:rsid w:val="002C6FEA"/>
    <w:rsid w:val="002C7019"/>
    <w:rsid w:val="002C72E6"/>
    <w:rsid w:val="002D18CB"/>
    <w:rsid w:val="002D1E65"/>
    <w:rsid w:val="002D2A7E"/>
    <w:rsid w:val="002D3038"/>
    <w:rsid w:val="002D3096"/>
    <w:rsid w:val="002D34FD"/>
    <w:rsid w:val="002D390C"/>
    <w:rsid w:val="002D3D56"/>
    <w:rsid w:val="002D4181"/>
    <w:rsid w:val="002D527A"/>
    <w:rsid w:val="002D5644"/>
    <w:rsid w:val="002D7216"/>
    <w:rsid w:val="002D74C3"/>
    <w:rsid w:val="002D7A12"/>
    <w:rsid w:val="002D7C4C"/>
    <w:rsid w:val="002D7FC7"/>
    <w:rsid w:val="002E058C"/>
    <w:rsid w:val="002E0713"/>
    <w:rsid w:val="002E1B66"/>
    <w:rsid w:val="002E1CEB"/>
    <w:rsid w:val="002E1ED7"/>
    <w:rsid w:val="002E2168"/>
    <w:rsid w:val="002E2501"/>
    <w:rsid w:val="002E293E"/>
    <w:rsid w:val="002E32FD"/>
    <w:rsid w:val="002E4087"/>
    <w:rsid w:val="002E4355"/>
    <w:rsid w:val="002E46AF"/>
    <w:rsid w:val="002E4A93"/>
    <w:rsid w:val="002E65E2"/>
    <w:rsid w:val="002E6931"/>
    <w:rsid w:val="002E6FBC"/>
    <w:rsid w:val="002E7392"/>
    <w:rsid w:val="002E7CA7"/>
    <w:rsid w:val="002F0776"/>
    <w:rsid w:val="002F0927"/>
    <w:rsid w:val="002F13ED"/>
    <w:rsid w:val="002F143F"/>
    <w:rsid w:val="002F1939"/>
    <w:rsid w:val="002F1C09"/>
    <w:rsid w:val="002F1F8D"/>
    <w:rsid w:val="002F207A"/>
    <w:rsid w:val="002F2752"/>
    <w:rsid w:val="002F2D53"/>
    <w:rsid w:val="002F32B6"/>
    <w:rsid w:val="002F424E"/>
    <w:rsid w:val="002F46B5"/>
    <w:rsid w:val="002F4780"/>
    <w:rsid w:val="002F483C"/>
    <w:rsid w:val="002F4AAB"/>
    <w:rsid w:val="002F501F"/>
    <w:rsid w:val="002F55D0"/>
    <w:rsid w:val="002F5F87"/>
    <w:rsid w:val="002F6240"/>
    <w:rsid w:val="002F6FBA"/>
    <w:rsid w:val="002F7649"/>
    <w:rsid w:val="002F79AF"/>
    <w:rsid w:val="00300DDC"/>
    <w:rsid w:val="00301E09"/>
    <w:rsid w:val="00301FB2"/>
    <w:rsid w:val="003023BC"/>
    <w:rsid w:val="00302A41"/>
    <w:rsid w:val="00302EDC"/>
    <w:rsid w:val="00302F96"/>
    <w:rsid w:val="00302F98"/>
    <w:rsid w:val="00303422"/>
    <w:rsid w:val="003039B8"/>
    <w:rsid w:val="00303DDA"/>
    <w:rsid w:val="0030420A"/>
    <w:rsid w:val="003046DA"/>
    <w:rsid w:val="003049AB"/>
    <w:rsid w:val="00304A82"/>
    <w:rsid w:val="003054F6"/>
    <w:rsid w:val="00305831"/>
    <w:rsid w:val="00305EF3"/>
    <w:rsid w:val="003070D6"/>
    <w:rsid w:val="003075C6"/>
    <w:rsid w:val="00307618"/>
    <w:rsid w:val="00307BC6"/>
    <w:rsid w:val="0031061E"/>
    <w:rsid w:val="00310F61"/>
    <w:rsid w:val="003110D9"/>
    <w:rsid w:val="00311AFF"/>
    <w:rsid w:val="00311B3E"/>
    <w:rsid w:val="00311CB5"/>
    <w:rsid w:val="00311DB2"/>
    <w:rsid w:val="003122CD"/>
    <w:rsid w:val="003123B7"/>
    <w:rsid w:val="0031246E"/>
    <w:rsid w:val="00312860"/>
    <w:rsid w:val="003131A7"/>
    <w:rsid w:val="003135CD"/>
    <w:rsid w:val="0031396F"/>
    <w:rsid w:val="00313E7C"/>
    <w:rsid w:val="003140F7"/>
    <w:rsid w:val="00314D47"/>
    <w:rsid w:val="0031536B"/>
    <w:rsid w:val="00315B1A"/>
    <w:rsid w:val="00316E0D"/>
    <w:rsid w:val="00316F40"/>
    <w:rsid w:val="00317179"/>
    <w:rsid w:val="00317586"/>
    <w:rsid w:val="0031762A"/>
    <w:rsid w:val="003179A0"/>
    <w:rsid w:val="00317A90"/>
    <w:rsid w:val="00320568"/>
    <w:rsid w:val="003205EC"/>
    <w:rsid w:val="0032075F"/>
    <w:rsid w:val="00320B98"/>
    <w:rsid w:val="00320F82"/>
    <w:rsid w:val="00322136"/>
    <w:rsid w:val="00322B94"/>
    <w:rsid w:val="00322D0A"/>
    <w:rsid w:val="00322E96"/>
    <w:rsid w:val="003230AC"/>
    <w:rsid w:val="003245DE"/>
    <w:rsid w:val="00325343"/>
    <w:rsid w:val="00325387"/>
    <w:rsid w:val="00325ADB"/>
    <w:rsid w:val="00326195"/>
    <w:rsid w:val="00326BBA"/>
    <w:rsid w:val="00326F0E"/>
    <w:rsid w:val="00330BAD"/>
    <w:rsid w:val="00332C3F"/>
    <w:rsid w:val="003330C6"/>
    <w:rsid w:val="00333812"/>
    <w:rsid w:val="003347C5"/>
    <w:rsid w:val="00335388"/>
    <w:rsid w:val="00335880"/>
    <w:rsid w:val="00335D5F"/>
    <w:rsid w:val="00335EEA"/>
    <w:rsid w:val="003361B1"/>
    <w:rsid w:val="0033646C"/>
    <w:rsid w:val="00336ABA"/>
    <w:rsid w:val="00337158"/>
    <w:rsid w:val="00337395"/>
    <w:rsid w:val="003378FC"/>
    <w:rsid w:val="00340B43"/>
    <w:rsid w:val="00340D17"/>
    <w:rsid w:val="0034112B"/>
    <w:rsid w:val="0034137C"/>
    <w:rsid w:val="00342124"/>
    <w:rsid w:val="00342B9F"/>
    <w:rsid w:val="00342BF1"/>
    <w:rsid w:val="003447A8"/>
    <w:rsid w:val="00344984"/>
    <w:rsid w:val="003449E7"/>
    <w:rsid w:val="00344CD4"/>
    <w:rsid w:val="00344F25"/>
    <w:rsid w:val="00345299"/>
    <w:rsid w:val="003457E0"/>
    <w:rsid w:val="0034581B"/>
    <w:rsid w:val="003458C6"/>
    <w:rsid w:val="0034599A"/>
    <w:rsid w:val="00345B9C"/>
    <w:rsid w:val="00345E60"/>
    <w:rsid w:val="003463A0"/>
    <w:rsid w:val="00346D72"/>
    <w:rsid w:val="0034711F"/>
    <w:rsid w:val="0034713C"/>
    <w:rsid w:val="00347262"/>
    <w:rsid w:val="0034769C"/>
    <w:rsid w:val="00347C3F"/>
    <w:rsid w:val="0035023C"/>
    <w:rsid w:val="00350A88"/>
    <w:rsid w:val="00350C57"/>
    <w:rsid w:val="00350DDF"/>
    <w:rsid w:val="00350EC7"/>
    <w:rsid w:val="00350F68"/>
    <w:rsid w:val="00351F61"/>
    <w:rsid w:val="00352763"/>
    <w:rsid w:val="00352E78"/>
    <w:rsid w:val="00353B78"/>
    <w:rsid w:val="00354063"/>
    <w:rsid w:val="003541A1"/>
    <w:rsid w:val="0035429D"/>
    <w:rsid w:val="00355728"/>
    <w:rsid w:val="00355A9D"/>
    <w:rsid w:val="00355AD9"/>
    <w:rsid w:val="00355D32"/>
    <w:rsid w:val="00356236"/>
    <w:rsid w:val="00356714"/>
    <w:rsid w:val="00357013"/>
    <w:rsid w:val="00357469"/>
    <w:rsid w:val="003603C4"/>
    <w:rsid w:val="00361782"/>
    <w:rsid w:val="00361F31"/>
    <w:rsid w:val="00362129"/>
    <w:rsid w:val="00363417"/>
    <w:rsid w:val="003640BF"/>
    <w:rsid w:val="003642B7"/>
    <w:rsid w:val="003646B1"/>
    <w:rsid w:val="003647BA"/>
    <w:rsid w:val="00364875"/>
    <w:rsid w:val="00364BBE"/>
    <w:rsid w:val="0036505C"/>
    <w:rsid w:val="00365CE3"/>
    <w:rsid w:val="0036673B"/>
    <w:rsid w:val="00366FB1"/>
    <w:rsid w:val="00370677"/>
    <w:rsid w:val="00370B6D"/>
    <w:rsid w:val="00370BB7"/>
    <w:rsid w:val="00370E39"/>
    <w:rsid w:val="00371113"/>
    <w:rsid w:val="003717EE"/>
    <w:rsid w:val="00371AFC"/>
    <w:rsid w:val="00371BC0"/>
    <w:rsid w:val="003720BC"/>
    <w:rsid w:val="0037303C"/>
    <w:rsid w:val="00374611"/>
    <w:rsid w:val="00374815"/>
    <w:rsid w:val="00374A57"/>
    <w:rsid w:val="00375A84"/>
    <w:rsid w:val="00376334"/>
    <w:rsid w:val="00376840"/>
    <w:rsid w:val="003775CE"/>
    <w:rsid w:val="00377759"/>
    <w:rsid w:val="00377B73"/>
    <w:rsid w:val="003804A0"/>
    <w:rsid w:val="00380B64"/>
    <w:rsid w:val="00380D4C"/>
    <w:rsid w:val="00381974"/>
    <w:rsid w:val="00381A94"/>
    <w:rsid w:val="003826D5"/>
    <w:rsid w:val="00382BE4"/>
    <w:rsid w:val="00383B40"/>
    <w:rsid w:val="00384195"/>
    <w:rsid w:val="0038445F"/>
    <w:rsid w:val="00384655"/>
    <w:rsid w:val="00384D51"/>
    <w:rsid w:val="0038596D"/>
    <w:rsid w:val="0038597F"/>
    <w:rsid w:val="003859F2"/>
    <w:rsid w:val="00385E09"/>
    <w:rsid w:val="00385F20"/>
    <w:rsid w:val="00386161"/>
    <w:rsid w:val="003861DB"/>
    <w:rsid w:val="003863F0"/>
    <w:rsid w:val="0038696D"/>
    <w:rsid w:val="00386B5C"/>
    <w:rsid w:val="00387576"/>
    <w:rsid w:val="00387A47"/>
    <w:rsid w:val="003901E2"/>
    <w:rsid w:val="003904A4"/>
    <w:rsid w:val="00390C55"/>
    <w:rsid w:val="0039159A"/>
    <w:rsid w:val="00391B8A"/>
    <w:rsid w:val="00392798"/>
    <w:rsid w:val="00392C16"/>
    <w:rsid w:val="0039309F"/>
    <w:rsid w:val="00393A2D"/>
    <w:rsid w:val="00393F89"/>
    <w:rsid w:val="00394533"/>
    <w:rsid w:val="00394636"/>
    <w:rsid w:val="00394AD0"/>
    <w:rsid w:val="00394B35"/>
    <w:rsid w:val="00394E21"/>
    <w:rsid w:val="00395063"/>
    <w:rsid w:val="003953B2"/>
    <w:rsid w:val="00395479"/>
    <w:rsid w:val="00395B54"/>
    <w:rsid w:val="00395BB5"/>
    <w:rsid w:val="00395D0F"/>
    <w:rsid w:val="00395E4B"/>
    <w:rsid w:val="00395F20"/>
    <w:rsid w:val="0039619A"/>
    <w:rsid w:val="00396798"/>
    <w:rsid w:val="00396898"/>
    <w:rsid w:val="00396FD7"/>
    <w:rsid w:val="00397297"/>
    <w:rsid w:val="0039743A"/>
    <w:rsid w:val="003977CD"/>
    <w:rsid w:val="00397A9A"/>
    <w:rsid w:val="00397C38"/>
    <w:rsid w:val="003A028D"/>
    <w:rsid w:val="003A0841"/>
    <w:rsid w:val="003A11F1"/>
    <w:rsid w:val="003A279C"/>
    <w:rsid w:val="003A2919"/>
    <w:rsid w:val="003A3698"/>
    <w:rsid w:val="003A36B5"/>
    <w:rsid w:val="003A3B17"/>
    <w:rsid w:val="003A3C74"/>
    <w:rsid w:val="003A488D"/>
    <w:rsid w:val="003A55CA"/>
    <w:rsid w:val="003A5816"/>
    <w:rsid w:val="003A5DAE"/>
    <w:rsid w:val="003A62EB"/>
    <w:rsid w:val="003A630B"/>
    <w:rsid w:val="003A685B"/>
    <w:rsid w:val="003A6936"/>
    <w:rsid w:val="003A6B27"/>
    <w:rsid w:val="003A6F6F"/>
    <w:rsid w:val="003A7244"/>
    <w:rsid w:val="003A7A3D"/>
    <w:rsid w:val="003B0059"/>
    <w:rsid w:val="003B06CF"/>
    <w:rsid w:val="003B081F"/>
    <w:rsid w:val="003B1F3C"/>
    <w:rsid w:val="003B2272"/>
    <w:rsid w:val="003B3584"/>
    <w:rsid w:val="003B398B"/>
    <w:rsid w:val="003B3A22"/>
    <w:rsid w:val="003B3DFA"/>
    <w:rsid w:val="003B4344"/>
    <w:rsid w:val="003B4D10"/>
    <w:rsid w:val="003B4EDD"/>
    <w:rsid w:val="003B671A"/>
    <w:rsid w:val="003B7046"/>
    <w:rsid w:val="003B74EE"/>
    <w:rsid w:val="003B7555"/>
    <w:rsid w:val="003B79ED"/>
    <w:rsid w:val="003C08D0"/>
    <w:rsid w:val="003C0BAA"/>
    <w:rsid w:val="003C1851"/>
    <w:rsid w:val="003C200F"/>
    <w:rsid w:val="003C25A9"/>
    <w:rsid w:val="003C2A5E"/>
    <w:rsid w:val="003C2D10"/>
    <w:rsid w:val="003C2D24"/>
    <w:rsid w:val="003C3ACD"/>
    <w:rsid w:val="003C3C42"/>
    <w:rsid w:val="003C4012"/>
    <w:rsid w:val="003C55B5"/>
    <w:rsid w:val="003C59B7"/>
    <w:rsid w:val="003C606F"/>
    <w:rsid w:val="003C62D9"/>
    <w:rsid w:val="003C6404"/>
    <w:rsid w:val="003C671E"/>
    <w:rsid w:val="003C6CD9"/>
    <w:rsid w:val="003C7553"/>
    <w:rsid w:val="003C7693"/>
    <w:rsid w:val="003C7CC4"/>
    <w:rsid w:val="003D0914"/>
    <w:rsid w:val="003D11B2"/>
    <w:rsid w:val="003D12D2"/>
    <w:rsid w:val="003D1542"/>
    <w:rsid w:val="003D1C5D"/>
    <w:rsid w:val="003D2B53"/>
    <w:rsid w:val="003D2B78"/>
    <w:rsid w:val="003D3869"/>
    <w:rsid w:val="003D48E4"/>
    <w:rsid w:val="003D4914"/>
    <w:rsid w:val="003D5162"/>
    <w:rsid w:val="003D57C7"/>
    <w:rsid w:val="003D5AD4"/>
    <w:rsid w:val="003D5C75"/>
    <w:rsid w:val="003D6098"/>
    <w:rsid w:val="003D6192"/>
    <w:rsid w:val="003D69F5"/>
    <w:rsid w:val="003D77A0"/>
    <w:rsid w:val="003D7A37"/>
    <w:rsid w:val="003D7E9A"/>
    <w:rsid w:val="003D7EF5"/>
    <w:rsid w:val="003E03A8"/>
    <w:rsid w:val="003E195D"/>
    <w:rsid w:val="003E2234"/>
    <w:rsid w:val="003E23FA"/>
    <w:rsid w:val="003E2442"/>
    <w:rsid w:val="003E2771"/>
    <w:rsid w:val="003E2D16"/>
    <w:rsid w:val="003E3087"/>
    <w:rsid w:val="003E30EF"/>
    <w:rsid w:val="003E317D"/>
    <w:rsid w:val="003E3308"/>
    <w:rsid w:val="003E3F80"/>
    <w:rsid w:val="003E51D6"/>
    <w:rsid w:val="003E59BB"/>
    <w:rsid w:val="003E5CED"/>
    <w:rsid w:val="003E5E86"/>
    <w:rsid w:val="003E607D"/>
    <w:rsid w:val="003E62D2"/>
    <w:rsid w:val="003E64A7"/>
    <w:rsid w:val="003E69EC"/>
    <w:rsid w:val="003E6A5E"/>
    <w:rsid w:val="003E6E58"/>
    <w:rsid w:val="003F074A"/>
    <w:rsid w:val="003F08C6"/>
    <w:rsid w:val="003F19E3"/>
    <w:rsid w:val="003F2240"/>
    <w:rsid w:val="003F288D"/>
    <w:rsid w:val="003F2B50"/>
    <w:rsid w:val="003F382B"/>
    <w:rsid w:val="003F4D40"/>
    <w:rsid w:val="003F4FE7"/>
    <w:rsid w:val="003F55AA"/>
    <w:rsid w:val="003F56E6"/>
    <w:rsid w:val="003F5B75"/>
    <w:rsid w:val="003F5E36"/>
    <w:rsid w:val="003F7A47"/>
    <w:rsid w:val="003F7FCB"/>
    <w:rsid w:val="0040064A"/>
    <w:rsid w:val="004006D6"/>
    <w:rsid w:val="004008BB"/>
    <w:rsid w:val="00400BF1"/>
    <w:rsid w:val="004012C6"/>
    <w:rsid w:val="00401595"/>
    <w:rsid w:val="00401A0E"/>
    <w:rsid w:val="00402830"/>
    <w:rsid w:val="00402840"/>
    <w:rsid w:val="00402942"/>
    <w:rsid w:val="00402A29"/>
    <w:rsid w:val="0040308E"/>
    <w:rsid w:val="0040338B"/>
    <w:rsid w:val="004034AB"/>
    <w:rsid w:val="0040377E"/>
    <w:rsid w:val="004039BD"/>
    <w:rsid w:val="00403CC1"/>
    <w:rsid w:val="004042AF"/>
    <w:rsid w:val="00404747"/>
    <w:rsid w:val="00405684"/>
    <w:rsid w:val="00407706"/>
    <w:rsid w:val="00407727"/>
    <w:rsid w:val="00407C1E"/>
    <w:rsid w:val="00407C6C"/>
    <w:rsid w:val="00410124"/>
    <w:rsid w:val="00411032"/>
    <w:rsid w:val="00411B45"/>
    <w:rsid w:val="004120C6"/>
    <w:rsid w:val="00412861"/>
    <w:rsid w:val="00412891"/>
    <w:rsid w:val="00412F49"/>
    <w:rsid w:val="0041402A"/>
    <w:rsid w:val="00414E57"/>
    <w:rsid w:val="00414F0C"/>
    <w:rsid w:val="00415D23"/>
    <w:rsid w:val="004164BF"/>
    <w:rsid w:val="00416987"/>
    <w:rsid w:val="00417123"/>
    <w:rsid w:val="00420049"/>
    <w:rsid w:val="004223DB"/>
    <w:rsid w:val="004227CE"/>
    <w:rsid w:val="004228E5"/>
    <w:rsid w:val="00424594"/>
    <w:rsid w:val="0042498F"/>
    <w:rsid w:val="00425524"/>
    <w:rsid w:val="00425724"/>
    <w:rsid w:val="00425A2F"/>
    <w:rsid w:val="00425DD4"/>
    <w:rsid w:val="004261F6"/>
    <w:rsid w:val="00427917"/>
    <w:rsid w:val="0042793C"/>
    <w:rsid w:val="00427BEB"/>
    <w:rsid w:val="00427FD4"/>
    <w:rsid w:val="00430061"/>
    <w:rsid w:val="00430167"/>
    <w:rsid w:val="004307E9"/>
    <w:rsid w:val="00431864"/>
    <w:rsid w:val="00431A8B"/>
    <w:rsid w:val="00431FCF"/>
    <w:rsid w:val="004326C3"/>
    <w:rsid w:val="00432DEA"/>
    <w:rsid w:val="0043386E"/>
    <w:rsid w:val="00433A42"/>
    <w:rsid w:val="00435007"/>
    <w:rsid w:val="004351AA"/>
    <w:rsid w:val="00435778"/>
    <w:rsid w:val="00435E71"/>
    <w:rsid w:val="004363F0"/>
    <w:rsid w:val="0043712C"/>
    <w:rsid w:val="004371ED"/>
    <w:rsid w:val="004374F2"/>
    <w:rsid w:val="00440145"/>
    <w:rsid w:val="00440185"/>
    <w:rsid w:val="00440645"/>
    <w:rsid w:val="00440DC4"/>
    <w:rsid w:val="00441645"/>
    <w:rsid w:val="004422D5"/>
    <w:rsid w:val="004425EB"/>
    <w:rsid w:val="004429C2"/>
    <w:rsid w:val="00442CAE"/>
    <w:rsid w:val="00443041"/>
    <w:rsid w:val="004430C1"/>
    <w:rsid w:val="0044338B"/>
    <w:rsid w:val="0044357E"/>
    <w:rsid w:val="00443C2F"/>
    <w:rsid w:val="0044446B"/>
    <w:rsid w:val="0044490A"/>
    <w:rsid w:val="00444ABB"/>
    <w:rsid w:val="004458FC"/>
    <w:rsid w:val="00445AE1"/>
    <w:rsid w:val="0044714B"/>
    <w:rsid w:val="00447CED"/>
    <w:rsid w:val="004502E7"/>
    <w:rsid w:val="0045038C"/>
    <w:rsid w:val="0045071C"/>
    <w:rsid w:val="004507A9"/>
    <w:rsid w:val="0045220D"/>
    <w:rsid w:val="004522AA"/>
    <w:rsid w:val="00452757"/>
    <w:rsid w:val="004527DF"/>
    <w:rsid w:val="004528E9"/>
    <w:rsid w:val="00452D09"/>
    <w:rsid w:val="00452EE6"/>
    <w:rsid w:val="00452F4F"/>
    <w:rsid w:val="00452F9F"/>
    <w:rsid w:val="004530B7"/>
    <w:rsid w:val="004530C4"/>
    <w:rsid w:val="00453733"/>
    <w:rsid w:val="00453AB1"/>
    <w:rsid w:val="004542A0"/>
    <w:rsid w:val="00454DBB"/>
    <w:rsid w:val="00454E17"/>
    <w:rsid w:val="0045519D"/>
    <w:rsid w:val="004553F1"/>
    <w:rsid w:val="0046019A"/>
    <w:rsid w:val="00460AD7"/>
    <w:rsid w:val="004611DD"/>
    <w:rsid w:val="004619E4"/>
    <w:rsid w:val="00461BB4"/>
    <w:rsid w:val="00461C77"/>
    <w:rsid w:val="00461E16"/>
    <w:rsid w:val="00461E40"/>
    <w:rsid w:val="0046257D"/>
    <w:rsid w:val="0046286A"/>
    <w:rsid w:val="00463902"/>
    <w:rsid w:val="00463BB6"/>
    <w:rsid w:val="004655AA"/>
    <w:rsid w:val="00465DEF"/>
    <w:rsid w:val="00465ECC"/>
    <w:rsid w:val="0046636E"/>
    <w:rsid w:val="004668D8"/>
    <w:rsid w:val="00466AE1"/>
    <w:rsid w:val="0046732F"/>
    <w:rsid w:val="00467962"/>
    <w:rsid w:val="00467A3D"/>
    <w:rsid w:val="00467A76"/>
    <w:rsid w:val="00467BA9"/>
    <w:rsid w:val="00470512"/>
    <w:rsid w:val="00470E14"/>
    <w:rsid w:val="004712C7"/>
    <w:rsid w:val="004714F1"/>
    <w:rsid w:val="004716D8"/>
    <w:rsid w:val="0047182A"/>
    <w:rsid w:val="00472646"/>
    <w:rsid w:val="00472D01"/>
    <w:rsid w:val="0047346F"/>
    <w:rsid w:val="00473753"/>
    <w:rsid w:val="00473A53"/>
    <w:rsid w:val="00473F82"/>
    <w:rsid w:val="004744CB"/>
    <w:rsid w:val="00474639"/>
    <w:rsid w:val="004755D3"/>
    <w:rsid w:val="00475608"/>
    <w:rsid w:val="00475E4B"/>
    <w:rsid w:val="00475ED8"/>
    <w:rsid w:val="004762C4"/>
    <w:rsid w:val="0047659D"/>
    <w:rsid w:val="00476BD8"/>
    <w:rsid w:val="00476C21"/>
    <w:rsid w:val="00476E34"/>
    <w:rsid w:val="00477A45"/>
    <w:rsid w:val="00477AAB"/>
    <w:rsid w:val="0048059F"/>
    <w:rsid w:val="004811B2"/>
    <w:rsid w:val="00481496"/>
    <w:rsid w:val="00481C57"/>
    <w:rsid w:val="00481E35"/>
    <w:rsid w:val="00482B52"/>
    <w:rsid w:val="004835AB"/>
    <w:rsid w:val="00483C3C"/>
    <w:rsid w:val="00484264"/>
    <w:rsid w:val="0048427A"/>
    <w:rsid w:val="004848E9"/>
    <w:rsid w:val="004848F7"/>
    <w:rsid w:val="004849A0"/>
    <w:rsid w:val="00484FC2"/>
    <w:rsid w:val="0048593B"/>
    <w:rsid w:val="00485BBC"/>
    <w:rsid w:val="00486C9E"/>
    <w:rsid w:val="004871FF"/>
    <w:rsid w:val="00487937"/>
    <w:rsid w:val="00487BE2"/>
    <w:rsid w:val="00490048"/>
    <w:rsid w:val="00490572"/>
    <w:rsid w:val="00490890"/>
    <w:rsid w:val="00490A0D"/>
    <w:rsid w:val="00492638"/>
    <w:rsid w:val="004927BE"/>
    <w:rsid w:val="00492B38"/>
    <w:rsid w:val="00492DFB"/>
    <w:rsid w:val="004931E9"/>
    <w:rsid w:val="004933CB"/>
    <w:rsid w:val="00494173"/>
    <w:rsid w:val="004954C1"/>
    <w:rsid w:val="00495A62"/>
    <w:rsid w:val="00495B75"/>
    <w:rsid w:val="00496ADC"/>
    <w:rsid w:val="0049704B"/>
    <w:rsid w:val="0049785F"/>
    <w:rsid w:val="00497DE8"/>
    <w:rsid w:val="004A056D"/>
    <w:rsid w:val="004A0B9F"/>
    <w:rsid w:val="004A11ED"/>
    <w:rsid w:val="004A1428"/>
    <w:rsid w:val="004A1B3C"/>
    <w:rsid w:val="004A2367"/>
    <w:rsid w:val="004A305B"/>
    <w:rsid w:val="004A35C1"/>
    <w:rsid w:val="004A360E"/>
    <w:rsid w:val="004A371E"/>
    <w:rsid w:val="004A402A"/>
    <w:rsid w:val="004A47AB"/>
    <w:rsid w:val="004A4D40"/>
    <w:rsid w:val="004A5690"/>
    <w:rsid w:val="004A5F37"/>
    <w:rsid w:val="004A66BA"/>
    <w:rsid w:val="004A67D3"/>
    <w:rsid w:val="004A6E7D"/>
    <w:rsid w:val="004A7CDF"/>
    <w:rsid w:val="004B0042"/>
    <w:rsid w:val="004B0864"/>
    <w:rsid w:val="004B0A3C"/>
    <w:rsid w:val="004B0A64"/>
    <w:rsid w:val="004B0A9F"/>
    <w:rsid w:val="004B0AEE"/>
    <w:rsid w:val="004B0D5E"/>
    <w:rsid w:val="004B0E4F"/>
    <w:rsid w:val="004B0F3C"/>
    <w:rsid w:val="004B129D"/>
    <w:rsid w:val="004B16F3"/>
    <w:rsid w:val="004B1916"/>
    <w:rsid w:val="004B1E51"/>
    <w:rsid w:val="004B227C"/>
    <w:rsid w:val="004B2505"/>
    <w:rsid w:val="004B25E3"/>
    <w:rsid w:val="004B2B22"/>
    <w:rsid w:val="004B355D"/>
    <w:rsid w:val="004B48F6"/>
    <w:rsid w:val="004B4953"/>
    <w:rsid w:val="004B4AF6"/>
    <w:rsid w:val="004B55C7"/>
    <w:rsid w:val="004B64E7"/>
    <w:rsid w:val="004B6CB9"/>
    <w:rsid w:val="004B6E5E"/>
    <w:rsid w:val="004B7158"/>
    <w:rsid w:val="004B76CD"/>
    <w:rsid w:val="004B7892"/>
    <w:rsid w:val="004B7DAA"/>
    <w:rsid w:val="004C08D3"/>
    <w:rsid w:val="004C16D0"/>
    <w:rsid w:val="004C1B95"/>
    <w:rsid w:val="004C1C17"/>
    <w:rsid w:val="004C2169"/>
    <w:rsid w:val="004C30D9"/>
    <w:rsid w:val="004C320F"/>
    <w:rsid w:val="004C4642"/>
    <w:rsid w:val="004C5461"/>
    <w:rsid w:val="004C5FD2"/>
    <w:rsid w:val="004C6E6C"/>
    <w:rsid w:val="004C7F14"/>
    <w:rsid w:val="004D022E"/>
    <w:rsid w:val="004D039D"/>
    <w:rsid w:val="004D0B8D"/>
    <w:rsid w:val="004D0E32"/>
    <w:rsid w:val="004D1122"/>
    <w:rsid w:val="004D2775"/>
    <w:rsid w:val="004D3299"/>
    <w:rsid w:val="004D33E2"/>
    <w:rsid w:val="004D3537"/>
    <w:rsid w:val="004D3636"/>
    <w:rsid w:val="004D39D5"/>
    <w:rsid w:val="004D3FDC"/>
    <w:rsid w:val="004D4000"/>
    <w:rsid w:val="004D4DC6"/>
    <w:rsid w:val="004D5040"/>
    <w:rsid w:val="004D5239"/>
    <w:rsid w:val="004D5DC4"/>
    <w:rsid w:val="004D692A"/>
    <w:rsid w:val="004D6E7D"/>
    <w:rsid w:val="004D75BD"/>
    <w:rsid w:val="004D7852"/>
    <w:rsid w:val="004E0D2A"/>
    <w:rsid w:val="004E1A62"/>
    <w:rsid w:val="004E2144"/>
    <w:rsid w:val="004E2549"/>
    <w:rsid w:val="004E2C18"/>
    <w:rsid w:val="004E3599"/>
    <w:rsid w:val="004E395A"/>
    <w:rsid w:val="004E41CB"/>
    <w:rsid w:val="004E4A8E"/>
    <w:rsid w:val="004E4D55"/>
    <w:rsid w:val="004E4DE4"/>
    <w:rsid w:val="004E4F06"/>
    <w:rsid w:val="004E520C"/>
    <w:rsid w:val="004E5847"/>
    <w:rsid w:val="004E5E6B"/>
    <w:rsid w:val="004E5FB3"/>
    <w:rsid w:val="004E6186"/>
    <w:rsid w:val="004E61E6"/>
    <w:rsid w:val="004E6576"/>
    <w:rsid w:val="004E6993"/>
    <w:rsid w:val="004E6F2B"/>
    <w:rsid w:val="004E7551"/>
    <w:rsid w:val="004E79BA"/>
    <w:rsid w:val="004E7B76"/>
    <w:rsid w:val="004E7E06"/>
    <w:rsid w:val="004F0512"/>
    <w:rsid w:val="004F09FB"/>
    <w:rsid w:val="004F0A57"/>
    <w:rsid w:val="004F1980"/>
    <w:rsid w:val="004F1A4C"/>
    <w:rsid w:val="004F1A84"/>
    <w:rsid w:val="004F1C60"/>
    <w:rsid w:val="004F22D7"/>
    <w:rsid w:val="004F239D"/>
    <w:rsid w:val="004F2543"/>
    <w:rsid w:val="004F3101"/>
    <w:rsid w:val="004F32D5"/>
    <w:rsid w:val="004F3336"/>
    <w:rsid w:val="004F35AF"/>
    <w:rsid w:val="004F3969"/>
    <w:rsid w:val="004F4682"/>
    <w:rsid w:val="004F4E88"/>
    <w:rsid w:val="004F55E6"/>
    <w:rsid w:val="004F640A"/>
    <w:rsid w:val="004F65BC"/>
    <w:rsid w:val="004F6AC2"/>
    <w:rsid w:val="004F6F11"/>
    <w:rsid w:val="004F6F1D"/>
    <w:rsid w:val="004F7421"/>
    <w:rsid w:val="004F7C57"/>
    <w:rsid w:val="00501162"/>
    <w:rsid w:val="0050138A"/>
    <w:rsid w:val="005024BB"/>
    <w:rsid w:val="005024C0"/>
    <w:rsid w:val="00502710"/>
    <w:rsid w:val="00503476"/>
    <w:rsid w:val="00503F40"/>
    <w:rsid w:val="00504865"/>
    <w:rsid w:val="00504B03"/>
    <w:rsid w:val="00504E63"/>
    <w:rsid w:val="00504EA7"/>
    <w:rsid w:val="005053D2"/>
    <w:rsid w:val="00505D20"/>
    <w:rsid w:val="005061E9"/>
    <w:rsid w:val="00506578"/>
    <w:rsid w:val="00506644"/>
    <w:rsid w:val="005069B5"/>
    <w:rsid w:val="00506D14"/>
    <w:rsid w:val="00506FD2"/>
    <w:rsid w:val="005075F7"/>
    <w:rsid w:val="005076D1"/>
    <w:rsid w:val="0051034A"/>
    <w:rsid w:val="00510C3C"/>
    <w:rsid w:val="005112F9"/>
    <w:rsid w:val="00511C0F"/>
    <w:rsid w:val="00512524"/>
    <w:rsid w:val="00512FC7"/>
    <w:rsid w:val="00513834"/>
    <w:rsid w:val="00513837"/>
    <w:rsid w:val="0051386F"/>
    <w:rsid w:val="00513B7C"/>
    <w:rsid w:val="00513F4C"/>
    <w:rsid w:val="0051672D"/>
    <w:rsid w:val="0051692E"/>
    <w:rsid w:val="00516E10"/>
    <w:rsid w:val="005177AB"/>
    <w:rsid w:val="00517D55"/>
    <w:rsid w:val="0052083D"/>
    <w:rsid w:val="00521002"/>
    <w:rsid w:val="00521084"/>
    <w:rsid w:val="00521C08"/>
    <w:rsid w:val="00521F0B"/>
    <w:rsid w:val="0052306E"/>
    <w:rsid w:val="00523362"/>
    <w:rsid w:val="00523580"/>
    <w:rsid w:val="00523A64"/>
    <w:rsid w:val="00523B07"/>
    <w:rsid w:val="00523D6E"/>
    <w:rsid w:val="00523DC7"/>
    <w:rsid w:val="00524030"/>
    <w:rsid w:val="00524075"/>
    <w:rsid w:val="0052429F"/>
    <w:rsid w:val="00524865"/>
    <w:rsid w:val="00524964"/>
    <w:rsid w:val="00525654"/>
    <w:rsid w:val="00525A94"/>
    <w:rsid w:val="00525BB8"/>
    <w:rsid w:val="00525DAC"/>
    <w:rsid w:val="00525E32"/>
    <w:rsid w:val="00525FE7"/>
    <w:rsid w:val="005260BA"/>
    <w:rsid w:val="00526291"/>
    <w:rsid w:val="00526322"/>
    <w:rsid w:val="0052636C"/>
    <w:rsid w:val="005268A0"/>
    <w:rsid w:val="005268FF"/>
    <w:rsid w:val="005269BE"/>
    <w:rsid w:val="00526BFA"/>
    <w:rsid w:val="00526D18"/>
    <w:rsid w:val="00526E83"/>
    <w:rsid w:val="0052799C"/>
    <w:rsid w:val="00527C30"/>
    <w:rsid w:val="00527F46"/>
    <w:rsid w:val="0053036F"/>
    <w:rsid w:val="0053156A"/>
    <w:rsid w:val="005316ED"/>
    <w:rsid w:val="00531BD9"/>
    <w:rsid w:val="00531D9C"/>
    <w:rsid w:val="005321FA"/>
    <w:rsid w:val="005343C1"/>
    <w:rsid w:val="00534B6B"/>
    <w:rsid w:val="00534D3F"/>
    <w:rsid w:val="00534FF9"/>
    <w:rsid w:val="00535780"/>
    <w:rsid w:val="00535B72"/>
    <w:rsid w:val="00535E23"/>
    <w:rsid w:val="00536F60"/>
    <w:rsid w:val="00537478"/>
    <w:rsid w:val="00537D05"/>
    <w:rsid w:val="00540206"/>
    <w:rsid w:val="00540601"/>
    <w:rsid w:val="00540A27"/>
    <w:rsid w:val="00540CCC"/>
    <w:rsid w:val="00541AA5"/>
    <w:rsid w:val="00541BB8"/>
    <w:rsid w:val="005421CE"/>
    <w:rsid w:val="005424BE"/>
    <w:rsid w:val="00542CEF"/>
    <w:rsid w:val="00544164"/>
    <w:rsid w:val="00545086"/>
    <w:rsid w:val="0054556D"/>
    <w:rsid w:val="00545646"/>
    <w:rsid w:val="00545C67"/>
    <w:rsid w:val="00545CC9"/>
    <w:rsid w:val="0054634C"/>
    <w:rsid w:val="00546920"/>
    <w:rsid w:val="00547068"/>
    <w:rsid w:val="005472E1"/>
    <w:rsid w:val="00547563"/>
    <w:rsid w:val="00547A4C"/>
    <w:rsid w:val="0055014A"/>
    <w:rsid w:val="005505C5"/>
    <w:rsid w:val="005506B5"/>
    <w:rsid w:val="00550C6D"/>
    <w:rsid w:val="00550D3A"/>
    <w:rsid w:val="00551489"/>
    <w:rsid w:val="00551A27"/>
    <w:rsid w:val="0055232C"/>
    <w:rsid w:val="005524B8"/>
    <w:rsid w:val="00552888"/>
    <w:rsid w:val="00552946"/>
    <w:rsid w:val="00552EF5"/>
    <w:rsid w:val="00553521"/>
    <w:rsid w:val="00553ADD"/>
    <w:rsid w:val="00554CFC"/>
    <w:rsid w:val="00554F3A"/>
    <w:rsid w:val="0055580E"/>
    <w:rsid w:val="0055635D"/>
    <w:rsid w:val="00556D84"/>
    <w:rsid w:val="00556FD5"/>
    <w:rsid w:val="00557747"/>
    <w:rsid w:val="00560139"/>
    <w:rsid w:val="0056024C"/>
    <w:rsid w:val="00560756"/>
    <w:rsid w:val="00561053"/>
    <w:rsid w:val="00561321"/>
    <w:rsid w:val="0056137E"/>
    <w:rsid w:val="00562BD4"/>
    <w:rsid w:val="00562DAE"/>
    <w:rsid w:val="00562F41"/>
    <w:rsid w:val="00563069"/>
    <w:rsid w:val="00563640"/>
    <w:rsid w:val="0056382B"/>
    <w:rsid w:val="00563BC5"/>
    <w:rsid w:val="00563C29"/>
    <w:rsid w:val="005640DA"/>
    <w:rsid w:val="00564D97"/>
    <w:rsid w:val="00565A82"/>
    <w:rsid w:val="00565EA2"/>
    <w:rsid w:val="0056606C"/>
    <w:rsid w:val="0056760E"/>
    <w:rsid w:val="00567687"/>
    <w:rsid w:val="005676D6"/>
    <w:rsid w:val="00567D0D"/>
    <w:rsid w:val="00570AD8"/>
    <w:rsid w:val="00570EDA"/>
    <w:rsid w:val="00571144"/>
    <w:rsid w:val="0057177A"/>
    <w:rsid w:val="00571AED"/>
    <w:rsid w:val="00571CDF"/>
    <w:rsid w:val="00571EF1"/>
    <w:rsid w:val="005725E6"/>
    <w:rsid w:val="00572E5D"/>
    <w:rsid w:val="0057329A"/>
    <w:rsid w:val="0057368E"/>
    <w:rsid w:val="00573D4D"/>
    <w:rsid w:val="00573DBB"/>
    <w:rsid w:val="00574775"/>
    <w:rsid w:val="00574914"/>
    <w:rsid w:val="00574C05"/>
    <w:rsid w:val="00574E60"/>
    <w:rsid w:val="00575BA3"/>
    <w:rsid w:val="0057621B"/>
    <w:rsid w:val="0057636B"/>
    <w:rsid w:val="0057758B"/>
    <w:rsid w:val="00577EE7"/>
    <w:rsid w:val="00580448"/>
    <w:rsid w:val="00581AD6"/>
    <w:rsid w:val="00581F04"/>
    <w:rsid w:val="005821C7"/>
    <w:rsid w:val="0058273C"/>
    <w:rsid w:val="00582B29"/>
    <w:rsid w:val="005846DB"/>
    <w:rsid w:val="00584BB3"/>
    <w:rsid w:val="00584DEC"/>
    <w:rsid w:val="00584E40"/>
    <w:rsid w:val="005855F1"/>
    <w:rsid w:val="0058625D"/>
    <w:rsid w:val="005862C0"/>
    <w:rsid w:val="005863E7"/>
    <w:rsid w:val="005866D6"/>
    <w:rsid w:val="005867BB"/>
    <w:rsid w:val="00586F29"/>
    <w:rsid w:val="00586F75"/>
    <w:rsid w:val="005871CF"/>
    <w:rsid w:val="005876C4"/>
    <w:rsid w:val="00587B7C"/>
    <w:rsid w:val="00587E74"/>
    <w:rsid w:val="0059038E"/>
    <w:rsid w:val="005909EA"/>
    <w:rsid w:val="00590C68"/>
    <w:rsid w:val="00590FF6"/>
    <w:rsid w:val="005911B3"/>
    <w:rsid w:val="005919EE"/>
    <w:rsid w:val="00592E94"/>
    <w:rsid w:val="00593880"/>
    <w:rsid w:val="00593EC7"/>
    <w:rsid w:val="005944C7"/>
    <w:rsid w:val="0059560C"/>
    <w:rsid w:val="00595748"/>
    <w:rsid w:val="005959BC"/>
    <w:rsid w:val="00595CEB"/>
    <w:rsid w:val="00596AC5"/>
    <w:rsid w:val="005973C8"/>
    <w:rsid w:val="005976A6"/>
    <w:rsid w:val="00597BF7"/>
    <w:rsid w:val="005A02A3"/>
    <w:rsid w:val="005A03A7"/>
    <w:rsid w:val="005A114E"/>
    <w:rsid w:val="005A1808"/>
    <w:rsid w:val="005A1FE5"/>
    <w:rsid w:val="005A2099"/>
    <w:rsid w:val="005A28AF"/>
    <w:rsid w:val="005A2E45"/>
    <w:rsid w:val="005A3EC6"/>
    <w:rsid w:val="005A41CA"/>
    <w:rsid w:val="005A45B2"/>
    <w:rsid w:val="005A4CDC"/>
    <w:rsid w:val="005A4E7D"/>
    <w:rsid w:val="005A4F6C"/>
    <w:rsid w:val="005A5681"/>
    <w:rsid w:val="005A6587"/>
    <w:rsid w:val="005A6818"/>
    <w:rsid w:val="005A68C1"/>
    <w:rsid w:val="005A6C34"/>
    <w:rsid w:val="005A6DF7"/>
    <w:rsid w:val="005A7327"/>
    <w:rsid w:val="005A7EEC"/>
    <w:rsid w:val="005B0233"/>
    <w:rsid w:val="005B02C4"/>
    <w:rsid w:val="005B0524"/>
    <w:rsid w:val="005B0B2E"/>
    <w:rsid w:val="005B1220"/>
    <w:rsid w:val="005B185E"/>
    <w:rsid w:val="005B2226"/>
    <w:rsid w:val="005B3554"/>
    <w:rsid w:val="005B35EA"/>
    <w:rsid w:val="005B402E"/>
    <w:rsid w:val="005B4108"/>
    <w:rsid w:val="005B4302"/>
    <w:rsid w:val="005B4B42"/>
    <w:rsid w:val="005B4C9A"/>
    <w:rsid w:val="005B566B"/>
    <w:rsid w:val="005B5956"/>
    <w:rsid w:val="005B5E28"/>
    <w:rsid w:val="005B606E"/>
    <w:rsid w:val="005B60D6"/>
    <w:rsid w:val="005B7765"/>
    <w:rsid w:val="005B7ED1"/>
    <w:rsid w:val="005B7FCB"/>
    <w:rsid w:val="005C06F3"/>
    <w:rsid w:val="005C0722"/>
    <w:rsid w:val="005C08E2"/>
    <w:rsid w:val="005C0972"/>
    <w:rsid w:val="005C0ABD"/>
    <w:rsid w:val="005C117D"/>
    <w:rsid w:val="005C1A16"/>
    <w:rsid w:val="005C20A1"/>
    <w:rsid w:val="005C2769"/>
    <w:rsid w:val="005C2F99"/>
    <w:rsid w:val="005C3558"/>
    <w:rsid w:val="005C3AD6"/>
    <w:rsid w:val="005C4105"/>
    <w:rsid w:val="005C422A"/>
    <w:rsid w:val="005C493B"/>
    <w:rsid w:val="005C55F4"/>
    <w:rsid w:val="005C5E33"/>
    <w:rsid w:val="005C6034"/>
    <w:rsid w:val="005C684A"/>
    <w:rsid w:val="005C721C"/>
    <w:rsid w:val="005C7861"/>
    <w:rsid w:val="005C792F"/>
    <w:rsid w:val="005C79D8"/>
    <w:rsid w:val="005C7D2D"/>
    <w:rsid w:val="005D0BBE"/>
    <w:rsid w:val="005D172C"/>
    <w:rsid w:val="005D187A"/>
    <w:rsid w:val="005D2339"/>
    <w:rsid w:val="005D2AE5"/>
    <w:rsid w:val="005D2EF1"/>
    <w:rsid w:val="005D345C"/>
    <w:rsid w:val="005D38FC"/>
    <w:rsid w:val="005D42C2"/>
    <w:rsid w:val="005D44CF"/>
    <w:rsid w:val="005D45A0"/>
    <w:rsid w:val="005D486D"/>
    <w:rsid w:val="005D5346"/>
    <w:rsid w:val="005D5883"/>
    <w:rsid w:val="005D6958"/>
    <w:rsid w:val="005D6C67"/>
    <w:rsid w:val="005D6E72"/>
    <w:rsid w:val="005D6FB6"/>
    <w:rsid w:val="005D7332"/>
    <w:rsid w:val="005D79D2"/>
    <w:rsid w:val="005D7E31"/>
    <w:rsid w:val="005E05FB"/>
    <w:rsid w:val="005E0BF2"/>
    <w:rsid w:val="005E1480"/>
    <w:rsid w:val="005E175A"/>
    <w:rsid w:val="005E18A5"/>
    <w:rsid w:val="005E1E8B"/>
    <w:rsid w:val="005E212E"/>
    <w:rsid w:val="005E24F9"/>
    <w:rsid w:val="005E2616"/>
    <w:rsid w:val="005E2739"/>
    <w:rsid w:val="005E31EA"/>
    <w:rsid w:val="005E325F"/>
    <w:rsid w:val="005E3B10"/>
    <w:rsid w:val="005E3E32"/>
    <w:rsid w:val="005E40F0"/>
    <w:rsid w:val="005E4BA2"/>
    <w:rsid w:val="005E5CFD"/>
    <w:rsid w:val="005E61E4"/>
    <w:rsid w:val="005E73E0"/>
    <w:rsid w:val="005E7527"/>
    <w:rsid w:val="005E762A"/>
    <w:rsid w:val="005E781A"/>
    <w:rsid w:val="005E7F03"/>
    <w:rsid w:val="005F0E8C"/>
    <w:rsid w:val="005F0F89"/>
    <w:rsid w:val="005F1FA5"/>
    <w:rsid w:val="005F27D8"/>
    <w:rsid w:val="005F28F4"/>
    <w:rsid w:val="005F2E4D"/>
    <w:rsid w:val="005F2E90"/>
    <w:rsid w:val="005F36BC"/>
    <w:rsid w:val="005F3898"/>
    <w:rsid w:val="005F39EF"/>
    <w:rsid w:val="005F3A21"/>
    <w:rsid w:val="005F3A39"/>
    <w:rsid w:val="005F3D8F"/>
    <w:rsid w:val="005F3FE1"/>
    <w:rsid w:val="005F46FB"/>
    <w:rsid w:val="005F487C"/>
    <w:rsid w:val="005F5CFA"/>
    <w:rsid w:val="005F6E35"/>
    <w:rsid w:val="005F76ED"/>
    <w:rsid w:val="005F77CF"/>
    <w:rsid w:val="005F7BFA"/>
    <w:rsid w:val="005F7D56"/>
    <w:rsid w:val="00600A5D"/>
    <w:rsid w:val="0060167B"/>
    <w:rsid w:val="00601D12"/>
    <w:rsid w:val="006025CE"/>
    <w:rsid w:val="00603645"/>
    <w:rsid w:val="00603B19"/>
    <w:rsid w:val="00603EA6"/>
    <w:rsid w:val="00603F06"/>
    <w:rsid w:val="00604580"/>
    <w:rsid w:val="00604932"/>
    <w:rsid w:val="006059A1"/>
    <w:rsid w:val="00605AA6"/>
    <w:rsid w:val="00606197"/>
    <w:rsid w:val="00606726"/>
    <w:rsid w:val="0060686C"/>
    <w:rsid w:val="006068C4"/>
    <w:rsid w:val="00606C3E"/>
    <w:rsid w:val="00607074"/>
    <w:rsid w:val="006079B9"/>
    <w:rsid w:val="00607D91"/>
    <w:rsid w:val="00610427"/>
    <w:rsid w:val="006111FE"/>
    <w:rsid w:val="00611484"/>
    <w:rsid w:val="00611611"/>
    <w:rsid w:val="00611BF9"/>
    <w:rsid w:val="006128A3"/>
    <w:rsid w:val="00612BC7"/>
    <w:rsid w:val="00612F03"/>
    <w:rsid w:val="00612F0C"/>
    <w:rsid w:val="006130F5"/>
    <w:rsid w:val="0061411E"/>
    <w:rsid w:val="00614537"/>
    <w:rsid w:val="00614608"/>
    <w:rsid w:val="00614CCC"/>
    <w:rsid w:val="00615E16"/>
    <w:rsid w:val="00616800"/>
    <w:rsid w:val="00616936"/>
    <w:rsid w:val="00617253"/>
    <w:rsid w:val="0062127C"/>
    <w:rsid w:val="006212B5"/>
    <w:rsid w:val="006229B2"/>
    <w:rsid w:val="00623093"/>
    <w:rsid w:val="006236C7"/>
    <w:rsid w:val="00623720"/>
    <w:rsid w:val="00623DE3"/>
    <w:rsid w:val="00624500"/>
    <w:rsid w:val="006248F0"/>
    <w:rsid w:val="00624ABF"/>
    <w:rsid w:val="00624B0B"/>
    <w:rsid w:val="00624B43"/>
    <w:rsid w:val="00624E76"/>
    <w:rsid w:val="00624F42"/>
    <w:rsid w:val="00625EE5"/>
    <w:rsid w:val="006267FA"/>
    <w:rsid w:val="00626B87"/>
    <w:rsid w:val="00626FD2"/>
    <w:rsid w:val="00627021"/>
    <w:rsid w:val="0062726E"/>
    <w:rsid w:val="00627909"/>
    <w:rsid w:val="00627ABB"/>
    <w:rsid w:val="00630222"/>
    <w:rsid w:val="0063027A"/>
    <w:rsid w:val="00630605"/>
    <w:rsid w:val="006307C6"/>
    <w:rsid w:val="00630EF8"/>
    <w:rsid w:val="0063112F"/>
    <w:rsid w:val="006313B7"/>
    <w:rsid w:val="00632225"/>
    <w:rsid w:val="0063292D"/>
    <w:rsid w:val="00632C52"/>
    <w:rsid w:val="00632EE6"/>
    <w:rsid w:val="00633105"/>
    <w:rsid w:val="006337F4"/>
    <w:rsid w:val="00633AA9"/>
    <w:rsid w:val="00635A96"/>
    <w:rsid w:val="00635D07"/>
    <w:rsid w:val="00636390"/>
    <w:rsid w:val="00636AFC"/>
    <w:rsid w:val="0063777B"/>
    <w:rsid w:val="006378F6"/>
    <w:rsid w:val="00637CBC"/>
    <w:rsid w:val="00640474"/>
    <w:rsid w:val="00640732"/>
    <w:rsid w:val="006410CE"/>
    <w:rsid w:val="0064113C"/>
    <w:rsid w:val="00641199"/>
    <w:rsid w:val="00641426"/>
    <w:rsid w:val="00641A52"/>
    <w:rsid w:val="006426EB"/>
    <w:rsid w:val="0064385E"/>
    <w:rsid w:val="006439A8"/>
    <w:rsid w:val="00643E70"/>
    <w:rsid w:val="0064454F"/>
    <w:rsid w:val="006447AC"/>
    <w:rsid w:val="00645931"/>
    <w:rsid w:val="00645C18"/>
    <w:rsid w:val="006468A3"/>
    <w:rsid w:val="00646BF5"/>
    <w:rsid w:val="00646E7F"/>
    <w:rsid w:val="006471B2"/>
    <w:rsid w:val="00647858"/>
    <w:rsid w:val="006478ED"/>
    <w:rsid w:val="0064797F"/>
    <w:rsid w:val="0065053A"/>
    <w:rsid w:val="00650DE2"/>
    <w:rsid w:val="00651B82"/>
    <w:rsid w:val="00651C18"/>
    <w:rsid w:val="00651F55"/>
    <w:rsid w:val="00652264"/>
    <w:rsid w:val="00652268"/>
    <w:rsid w:val="00652F9B"/>
    <w:rsid w:val="006532A4"/>
    <w:rsid w:val="00654739"/>
    <w:rsid w:val="00654C6E"/>
    <w:rsid w:val="00654D17"/>
    <w:rsid w:val="00654FB5"/>
    <w:rsid w:val="006559D2"/>
    <w:rsid w:val="00655C14"/>
    <w:rsid w:val="00657498"/>
    <w:rsid w:val="006577F5"/>
    <w:rsid w:val="00657F1F"/>
    <w:rsid w:val="0066056D"/>
    <w:rsid w:val="006607FB"/>
    <w:rsid w:val="00660F07"/>
    <w:rsid w:val="00661B46"/>
    <w:rsid w:val="00661DEE"/>
    <w:rsid w:val="00663216"/>
    <w:rsid w:val="00663CE4"/>
    <w:rsid w:val="0066430B"/>
    <w:rsid w:val="00664EF2"/>
    <w:rsid w:val="0066528E"/>
    <w:rsid w:val="006654BB"/>
    <w:rsid w:val="006657A8"/>
    <w:rsid w:val="00665B2C"/>
    <w:rsid w:val="00665D07"/>
    <w:rsid w:val="006662C6"/>
    <w:rsid w:val="006668CC"/>
    <w:rsid w:val="006670B0"/>
    <w:rsid w:val="00667913"/>
    <w:rsid w:val="00667BD8"/>
    <w:rsid w:val="00670A9B"/>
    <w:rsid w:val="00670C48"/>
    <w:rsid w:val="006710F8"/>
    <w:rsid w:val="006720CA"/>
    <w:rsid w:val="00672262"/>
    <w:rsid w:val="00672633"/>
    <w:rsid w:val="0067264B"/>
    <w:rsid w:val="006728E5"/>
    <w:rsid w:val="00673B16"/>
    <w:rsid w:val="00673D2A"/>
    <w:rsid w:val="00673F28"/>
    <w:rsid w:val="00674396"/>
    <w:rsid w:val="00674C4F"/>
    <w:rsid w:val="00675EF1"/>
    <w:rsid w:val="0067634A"/>
    <w:rsid w:val="0067644F"/>
    <w:rsid w:val="00676617"/>
    <w:rsid w:val="00676D09"/>
    <w:rsid w:val="006777BA"/>
    <w:rsid w:val="006779A1"/>
    <w:rsid w:val="00677C56"/>
    <w:rsid w:val="006801FB"/>
    <w:rsid w:val="006802EA"/>
    <w:rsid w:val="006815A7"/>
    <w:rsid w:val="006823B8"/>
    <w:rsid w:val="00682497"/>
    <w:rsid w:val="006825D6"/>
    <w:rsid w:val="00683D7D"/>
    <w:rsid w:val="00684E6A"/>
    <w:rsid w:val="0068588D"/>
    <w:rsid w:val="00685D5F"/>
    <w:rsid w:val="00686054"/>
    <w:rsid w:val="00686ADD"/>
    <w:rsid w:val="00687B7F"/>
    <w:rsid w:val="00687EB3"/>
    <w:rsid w:val="00690414"/>
    <w:rsid w:val="006905C2"/>
    <w:rsid w:val="0069122F"/>
    <w:rsid w:val="006912C1"/>
    <w:rsid w:val="006917EA"/>
    <w:rsid w:val="006918D7"/>
    <w:rsid w:val="006918EE"/>
    <w:rsid w:val="006919DA"/>
    <w:rsid w:val="00691C2A"/>
    <w:rsid w:val="00692233"/>
    <w:rsid w:val="00692BB2"/>
    <w:rsid w:val="00692CF0"/>
    <w:rsid w:val="00692F58"/>
    <w:rsid w:val="00693096"/>
    <w:rsid w:val="0069406C"/>
    <w:rsid w:val="00694854"/>
    <w:rsid w:val="00694CA9"/>
    <w:rsid w:val="00694D17"/>
    <w:rsid w:val="00694D31"/>
    <w:rsid w:val="00696873"/>
    <w:rsid w:val="00696935"/>
    <w:rsid w:val="00696AE5"/>
    <w:rsid w:val="006972FD"/>
    <w:rsid w:val="00697695"/>
    <w:rsid w:val="00697BEA"/>
    <w:rsid w:val="00697E69"/>
    <w:rsid w:val="006A0116"/>
    <w:rsid w:val="006A04D5"/>
    <w:rsid w:val="006A0501"/>
    <w:rsid w:val="006A0B93"/>
    <w:rsid w:val="006A0BE1"/>
    <w:rsid w:val="006A1579"/>
    <w:rsid w:val="006A18EF"/>
    <w:rsid w:val="006A297C"/>
    <w:rsid w:val="006A29A8"/>
    <w:rsid w:val="006A29EE"/>
    <w:rsid w:val="006A36F8"/>
    <w:rsid w:val="006A3AA4"/>
    <w:rsid w:val="006A4026"/>
    <w:rsid w:val="006A40FF"/>
    <w:rsid w:val="006A4A76"/>
    <w:rsid w:val="006A58A4"/>
    <w:rsid w:val="006A5B1A"/>
    <w:rsid w:val="006A6159"/>
    <w:rsid w:val="006A6B56"/>
    <w:rsid w:val="006A6C29"/>
    <w:rsid w:val="006A6E58"/>
    <w:rsid w:val="006B0704"/>
    <w:rsid w:val="006B0712"/>
    <w:rsid w:val="006B0A82"/>
    <w:rsid w:val="006B0B0E"/>
    <w:rsid w:val="006B12EB"/>
    <w:rsid w:val="006B12F8"/>
    <w:rsid w:val="006B16FC"/>
    <w:rsid w:val="006B1F25"/>
    <w:rsid w:val="006B2682"/>
    <w:rsid w:val="006B28E9"/>
    <w:rsid w:val="006B300F"/>
    <w:rsid w:val="006B3BC8"/>
    <w:rsid w:val="006B438C"/>
    <w:rsid w:val="006B4553"/>
    <w:rsid w:val="006B55E7"/>
    <w:rsid w:val="006B5C6D"/>
    <w:rsid w:val="006B6410"/>
    <w:rsid w:val="006B648D"/>
    <w:rsid w:val="006B6491"/>
    <w:rsid w:val="006B68EB"/>
    <w:rsid w:val="006B718D"/>
    <w:rsid w:val="006C0424"/>
    <w:rsid w:val="006C0782"/>
    <w:rsid w:val="006C0DE0"/>
    <w:rsid w:val="006C17FD"/>
    <w:rsid w:val="006C1B40"/>
    <w:rsid w:val="006C20DA"/>
    <w:rsid w:val="006C2315"/>
    <w:rsid w:val="006C2C5A"/>
    <w:rsid w:val="006C3100"/>
    <w:rsid w:val="006C31BF"/>
    <w:rsid w:val="006C382B"/>
    <w:rsid w:val="006C3CFB"/>
    <w:rsid w:val="006C4EF0"/>
    <w:rsid w:val="006C51B1"/>
    <w:rsid w:val="006C566B"/>
    <w:rsid w:val="006C586A"/>
    <w:rsid w:val="006C6292"/>
    <w:rsid w:val="006C6696"/>
    <w:rsid w:val="006C6BCD"/>
    <w:rsid w:val="006C708D"/>
    <w:rsid w:val="006C7B6E"/>
    <w:rsid w:val="006D0485"/>
    <w:rsid w:val="006D0715"/>
    <w:rsid w:val="006D0DD4"/>
    <w:rsid w:val="006D0EDC"/>
    <w:rsid w:val="006D13A6"/>
    <w:rsid w:val="006D202E"/>
    <w:rsid w:val="006D2045"/>
    <w:rsid w:val="006D21BC"/>
    <w:rsid w:val="006D2935"/>
    <w:rsid w:val="006D2F7D"/>
    <w:rsid w:val="006D3D60"/>
    <w:rsid w:val="006D44D3"/>
    <w:rsid w:val="006D4914"/>
    <w:rsid w:val="006D5036"/>
    <w:rsid w:val="006D561F"/>
    <w:rsid w:val="006D58F1"/>
    <w:rsid w:val="006D64BD"/>
    <w:rsid w:val="006D6D4C"/>
    <w:rsid w:val="006D720D"/>
    <w:rsid w:val="006D723C"/>
    <w:rsid w:val="006D77CE"/>
    <w:rsid w:val="006D79B4"/>
    <w:rsid w:val="006E0794"/>
    <w:rsid w:val="006E0DF8"/>
    <w:rsid w:val="006E2A36"/>
    <w:rsid w:val="006E2A5D"/>
    <w:rsid w:val="006E37DB"/>
    <w:rsid w:val="006E4A94"/>
    <w:rsid w:val="006E5BDD"/>
    <w:rsid w:val="006E6BE5"/>
    <w:rsid w:val="006E7260"/>
    <w:rsid w:val="006E7CC9"/>
    <w:rsid w:val="006F0922"/>
    <w:rsid w:val="006F0C2D"/>
    <w:rsid w:val="006F3435"/>
    <w:rsid w:val="006F36F7"/>
    <w:rsid w:val="006F3DA7"/>
    <w:rsid w:val="006F3DAD"/>
    <w:rsid w:val="006F3E3F"/>
    <w:rsid w:val="006F5B33"/>
    <w:rsid w:val="006F5BA1"/>
    <w:rsid w:val="006F5DD7"/>
    <w:rsid w:val="006F643E"/>
    <w:rsid w:val="006F77A1"/>
    <w:rsid w:val="006F7C43"/>
    <w:rsid w:val="00700F29"/>
    <w:rsid w:val="00701124"/>
    <w:rsid w:val="00701F49"/>
    <w:rsid w:val="007025E9"/>
    <w:rsid w:val="0070280D"/>
    <w:rsid w:val="0070301A"/>
    <w:rsid w:val="00703129"/>
    <w:rsid w:val="0070417F"/>
    <w:rsid w:val="0070435B"/>
    <w:rsid w:val="007047A9"/>
    <w:rsid w:val="007048E0"/>
    <w:rsid w:val="00704D42"/>
    <w:rsid w:val="00704DB2"/>
    <w:rsid w:val="00705038"/>
    <w:rsid w:val="00705315"/>
    <w:rsid w:val="007053E3"/>
    <w:rsid w:val="0070596C"/>
    <w:rsid w:val="00705EA2"/>
    <w:rsid w:val="0070628F"/>
    <w:rsid w:val="007063C1"/>
    <w:rsid w:val="00706E0E"/>
    <w:rsid w:val="007073EF"/>
    <w:rsid w:val="00710032"/>
    <w:rsid w:val="0071059A"/>
    <w:rsid w:val="00710B90"/>
    <w:rsid w:val="00710D16"/>
    <w:rsid w:val="007121E3"/>
    <w:rsid w:val="00712395"/>
    <w:rsid w:val="007123AD"/>
    <w:rsid w:val="0071297B"/>
    <w:rsid w:val="0071303D"/>
    <w:rsid w:val="00713068"/>
    <w:rsid w:val="0071461E"/>
    <w:rsid w:val="00715044"/>
    <w:rsid w:val="0071554A"/>
    <w:rsid w:val="00715805"/>
    <w:rsid w:val="00716D99"/>
    <w:rsid w:val="00720746"/>
    <w:rsid w:val="007211F1"/>
    <w:rsid w:val="00721C2A"/>
    <w:rsid w:val="00722811"/>
    <w:rsid w:val="00722A9A"/>
    <w:rsid w:val="00722F08"/>
    <w:rsid w:val="007232D5"/>
    <w:rsid w:val="007235DF"/>
    <w:rsid w:val="00723E53"/>
    <w:rsid w:val="00723E9A"/>
    <w:rsid w:val="007249DB"/>
    <w:rsid w:val="00724A4A"/>
    <w:rsid w:val="0072510F"/>
    <w:rsid w:val="00725155"/>
    <w:rsid w:val="007252E9"/>
    <w:rsid w:val="00725888"/>
    <w:rsid w:val="00726210"/>
    <w:rsid w:val="00727AD5"/>
    <w:rsid w:val="00727BF2"/>
    <w:rsid w:val="00731144"/>
    <w:rsid w:val="007319EF"/>
    <w:rsid w:val="00731C74"/>
    <w:rsid w:val="00731CDE"/>
    <w:rsid w:val="00731CEE"/>
    <w:rsid w:val="00732049"/>
    <w:rsid w:val="007323AA"/>
    <w:rsid w:val="007328E9"/>
    <w:rsid w:val="00732C98"/>
    <w:rsid w:val="00733A09"/>
    <w:rsid w:val="00733A8C"/>
    <w:rsid w:val="00733CBF"/>
    <w:rsid w:val="00734C66"/>
    <w:rsid w:val="00734C78"/>
    <w:rsid w:val="0073517D"/>
    <w:rsid w:val="00735791"/>
    <w:rsid w:val="0073599A"/>
    <w:rsid w:val="00735B63"/>
    <w:rsid w:val="00735D37"/>
    <w:rsid w:val="00736841"/>
    <w:rsid w:val="0073798A"/>
    <w:rsid w:val="00737DBE"/>
    <w:rsid w:val="0074010E"/>
    <w:rsid w:val="00740622"/>
    <w:rsid w:val="0074066C"/>
    <w:rsid w:val="00740A42"/>
    <w:rsid w:val="00741351"/>
    <w:rsid w:val="00741A8E"/>
    <w:rsid w:val="00741FA7"/>
    <w:rsid w:val="00741FDA"/>
    <w:rsid w:val="00742D5F"/>
    <w:rsid w:val="00742DAC"/>
    <w:rsid w:val="0074356F"/>
    <w:rsid w:val="00743A66"/>
    <w:rsid w:val="00744426"/>
    <w:rsid w:val="007447B6"/>
    <w:rsid w:val="00744AAC"/>
    <w:rsid w:val="0074668D"/>
    <w:rsid w:val="007479E1"/>
    <w:rsid w:val="007504DD"/>
    <w:rsid w:val="00750AA5"/>
    <w:rsid w:val="00751149"/>
    <w:rsid w:val="00752190"/>
    <w:rsid w:val="00752432"/>
    <w:rsid w:val="00753631"/>
    <w:rsid w:val="00753B8C"/>
    <w:rsid w:val="00753BCD"/>
    <w:rsid w:val="00754377"/>
    <w:rsid w:val="007547C8"/>
    <w:rsid w:val="007548F8"/>
    <w:rsid w:val="007551E4"/>
    <w:rsid w:val="00755801"/>
    <w:rsid w:val="00755F12"/>
    <w:rsid w:val="00756040"/>
    <w:rsid w:val="00756843"/>
    <w:rsid w:val="00756BC2"/>
    <w:rsid w:val="0075725F"/>
    <w:rsid w:val="00757BB5"/>
    <w:rsid w:val="00760199"/>
    <w:rsid w:val="007608A8"/>
    <w:rsid w:val="007608DA"/>
    <w:rsid w:val="00760C8A"/>
    <w:rsid w:val="00760FDE"/>
    <w:rsid w:val="00761A0C"/>
    <w:rsid w:val="00761E70"/>
    <w:rsid w:val="00762E33"/>
    <w:rsid w:val="0076306E"/>
    <w:rsid w:val="007630DB"/>
    <w:rsid w:val="007631F6"/>
    <w:rsid w:val="00763412"/>
    <w:rsid w:val="00764002"/>
    <w:rsid w:val="007646F2"/>
    <w:rsid w:val="0076474D"/>
    <w:rsid w:val="007654B2"/>
    <w:rsid w:val="00765756"/>
    <w:rsid w:val="0076615F"/>
    <w:rsid w:val="007669C8"/>
    <w:rsid w:val="00766E99"/>
    <w:rsid w:val="00767CAD"/>
    <w:rsid w:val="00767DDD"/>
    <w:rsid w:val="00767E1B"/>
    <w:rsid w:val="007705A3"/>
    <w:rsid w:val="00770A55"/>
    <w:rsid w:val="00770D9F"/>
    <w:rsid w:val="00770EC2"/>
    <w:rsid w:val="007713BE"/>
    <w:rsid w:val="0077164B"/>
    <w:rsid w:val="007716AA"/>
    <w:rsid w:val="00771AC0"/>
    <w:rsid w:val="0077216B"/>
    <w:rsid w:val="00772657"/>
    <w:rsid w:val="00773598"/>
    <w:rsid w:val="007737D8"/>
    <w:rsid w:val="007737DC"/>
    <w:rsid w:val="00773DA4"/>
    <w:rsid w:val="00774A90"/>
    <w:rsid w:val="00775BC2"/>
    <w:rsid w:val="0077659A"/>
    <w:rsid w:val="00776708"/>
    <w:rsid w:val="0077680E"/>
    <w:rsid w:val="00776CBF"/>
    <w:rsid w:val="007773A2"/>
    <w:rsid w:val="00777AB8"/>
    <w:rsid w:val="00780179"/>
    <w:rsid w:val="00781176"/>
    <w:rsid w:val="0078141B"/>
    <w:rsid w:val="007822E8"/>
    <w:rsid w:val="007826F8"/>
    <w:rsid w:val="00782724"/>
    <w:rsid w:val="0078272B"/>
    <w:rsid w:val="00783B40"/>
    <w:rsid w:val="00783BED"/>
    <w:rsid w:val="00783F2A"/>
    <w:rsid w:val="00784566"/>
    <w:rsid w:val="00784E3F"/>
    <w:rsid w:val="00785021"/>
    <w:rsid w:val="007850D7"/>
    <w:rsid w:val="0078552D"/>
    <w:rsid w:val="0078587A"/>
    <w:rsid w:val="00785CA7"/>
    <w:rsid w:val="007864AC"/>
    <w:rsid w:val="007867DB"/>
    <w:rsid w:val="0078696F"/>
    <w:rsid w:val="00786B08"/>
    <w:rsid w:val="00787705"/>
    <w:rsid w:val="0078774A"/>
    <w:rsid w:val="00787E5A"/>
    <w:rsid w:val="0079002D"/>
    <w:rsid w:val="00790916"/>
    <w:rsid w:val="00790CBA"/>
    <w:rsid w:val="007914D1"/>
    <w:rsid w:val="00791A95"/>
    <w:rsid w:val="0079218C"/>
    <w:rsid w:val="0079248D"/>
    <w:rsid w:val="00792C85"/>
    <w:rsid w:val="00792D92"/>
    <w:rsid w:val="0079414F"/>
    <w:rsid w:val="00794C69"/>
    <w:rsid w:val="00794FC1"/>
    <w:rsid w:val="00795BBF"/>
    <w:rsid w:val="00795CD3"/>
    <w:rsid w:val="007968AD"/>
    <w:rsid w:val="00796F8F"/>
    <w:rsid w:val="007970A5"/>
    <w:rsid w:val="0079728C"/>
    <w:rsid w:val="007974D9"/>
    <w:rsid w:val="007976EE"/>
    <w:rsid w:val="00797906"/>
    <w:rsid w:val="00797BF0"/>
    <w:rsid w:val="00797D1B"/>
    <w:rsid w:val="007A0ABE"/>
    <w:rsid w:val="007A0B01"/>
    <w:rsid w:val="007A0DEB"/>
    <w:rsid w:val="007A111D"/>
    <w:rsid w:val="007A33B8"/>
    <w:rsid w:val="007A3E4D"/>
    <w:rsid w:val="007A4AFF"/>
    <w:rsid w:val="007A4E10"/>
    <w:rsid w:val="007A4F9B"/>
    <w:rsid w:val="007A52CD"/>
    <w:rsid w:val="007A615F"/>
    <w:rsid w:val="007A63B5"/>
    <w:rsid w:val="007A644A"/>
    <w:rsid w:val="007A649F"/>
    <w:rsid w:val="007A7656"/>
    <w:rsid w:val="007B10ED"/>
    <w:rsid w:val="007B1C5F"/>
    <w:rsid w:val="007B1D13"/>
    <w:rsid w:val="007B341E"/>
    <w:rsid w:val="007B377B"/>
    <w:rsid w:val="007B40ED"/>
    <w:rsid w:val="007B419C"/>
    <w:rsid w:val="007B42CE"/>
    <w:rsid w:val="007B45B3"/>
    <w:rsid w:val="007B477E"/>
    <w:rsid w:val="007B542C"/>
    <w:rsid w:val="007B549C"/>
    <w:rsid w:val="007B5A84"/>
    <w:rsid w:val="007B5AF3"/>
    <w:rsid w:val="007B5DCC"/>
    <w:rsid w:val="007B65D3"/>
    <w:rsid w:val="007B6EF8"/>
    <w:rsid w:val="007B7EFA"/>
    <w:rsid w:val="007C00AF"/>
    <w:rsid w:val="007C0546"/>
    <w:rsid w:val="007C0AF7"/>
    <w:rsid w:val="007C0E87"/>
    <w:rsid w:val="007C11DF"/>
    <w:rsid w:val="007C133A"/>
    <w:rsid w:val="007C1451"/>
    <w:rsid w:val="007C1D79"/>
    <w:rsid w:val="007C23BD"/>
    <w:rsid w:val="007C2420"/>
    <w:rsid w:val="007C288B"/>
    <w:rsid w:val="007C291B"/>
    <w:rsid w:val="007C3080"/>
    <w:rsid w:val="007C3267"/>
    <w:rsid w:val="007C358F"/>
    <w:rsid w:val="007C35BE"/>
    <w:rsid w:val="007C3CB5"/>
    <w:rsid w:val="007C4906"/>
    <w:rsid w:val="007C4C65"/>
    <w:rsid w:val="007C51D1"/>
    <w:rsid w:val="007C55B0"/>
    <w:rsid w:val="007C5B5B"/>
    <w:rsid w:val="007C7D16"/>
    <w:rsid w:val="007D0263"/>
    <w:rsid w:val="007D0A96"/>
    <w:rsid w:val="007D0FBF"/>
    <w:rsid w:val="007D1581"/>
    <w:rsid w:val="007D1CC3"/>
    <w:rsid w:val="007D20BB"/>
    <w:rsid w:val="007D291D"/>
    <w:rsid w:val="007D2BEF"/>
    <w:rsid w:val="007D30A0"/>
    <w:rsid w:val="007D4612"/>
    <w:rsid w:val="007D53C6"/>
    <w:rsid w:val="007D586C"/>
    <w:rsid w:val="007D5F4B"/>
    <w:rsid w:val="007D5FC9"/>
    <w:rsid w:val="007D6040"/>
    <w:rsid w:val="007D6582"/>
    <w:rsid w:val="007D6AEF"/>
    <w:rsid w:val="007E0836"/>
    <w:rsid w:val="007E1CDF"/>
    <w:rsid w:val="007E303F"/>
    <w:rsid w:val="007E3BF7"/>
    <w:rsid w:val="007E4193"/>
    <w:rsid w:val="007E5A23"/>
    <w:rsid w:val="007E5D89"/>
    <w:rsid w:val="007E685E"/>
    <w:rsid w:val="007E7527"/>
    <w:rsid w:val="007F018B"/>
    <w:rsid w:val="007F0AF5"/>
    <w:rsid w:val="007F0CFD"/>
    <w:rsid w:val="007F1169"/>
    <w:rsid w:val="007F18A4"/>
    <w:rsid w:val="007F1CC0"/>
    <w:rsid w:val="007F2027"/>
    <w:rsid w:val="007F2C09"/>
    <w:rsid w:val="007F2ECB"/>
    <w:rsid w:val="007F2FAC"/>
    <w:rsid w:val="007F3154"/>
    <w:rsid w:val="007F40B9"/>
    <w:rsid w:val="007F454A"/>
    <w:rsid w:val="007F47DD"/>
    <w:rsid w:val="007F56CA"/>
    <w:rsid w:val="007F5932"/>
    <w:rsid w:val="007F595A"/>
    <w:rsid w:val="007F5DB8"/>
    <w:rsid w:val="007F665D"/>
    <w:rsid w:val="007F6E7F"/>
    <w:rsid w:val="007F6F31"/>
    <w:rsid w:val="007F77A7"/>
    <w:rsid w:val="008001BD"/>
    <w:rsid w:val="0080025D"/>
    <w:rsid w:val="008009C6"/>
    <w:rsid w:val="00800FA1"/>
    <w:rsid w:val="00801015"/>
    <w:rsid w:val="008020C9"/>
    <w:rsid w:val="00802152"/>
    <w:rsid w:val="00802196"/>
    <w:rsid w:val="008021AB"/>
    <w:rsid w:val="00803746"/>
    <w:rsid w:val="00803870"/>
    <w:rsid w:val="0080401E"/>
    <w:rsid w:val="0080478C"/>
    <w:rsid w:val="00804D8A"/>
    <w:rsid w:val="00804DDC"/>
    <w:rsid w:val="0080524B"/>
    <w:rsid w:val="008073EE"/>
    <w:rsid w:val="00807451"/>
    <w:rsid w:val="008078B5"/>
    <w:rsid w:val="00807C8C"/>
    <w:rsid w:val="0081060C"/>
    <w:rsid w:val="00810855"/>
    <w:rsid w:val="00810A80"/>
    <w:rsid w:val="00810AAF"/>
    <w:rsid w:val="008113E9"/>
    <w:rsid w:val="008116E7"/>
    <w:rsid w:val="008124FE"/>
    <w:rsid w:val="00812D5C"/>
    <w:rsid w:val="00812EB4"/>
    <w:rsid w:val="0081361B"/>
    <w:rsid w:val="00814237"/>
    <w:rsid w:val="00814BE7"/>
    <w:rsid w:val="00814C2A"/>
    <w:rsid w:val="00814D78"/>
    <w:rsid w:val="00815011"/>
    <w:rsid w:val="00815C2E"/>
    <w:rsid w:val="00815D8D"/>
    <w:rsid w:val="00815DC6"/>
    <w:rsid w:val="00815F10"/>
    <w:rsid w:val="00816246"/>
    <w:rsid w:val="00816386"/>
    <w:rsid w:val="00816805"/>
    <w:rsid w:val="00816837"/>
    <w:rsid w:val="00816B63"/>
    <w:rsid w:val="00816E42"/>
    <w:rsid w:val="0081732F"/>
    <w:rsid w:val="00817A36"/>
    <w:rsid w:val="00821939"/>
    <w:rsid w:val="00821AE2"/>
    <w:rsid w:val="00821B95"/>
    <w:rsid w:val="00822708"/>
    <w:rsid w:val="00822C56"/>
    <w:rsid w:val="00822CE5"/>
    <w:rsid w:val="0082323C"/>
    <w:rsid w:val="008233C7"/>
    <w:rsid w:val="00823A68"/>
    <w:rsid w:val="00823E04"/>
    <w:rsid w:val="00824193"/>
    <w:rsid w:val="00824641"/>
    <w:rsid w:val="0082464A"/>
    <w:rsid w:val="008246B2"/>
    <w:rsid w:val="008247D3"/>
    <w:rsid w:val="0082518E"/>
    <w:rsid w:val="0082555E"/>
    <w:rsid w:val="008257B1"/>
    <w:rsid w:val="00825987"/>
    <w:rsid w:val="00825D82"/>
    <w:rsid w:val="0082615E"/>
    <w:rsid w:val="0082632E"/>
    <w:rsid w:val="00827640"/>
    <w:rsid w:val="00827766"/>
    <w:rsid w:val="00830291"/>
    <w:rsid w:val="00830596"/>
    <w:rsid w:val="00830735"/>
    <w:rsid w:val="00830A12"/>
    <w:rsid w:val="00830BD7"/>
    <w:rsid w:val="00832282"/>
    <w:rsid w:val="008334C0"/>
    <w:rsid w:val="00833C43"/>
    <w:rsid w:val="00835091"/>
    <w:rsid w:val="00835818"/>
    <w:rsid w:val="008364AB"/>
    <w:rsid w:val="0083687D"/>
    <w:rsid w:val="00836C3B"/>
    <w:rsid w:val="008378F3"/>
    <w:rsid w:val="008406EA"/>
    <w:rsid w:val="0084120A"/>
    <w:rsid w:val="00841B39"/>
    <w:rsid w:val="008425C5"/>
    <w:rsid w:val="008426EE"/>
    <w:rsid w:val="008432C2"/>
    <w:rsid w:val="00843F35"/>
    <w:rsid w:val="00844083"/>
    <w:rsid w:val="00844360"/>
    <w:rsid w:val="008444AE"/>
    <w:rsid w:val="008458B2"/>
    <w:rsid w:val="00845EAB"/>
    <w:rsid w:val="008473C5"/>
    <w:rsid w:val="0084762B"/>
    <w:rsid w:val="0084791F"/>
    <w:rsid w:val="00847CDF"/>
    <w:rsid w:val="00850329"/>
    <w:rsid w:val="008504A2"/>
    <w:rsid w:val="00851491"/>
    <w:rsid w:val="00851549"/>
    <w:rsid w:val="00851D16"/>
    <w:rsid w:val="00851FB8"/>
    <w:rsid w:val="0085222A"/>
    <w:rsid w:val="008528F6"/>
    <w:rsid w:val="008540DE"/>
    <w:rsid w:val="00854A59"/>
    <w:rsid w:val="00854F5A"/>
    <w:rsid w:val="0085556F"/>
    <w:rsid w:val="008555F1"/>
    <w:rsid w:val="008556B3"/>
    <w:rsid w:val="00855EC3"/>
    <w:rsid w:val="00857664"/>
    <w:rsid w:val="00860F2C"/>
    <w:rsid w:val="008618E1"/>
    <w:rsid w:val="00861E0A"/>
    <w:rsid w:val="00861ECF"/>
    <w:rsid w:val="008627F3"/>
    <w:rsid w:val="00863015"/>
    <w:rsid w:val="00863542"/>
    <w:rsid w:val="008636CD"/>
    <w:rsid w:val="0086434C"/>
    <w:rsid w:val="00864804"/>
    <w:rsid w:val="00864CBD"/>
    <w:rsid w:val="00865612"/>
    <w:rsid w:val="00865AA6"/>
    <w:rsid w:val="00866474"/>
    <w:rsid w:val="00867145"/>
    <w:rsid w:val="008672C3"/>
    <w:rsid w:val="0086747A"/>
    <w:rsid w:val="00867675"/>
    <w:rsid w:val="008679BA"/>
    <w:rsid w:val="00871127"/>
    <w:rsid w:val="008718E7"/>
    <w:rsid w:val="00871B01"/>
    <w:rsid w:val="00872A23"/>
    <w:rsid w:val="00872DB3"/>
    <w:rsid w:val="00873F53"/>
    <w:rsid w:val="00875654"/>
    <w:rsid w:val="0087567A"/>
    <w:rsid w:val="00875825"/>
    <w:rsid w:val="00876898"/>
    <w:rsid w:val="00876ABB"/>
    <w:rsid w:val="008770F7"/>
    <w:rsid w:val="0087710F"/>
    <w:rsid w:val="00880362"/>
    <w:rsid w:val="008803D3"/>
    <w:rsid w:val="00880C0F"/>
    <w:rsid w:val="00880F6D"/>
    <w:rsid w:val="00881EA8"/>
    <w:rsid w:val="00882162"/>
    <w:rsid w:val="0088242F"/>
    <w:rsid w:val="00882FBE"/>
    <w:rsid w:val="00883687"/>
    <w:rsid w:val="00883A02"/>
    <w:rsid w:val="00885620"/>
    <w:rsid w:val="008859F0"/>
    <w:rsid w:val="00885DB5"/>
    <w:rsid w:val="00885E9B"/>
    <w:rsid w:val="00886620"/>
    <w:rsid w:val="0088742E"/>
    <w:rsid w:val="00887803"/>
    <w:rsid w:val="00887907"/>
    <w:rsid w:val="008879CB"/>
    <w:rsid w:val="00890089"/>
    <w:rsid w:val="0089071A"/>
    <w:rsid w:val="00890849"/>
    <w:rsid w:val="00891642"/>
    <w:rsid w:val="00891DC3"/>
    <w:rsid w:val="00892108"/>
    <w:rsid w:val="00892254"/>
    <w:rsid w:val="00892779"/>
    <w:rsid w:val="008933B9"/>
    <w:rsid w:val="008939E8"/>
    <w:rsid w:val="00893CE8"/>
    <w:rsid w:val="00893DA1"/>
    <w:rsid w:val="00893E84"/>
    <w:rsid w:val="00894356"/>
    <w:rsid w:val="00894A62"/>
    <w:rsid w:val="00894BAF"/>
    <w:rsid w:val="00895016"/>
    <w:rsid w:val="00895F06"/>
    <w:rsid w:val="008963EE"/>
    <w:rsid w:val="008968B5"/>
    <w:rsid w:val="00896F4C"/>
    <w:rsid w:val="008977BD"/>
    <w:rsid w:val="00897EB4"/>
    <w:rsid w:val="008A0553"/>
    <w:rsid w:val="008A0CF0"/>
    <w:rsid w:val="008A0DD2"/>
    <w:rsid w:val="008A1C48"/>
    <w:rsid w:val="008A2306"/>
    <w:rsid w:val="008A3322"/>
    <w:rsid w:val="008A3C35"/>
    <w:rsid w:val="008A3C7C"/>
    <w:rsid w:val="008A4278"/>
    <w:rsid w:val="008A4510"/>
    <w:rsid w:val="008A479A"/>
    <w:rsid w:val="008A4DD4"/>
    <w:rsid w:val="008A4F0E"/>
    <w:rsid w:val="008A57C5"/>
    <w:rsid w:val="008A5809"/>
    <w:rsid w:val="008A5AF6"/>
    <w:rsid w:val="008A5BD6"/>
    <w:rsid w:val="008A6491"/>
    <w:rsid w:val="008A66FC"/>
    <w:rsid w:val="008A7BE5"/>
    <w:rsid w:val="008A7F19"/>
    <w:rsid w:val="008B05EB"/>
    <w:rsid w:val="008B0993"/>
    <w:rsid w:val="008B13AD"/>
    <w:rsid w:val="008B1E0B"/>
    <w:rsid w:val="008B2A92"/>
    <w:rsid w:val="008B2EFC"/>
    <w:rsid w:val="008B2F77"/>
    <w:rsid w:val="008B2F9F"/>
    <w:rsid w:val="008B3707"/>
    <w:rsid w:val="008B446B"/>
    <w:rsid w:val="008B4D39"/>
    <w:rsid w:val="008B50FC"/>
    <w:rsid w:val="008B5619"/>
    <w:rsid w:val="008B5899"/>
    <w:rsid w:val="008B5EEB"/>
    <w:rsid w:val="008B6DE9"/>
    <w:rsid w:val="008B6DF6"/>
    <w:rsid w:val="008B729A"/>
    <w:rsid w:val="008B79E0"/>
    <w:rsid w:val="008B7DA8"/>
    <w:rsid w:val="008B7F98"/>
    <w:rsid w:val="008C0291"/>
    <w:rsid w:val="008C0E5A"/>
    <w:rsid w:val="008C1791"/>
    <w:rsid w:val="008C1804"/>
    <w:rsid w:val="008C1CDB"/>
    <w:rsid w:val="008C28A7"/>
    <w:rsid w:val="008C3B7C"/>
    <w:rsid w:val="008C4378"/>
    <w:rsid w:val="008C43BB"/>
    <w:rsid w:val="008C517F"/>
    <w:rsid w:val="008C566A"/>
    <w:rsid w:val="008C623E"/>
    <w:rsid w:val="008C646C"/>
    <w:rsid w:val="008C6657"/>
    <w:rsid w:val="008C675D"/>
    <w:rsid w:val="008C7037"/>
    <w:rsid w:val="008C7634"/>
    <w:rsid w:val="008C7729"/>
    <w:rsid w:val="008C772E"/>
    <w:rsid w:val="008C79EA"/>
    <w:rsid w:val="008C7A7E"/>
    <w:rsid w:val="008C7C81"/>
    <w:rsid w:val="008D0813"/>
    <w:rsid w:val="008D328C"/>
    <w:rsid w:val="008D36C4"/>
    <w:rsid w:val="008D3C6F"/>
    <w:rsid w:val="008D3F90"/>
    <w:rsid w:val="008D4428"/>
    <w:rsid w:val="008D4CED"/>
    <w:rsid w:val="008D57E4"/>
    <w:rsid w:val="008D59DD"/>
    <w:rsid w:val="008D5A2B"/>
    <w:rsid w:val="008D5B7F"/>
    <w:rsid w:val="008D5CAB"/>
    <w:rsid w:val="008D6690"/>
    <w:rsid w:val="008D7157"/>
    <w:rsid w:val="008D734E"/>
    <w:rsid w:val="008D784D"/>
    <w:rsid w:val="008D7BFD"/>
    <w:rsid w:val="008E0057"/>
    <w:rsid w:val="008E0116"/>
    <w:rsid w:val="008E08FF"/>
    <w:rsid w:val="008E0A1D"/>
    <w:rsid w:val="008E126F"/>
    <w:rsid w:val="008E12F7"/>
    <w:rsid w:val="008E1934"/>
    <w:rsid w:val="008E2A87"/>
    <w:rsid w:val="008E2DBC"/>
    <w:rsid w:val="008E3862"/>
    <w:rsid w:val="008E404B"/>
    <w:rsid w:val="008E4E00"/>
    <w:rsid w:val="008E5092"/>
    <w:rsid w:val="008E5A9E"/>
    <w:rsid w:val="008E63D4"/>
    <w:rsid w:val="008E643B"/>
    <w:rsid w:val="008E6629"/>
    <w:rsid w:val="008E6A2A"/>
    <w:rsid w:val="008E6C18"/>
    <w:rsid w:val="008E75AA"/>
    <w:rsid w:val="008E790D"/>
    <w:rsid w:val="008E7FB1"/>
    <w:rsid w:val="008F012E"/>
    <w:rsid w:val="008F03AB"/>
    <w:rsid w:val="008F09C0"/>
    <w:rsid w:val="008F12FE"/>
    <w:rsid w:val="008F137B"/>
    <w:rsid w:val="008F14B7"/>
    <w:rsid w:val="008F199C"/>
    <w:rsid w:val="008F1A16"/>
    <w:rsid w:val="008F1E96"/>
    <w:rsid w:val="008F1FFE"/>
    <w:rsid w:val="008F2E46"/>
    <w:rsid w:val="008F2E5D"/>
    <w:rsid w:val="008F45CB"/>
    <w:rsid w:val="008F47F8"/>
    <w:rsid w:val="008F4A2B"/>
    <w:rsid w:val="008F51C0"/>
    <w:rsid w:val="008F5873"/>
    <w:rsid w:val="008F58BA"/>
    <w:rsid w:val="008F6FB6"/>
    <w:rsid w:val="008F718A"/>
    <w:rsid w:val="008F72AA"/>
    <w:rsid w:val="008F7787"/>
    <w:rsid w:val="008F7935"/>
    <w:rsid w:val="008F7BFB"/>
    <w:rsid w:val="00901385"/>
    <w:rsid w:val="0090140D"/>
    <w:rsid w:val="00901C59"/>
    <w:rsid w:val="0090225F"/>
    <w:rsid w:val="00902924"/>
    <w:rsid w:val="009029FD"/>
    <w:rsid w:val="0090318B"/>
    <w:rsid w:val="00903A47"/>
    <w:rsid w:val="009040C2"/>
    <w:rsid w:val="009042F2"/>
    <w:rsid w:val="009054DB"/>
    <w:rsid w:val="00905783"/>
    <w:rsid w:val="00905AFA"/>
    <w:rsid w:val="009066C6"/>
    <w:rsid w:val="00906A49"/>
    <w:rsid w:val="00906AB6"/>
    <w:rsid w:val="00906E42"/>
    <w:rsid w:val="00907AC5"/>
    <w:rsid w:val="00907FCE"/>
    <w:rsid w:val="00910540"/>
    <w:rsid w:val="00911C52"/>
    <w:rsid w:val="0091252D"/>
    <w:rsid w:val="009129AB"/>
    <w:rsid w:val="00912D35"/>
    <w:rsid w:val="009130B5"/>
    <w:rsid w:val="00913804"/>
    <w:rsid w:val="00913DE3"/>
    <w:rsid w:val="00914057"/>
    <w:rsid w:val="00914311"/>
    <w:rsid w:val="0091442D"/>
    <w:rsid w:val="00915085"/>
    <w:rsid w:val="00915144"/>
    <w:rsid w:val="00916191"/>
    <w:rsid w:val="0091632A"/>
    <w:rsid w:val="00916DE9"/>
    <w:rsid w:val="009172C9"/>
    <w:rsid w:val="00920CC8"/>
    <w:rsid w:val="00922B5E"/>
    <w:rsid w:val="00922C73"/>
    <w:rsid w:val="00922D75"/>
    <w:rsid w:val="00922E7D"/>
    <w:rsid w:val="00922EEE"/>
    <w:rsid w:val="00924D47"/>
    <w:rsid w:val="00924FD5"/>
    <w:rsid w:val="009251B8"/>
    <w:rsid w:val="00925DCB"/>
    <w:rsid w:val="00926360"/>
    <w:rsid w:val="009264E5"/>
    <w:rsid w:val="00926B7A"/>
    <w:rsid w:val="00926DFC"/>
    <w:rsid w:val="00926FDE"/>
    <w:rsid w:val="0092770B"/>
    <w:rsid w:val="00927B9E"/>
    <w:rsid w:val="00927F39"/>
    <w:rsid w:val="00930E2A"/>
    <w:rsid w:val="0093126E"/>
    <w:rsid w:val="00931ABF"/>
    <w:rsid w:val="00931BAA"/>
    <w:rsid w:val="00931BC4"/>
    <w:rsid w:val="0093211F"/>
    <w:rsid w:val="00932AB9"/>
    <w:rsid w:val="0093324B"/>
    <w:rsid w:val="00933B24"/>
    <w:rsid w:val="00933B47"/>
    <w:rsid w:val="00933E3B"/>
    <w:rsid w:val="00936591"/>
    <w:rsid w:val="00936765"/>
    <w:rsid w:val="00936F9F"/>
    <w:rsid w:val="00937771"/>
    <w:rsid w:val="00937A5C"/>
    <w:rsid w:val="00937BED"/>
    <w:rsid w:val="00937F8C"/>
    <w:rsid w:val="009405EF"/>
    <w:rsid w:val="00940C66"/>
    <w:rsid w:val="00940DBD"/>
    <w:rsid w:val="00940F2E"/>
    <w:rsid w:val="0094150D"/>
    <w:rsid w:val="009428F9"/>
    <w:rsid w:val="0094304C"/>
    <w:rsid w:val="009430CC"/>
    <w:rsid w:val="00943311"/>
    <w:rsid w:val="00943AB4"/>
    <w:rsid w:val="009459A0"/>
    <w:rsid w:val="00946DD7"/>
    <w:rsid w:val="009470DD"/>
    <w:rsid w:val="00947130"/>
    <w:rsid w:val="00947149"/>
    <w:rsid w:val="00947974"/>
    <w:rsid w:val="00950A05"/>
    <w:rsid w:val="00950B69"/>
    <w:rsid w:val="00950BB7"/>
    <w:rsid w:val="00950C8D"/>
    <w:rsid w:val="009511A0"/>
    <w:rsid w:val="00951419"/>
    <w:rsid w:val="009515F1"/>
    <w:rsid w:val="00951B85"/>
    <w:rsid w:val="00951C16"/>
    <w:rsid w:val="00951EB7"/>
    <w:rsid w:val="00952333"/>
    <w:rsid w:val="00952681"/>
    <w:rsid w:val="009539B4"/>
    <w:rsid w:val="00953FE1"/>
    <w:rsid w:val="00954313"/>
    <w:rsid w:val="0095504A"/>
    <w:rsid w:val="009552CA"/>
    <w:rsid w:val="0095604E"/>
    <w:rsid w:val="009563D0"/>
    <w:rsid w:val="00956409"/>
    <w:rsid w:val="00956436"/>
    <w:rsid w:val="00956843"/>
    <w:rsid w:val="00956C31"/>
    <w:rsid w:val="00956FCB"/>
    <w:rsid w:val="009570AB"/>
    <w:rsid w:val="00957962"/>
    <w:rsid w:val="00957C7C"/>
    <w:rsid w:val="00960058"/>
    <w:rsid w:val="0096077D"/>
    <w:rsid w:val="00960CD2"/>
    <w:rsid w:val="00961EAE"/>
    <w:rsid w:val="00962713"/>
    <w:rsid w:val="00962980"/>
    <w:rsid w:val="0096329B"/>
    <w:rsid w:val="009632A2"/>
    <w:rsid w:val="00963989"/>
    <w:rsid w:val="00963EFA"/>
    <w:rsid w:val="00964552"/>
    <w:rsid w:val="00964F35"/>
    <w:rsid w:val="00965146"/>
    <w:rsid w:val="0096546D"/>
    <w:rsid w:val="009659B1"/>
    <w:rsid w:val="009659E9"/>
    <w:rsid w:val="00965ED5"/>
    <w:rsid w:val="00966631"/>
    <w:rsid w:val="00966660"/>
    <w:rsid w:val="00967132"/>
    <w:rsid w:val="0096761F"/>
    <w:rsid w:val="0096762D"/>
    <w:rsid w:val="00967AE3"/>
    <w:rsid w:val="00967C10"/>
    <w:rsid w:val="00967DD1"/>
    <w:rsid w:val="00970694"/>
    <w:rsid w:val="00971928"/>
    <w:rsid w:val="009722A2"/>
    <w:rsid w:val="009726E1"/>
    <w:rsid w:val="009726EF"/>
    <w:rsid w:val="00972AC1"/>
    <w:rsid w:val="009730E5"/>
    <w:rsid w:val="009733F2"/>
    <w:rsid w:val="0097347F"/>
    <w:rsid w:val="00973DAB"/>
    <w:rsid w:val="0097491C"/>
    <w:rsid w:val="00975187"/>
    <w:rsid w:val="0097599C"/>
    <w:rsid w:val="00975C4B"/>
    <w:rsid w:val="009765B2"/>
    <w:rsid w:val="009770A0"/>
    <w:rsid w:val="009772DC"/>
    <w:rsid w:val="0097733F"/>
    <w:rsid w:val="009776D6"/>
    <w:rsid w:val="0098082B"/>
    <w:rsid w:val="00980DB3"/>
    <w:rsid w:val="00981DAF"/>
    <w:rsid w:val="00983716"/>
    <w:rsid w:val="0098438D"/>
    <w:rsid w:val="0098502D"/>
    <w:rsid w:val="00985264"/>
    <w:rsid w:val="009855E7"/>
    <w:rsid w:val="00985D34"/>
    <w:rsid w:val="0098677B"/>
    <w:rsid w:val="00986F2D"/>
    <w:rsid w:val="00986F6E"/>
    <w:rsid w:val="00987157"/>
    <w:rsid w:val="00987C2E"/>
    <w:rsid w:val="00987CFD"/>
    <w:rsid w:val="00987DC6"/>
    <w:rsid w:val="00987E9D"/>
    <w:rsid w:val="00990188"/>
    <w:rsid w:val="0099031D"/>
    <w:rsid w:val="00990404"/>
    <w:rsid w:val="00990E9F"/>
    <w:rsid w:val="009910E7"/>
    <w:rsid w:val="00991310"/>
    <w:rsid w:val="00991721"/>
    <w:rsid w:val="0099191B"/>
    <w:rsid w:val="00991B9C"/>
    <w:rsid w:val="00992566"/>
    <w:rsid w:val="00992694"/>
    <w:rsid w:val="0099346B"/>
    <w:rsid w:val="00993E31"/>
    <w:rsid w:val="00995251"/>
    <w:rsid w:val="0099548F"/>
    <w:rsid w:val="00995682"/>
    <w:rsid w:val="00995A8F"/>
    <w:rsid w:val="0099600E"/>
    <w:rsid w:val="00996203"/>
    <w:rsid w:val="0099657D"/>
    <w:rsid w:val="00996583"/>
    <w:rsid w:val="00996E5C"/>
    <w:rsid w:val="00997125"/>
    <w:rsid w:val="009979A8"/>
    <w:rsid w:val="00997C63"/>
    <w:rsid w:val="00997C74"/>
    <w:rsid w:val="009A0602"/>
    <w:rsid w:val="009A090A"/>
    <w:rsid w:val="009A0B9F"/>
    <w:rsid w:val="009A12F1"/>
    <w:rsid w:val="009A1634"/>
    <w:rsid w:val="009A2020"/>
    <w:rsid w:val="009A268C"/>
    <w:rsid w:val="009A295A"/>
    <w:rsid w:val="009A33D9"/>
    <w:rsid w:val="009A36B5"/>
    <w:rsid w:val="009A3CB4"/>
    <w:rsid w:val="009A4295"/>
    <w:rsid w:val="009A47DD"/>
    <w:rsid w:val="009A4977"/>
    <w:rsid w:val="009A4C62"/>
    <w:rsid w:val="009A4EC0"/>
    <w:rsid w:val="009A4F0C"/>
    <w:rsid w:val="009A5145"/>
    <w:rsid w:val="009A5F64"/>
    <w:rsid w:val="009A602B"/>
    <w:rsid w:val="009A611C"/>
    <w:rsid w:val="009A6501"/>
    <w:rsid w:val="009A6964"/>
    <w:rsid w:val="009A6BF9"/>
    <w:rsid w:val="009A753C"/>
    <w:rsid w:val="009A78A8"/>
    <w:rsid w:val="009B0564"/>
    <w:rsid w:val="009B08B0"/>
    <w:rsid w:val="009B08CA"/>
    <w:rsid w:val="009B0A4E"/>
    <w:rsid w:val="009B1BF6"/>
    <w:rsid w:val="009B1DBF"/>
    <w:rsid w:val="009B2716"/>
    <w:rsid w:val="009B2AFC"/>
    <w:rsid w:val="009B3741"/>
    <w:rsid w:val="009B5299"/>
    <w:rsid w:val="009B6441"/>
    <w:rsid w:val="009B6D32"/>
    <w:rsid w:val="009B6D92"/>
    <w:rsid w:val="009B6DB5"/>
    <w:rsid w:val="009B6E0B"/>
    <w:rsid w:val="009B7712"/>
    <w:rsid w:val="009B79A9"/>
    <w:rsid w:val="009C0067"/>
    <w:rsid w:val="009C0143"/>
    <w:rsid w:val="009C07B7"/>
    <w:rsid w:val="009C100A"/>
    <w:rsid w:val="009C155C"/>
    <w:rsid w:val="009C2372"/>
    <w:rsid w:val="009C265A"/>
    <w:rsid w:val="009C2678"/>
    <w:rsid w:val="009C420F"/>
    <w:rsid w:val="009C4851"/>
    <w:rsid w:val="009C5EF1"/>
    <w:rsid w:val="009C5F2A"/>
    <w:rsid w:val="009C6170"/>
    <w:rsid w:val="009C6352"/>
    <w:rsid w:val="009C6573"/>
    <w:rsid w:val="009C67CB"/>
    <w:rsid w:val="009C6AED"/>
    <w:rsid w:val="009C6E49"/>
    <w:rsid w:val="009C7096"/>
    <w:rsid w:val="009C70A5"/>
    <w:rsid w:val="009C7381"/>
    <w:rsid w:val="009D033D"/>
    <w:rsid w:val="009D1EDC"/>
    <w:rsid w:val="009D33F2"/>
    <w:rsid w:val="009D37B3"/>
    <w:rsid w:val="009D3ADC"/>
    <w:rsid w:val="009D4447"/>
    <w:rsid w:val="009D4768"/>
    <w:rsid w:val="009D74C5"/>
    <w:rsid w:val="009D7951"/>
    <w:rsid w:val="009E01F3"/>
    <w:rsid w:val="009E020C"/>
    <w:rsid w:val="009E0DF3"/>
    <w:rsid w:val="009E1A50"/>
    <w:rsid w:val="009E1C16"/>
    <w:rsid w:val="009E2C50"/>
    <w:rsid w:val="009E312B"/>
    <w:rsid w:val="009E3901"/>
    <w:rsid w:val="009E3AAA"/>
    <w:rsid w:val="009E3B7C"/>
    <w:rsid w:val="009E4E65"/>
    <w:rsid w:val="009E653B"/>
    <w:rsid w:val="009E6AC2"/>
    <w:rsid w:val="009E6F1E"/>
    <w:rsid w:val="009F020A"/>
    <w:rsid w:val="009F06EF"/>
    <w:rsid w:val="009F0935"/>
    <w:rsid w:val="009F1DCB"/>
    <w:rsid w:val="009F27D1"/>
    <w:rsid w:val="009F3350"/>
    <w:rsid w:val="009F39EE"/>
    <w:rsid w:val="009F3AD7"/>
    <w:rsid w:val="009F442F"/>
    <w:rsid w:val="009F491F"/>
    <w:rsid w:val="009F57A5"/>
    <w:rsid w:val="009F5E90"/>
    <w:rsid w:val="009F659D"/>
    <w:rsid w:val="009F66F6"/>
    <w:rsid w:val="009F6EC7"/>
    <w:rsid w:val="009F73CC"/>
    <w:rsid w:val="009F78D4"/>
    <w:rsid w:val="00A019CB"/>
    <w:rsid w:val="00A02379"/>
    <w:rsid w:val="00A024AF"/>
    <w:rsid w:val="00A036C0"/>
    <w:rsid w:val="00A0480E"/>
    <w:rsid w:val="00A054FC"/>
    <w:rsid w:val="00A05D2B"/>
    <w:rsid w:val="00A05EB9"/>
    <w:rsid w:val="00A06114"/>
    <w:rsid w:val="00A0669D"/>
    <w:rsid w:val="00A06EA9"/>
    <w:rsid w:val="00A06EBB"/>
    <w:rsid w:val="00A10506"/>
    <w:rsid w:val="00A10658"/>
    <w:rsid w:val="00A109BF"/>
    <w:rsid w:val="00A11A55"/>
    <w:rsid w:val="00A1312E"/>
    <w:rsid w:val="00A132F2"/>
    <w:rsid w:val="00A13503"/>
    <w:rsid w:val="00A13CAC"/>
    <w:rsid w:val="00A13D2F"/>
    <w:rsid w:val="00A13F74"/>
    <w:rsid w:val="00A1481C"/>
    <w:rsid w:val="00A14F48"/>
    <w:rsid w:val="00A15C7D"/>
    <w:rsid w:val="00A15E63"/>
    <w:rsid w:val="00A16081"/>
    <w:rsid w:val="00A1635C"/>
    <w:rsid w:val="00A166E8"/>
    <w:rsid w:val="00A172E6"/>
    <w:rsid w:val="00A17851"/>
    <w:rsid w:val="00A1787B"/>
    <w:rsid w:val="00A17F75"/>
    <w:rsid w:val="00A2001C"/>
    <w:rsid w:val="00A2090D"/>
    <w:rsid w:val="00A20B56"/>
    <w:rsid w:val="00A21CA5"/>
    <w:rsid w:val="00A224EE"/>
    <w:rsid w:val="00A227E4"/>
    <w:rsid w:val="00A228DB"/>
    <w:rsid w:val="00A22A4E"/>
    <w:rsid w:val="00A23395"/>
    <w:rsid w:val="00A24365"/>
    <w:rsid w:val="00A26452"/>
    <w:rsid w:val="00A26B0B"/>
    <w:rsid w:val="00A26F65"/>
    <w:rsid w:val="00A27328"/>
    <w:rsid w:val="00A27660"/>
    <w:rsid w:val="00A277C8"/>
    <w:rsid w:val="00A3032D"/>
    <w:rsid w:val="00A304F4"/>
    <w:rsid w:val="00A34CCC"/>
    <w:rsid w:val="00A35535"/>
    <w:rsid w:val="00A3566A"/>
    <w:rsid w:val="00A35858"/>
    <w:rsid w:val="00A36978"/>
    <w:rsid w:val="00A376C4"/>
    <w:rsid w:val="00A37C2E"/>
    <w:rsid w:val="00A40686"/>
    <w:rsid w:val="00A41D38"/>
    <w:rsid w:val="00A420D7"/>
    <w:rsid w:val="00A42641"/>
    <w:rsid w:val="00A4272D"/>
    <w:rsid w:val="00A430F8"/>
    <w:rsid w:val="00A436DA"/>
    <w:rsid w:val="00A4379A"/>
    <w:rsid w:val="00A439BA"/>
    <w:rsid w:val="00A43C5C"/>
    <w:rsid w:val="00A44267"/>
    <w:rsid w:val="00A44F30"/>
    <w:rsid w:val="00A4572D"/>
    <w:rsid w:val="00A46075"/>
    <w:rsid w:val="00A46287"/>
    <w:rsid w:val="00A46660"/>
    <w:rsid w:val="00A46A71"/>
    <w:rsid w:val="00A46B64"/>
    <w:rsid w:val="00A47B62"/>
    <w:rsid w:val="00A47C42"/>
    <w:rsid w:val="00A47F09"/>
    <w:rsid w:val="00A5003D"/>
    <w:rsid w:val="00A50576"/>
    <w:rsid w:val="00A50609"/>
    <w:rsid w:val="00A50EC2"/>
    <w:rsid w:val="00A51A86"/>
    <w:rsid w:val="00A51CA8"/>
    <w:rsid w:val="00A5209A"/>
    <w:rsid w:val="00A52AFB"/>
    <w:rsid w:val="00A52BC7"/>
    <w:rsid w:val="00A5300F"/>
    <w:rsid w:val="00A5345E"/>
    <w:rsid w:val="00A53C0A"/>
    <w:rsid w:val="00A54D10"/>
    <w:rsid w:val="00A55902"/>
    <w:rsid w:val="00A57840"/>
    <w:rsid w:val="00A57A6D"/>
    <w:rsid w:val="00A57CE5"/>
    <w:rsid w:val="00A57D4F"/>
    <w:rsid w:val="00A6012E"/>
    <w:rsid w:val="00A60430"/>
    <w:rsid w:val="00A604DB"/>
    <w:rsid w:val="00A60E29"/>
    <w:rsid w:val="00A61187"/>
    <w:rsid w:val="00A6143A"/>
    <w:rsid w:val="00A618C6"/>
    <w:rsid w:val="00A61C4A"/>
    <w:rsid w:val="00A62004"/>
    <w:rsid w:val="00A62E05"/>
    <w:rsid w:val="00A6386A"/>
    <w:rsid w:val="00A648F6"/>
    <w:rsid w:val="00A64F16"/>
    <w:rsid w:val="00A665BF"/>
    <w:rsid w:val="00A665E7"/>
    <w:rsid w:val="00A71BF0"/>
    <w:rsid w:val="00A723C1"/>
    <w:rsid w:val="00A73188"/>
    <w:rsid w:val="00A7326C"/>
    <w:rsid w:val="00A73F4F"/>
    <w:rsid w:val="00A741E1"/>
    <w:rsid w:val="00A743BF"/>
    <w:rsid w:val="00A74879"/>
    <w:rsid w:val="00A7603C"/>
    <w:rsid w:val="00A76AA1"/>
    <w:rsid w:val="00A77017"/>
    <w:rsid w:val="00A77417"/>
    <w:rsid w:val="00A77587"/>
    <w:rsid w:val="00A778D1"/>
    <w:rsid w:val="00A779AE"/>
    <w:rsid w:val="00A77F0C"/>
    <w:rsid w:val="00A8024F"/>
    <w:rsid w:val="00A803C6"/>
    <w:rsid w:val="00A8094B"/>
    <w:rsid w:val="00A8101F"/>
    <w:rsid w:val="00A810D6"/>
    <w:rsid w:val="00A81421"/>
    <w:rsid w:val="00A81939"/>
    <w:rsid w:val="00A81F3B"/>
    <w:rsid w:val="00A83902"/>
    <w:rsid w:val="00A83D59"/>
    <w:rsid w:val="00A83E1F"/>
    <w:rsid w:val="00A83F5A"/>
    <w:rsid w:val="00A8422B"/>
    <w:rsid w:val="00A85285"/>
    <w:rsid w:val="00A86440"/>
    <w:rsid w:val="00A866FB"/>
    <w:rsid w:val="00A86796"/>
    <w:rsid w:val="00A86A3A"/>
    <w:rsid w:val="00A86C07"/>
    <w:rsid w:val="00A87290"/>
    <w:rsid w:val="00A876AC"/>
    <w:rsid w:val="00A87847"/>
    <w:rsid w:val="00A903C7"/>
    <w:rsid w:val="00A90AD8"/>
    <w:rsid w:val="00A9186C"/>
    <w:rsid w:val="00A92AAF"/>
    <w:rsid w:val="00A93230"/>
    <w:rsid w:val="00A937CC"/>
    <w:rsid w:val="00A93F20"/>
    <w:rsid w:val="00A94182"/>
    <w:rsid w:val="00A94B23"/>
    <w:rsid w:val="00A9515A"/>
    <w:rsid w:val="00A95276"/>
    <w:rsid w:val="00A9537E"/>
    <w:rsid w:val="00A95728"/>
    <w:rsid w:val="00A95984"/>
    <w:rsid w:val="00A9691B"/>
    <w:rsid w:val="00A969AE"/>
    <w:rsid w:val="00A96CCD"/>
    <w:rsid w:val="00A97115"/>
    <w:rsid w:val="00A971FA"/>
    <w:rsid w:val="00A978ED"/>
    <w:rsid w:val="00AA1848"/>
    <w:rsid w:val="00AA1CB2"/>
    <w:rsid w:val="00AA21C4"/>
    <w:rsid w:val="00AA2204"/>
    <w:rsid w:val="00AA2993"/>
    <w:rsid w:val="00AA2ED2"/>
    <w:rsid w:val="00AA2F89"/>
    <w:rsid w:val="00AA3220"/>
    <w:rsid w:val="00AA33F6"/>
    <w:rsid w:val="00AA3707"/>
    <w:rsid w:val="00AA3796"/>
    <w:rsid w:val="00AA3C26"/>
    <w:rsid w:val="00AA3C5C"/>
    <w:rsid w:val="00AA4CB3"/>
    <w:rsid w:val="00AA4F9E"/>
    <w:rsid w:val="00AA5240"/>
    <w:rsid w:val="00AA55BE"/>
    <w:rsid w:val="00AA5C4D"/>
    <w:rsid w:val="00AA5FCD"/>
    <w:rsid w:val="00AA61A5"/>
    <w:rsid w:val="00AA62E7"/>
    <w:rsid w:val="00AA630C"/>
    <w:rsid w:val="00AA638D"/>
    <w:rsid w:val="00AA680E"/>
    <w:rsid w:val="00AA68B2"/>
    <w:rsid w:val="00AA7771"/>
    <w:rsid w:val="00AB0333"/>
    <w:rsid w:val="00AB1860"/>
    <w:rsid w:val="00AB212D"/>
    <w:rsid w:val="00AB2233"/>
    <w:rsid w:val="00AB2497"/>
    <w:rsid w:val="00AB3BEE"/>
    <w:rsid w:val="00AB48CE"/>
    <w:rsid w:val="00AB4AC8"/>
    <w:rsid w:val="00AB4C7F"/>
    <w:rsid w:val="00AB5291"/>
    <w:rsid w:val="00AB5391"/>
    <w:rsid w:val="00AB559C"/>
    <w:rsid w:val="00AB5680"/>
    <w:rsid w:val="00AB5D05"/>
    <w:rsid w:val="00AB64B2"/>
    <w:rsid w:val="00AB71A6"/>
    <w:rsid w:val="00AC0382"/>
    <w:rsid w:val="00AC0413"/>
    <w:rsid w:val="00AC082B"/>
    <w:rsid w:val="00AC0E5C"/>
    <w:rsid w:val="00AC1D48"/>
    <w:rsid w:val="00AC1D67"/>
    <w:rsid w:val="00AC2786"/>
    <w:rsid w:val="00AC2837"/>
    <w:rsid w:val="00AC2A63"/>
    <w:rsid w:val="00AC2BCB"/>
    <w:rsid w:val="00AC3DB3"/>
    <w:rsid w:val="00AC4191"/>
    <w:rsid w:val="00AC4445"/>
    <w:rsid w:val="00AC46E6"/>
    <w:rsid w:val="00AC4923"/>
    <w:rsid w:val="00AC4C70"/>
    <w:rsid w:val="00AC53AD"/>
    <w:rsid w:val="00AC5526"/>
    <w:rsid w:val="00AC58B8"/>
    <w:rsid w:val="00AC5B1E"/>
    <w:rsid w:val="00AC6BDA"/>
    <w:rsid w:val="00AC6E8C"/>
    <w:rsid w:val="00AC6F8A"/>
    <w:rsid w:val="00AC7267"/>
    <w:rsid w:val="00AC7385"/>
    <w:rsid w:val="00AC7FA0"/>
    <w:rsid w:val="00AD0D2C"/>
    <w:rsid w:val="00AD0E20"/>
    <w:rsid w:val="00AD0F2A"/>
    <w:rsid w:val="00AD1119"/>
    <w:rsid w:val="00AD23C8"/>
    <w:rsid w:val="00AD2517"/>
    <w:rsid w:val="00AD2539"/>
    <w:rsid w:val="00AD3137"/>
    <w:rsid w:val="00AD3FA4"/>
    <w:rsid w:val="00AD4167"/>
    <w:rsid w:val="00AD4330"/>
    <w:rsid w:val="00AD48B2"/>
    <w:rsid w:val="00AD4B76"/>
    <w:rsid w:val="00AD5477"/>
    <w:rsid w:val="00AD55F6"/>
    <w:rsid w:val="00AD5880"/>
    <w:rsid w:val="00AD5DAF"/>
    <w:rsid w:val="00AD6AE3"/>
    <w:rsid w:val="00AD6BD2"/>
    <w:rsid w:val="00AD6DDC"/>
    <w:rsid w:val="00AD6F9B"/>
    <w:rsid w:val="00AD7357"/>
    <w:rsid w:val="00AD7937"/>
    <w:rsid w:val="00AE028B"/>
    <w:rsid w:val="00AE05B2"/>
    <w:rsid w:val="00AE0683"/>
    <w:rsid w:val="00AE0BB4"/>
    <w:rsid w:val="00AE1976"/>
    <w:rsid w:val="00AE1BC9"/>
    <w:rsid w:val="00AE1F55"/>
    <w:rsid w:val="00AE2AEB"/>
    <w:rsid w:val="00AE2FA2"/>
    <w:rsid w:val="00AE3BA5"/>
    <w:rsid w:val="00AE419B"/>
    <w:rsid w:val="00AE4231"/>
    <w:rsid w:val="00AE4893"/>
    <w:rsid w:val="00AE4F79"/>
    <w:rsid w:val="00AE50FA"/>
    <w:rsid w:val="00AE5114"/>
    <w:rsid w:val="00AE5262"/>
    <w:rsid w:val="00AE6104"/>
    <w:rsid w:val="00AE6C21"/>
    <w:rsid w:val="00AE72C5"/>
    <w:rsid w:val="00AE755C"/>
    <w:rsid w:val="00AE7693"/>
    <w:rsid w:val="00AE76EB"/>
    <w:rsid w:val="00AF01F8"/>
    <w:rsid w:val="00AF1244"/>
    <w:rsid w:val="00AF16D3"/>
    <w:rsid w:val="00AF198C"/>
    <w:rsid w:val="00AF2082"/>
    <w:rsid w:val="00AF20BC"/>
    <w:rsid w:val="00AF2ECB"/>
    <w:rsid w:val="00AF3258"/>
    <w:rsid w:val="00AF37C4"/>
    <w:rsid w:val="00AF3922"/>
    <w:rsid w:val="00AF3CB5"/>
    <w:rsid w:val="00AF3F77"/>
    <w:rsid w:val="00AF4507"/>
    <w:rsid w:val="00AF4849"/>
    <w:rsid w:val="00AF52A0"/>
    <w:rsid w:val="00AF6B54"/>
    <w:rsid w:val="00AF6DEE"/>
    <w:rsid w:val="00AF7038"/>
    <w:rsid w:val="00AF79F0"/>
    <w:rsid w:val="00AF7F30"/>
    <w:rsid w:val="00B00C2E"/>
    <w:rsid w:val="00B0120C"/>
    <w:rsid w:val="00B0273C"/>
    <w:rsid w:val="00B02C2E"/>
    <w:rsid w:val="00B02FB5"/>
    <w:rsid w:val="00B03020"/>
    <w:rsid w:val="00B038FF"/>
    <w:rsid w:val="00B03FB4"/>
    <w:rsid w:val="00B04AEF"/>
    <w:rsid w:val="00B05025"/>
    <w:rsid w:val="00B0507A"/>
    <w:rsid w:val="00B0529E"/>
    <w:rsid w:val="00B05A31"/>
    <w:rsid w:val="00B05E61"/>
    <w:rsid w:val="00B06256"/>
    <w:rsid w:val="00B06960"/>
    <w:rsid w:val="00B06CFD"/>
    <w:rsid w:val="00B06E58"/>
    <w:rsid w:val="00B07250"/>
    <w:rsid w:val="00B0752E"/>
    <w:rsid w:val="00B076CA"/>
    <w:rsid w:val="00B1045E"/>
    <w:rsid w:val="00B1137D"/>
    <w:rsid w:val="00B11501"/>
    <w:rsid w:val="00B119C9"/>
    <w:rsid w:val="00B11A7F"/>
    <w:rsid w:val="00B12E2C"/>
    <w:rsid w:val="00B12F9D"/>
    <w:rsid w:val="00B1350A"/>
    <w:rsid w:val="00B13639"/>
    <w:rsid w:val="00B14420"/>
    <w:rsid w:val="00B146E1"/>
    <w:rsid w:val="00B1493B"/>
    <w:rsid w:val="00B15D39"/>
    <w:rsid w:val="00B16BE8"/>
    <w:rsid w:val="00B16E3F"/>
    <w:rsid w:val="00B17A4C"/>
    <w:rsid w:val="00B17E52"/>
    <w:rsid w:val="00B17EE4"/>
    <w:rsid w:val="00B202C7"/>
    <w:rsid w:val="00B2196F"/>
    <w:rsid w:val="00B21A10"/>
    <w:rsid w:val="00B22110"/>
    <w:rsid w:val="00B22495"/>
    <w:rsid w:val="00B2263C"/>
    <w:rsid w:val="00B22780"/>
    <w:rsid w:val="00B22DFD"/>
    <w:rsid w:val="00B24BEE"/>
    <w:rsid w:val="00B2656A"/>
    <w:rsid w:val="00B2679D"/>
    <w:rsid w:val="00B268A3"/>
    <w:rsid w:val="00B27382"/>
    <w:rsid w:val="00B27497"/>
    <w:rsid w:val="00B278F7"/>
    <w:rsid w:val="00B27F63"/>
    <w:rsid w:val="00B3160F"/>
    <w:rsid w:val="00B32E1E"/>
    <w:rsid w:val="00B32F23"/>
    <w:rsid w:val="00B33571"/>
    <w:rsid w:val="00B33794"/>
    <w:rsid w:val="00B33D48"/>
    <w:rsid w:val="00B34439"/>
    <w:rsid w:val="00B34C65"/>
    <w:rsid w:val="00B35340"/>
    <w:rsid w:val="00B35985"/>
    <w:rsid w:val="00B35AC3"/>
    <w:rsid w:val="00B35DA9"/>
    <w:rsid w:val="00B369A8"/>
    <w:rsid w:val="00B370FE"/>
    <w:rsid w:val="00B37D31"/>
    <w:rsid w:val="00B37EDE"/>
    <w:rsid w:val="00B4134A"/>
    <w:rsid w:val="00B42127"/>
    <w:rsid w:val="00B438C9"/>
    <w:rsid w:val="00B44EF0"/>
    <w:rsid w:val="00B45187"/>
    <w:rsid w:val="00B455E2"/>
    <w:rsid w:val="00B45C0E"/>
    <w:rsid w:val="00B45CCA"/>
    <w:rsid w:val="00B46CCB"/>
    <w:rsid w:val="00B4703E"/>
    <w:rsid w:val="00B50145"/>
    <w:rsid w:val="00B5081D"/>
    <w:rsid w:val="00B50CEF"/>
    <w:rsid w:val="00B51235"/>
    <w:rsid w:val="00B51467"/>
    <w:rsid w:val="00B52787"/>
    <w:rsid w:val="00B52972"/>
    <w:rsid w:val="00B52C80"/>
    <w:rsid w:val="00B52F9A"/>
    <w:rsid w:val="00B53116"/>
    <w:rsid w:val="00B531F4"/>
    <w:rsid w:val="00B535B0"/>
    <w:rsid w:val="00B53635"/>
    <w:rsid w:val="00B53B5A"/>
    <w:rsid w:val="00B53D0E"/>
    <w:rsid w:val="00B53D1E"/>
    <w:rsid w:val="00B541CC"/>
    <w:rsid w:val="00B545D0"/>
    <w:rsid w:val="00B54AC9"/>
    <w:rsid w:val="00B553DF"/>
    <w:rsid w:val="00B55EA4"/>
    <w:rsid w:val="00B562E4"/>
    <w:rsid w:val="00B56351"/>
    <w:rsid w:val="00B564F2"/>
    <w:rsid w:val="00B565C3"/>
    <w:rsid w:val="00B56676"/>
    <w:rsid w:val="00B566F4"/>
    <w:rsid w:val="00B56A3B"/>
    <w:rsid w:val="00B56D90"/>
    <w:rsid w:val="00B5710B"/>
    <w:rsid w:val="00B60B3F"/>
    <w:rsid w:val="00B6186C"/>
    <w:rsid w:val="00B62056"/>
    <w:rsid w:val="00B62201"/>
    <w:rsid w:val="00B62806"/>
    <w:rsid w:val="00B62EDA"/>
    <w:rsid w:val="00B64073"/>
    <w:rsid w:val="00B644E5"/>
    <w:rsid w:val="00B65078"/>
    <w:rsid w:val="00B663F3"/>
    <w:rsid w:val="00B663F6"/>
    <w:rsid w:val="00B67202"/>
    <w:rsid w:val="00B67EA8"/>
    <w:rsid w:val="00B708A7"/>
    <w:rsid w:val="00B7101D"/>
    <w:rsid w:val="00B7106B"/>
    <w:rsid w:val="00B7142F"/>
    <w:rsid w:val="00B7168E"/>
    <w:rsid w:val="00B71805"/>
    <w:rsid w:val="00B718A3"/>
    <w:rsid w:val="00B71A9C"/>
    <w:rsid w:val="00B71FC3"/>
    <w:rsid w:val="00B72B63"/>
    <w:rsid w:val="00B730A8"/>
    <w:rsid w:val="00B733E1"/>
    <w:rsid w:val="00B733F3"/>
    <w:rsid w:val="00B734C4"/>
    <w:rsid w:val="00B736FB"/>
    <w:rsid w:val="00B74673"/>
    <w:rsid w:val="00B749E6"/>
    <w:rsid w:val="00B753B1"/>
    <w:rsid w:val="00B75471"/>
    <w:rsid w:val="00B754CA"/>
    <w:rsid w:val="00B75799"/>
    <w:rsid w:val="00B75CCF"/>
    <w:rsid w:val="00B7619D"/>
    <w:rsid w:val="00B764CD"/>
    <w:rsid w:val="00B76999"/>
    <w:rsid w:val="00B80779"/>
    <w:rsid w:val="00B80883"/>
    <w:rsid w:val="00B80E03"/>
    <w:rsid w:val="00B81172"/>
    <w:rsid w:val="00B81456"/>
    <w:rsid w:val="00B81B7B"/>
    <w:rsid w:val="00B81B84"/>
    <w:rsid w:val="00B820E7"/>
    <w:rsid w:val="00B8264D"/>
    <w:rsid w:val="00B83019"/>
    <w:rsid w:val="00B83771"/>
    <w:rsid w:val="00B83EF3"/>
    <w:rsid w:val="00B8418F"/>
    <w:rsid w:val="00B8441B"/>
    <w:rsid w:val="00B84477"/>
    <w:rsid w:val="00B84F2D"/>
    <w:rsid w:val="00B853BA"/>
    <w:rsid w:val="00B85477"/>
    <w:rsid w:val="00B859E5"/>
    <w:rsid w:val="00B85FB1"/>
    <w:rsid w:val="00B8605D"/>
    <w:rsid w:val="00B87805"/>
    <w:rsid w:val="00B9137C"/>
    <w:rsid w:val="00B9237E"/>
    <w:rsid w:val="00B92763"/>
    <w:rsid w:val="00B927FD"/>
    <w:rsid w:val="00B929EA"/>
    <w:rsid w:val="00B92C60"/>
    <w:rsid w:val="00B932F2"/>
    <w:rsid w:val="00B93BA1"/>
    <w:rsid w:val="00B94A4E"/>
    <w:rsid w:val="00B94CF1"/>
    <w:rsid w:val="00B94DDE"/>
    <w:rsid w:val="00B956B5"/>
    <w:rsid w:val="00B95969"/>
    <w:rsid w:val="00B95C98"/>
    <w:rsid w:val="00B95E71"/>
    <w:rsid w:val="00B95EBB"/>
    <w:rsid w:val="00B95F75"/>
    <w:rsid w:val="00B961D0"/>
    <w:rsid w:val="00B96530"/>
    <w:rsid w:val="00B96770"/>
    <w:rsid w:val="00B96EBA"/>
    <w:rsid w:val="00B97044"/>
    <w:rsid w:val="00B9761F"/>
    <w:rsid w:val="00B97CC7"/>
    <w:rsid w:val="00BA0118"/>
    <w:rsid w:val="00BA04D2"/>
    <w:rsid w:val="00BA20B1"/>
    <w:rsid w:val="00BA29F1"/>
    <w:rsid w:val="00BA2CDF"/>
    <w:rsid w:val="00BA2D42"/>
    <w:rsid w:val="00BA33E3"/>
    <w:rsid w:val="00BA4006"/>
    <w:rsid w:val="00BA408F"/>
    <w:rsid w:val="00BA4B8A"/>
    <w:rsid w:val="00BA50E5"/>
    <w:rsid w:val="00BA51C0"/>
    <w:rsid w:val="00BA560B"/>
    <w:rsid w:val="00BA561A"/>
    <w:rsid w:val="00BA5C21"/>
    <w:rsid w:val="00BA5DFB"/>
    <w:rsid w:val="00BA6519"/>
    <w:rsid w:val="00BA6893"/>
    <w:rsid w:val="00BA6DD6"/>
    <w:rsid w:val="00BA6ECB"/>
    <w:rsid w:val="00BA7763"/>
    <w:rsid w:val="00BA7D77"/>
    <w:rsid w:val="00BB0B4F"/>
    <w:rsid w:val="00BB0C2E"/>
    <w:rsid w:val="00BB20C0"/>
    <w:rsid w:val="00BB2734"/>
    <w:rsid w:val="00BB2B38"/>
    <w:rsid w:val="00BB2F0F"/>
    <w:rsid w:val="00BB39EC"/>
    <w:rsid w:val="00BB3E5B"/>
    <w:rsid w:val="00BB4475"/>
    <w:rsid w:val="00BB47E5"/>
    <w:rsid w:val="00BB4E86"/>
    <w:rsid w:val="00BB5814"/>
    <w:rsid w:val="00BB583B"/>
    <w:rsid w:val="00BB5A4F"/>
    <w:rsid w:val="00BB5FB5"/>
    <w:rsid w:val="00BB6070"/>
    <w:rsid w:val="00BB60EE"/>
    <w:rsid w:val="00BB6584"/>
    <w:rsid w:val="00BB6625"/>
    <w:rsid w:val="00BB683C"/>
    <w:rsid w:val="00BB7855"/>
    <w:rsid w:val="00BB78BB"/>
    <w:rsid w:val="00BB7B5D"/>
    <w:rsid w:val="00BC0299"/>
    <w:rsid w:val="00BC0503"/>
    <w:rsid w:val="00BC0C13"/>
    <w:rsid w:val="00BC0C3C"/>
    <w:rsid w:val="00BC0D0E"/>
    <w:rsid w:val="00BC0DD0"/>
    <w:rsid w:val="00BC195E"/>
    <w:rsid w:val="00BC2696"/>
    <w:rsid w:val="00BC29B2"/>
    <w:rsid w:val="00BC2AA8"/>
    <w:rsid w:val="00BC2F47"/>
    <w:rsid w:val="00BC32F9"/>
    <w:rsid w:val="00BC342F"/>
    <w:rsid w:val="00BC3B59"/>
    <w:rsid w:val="00BC3CDB"/>
    <w:rsid w:val="00BC4657"/>
    <w:rsid w:val="00BC4F5C"/>
    <w:rsid w:val="00BC59FC"/>
    <w:rsid w:val="00BC5DEB"/>
    <w:rsid w:val="00BC5EFB"/>
    <w:rsid w:val="00BC620C"/>
    <w:rsid w:val="00BC6521"/>
    <w:rsid w:val="00BC653D"/>
    <w:rsid w:val="00BC65A4"/>
    <w:rsid w:val="00BC69BD"/>
    <w:rsid w:val="00BC6F9B"/>
    <w:rsid w:val="00BC7647"/>
    <w:rsid w:val="00BD0A09"/>
    <w:rsid w:val="00BD0EB3"/>
    <w:rsid w:val="00BD1C3B"/>
    <w:rsid w:val="00BD232C"/>
    <w:rsid w:val="00BD25B4"/>
    <w:rsid w:val="00BD291B"/>
    <w:rsid w:val="00BD2A65"/>
    <w:rsid w:val="00BD2D1F"/>
    <w:rsid w:val="00BD41D6"/>
    <w:rsid w:val="00BD431D"/>
    <w:rsid w:val="00BD46F9"/>
    <w:rsid w:val="00BD48B0"/>
    <w:rsid w:val="00BD4C64"/>
    <w:rsid w:val="00BD51E7"/>
    <w:rsid w:val="00BD52B4"/>
    <w:rsid w:val="00BD6388"/>
    <w:rsid w:val="00BD6540"/>
    <w:rsid w:val="00BD6974"/>
    <w:rsid w:val="00BD77EE"/>
    <w:rsid w:val="00BD7929"/>
    <w:rsid w:val="00BE08C6"/>
    <w:rsid w:val="00BE1E5F"/>
    <w:rsid w:val="00BE2335"/>
    <w:rsid w:val="00BE370D"/>
    <w:rsid w:val="00BE3C94"/>
    <w:rsid w:val="00BE41BE"/>
    <w:rsid w:val="00BE41E3"/>
    <w:rsid w:val="00BE423D"/>
    <w:rsid w:val="00BE4CEB"/>
    <w:rsid w:val="00BE5298"/>
    <w:rsid w:val="00BE55C7"/>
    <w:rsid w:val="00BE579E"/>
    <w:rsid w:val="00BE583D"/>
    <w:rsid w:val="00BE586A"/>
    <w:rsid w:val="00BE5880"/>
    <w:rsid w:val="00BE6C5C"/>
    <w:rsid w:val="00BE6CAC"/>
    <w:rsid w:val="00BE7D3C"/>
    <w:rsid w:val="00BE7ED8"/>
    <w:rsid w:val="00BF1151"/>
    <w:rsid w:val="00BF12A6"/>
    <w:rsid w:val="00BF2B02"/>
    <w:rsid w:val="00BF3070"/>
    <w:rsid w:val="00BF3316"/>
    <w:rsid w:val="00BF3BCA"/>
    <w:rsid w:val="00BF4E1C"/>
    <w:rsid w:val="00BF4E7D"/>
    <w:rsid w:val="00BF5539"/>
    <w:rsid w:val="00BF5AA9"/>
    <w:rsid w:val="00BF6520"/>
    <w:rsid w:val="00BF6705"/>
    <w:rsid w:val="00BF693C"/>
    <w:rsid w:val="00BF6AC7"/>
    <w:rsid w:val="00C00C1C"/>
    <w:rsid w:val="00C00E52"/>
    <w:rsid w:val="00C00E7F"/>
    <w:rsid w:val="00C01000"/>
    <w:rsid w:val="00C01558"/>
    <w:rsid w:val="00C01BE3"/>
    <w:rsid w:val="00C023ED"/>
    <w:rsid w:val="00C02825"/>
    <w:rsid w:val="00C02A57"/>
    <w:rsid w:val="00C02F59"/>
    <w:rsid w:val="00C036EE"/>
    <w:rsid w:val="00C04416"/>
    <w:rsid w:val="00C0548D"/>
    <w:rsid w:val="00C05817"/>
    <w:rsid w:val="00C05DA4"/>
    <w:rsid w:val="00C0680B"/>
    <w:rsid w:val="00C070B2"/>
    <w:rsid w:val="00C07AE9"/>
    <w:rsid w:val="00C07C1B"/>
    <w:rsid w:val="00C07D8B"/>
    <w:rsid w:val="00C07DAD"/>
    <w:rsid w:val="00C10700"/>
    <w:rsid w:val="00C11563"/>
    <w:rsid w:val="00C117CE"/>
    <w:rsid w:val="00C11F6A"/>
    <w:rsid w:val="00C1202E"/>
    <w:rsid w:val="00C12E7D"/>
    <w:rsid w:val="00C13069"/>
    <w:rsid w:val="00C131DF"/>
    <w:rsid w:val="00C1334A"/>
    <w:rsid w:val="00C13616"/>
    <w:rsid w:val="00C13707"/>
    <w:rsid w:val="00C13BA0"/>
    <w:rsid w:val="00C140FD"/>
    <w:rsid w:val="00C146EF"/>
    <w:rsid w:val="00C147FA"/>
    <w:rsid w:val="00C16201"/>
    <w:rsid w:val="00C167F1"/>
    <w:rsid w:val="00C168EE"/>
    <w:rsid w:val="00C16DC5"/>
    <w:rsid w:val="00C16EFD"/>
    <w:rsid w:val="00C17297"/>
    <w:rsid w:val="00C22D2F"/>
    <w:rsid w:val="00C22D35"/>
    <w:rsid w:val="00C22F26"/>
    <w:rsid w:val="00C23064"/>
    <w:rsid w:val="00C23293"/>
    <w:rsid w:val="00C24251"/>
    <w:rsid w:val="00C2458C"/>
    <w:rsid w:val="00C24DA7"/>
    <w:rsid w:val="00C25573"/>
    <w:rsid w:val="00C25637"/>
    <w:rsid w:val="00C25CD7"/>
    <w:rsid w:val="00C25F80"/>
    <w:rsid w:val="00C26496"/>
    <w:rsid w:val="00C26BB1"/>
    <w:rsid w:val="00C2722D"/>
    <w:rsid w:val="00C2796D"/>
    <w:rsid w:val="00C27C00"/>
    <w:rsid w:val="00C303C8"/>
    <w:rsid w:val="00C3063D"/>
    <w:rsid w:val="00C30C82"/>
    <w:rsid w:val="00C3118D"/>
    <w:rsid w:val="00C3119F"/>
    <w:rsid w:val="00C31EC0"/>
    <w:rsid w:val="00C328BE"/>
    <w:rsid w:val="00C32ADC"/>
    <w:rsid w:val="00C32E61"/>
    <w:rsid w:val="00C339DC"/>
    <w:rsid w:val="00C33B9E"/>
    <w:rsid w:val="00C348B4"/>
    <w:rsid w:val="00C34A70"/>
    <w:rsid w:val="00C34C67"/>
    <w:rsid w:val="00C34FF5"/>
    <w:rsid w:val="00C350EF"/>
    <w:rsid w:val="00C360E7"/>
    <w:rsid w:val="00C36260"/>
    <w:rsid w:val="00C37460"/>
    <w:rsid w:val="00C377C7"/>
    <w:rsid w:val="00C37A79"/>
    <w:rsid w:val="00C37B99"/>
    <w:rsid w:val="00C37EF7"/>
    <w:rsid w:val="00C4009B"/>
    <w:rsid w:val="00C4069B"/>
    <w:rsid w:val="00C407FF"/>
    <w:rsid w:val="00C413C9"/>
    <w:rsid w:val="00C429B0"/>
    <w:rsid w:val="00C42FA1"/>
    <w:rsid w:val="00C430F6"/>
    <w:rsid w:val="00C43E9A"/>
    <w:rsid w:val="00C4444E"/>
    <w:rsid w:val="00C45149"/>
    <w:rsid w:val="00C46357"/>
    <w:rsid w:val="00C47029"/>
    <w:rsid w:val="00C47299"/>
    <w:rsid w:val="00C473CF"/>
    <w:rsid w:val="00C4748A"/>
    <w:rsid w:val="00C47AFC"/>
    <w:rsid w:val="00C47EED"/>
    <w:rsid w:val="00C50421"/>
    <w:rsid w:val="00C505D1"/>
    <w:rsid w:val="00C50C7A"/>
    <w:rsid w:val="00C51606"/>
    <w:rsid w:val="00C51DD3"/>
    <w:rsid w:val="00C52340"/>
    <w:rsid w:val="00C52AEE"/>
    <w:rsid w:val="00C52DD2"/>
    <w:rsid w:val="00C53125"/>
    <w:rsid w:val="00C53134"/>
    <w:rsid w:val="00C5375A"/>
    <w:rsid w:val="00C53B03"/>
    <w:rsid w:val="00C53FDF"/>
    <w:rsid w:val="00C54820"/>
    <w:rsid w:val="00C54987"/>
    <w:rsid w:val="00C54CB6"/>
    <w:rsid w:val="00C5500C"/>
    <w:rsid w:val="00C557F1"/>
    <w:rsid w:val="00C57EC6"/>
    <w:rsid w:val="00C60078"/>
    <w:rsid w:val="00C60CB1"/>
    <w:rsid w:val="00C6126A"/>
    <w:rsid w:val="00C61510"/>
    <w:rsid w:val="00C61AEF"/>
    <w:rsid w:val="00C62BEB"/>
    <w:rsid w:val="00C63B8E"/>
    <w:rsid w:val="00C644A3"/>
    <w:rsid w:val="00C64844"/>
    <w:rsid w:val="00C64A58"/>
    <w:rsid w:val="00C64DA3"/>
    <w:rsid w:val="00C65628"/>
    <w:rsid w:val="00C66709"/>
    <w:rsid w:val="00C66B73"/>
    <w:rsid w:val="00C66F86"/>
    <w:rsid w:val="00C70CF5"/>
    <w:rsid w:val="00C72522"/>
    <w:rsid w:val="00C7274D"/>
    <w:rsid w:val="00C72A00"/>
    <w:rsid w:val="00C72C6C"/>
    <w:rsid w:val="00C7334D"/>
    <w:rsid w:val="00C73566"/>
    <w:rsid w:val="00C74484"/>
    <w:rsid w:val="00C74940"/>
    <w:rsid w:val="00C74A0C"/>
    <w:rsid w:val="00C751EE"/>
    <w:rsid w:val="00C75571"/>
    <w:rsid w:val="00C75B5B"/>
    <w:rsid w:val="00C75FE1"/>
    <w:rsid w:val="00C769CE"/>
    <w:rsid w:val="00C76F3C"/>
    <w:rsid w:val="00C7767F"/>
    <w:rsid w:val="00C80423"/>
    <w:rsid w:val="00C80E73"/>
    <w:rsid w:val="00C80E8E"/>
    <w:rsid w:val="00C81110"/>
    <w:rsid w:val="00C81688"/>
    <w:rsid w:val="00C81890"/>
    <w:rsid w:val="00C826E9"/>
    <w:rsid w:val="00C82E0D"/>
    <w:rsid w:val="00C8398D"/>
    <w:rsid w:val="00C84B0B"/>
    <w:rsid w:val="00C851EC"/>
    <w:rsid w:val="00C8538A"/>
    <w:rsid w:val="00C86155"/>
    <w:rsid w:val="00C870D2"/>
    <w:rsid w:val="00C87781"/>
    <w:rsid w:val="00C87C24"/>
    <w:rsid w:val="00C87EBC"/>
    <w:rsid w:val="00C90378"/>
    <w:rsid w:val="00C90ED8"/>
    <w:rsid w:val="00C90F55"/>
    <w:rsid w:val="00C9119D"/>
    <w:rsid w:val="00C9138C"/>
    <w:rsid w:val="00C9145C"/>
    <w:rsid w:val="00C914E3"/>
    <w:rsid w:val="00C914FE"/>
    <w:rsid w:val="00C9184A"/>
    <w:rsid w:val="00C91F48"/>
    <w:rsid w:val="00C922EE"/>
    <w:rsid w:val="00C93009"/>
    <w:rsid w:val="00C93530"/>
    <w:rsid w:val="00C94727"/>
    <w:rsid w:val="00C9506D"/>
    <w:rsid w:val="00C95EBA"/>
    <w:rsid w:val="00C967F9"/>
    <w:rsid w:val="00C968C8"/>
    <w:rsid w:val="00C979BF"/>
    <w:rsid w:val="00C97A4D"/>
    <w:rsid w:val="00CA067A"/>
    <w:rsid w:val="00CA20B5"/>
    <w:rsid w:val="00CA25CB"/>
    <w:rsid w:val="00CA2F82"/>
    <w:rsid w:val="00CA2F99"/>
    <w:rsid w:val="00CA33D2"/>
    <w:rsid w:val="00CA4696"/>
    <w:rsid w:val="00CA47A7"/>
    <w:rsid w:val="00CA5D4B"/>
    <w:rsid w:val="00CA6C76"/>
    <w:rsid w:val="00CA76C3"/>
    <w:rsid w:val="00CA76D1"/>
    <w:rsid w:val="00CA76DC"/>
    <w:rsid w:val="00CB01EE"/>
    <w:rsid w:val="00CB112D"/>
    <w:rsid w:val="00CB2C73"/>
    <w:rsid w:val="00CB3A39"/>
    <w:rsid w:val="00CB3E72"/>
    <w:rsid w:val="00CB3F64"/>
    <w:rsid w:val="00CB4696"/>
    <w:rsid w:val="00CB4783"/>
    <w:rsid w:val="00CB47E5"/>
    <w:rsid w:val="00CB4F8E"/>
    <w:rsid w:val="00CB5180"/>
    <w:rsid w:val="00CB5A0C"/>
    <w:rsid w:val="00CB69A1"/>
    <w:rsid w:val="00CB6A0F"/>
    <w:rsid w:val="00CB78C5"/>
    <w:rsid w:val="00CB7BD2"/>
    <w:rsid w:val="00CC0A24"/>
    <w:rsid w:val="00CC1034"/>
    <w:rsid w:val="00CC1125"/>
    <w:rsid w:val="00CC121D"/>
    <w:rsid w:val="00CC125D"/>
    <w:rsid w:val="00CC1453"/>
    <w:rsid w:val="00CC18B2"/>
    <w:rsid w:val="00CC1CD8"/>
    <w:rsid w:val="00CC29D9"/>
    <w:rsid w:val="00CC2C29"/>
    <w:rsid w:val="00CC2CD0"/>
    <w:rsid w:val="00CC345F"/>
    <w:rsid w:val="00CC34D1"/>
    <w:rsid w:val="00CC43C6"/>
    <w:rsid w:val="00CC45DD"/>
    <w:rsid w:val="00CC4954"/>
    <w:rsid w:val="00CC4D45"/>
    <w:rsid w:val="00CC57AF"/>
    <w:rsid w:val="00CC5F03"/>
    <w:rsid w:val="00CC60A8"/>
    <w:rsid w:val="00CC7673"/>
    <w:rsid w:val="00CC7C91"/>
    <w:rsid w:val="00CD019D"/>
    <w:rsid w:val="00CD12B5"/>
    <w:rsid w:val="00CD1841"/>
    <w:rsid w:val="00CD22D2"/>
    <w:rsid w:val="00CD2DB0"/>
    <w:rsid w:val="00CD2E37"/>
    <w:rsid w:val="00CD3122"/>
    <w:rsid w:val="00CD3450"/>
    <w:rsid w:val="00CD42FF"/>
    <w:rsid w:val="00CD5212"/>
    <w:rsid w:val="00CD5989"/>
    <w:rsid w:val="00CD5D3D"/>
    <w:rsid w:val="00CD6212"/>
    <w:rsid w:val="00CD6F57"/>
    <w:rsid w:val="00CD746B"/>
    <w:rsid w:val="00CD75A8"/>
    <w:rsid w:val="00CD780B"/>
    <w:rsid w:val="00CD7CFA"/>
    <w:rsid w:val="00CE0180"/>
    <w:rsid w:val="00CE02CD"/>
    <w:rsid w:val="00CE0358"/>
    <w:rsid w:val="00CE0C22"/>
    <w:rsid w:val="00CE0D06"/>
    <w:rsid w:val="00CE0E6B"/>
    <w:rsid w:val="00CE0EF9"/>
    <w:rsid w:val="00CE121A"/>
    <w:rsid w:val="00CE1436"/>
    <w:rsid w:val="00CE1561"/>
    <w:rsid w:val="00CE235F"/>
    <w:rsid w:val="00CE2811"/>
    <w:rsid w:val="00CE2DBD"/>
    <w:rsid w:val="00CE309E"/>
    <w:rsid w:val="00CE39D5"/>
    <w:rsid w:val="00CE3D3A"/>
    <w:rsid w:val="00CE40F3"/>
    <w:rsid w:val="00CE44FC"/>
    <w:rsid w:val="00CE4F82"/>
    <w:rsid w:val="00CE5482"/>
    <w:rsid w:val="00CE554E"/>
    <w:rsid w:val="00CE558B"/>
    <w:rsid w:val="00CE6040"/>
    <w:rsid w:val="00CE667A"/>
    <w:rsid w:val="00CE6FE0"/>
    <w:rsid w:val="00CE7110"/>
    <w:rsid w:val="00CE74AF"/>
    <w:rsid w:val="00CE7872"/>
    <w:rsid w:val="00CE7DE3"/>
    <w:rsid w:val="00CF075D"/>
    <w:rsid w:val="00CF0BE9"/>
    <w:rsid w:val="00CF1E49"/>
    <w:rsid w:val="00CF2063"/>
    <w:rsid w:val="00CF283F"/>
    <w:rsid w:val="00CF2AD0"/>
    <w:rsid w:val="00CF34F6"/>
    <w:rsid w:val="00CF3B5A"/>
    <w:rsid w:val="00CF42F4"/>
    <w:rsid w:val="00CF5606"/>
    <w:rsid w:val="00CF5CF7"/>
    <w:rsid w:val="00CF5F4C"/>
    <w:rsid w:val="00CF61C1"/>
    <w:rsid w:val="00CF667C"/>
    <w:rsid w:val="00CF6B8C"/>
    <w:rsid w:val="00CF6E34"/>
    <w:rsid w:val="00CF6EB3"/>
    <w:rsid w:val="00D00D6D"/>
    <w:rsid w:val="00D010AE"/>
    <w:rsid w:val="00D01A1B"/>
    <w:rsid w:val="00D0210E"/>
    <w:rsid w:val="00D0217E"/>
    <w:rsid w:val="00D0275B"/>
    <w:rsid w:val="00D029DC"/>
    <w:rsid w:val="00D03241"/>
    <w:rsid w:val="00D038C3"/>
    <w:rsid w:val="00D0463B"/>
    <w:rsid w:val="00D05102"/>
    <w:rsid w:val="00D05A0A"/>
    <w:rsid w:val="00D05CE4"/>
    <w:rsid w:val="00D07548"/>
    <w:rsid w:val="00D07564"/>
    <w:rsid w:val="00D075A5"/>
    <w:rsid w:val="00D079ED"/>
    <w:rsid w:val="00D1086B"/>
    <w:rsid w:val="00D109FA"/>
    <w:rsid w:val="00D111DB"/>
    <w:rsid w:val="00D11F11"/>
    <w:rsid w:val="00D12CEC"/>
    <w:rsid w:val="00D12DE0"/>
    <w:rsid w:val="00D12FAD"/>
    <w:rsid w:val="00D13896"/>
    <w:rsid w:val="00D13FCD"/>
    <w:rsid w:val="00D142BD"/>
    <w:rsid w:val="00D151DC"/>
    <w:rsid w:val="00D15F54"/>
    <w:rsid w:val="00D16AB1"/>
    <w:rsid w:val="00D16B5B"/>
    <w:rsid w:val="00D1761E"/>
    <w:rsid w:val="00D17FD5"/>
    <w:rsid w:val="00D202D7"/>
    <w:rsid w:val="00D207D9"/>
    <w:rsid w:val="00D20851"/>
    <w:rsid w:val="00D208DA"/>
    <w:rsid w:val="00D20B80"/>
    <w:rsid w:val="00D221E2"/>
    <w:rsid w:val="00D22270"/>
    <w:rsid w:val="00D224D2"/>
    <w:rsid w:val="00D228BA"/>
    <w:rsid w:val="00D23096"/>
    <w:rsid w:val="00D23997"/>
    <w:rsid w:val="00D23C84"/>
    <w:rsid w:val="00D2414E"/>
    <w:rsid w:val="00D2442F"/>
    <w:rsid w:val="00D247C4"/>
    <w:rsid w:val="00D252C5"/>
    <w:rsid w:val="00D25E5D"/>
    <w:rsid w:val="00D26327"/>
    <w:rsid w:val="00D263C3"/>
    <w:rsid w:val="00D263F1"/>
    <w:rsid w:val="00D26BC0"/>
    <w:rsid w:val="00D274B4"/>
    <w:rsid w:val="00D27E81"/>
    <w:rsid w:val="00D30AD7"/>
    <w:rsid w:val="00D30AE9"/>
    <w:rsid w:val="00D30BD6"/>
    <w:rsid w:val="00D30C63"/>
    <w:rsid w:val="00D30D47"/>
    <w:rsid w:val="00D30F57"/>
    <w:rsid w:val="00D31420"/>
    <w:rsid w:val="00D323DA"/>
    <w:rsid w:val="00D3266D"/>
    <w:rsid w:val="00D3294C"/>
    <w:rsid w:val="00D32BA8"/>
    <w:rsid w:val="00D3367A"/>
    <w:rsid w:val="00D3379A"/>
    <w:rsid w:val="00D339DA"/>
    <w:rsid w:val="00D33A12"/>
    <w:rsid w:val="00D3553A"/>
    <w:rsid w:val="00D3571C"/>
    <w:rsid w:val="00D363B3"/>
    <w:rsid w:val="00D36604"/>
    <w:rsid w:val="00D3684A"/>
    <w:rsid w:val="00D36A15"/>
    <w:rsid w:val="00D36D6F"/>
    <w:rsid w:val="00D36D89"/>
    <w:rsid w:val="00D37595"/>
    <w:rsid w:val="00D375FC"/>
    <w:rsid w:val="00D37CA2"/>
    <w:rsid w:val="00D4009E"/>
    <w:rsid w:val="00D40C7A"/>
    <w:rsid w:val="00D40DE5"/>
    <w:rsid w:val="00D413ED"/>
    <w:rsid w:val="00D4175B"/>
    <w:rsid w:val="00D41C6E"/>
    <w:rsid w:val="00D42163"/>
    <w:rsid w:val="00D4278E"/>
    <w:rsid w:val="00D429A0"/>
    <w:rsid w:val="00D42BEB"/>
    <w:rsid w:val="00D44264"/>
    <w:rsid w:val="00D4457C"/>
    <w:rsid w:val="00D44BDD"/>
    <w:rsid w:val="00D45503"/>
    <w:rsid w:val="00D46B5C"/>
    <w:rsid w:val="00D46DE4"/>
    <w:rsid w:val="00D4727B"/>
    <w:rsid w:val="00D47ABF"/>
    <w:rsid w:val="00D47C6B"/>
    <w:rsid w:val="00D5061F"/>
    <w:rsid w:val="00D51BD6"/>
    <w:rsid w:val="00D51BEE"/>
    <w:rsid w:val="00D51C70"/>
    <w:rsid w:val="00D52296"/>
    <w:rsid w:val="00D52BF1"/>
    <w:rsid w:val="00D5386F"/>
    <w:rsid w:val="00D54184"/>
    <w:rsid w:val="00D54554"/>
    <w:rsid w:val="00D54BBD"/>
    <w:rsid w:val="00D54BF3"/>
    <w:rsid w:val="00D553CA"/>
    <w:rsid w:val="00D5622A"/>
    <w:rsid w:val="00D563DC"/>
    <w:rsid w:val="00D56FB8"/>
    <w:rsid w:val="00D570E7"/>
    <w:rsid w:val="00D5757D"/>
    <w:rsid w:val="00D578CF"/>
    <w:rsid w:val="00D578E2"/>
    <w:rsid w:val="00D57B58"/>
    <w:rsid w:val="00D600DD"/>
    <w:rsid w:val="00D6096D"/>
    <w:rsid w:val="00D60E25"/>
    <w:rsid w:val="00D612B5"/>
    <w:rsid w:val="00D614B3"/>
    <w:rsid w:val="00D61816"/>
    <w:rsid w:val="00D6278A"/>
    <w:rsid w:val="00D62CF8"/>
    <w:rsid w:val="00D63135"/>
    <w:rsid w:val="00D63D54"/>
    <w:rsid w:val="00D6470E"/>
    <w:rsid w:val="00D64B7D"/>
    <w:rsid w:val="00D65162"/>
    <w:rsid w:val="00D656DE"/>
    <w:rsid w:val="00D660DE"/>
    <w:rsid w:val="00D666ED"/>
    <w:rsid w:val="00D6674B"/>
    <w:rsid w:val="00D6697E"/>
    <w:rsid w:val="00D6743C"/>
    <w:rsid w:val="00D67BEB"/>
    <w:rsid w:val="00D700D2"/>
    <w:rsid w:val="00D706F1"/>
    <w:rsid w:val="00D70B1A"/>
    <w:rsid w:val="00D70DE5"/>
    <w:rsid w:val="00D71656"/>
    <w:rsid w:val="00D71862"/>
    <w:rsid w:val="00D7231F"/>
    <w:rsid w:val="00D735D1"/>
    <w:rsid w:val="00D73614"/>
    <w:rsid w:val="00D74167"/>
    <w:rsid w:val="00D74382"/>
    <w:rsid w:val="00D74BF9"/>
    <w:rsid w:val="00D751D1"/>
    <w:rsid w:val="00D75BEE"/>
    <w:rsid w:val="00D764A0"/>
    <w:rsid w:val="00D76A18"/>
    <w:rsid w:val="00D76DBD"/>
    <w:rsid w:val="00D76E23"/>
    <w:rsid w:val="00D77A34"/>
    <w:rsid w:val="00D77BDF"/>
    <w:rsid w:val="00D77F4F"/>
    <w:rsid w:val="00D80330"/>
    <w:rsid w:val="00D806D1"/>
    <w:rsid w:val="00D809EA"/>
    <w:rsid w:val="00D812CB"/>
    <w:rsid w:val="00D815E9"/>
    <w:rsid w:val="00D81E56"/>
    <w:rsid w:val="00D822AC"/>
    <w:rsid w:val="00D82893"/>
    <w:rsid w:val="00D829D5"/>
    <w:rsid w:val="00D82A99"/>
    <w:rsid w:val="00D82D55"/>
    <w:rsid w:val="00D83469"/>
    <w:rsid w:val="00D83940"/>
    <w:rsid w:val="00D83B24"/>
    <w:rsid w:val="00D846A5"/>
    <w:rsid w:val="00D84E96"/>
    <w:rsid w:val="00D84FFA"/>
    <w:rsid w:val="00D851D5"/>
    <w:rsid w:val="00D857F2"/>
    <w:rsid w:val="00D85E6E"/>
    <w:rsid w:val="00D85EE3"/>
    <w:rsid w:val="00D86235"/>
    <w:rsid w:val="00D8676F"/>
    <w:rsid w:val="00D8726B"/>
    <w:rsid w:val="00D87951"/>
    <w:rsid w:val="00D87DBE"/>
    <w:rsid w:val="00D87F27"/>
    <w:rsid w:val="00D90501"/>
    <w:rsid w:val="00D91393"/>
    <w:rsid w:val="00D9166A"/>
    <w:rsid w:val="00D91A86"/>
    <w:rsid w:val="00D92079"/>
    <w:rsid w:val="00D928C7"/>
    <w:rsid w:val="00D92EC9"/>
    <w:rsid w:val="00D9306D"/>
    <w:rsid w:val="00D931E3"/>
    <w:rsid w:val="00D94B15"/>
    <w:rsid w:val="00D94CD9"/>
    <w:rsid w:val="00D967B1"/>
    <w:rsid w:val="00D96D66"/>
    <w:rsid w:val="00D96E99"/>
    <w:rsid w:val="00D97447"/>
    <w:rsid w:val="00D97A07"/>
    <w:rsid w:val="00D97B52"/>
    <w:rsid w:val="00DA0439"/>
    <w:rsid w:val="00DA098B"/>
    <w:rsid w:val="00DA0DEA"/>
    <w:rsid w:val="00DA1606"/>
    <w:rsid w:val="00DA1F53"/>
    <w:rsid w:val="00DA209F"/>
    <w:rsid w:val="00DA2EFA"/>
    <w:rsid w:val="00DA427D"/>
    <w:rsid w:val="00DA487F"/>
    <w:rsid w:val="00DA4FE9"/>
    <w:rsid w:val="00DA50CB"/>
    <w:rsid w:val="00DA6074"/>
    <w:rsid w:val="00DA767A"/>
    <w:rsid w:val="00DB063A"/>
    <w:rsid w:val="00DB0BBC"/>
    <w:rsid w:val="00DB1509"/>
    <w:rsid w:val="00DB187D"/>
    <w:rsid w:val="00DB1AF6"/>
    <w:rsid w:val="00DB1FE7"/>
    <w:rsid w:val="00DB2133"/>
    <w:rsid w:val="00DB28E2"/>
    <w:rsid w:val="00DB2B66"/>
    <w:rsid w:val="00DB2FFB"/>
    <w:rsid w:val="00DB3210"/>
    <w:rsid w:val="00DB36E7"/>
    <w:rsid w:val="00DB3C3D"/>
    <w:rsid w:val="00DB3CCF"/>
    <w:rsid w:val="00DB402F"/>
    <w:rsid w:val="00DB4B14"/>
    <w:rsid w:val="00DB4C79"/>
    <w:rsid w:val="00DB5060"/>
    <w:rsid w:val="00DB51D2"/>
    <w:rsid w:val="00DB5FA2"/>
    <w:rsid w:val="00DB6069"/>
    <w:rsid w:val="00DB62E4"/>
    <w:rsid w:val="00DB7680"/>
    <w:rsid w:val="00DB788B"/>
    <w:rsid w:val="00DB7AD7"/>
    <w:rsid w:val="00DB7B24"/>
    <w:rsid w:val="00DB7D16"/>
    <w:rsid w:val="00DC0144"/>
    <w:rsid w:val="00DC02B1"/>
    <w:rsid w:val="00DC0709"/>
    <w:rsid w:val="00DC136D"/>
    <w:rsid w:val="00DC1FA1"/>
    <w:rsid w:val="00DC202D"/>
    <w:rsid w:val="00DC20EA"/>
    <w:rsid w:val="00DC21A8"/>
    <w:rsid w:val="00DC23E1"/>
    <w:rsid w:val="00DC2886"/>
    <w:rsid w:val="00DC2DE9"/>
    <w:rsid w:val="00DC34CF"/>
    <w:rsid w:val="00DC3731"/>
    <w:rsid w:val="00DC4947"/>
    <w:rsid w:val="00DC4F55"/>
    <w:rsid w:val="00DC5CCF"/>
    <w:rsid w:val="00DC63D4"/>
    <w:rsid w:val="00DC73D0"/>
    <w:rsid w:val="00DC7558"/>
    <w:rsid w:val="00DC7D1A"/>
    <w:rsid w:val="00DD0985"/>
    <w:rsid w:val="00DD0D12"/>
    <w:rsid w:val="00DD1AAD"/>
    <w:rsid w:val="00DD1B80"/>
    <w:rsid w:val="00DD1C27"/>
    <w:rsid w:val="00DD28FA"/>
    <w:rsid w:val="00DD32D4"/>
    <w:rsid w:val="00DD40F2"/>
    <w:rsid w:val="00DD41D0"/>
    <w:rsid w:val="00DD4941"/>
    <w:rsid w:val="00DD4B06"/>
    <w:rsid w:val="00DD4C7D"/>
    <w:rsid w:val="00DD4F76"/>
    <w:rsid w:val="00DD5E13"/>
    <w:rsid w:val="00DD5FC7"/>
    <w:rsid w:val="00DD6A8F"/>
    <w:rsid w:val="00DD6FFE"/>
    <w:rsid w:val="00DD7277"/>
    <w:rsid w:val="00DD77E3"/>
    <w:rsid w:val="00DD7FBB"/>
    <w:rsid w:val="00DE0F78"/>
    <w:rsid w:val="00DE0F87"/>
    <w:rsid w:val="00DE1279"/>
    <w:rsid w:val="00DE15D6"/>
    <w:rsid w:val="00DE1E63"/>
    <w:rsid w:val="00DE21F5"/>
    <w:rsid w:val="00DE2858"/>
    <w:rsid w:val="00DE3032"/>
    <w:rsid w:val="00DE3A89"/>
    <w:rsid w:val="00DE419E"/>
    <w:rsid w:val="00DE4617"/>
    <w:rsid w:val="00DE47AF"/>
    <w:rsid w:val="00DE4DC3"/>
    <w:rsid w:val="00DE4F28"/>
    <w:rsid w:val="00DE4FC9"/>
    <w:rsid w:val="00DE5E81"/>
    <w:rsid w:val="00DE5EA9"/>
    <w:rsid w:val="00DE693F"/>
    <w:rsid w:val="00DE6BEA"/>
    <w:rsid w:val="00DE6C35"/>
    <w:rsid w:val="00DE6DC6"/>
    <w:rsid w:val="00DE6E7F"/>
    <w:rsid w:val="00DE7F33"/>
    <w:rsid w:val="00DF01DB"/>
    <w:rsid w:val="00DF0685"/>
    <w:rsid w:val="00DF0891"/>
    <w:rsid w:val="00DF1248"/>
    <w:rsid w:val="00DF14ED"/>
    <w:rsid w:val="00DF22C3"/>
    <w:rsid w:val="00DF2559"/>
    <w:rsid w:val="00DF2A56"/>
    <w:rsid w:val="00DF5110"/>
    <w:rsid w:val="00DF64D3"/>
    <w:rsid w:val="00DF67FF"/>
    <w:rsid w:val="00DF6E86"/>
    <w:rsid w:val="00DF7245"/>
    <w:rsid w:val="00DF7B8B"/>
    <w:rsid w:val="00DF7FD8"/>
    <w:rsid w:val="00E00053"/>
    <w:rsid w:val="00E005BC"/>
    <w:rsid w:val="00E0071B"/>
    <w:rsid w:val="00E007C9"/>
    <w:rsid w:val="00E010BB"/>
    <w:rsid w:val="00E01493"/>
    <w:rsid w:val="00E01E25"/>
    <w:rsid w:val="00E02420"/>
    <w:rsid w:val="00E02610"/>
    <w:rsid w:val="00E03BC5"/>
    <w:rsid w:val="00E03D21"/>
    <w:rsid w:val="00E04B4B"/>
    <w:rsid w:val="00E0504A"/>
    <w:rsid w:val="00E05139"/>
    <w:rsid w:val="00E0545C"/>
    <w:rsid w:val="00E05598"/>
    <w:rsid w:val="00E065BD"/>
    <w:rsid w:val="00E06607"/>
    <w:rsid w:val="00E069F9"/>
    <w:rsid w:val="00E06A39"/>
    <w:rsid w:val="00E06AC0"/>
    <w:rsid w:val="00E06B6C"/>
    <w:rsid w:val="00E06D14"/>
    <w:rsid w:val="00E07A88"/>
    <w:rsid w:val="00E103BB"/>
    <w:rsid w:val="00E116CD"/>
    <w:rsid w:val="00E124FE"/>
    <w:rsid w:val="00E12A3F"/>
    <w:rsid w:val="00E136C0"/>
    <w:rsid w:val="00E1380F"/>
    <w:rsid w:val="00E13AA5"/>
    <w:rsid w:val="00E14092"/>
    <w:rsid w:val="00E14691"/>
    <w:rsid w:val="00E147C2"/>
    <w:rsid w:val="00E14B0F"/>
    <w:rsid w:val="00E14EE3"/>
    <w:rsid w:val="00E14EEA"/>
    <w:rsid w:val="00E150DE"/>
    <w:rsid w:val="00E152D6"/>
    <w:rsid w:val="00E15929"/>
    <w:rsid w:val="00E163E1"/>
    <w:rsid w:val="00E16C0E"/>
    <w:rsid w:val="00E177F6"/>
    <w:rsid w:val="00E17B6C"/>
    <w:rsid w:val="00E2169E"/>
    <w:rsid w:val="00E21765"/>
    <w:rsid w:val="00E21CC2"/>
    <w:rsid w:val="00E21DAE"/>
    <w:rsid w:val="00E22BA6"/>
    <w:rsid w:val="00E231FA"/>
    <w:rsid w:val="00E2340A"/>
    <w:rsid w:val="00E247CA"/>
    <w:rsid w:val="00E252F3"/>
    <w:rsid w:val="00E25A3A"/>
    <w:rsid w:val="00E25D12"/>
    <w:rsid w:val="00E271C7"/>
    <w:rsid w:val="00E27204"/>
    <w:rsid w:val="00E27558"/>
    <w:rsid w:val="00E27654"/>
    <w:rsid w:val="00E27A2B"/>
    <w:rsid w:val="00E30BD0"/>
    <w:rsid w:val="00E31567"/>
    <w:rsid w:val="00E3162C"/>
    <w:rsid w:val="00E31AC2"/>
    <w:rsid w:val="00E32304"/>
    <w:rsid w:val="00E3299B"/>
    <w:rsid w:val="00E332AF"/>
    <w:rsid w:val="00E3449C"/>
    <w:rsid w:val="00E3481A"/>
    <w:rsid w:val="00E352A2"/>
    <w:rsid w:val="00E354C1"/>
    <w:rsid w:val="00E364A2"/>
    <w:rsid w:val="00E3715A"/>
    <w:rsid w:val="00E371C5"/>
    <w:rsid w:val="00E37245"/>
    <w:rsid w:val="00E37709"/>
    <w:rsid w:val="00E37836"/>
    <w:rsid w:val="00E37BEE"/>
    <w:rsid w:val="00E37FAF"/>
    <w:rsid w:val="00E40386"/>
    <w:rsid w:val="00E4050C"/>
    <w:rsid w:val="00E406A3"/>
    <w:rsid w:val="00E427DC"/>
    <w:rsid w:val="00E427F5"/>
    <w:rsid w:val="00E42D91"/>
    <w:rsid w:val="00E433A7"/>
    <w:rsid w:val="00E43706"/>
    <w:rsid w:val="00E43E5B"/>
    <w:rsid w:val="00E448D2"/>
    <w:rsid w:val="00E458ED"/>
    <w:rsid w:val="00E45A9B"/>
    <w:rsid w:val="00E45CE0"/>
    <w:rsid w:val="00E46167"/>
    <w:rsid w:val="00E461AE"/>
    <w:rsid w:val="00E46A24"/>
    <w:rsid w:val="00E4799D"/>
    <w:rsid w:val="00E47FD3"/>
    <w:rsid w:val="00E507FE"/>
    <w:rsid w:val="00E50F31"/>
    <w:rsid w:val="00E50F9F"/>
    <w:rsid w:val="00E511E1"/>
    <w:rsid w:val="00E51710"/>
    <w:rsid w:val="00E51F11"/>
    <w:rsid w:val="00E52064"/>
    <w:rsid w:val="00E52F7F"/>
    <w:rsid w:val="00E53B78"/>
    <w:rsid w:val="00E53EDF"/>
    <w:rsid w:val="00E54083"/>
    <w:rsid w:val="00E540A3"/>
    <w:rsid w:val="00E54104"/>
    <w:rsid w:val="00E54C0F"/>
    <w:rsid w:val="00E54D6F"/>
    <w:rsid w:val="00E56265"/>
    <w:rsid w:val="00E567B5"/>
    <w:rsid w:val="00E56A98"/>
    <w:rsid w:val="00E575E4"/>
    <w:rsid w:val="00E62495"/>
    <w:rsid w:val="00E62D30"/>
    <w:rsid w:val="00E636D2"/>
    <w:rsid w:val="00E63732"/>
    <w:rsid w:val="00E64E0A"/>
    <w:rsid w:val="00E64F17"/>
    <w:rsid w:val="00E64F80"/>
    <w:rsid w:val="00E655E0"/>
    <w:rsid w:val="00E65792"/>
    <w:rsid w:val="00E65AFC"/>
    <w:rsid w:val="00E66891"/>
    <w:rsid w:val="00E66A2B"/>
    <w:rsid w:val="00E670A4"/>
    <w:rsid w:val="00E67490"/>
    <w:rsid w:val="00E675A8"/>
    <w:rsid w:val="00E67825"/>
    <w:rsid w:val="00E679D2"/>
    <w:rsid w:val="00E707C4"/>
    <w:rsid w:val="00E712E4"/>
    <w:rsid w:val="00E715D2"/>
    <w:rsid w:val="00E71788"/>
    <w:rsid w:val="00E7262A"/>
    <w:rsid w:val="00E7291B"/>
    <w:rsid w:val="00E729FF"/>
    <w:rsid w:val="00E72A24"/>
    <w:rsid w:val="00E733FF"/>
    <w:rsid w:val="00E73977"/>
    <w:rsid w:val="00E73CA7"/>
    <w:rsid w:val="00E74035"/>
    <w:rsid w:val="00E748F8"/>
    <w:rsid w:val="00E74EE8"/>
    <w:rsid w:val="00E75652"/>
    <w:rsid w:val="00E759C8"/>
    <w:rsid w:val="00E75CB2"/>
    <w:rsid w:val="00E75CD2"/>
    <w:rsid w:val="00E75F02"/>
    <w:rsid w:val="00E76006"/>
    <w:rsid w:val="00E760A5"/>
    <w:rsid w:val="00E80645"/>
    <w:rsid w:val="00E81A95"/>
    <w:rsid w:val="00E823DF"/>
    <w:rsid w:val="00E82844"/>
    <w:rsid w:val="00E82998"/>
    <w:rsid w:val="00E82EE8"/>
    <w:rsid w:val="00E834C2"/>
    <w:rsid w:val="00E83BCF"/>
    <w:rsid w:val="00E83DB2"/>
    <w:rsid w:val="00E83FBA"/>
    <w:rsid w:val="00E841C8"/>
    <w:rsid w:val="00E84584"/>
    <w:rsid w:val="00E84643"/>
    <w:rsid w:val="00E853B7"/>
    <w:rsid w:val="00E854B6"/>
    <w:rsid w:val="00E857C3"/>
    <w:rsid w:val="00E858FD"/>
    <w:rsid w:val="00E85AA5"/>
    <w:rsid w:val="00E86AB2"/>
    <w:rsid w:val="00E87341"/>
    <w:rsid w:val="00E90139"/>
    <w:rsid w:val="00E9017B"/>
    <w:rsid w:val="00E902FA"/>
    <w:rsid w:val="00E90A0D"/>
    <w:rsid w:val="00E90B3E"/>
    <w:rsid w:val="00E90B5C"/>
    <w:rsid w:val="00E91813"/>
    <w:rsid w:val="00E919DE"/>
    <w:rsid w:val="00E91D39"/>
    <w:rsid w:val="00E91E0A"/>
    <w:rsid w:val="00E928B0"/>
    <w:rsid w:val="00E9356B"/>
    <w:rsid w:val="00E947CA"/>
    <w:rsid w:val="00E95419"/>
    <w:rsid w:val="00E9719A"/>
    <w:rsid w:val="00E97EA4"/>
    <w:rsid w:val="00EA02BA"/>
    <w:rsid w:val="00EA0F71"/>
    <w:rsid w:val="00EA103F"/>
    <w:rsid w:val="00EA137F"/>
    <w:rsid w:val="00EA19D9"/>
    <w:rsid w:val="00EA366C"/>
    <w:rsid w:val="00EA3787"/>
    <w:rsid w:val="00EA386D"/>
    <w:rsid w:val="00EA39A6"/>
    <w:rsid w:val="00EA3C0D"/>
    <w:rsid w:val="00EA43A6"/>
    <w:rsid w:val="00EA43DB"/>
    <w:rsid w:val="00EA4D52"/>
    <w:rsid w:val="00EA5907"/>
    <w:rsid w:val="00EA599B"/>
    <w:rsid w:val="00EA619F"/>
    <w:rsid w:val="00EA6395"/>
    <w:rsid w:val="00EA6407"/>
    <w:rsid w:val="00EA7235"/>
    <w:rsid w:val="00EA7348"/>
    <w:rsid w:val="00EA7CE0"/>
    <w:rsid w:val="00EB00D5"/>
    <w:rsid w:val="00EB0913"/>
    <w:rsid w:val="00EB0B64"/>
    <w:rsid w:val="00EB10ED"/>
    <w:rsid w:val="00EB1210"/>
    <w:rsid w:val="00EB18D0"/>
    <w:rsid w:val="00EB1B60"/>
    <w:rsid w:val="00EB2DB5"/>
    <w:rsid w:val="00EB2E1A"/>
    <w:rsid w:val="00EB3EFB"/>
    <w:rsid w:val="00EB412F"/>
    <w:rsid w:val="00EB43B9"/>
    <w:rsid w:val="00EB45C8"/>
    <w:rsid w:val="00EB4C4C"/>
    <w:rsid w:val="00EB5B36"/>
    <w:rsid w:val="00EB5F53"/>
    <w:rsid w:val="00EB6BFA"/>
    <w:rsid w:val="00EB74A1"/>
    <w:rsid w:val="00EB7549"/>
    <w:rsid w:val="00EB7BBC"/>
    <w:rsid w:val="00EC0E47"/>
    <w:rsid w:val="00EC1C49"/>
    <w:rsid w:val="00EC20EE"/>
    <w:rsid w:val="00EC22D9"/>
    <w:rsid w:val="00EC2BE9"/>
    <w:rsid w:val="00EC39ED"/>
    <w:rsid w:val="00EC44D3"/>
    <w:rsid w:val="00EC45D9"/>
    <w:rsid w:val="00EC4680"/>
    <w:rsid w:val="00EC493C"/>
    <w:rsid w:val="00EC5BDA"/>
    <w:rsid w:val="00EC5C5E"/>
    <w:rsid w:val="00EC6029"/>
    <w:rsid w:val="00EC61B8"/>
    <w:rsid w:val="00EC6BFE"/>
    <w:rsid w:val="00EC6C7F"/>
    <w:rsid w:val="00EC758A"/>
    <w:rsid w:val="00EC760C"/>
    <w:rsid w:val="00ED035D"/>
    <w:rsid w:val="00ED0804"/>
    <w:rsid w:val="00ED1785"/>
    <w:rsid w:val="00ED25B8"/>
    <w:rsid w:val="00ED27E9"/>
    <w:rsid w:val="00ED2A1A"/>
    <w:rsid w:val="00ED3100"/>
    <w:rsid w:val="00ED3F48"/>
    <w:rsid w:val="00ED41D6"/>
    <w:rsid w:val="00ED4288"/>
    <w:rsid w:val="00ED59E3"/>
    <w:rsid w:val="00ED59ED"/>
    <w:rsid w:val="00ED708D"/>
    <w:rsid w:val="00ED7E81"/>
    <w:rsid w:val="00EE0064"/>
    <w:rsid w:val="00EE0BA0"/>
    <w:rsid w:val="00EE18FA"/>
    <w:rsid w:val="00EE1D80"/>
    <w:rsid w:val="00EE2074"/>
    <w:rsid w:val="00EE2521"/>
    <w:rsid w:val="00EE271C"/>
    <w:rsid w:val="00EE2D01"/>
    <w:rsid w:val="00EE2D81"/>
    <w:rsid w:val="00EE2DD6"/>
    <w:rsid w:val="00EE3BBF"/>
    <w:rsid w:val="00EE3C3C"/>
    <w:rsid w:val="00EE458F"/>
    <w:rsid w:val="00EE495C"/>
    <w:rsid w:val="00EE4DFD"/>
    <w:rsid w:val="00EE5A6A"/>
    <w:rsid w:val="00EE6035"/>
    <w:rsid w:val="00EE60D8"/>
    <w:rsid w:val="00EE6327"/>
    <w:rsid w:val="00EE633D"/>
    <w:rsid w:val="00EE6496"/>
    <w:rsid w:val="00EE6619"/>
    <w:rsid w:val="00EE6A6C"/>
    <w:rsid w:val="00EE7148"/>
    <w:rsid w:val="00EE7E04"/>
    <w:rsid w:val="00EF00EF"/>
    <w:rsid w:val="00EF029D"/>
    <w:rsid w:val="00EF0894"/>
    <w:rsid w:val="00EF1455"/>
    <w:rsid w:val="00EF1856"/>
    <w:rsid w:val="00EF1B9B"/>
    <w:rsid w:val="00EF25C7"/>
    <w:rsid w:val="00EF3465"/>
    <w:rsid w:val="00EF38F4"/>
    <w:rsid w:val="00EF4240"/>
    <w:rsid w:val="00EF5812"/>
    <w:rsid w:val="00EF5B80"/>
    <w:rsid w:val="00EF6DCD"/>
    <w:rsid w:val="00EF6E79"/>
    <w:rsid w:val="00EF78A8"/>
    <w:rsid w:val="00EF7C8E"/>
    <w:rsid w:val="00EF7F59"/>
    <w:rsid w:val="00F00040"/>
    <w:rsid w:val="00F00981"/>
    <w:rsid w:val="00F01720"/>
    <w:rsid w:val="00F0200C"/>
    <w:rsid w:val="00F02735"/>
    <w:rsid w:val="00F029E8"/>
    <w:rsid w:val="00F02CC1"/>
    <w:rsid w:val="00F03A8D"/>
    <w:rsid w:val="00F03AFD"/>
    <w:rsid w:val="00F0402E"/>
    <w:rsid w:val="00F043CE"/>
    <w:rsid w:val="00F04499"/>
    <w:rsid w:val="00F045BC"/>
    <w:rsid w:val="00F04A0A"/>
    <w:rsid w:val="00F04BC8"/>
    <w:rsid w:val="00F04F36"/>
    <w:rsid w:val="00F05043"/>
    <w:rsid w:val="00F0585F"/>
    <w:rsid w:val="00F05E2E"/>
    <w:rsid w:val="00F05EAB"/>
    <w:rsid w:val="00F06544"/>
    <w:rsid w:val="00F06609"/>
    <w:rsid w:val="00F06D26"/>
    <w:rsid w:val="00F06E46"/>
    <w:rsid w:val="00F07989"/>
    <w:rsid w:val="00F07D8C"/>
    <w:rsid w:val="00F102B4"/>
    <w:rsid w:val="00F10CC3"/>
    <w:rsid w:val="00F10F77"/>
    <w:rsid w:val="00F11805"/>
    <w:rsid w:val="00F118C0"/>
    <w:rsid w:val="00F11B0E"/>
    <w:rsid w:val="00F11F16"/>
    <w:rsid w:val="00F12B78"/>
    <w:rsid w:val="00F13174"/>
    <w:rsid w:val="00F1479B"/>
    <w:rsid w:val="00F14CCE"/>
    <w:rsid w:val="00F15406"/>
    <w:rsid w:val="00F16A60"/>
    <w:rsid w:val="00F16B1E"/>
    <w:rsid w:val="00F16BEE"/>
    <w:rsid w:val="00F16D0B"/>
    <w:rsid w:val="00F16E98"/>
    <w:rsid w:val="00F178D1"/>
    <w:rsid w:val="00F206CD"/>
    <w:rsid w:val="00F20BD6"/>
    <w:rsid w:val="00F211E8"/>
    <w:rsid w:val="00F216DF"/>
    <w:rsid w:val="00F2188C"/>
    <w:rsid w:val="00F224D9"/>
    <w:rsid w:val="00F23372"/>
    <w:rsid w:val="00F238A3"/>
    <w:rsid w:val="00F240F6"/>
    <w:rsid w:val="00F24B3F"/>
    <w:rsid w:val="00F24E50"/>
    <w:rsid w:val="00F24F2E"/>
    <w:rsid w:val="00F25425"/>
    <w:rsid w:val="00F2588C"/>
    <w:rsid w:val="00F259EC"/>
    <w:rsid w:val="00F266F1"/>
    <w:rsid w:val="00F26951"/>
    <w:rsid w:val="00F26C5C"/>
    <w:rsid w:val="00F26E26"/>
    <w:rsid w:val="00F26F4D"/>
    <w:rsid w:val="00F2743B"/>
    <w:rsid w:val="00F2771B"/>
    <w:rsid w:val="00F30641"/>
    <w:rsid w:val="00F31213"/>
    <w:rsid w:val="00F31C72"/>
    <w:rsid w:val="00F32FC5"/>
    <w:rsid w:val="00F33368"/>
    <w:rsid w:val="00F33DA5"/>
    <w:rsid w:val="00F347DC"/>
    <w:rsid w:val="00F350C1"/>
    <w:rsid w:val="00F35367"/>
    <w:rsid w:val="00F35450"/>
    <w:rsid w:val="00F362E1"/>
    <w:rsid w:val="00F369C6"/>
    <w:rsid w:val="00F369CC"/>
    <w:rsid w:val="00F377E1"/>
    <w:rsid w:val="00F37974"/>
    <w:rsid w:val="00F40552"/>
    <w:rsid w:val="00F418CF"/>
    <w:rsid w:val="00F41D1A"/>
    <w:rsid w:val="00F4214F"/>
    <w:rsid w:val="00F42CCB"/>
    <w:rsid w:val="00F43429"/>
    <w:rsid w:val="00F43787"/>
    <w:rsid w:val="00F44039"/>
    <w:rsid w:val="00F4426A"/>
    <w:rsid w:val="00F448A4"/>
    <w:rsid w:val="00F46E44"/>
    <w:rsid w:val="00F47473"/>
    <w:rsid w:val="00F50454"/>
    <w:rsid w:val="00F50811"/>
    <w:rsid w:val="00F5098D"/>
    <w:rsid w:val="00F51E0F"/>
    <w:rsid w:val="00F52777"/>
    <w:rsid w:val="00F5303F"/>
    <w:rsid w:val="00F53087"/>
    <w:rsid w:val="00F54338"/>
    <w:rsid w:val="00F54AE3"/>
    <w:rsid w:val="00F54B5B"/>
    <w:rsid w:val="00F54F01"/>
    <w:rsid w:val="00F559D8"/>
    <w:rsid w:val="00F55FCF"/>
    <w:rsid w:val="00F5619C"/>
    <w:rsid w:val="00F561A9"/>
    <w:rsid w:val="00F5763D"/>
    <w:rsid w:val="00F57C8C"/>
    <w:rsid w:val="00F60522"/>
    <w:rsid w:val="00F607A3"/>
    <w:rsid w:val="00F61CA1"/>
    <w:rsid w:val="00F628E3"/>
    <w:rsid w:val="00F62D3E"/>
    <w:rsid w:val="00F631F9"/>
    <w:rsid w:val="00F63360"/>
    <w:rsid w:val="00F6354D"/>
    <w:rsid w:val="00F63A36"/>
    <w:rsid w:val="00F64103"/>
    <w:rsid w:val="00F641FF"/>
    <w:rsid w:val="00F64514"/>
    <w:rsid w:val="00F64E8A"/>
    <w:rsid w:val="00F655F0"/>
    <w:rsid w:val="00F65947"/>
    <w:rsid w:val="00F66616"/>
    <w:rsid w:val="00F6692A"/>
    <w:rsid w:val="00F676CB"/>
    <w:rsid w:val="00F676EA"/>
    <w:rsid w:val="00F67BAE"/>
    <w:rsid w:val="00F67D11"/>
    <w:rsid w:val="00F703F1"/>
    <w:rsid w:val="00F7084D"/>
    <w:rsid w:val="00F70C5B"/>
    <w:rsid w:val="00F70D99"/>
    <w:rsid w:val="00F70D9A"/>
    <w:rsid w:val="00F711B0"/>
    <w:rsid w:val="00F71443"/>
    <w:rsid w:val="00F71830"/>
    <w:rsid w:val="00F72759"/>
    <w:rsid w:val="00F72CAC"/>
    <w:rsid w:val="00F7324B"/>
    <w:rsid w:val="00F73423"/>
    <w:rsid w:val="00F7377B"/>
    <w:rsid w:val="00F73BCD"/>
    <w:rsid w:val="00F73CD1"/>
    <w:rsid w:val="00F74856"/>
    <w:rsid w:val="00F75253"/>
    <w:rsid w:val="00F75C04"/>
    <w:rsid w:val="00F76362"/>
    <w:rsid w:val="00F807E2"/>
    <w:rsid w:val="00F80B23"/>
    <w:rsid w:val="00F80DEC"/>
    <w:rsid w:val="00F81164"/>
    <w:rsid w:val="00F81DB3"/>
    <w:rsid w:val="00F825D7"/>
    <w:rsid w:val="00F8293D"/>
    <w:rsid w:val="00F84EF2"/>
    <w:rsid w:val="00F856D6"/>
    <w:rsid w:val="00F85747"/>
    <w:rsid w:val="00F85A3C"/>
    <w:rsid w:val="00F85B39"/>
    <w:rsid w:val="00F85E3E"/>
    <w:rsid w:val="00F87373"/>
    <w:rsid w:val="00F8783A"/>
    <w:rsid w:val="00F87ED8"/>
    <w:rsid w:val="00F91618"/>
    <w:rsid w:val="00F91C3B"/>
    <w:rsid w:val="00F929A8"/>
    <w:rsid w:val="00F93731"/>
    <w:rsid w:val="00F93ACC"/>
    <w:rsid w:val="00F93F5C"/>
    <w:rsid w:val="00F9411B"/>
    <w:rsid w:val="00F9477C"/>
    <w:rsid w:val="00F9488C"/>
    <w:rsid w:val="00F94A54"/>
    <w:rsid w:val="00F9510F"/>
    <w:rsid w:val="00F96361"/>
    <w:rsid w:val="00F96BA1"/>
    <w:rsid w:val="00F970BE"/>
    <w:rsid w:val="00F975B5"/>
    <w:rsid w:val="00F976B1"/>
    <w:rsid w:val="00FA0225"/>
    <w:rsid w:val="00FA0716"/>
    <w:rsid w:val="00FA0FA1"/>
    <w:rsid w:val="00FA1D10"/>
    <w:rsid w:val="00FA215C"/>
    <w:rsid w:val="00FA2F9E"/>
    <w:rsid w:val="00FA3B4B"/>
    <w:rsid w:val="00FA3BC3"/>
    <w:rsid w:val="00FA4452"/>
    <w:rsid w:val="00FA485F"/>
    <w:rsid w:val="00FA6594"/>
    <w:rsid w:val="00FA6BDB"/>
    <w:rsid w:val="00FA6C1E"/>
    <w:rsid w:val="00FA6F90"/>
    <w:rsid w:val="00FB00A5"/>
    <w:rsid w:val="00FB0D4A"/>
    <w:rsid w:val="00FB11AA"/>
    <w:rsid w:val="00FB21BB"/>
    <w:rsid w:val="00FB22F2"/>
    <w:rsid w:val="00FB2550"/>
    <w:rsid w:val="00FB31A7"/>
    <w:rsid w:val="00FB39EF"/>
    <w:rsid w:val="00FB476C"/>
    <w:rsid w:val="00FB4905"/>
    <w:rsid w:val="00FB5385"/>
    <w:rsid w:val="00FB589F"/>
    <w:rsid w:val="00FB6747"/>
    <w:rsid w:val="00FB6BBF"/>
    <w:rsid w:val="00FB6E04"/>
    <w:rsid w:val="00FB7719"/>
    <w:rsid w:val="00FB78C8"/>
    <w:rsid w:val="00FB79FC"/>
    <w:rsid w:val="00FB7EDD"/>
    <w:rsid w:val="00FB7F4B"/>
    <w:rsid w:val="00FC00C4"/>
    <w:rsid w:val="00FC0697"/>
    <w:rsid w:val="00FC07B8"/>
    <w:rsid w:val="00FC0B72"/>
    <w:rsid w:val="00FC1541"/>
    <w:rsid w:val="00FC1EBD"/>
    <w:rsid w:val="00FC26B0"/>
    <w:rsid w:val="00FC29DE"/>
    <w:rsid w:val="00FC2A47"/>
    <w:rsid w:val="00FC30ED"/>
    <w:rsid w:val="00FC3192"/>
    <w:rsid w:val="00FC3486"/>
    <w:rsid w:val="00FC3562"/>
    <w:rsid w:val="00FC3D81"/>
    <w:rsid w:val="00FC4930"/>
    <w:rsid w:val="00FC4C91"/>
    <w:rsid w:val="00FC4DD4"/>
    <w:rsid w:val="00FC52D3"/>
    <w:rsid w:val="00FC5463"/>
    <w:rsid w:val="00FC5A41"/>
    <w:rsid w:val="00FC60CD"/>
    <w:rsid w:val="00FC69B0"/>
    <w:rsid w:val="00FC728F"/>
    <w:rsid w:val="00FC753F"/>
    <w:rsid w:val="00FC766F"/>
    <w:rsid w:val="00FC7CC5"/>
    <w:rsid w:val="00FC7D32"/>
    <w:rsid w:val="00FD05A3"/>
    <w:rsid w:val="00FD1292"/>
    <w:rsid w:val="00FD244E"/>
    <w:rsid w:val="00FD3384"/>
    <w:rsid w:val="00FD33F0"/>
    <w:rsid w:val="00FD3AF9"/>
    <w:rsid w:val="00FD45C1"/>
    <w:rsid w:val="00FD498C"/>
    <w:rsid w:val="00FD50D2"/>
    <w:rsid w:val="00FD5264"/>
    <w:rsid w:val="00FD5365"/>
    <w:rsid w:val="00FD638F"/>
    <w:rsid w:val="00FD6840"/>
    <w:rsid w:val="00FD68A7"/>
    <w:rsid w:val="00FD6E0A"/>
    <w:rsid w:val="00FD721A"/>
    <w:rsid w:val="00FD72D5"/>
    <w:rsid w:val="00FE0FCB"/>
    <w:rsid w:val="00FE10BD"/>
    <w:rsid w:val="00FE1D5C"/>
    <w:rsid w:val="00FE21B8"/>
    <w:rsid w:val="00FE228B"/>
    <w:rsid w:val="00FE2312"/>
    <w:rsid w:val="00FE2861"/>
    <w:rsid w:val="00FE2ECF"/>
    <w:rsid w:val="00FE30B9"/>
    <w:rsid w:val="00FE3E13"/>
    <w:rsid w:val="00FE42D1"/>
    <w:rsid w:val="00FE4335"/>
    <w:rsid w:val="00FE5C52"/>
    <w:rsid w:val="00FE5E9F"/>
    <w:rsid w:val="00FE620E"/>
    <w:rsid w:val="00FE6279"/>
    <w:rsid w:val="00FE6418"/>
    <w:rsid w:val="00FE68DC"/>
    <w:rsid w:val="00FE695E"/>
    <w:rsid w:val="00FE6FB7"/>
    <w:rsid w:val="00FE703E"/>
    <w:rsid w:val="00FE756A"/>
    <w:rsid w:val="00FF04AA"/>
    <w:rsid w:val="00FF0B24"/>
    <w:rsid w:val="00FF0BBC"/>
    <w:rsid w:val="00FF110C"/>
    <w:rsid w:val="00FF1504"/>
    <w:rsid w:val="00FF23E1"/>
    <w:rsid w:val="00FF3164"/>
    <w:rsid w:val="00FF3170"/>
    <w:rsid w:val="00FF3351"/>
    <w:rsid w:val="00FF3731"/>
    <w:rsid w:val="00FF3DA8"/>
    <w:rsid w:val="00FF4E3C"/>
    <w:rsid w:val="00FF51F1"/>
    <w:rsid w:val="00FF5750"/>
    <w:rsid w:val="00FF58C8"/>
    <w:rsid w:val="00FF5A1C"/>
    <w:rsid w:val="00FF636E"/>
    <w:rsid w:val="00FF69F8"/>
    <w:rsid w:val="00FF6D0B"/>
    <w:rsid w:val="00FF725C"/>
    <w:rsid w:val="00FF7B9B"/>
    <w:rsid w:val="00FF7BE7"/>
    <w:rsid w:val="24E17AD0"/>
    <w:rsid w:val="307C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020CDE5"/>
  <w15:docId w15:val="{9348122F-A361-4F05-B028-3616D297B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qFormat="1"/>
    <w:lsdException w:name="header" w:qFormat="1"/>
    <w:lsdException w:name="footer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eastAsia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/>
      <w:outlineLvl w:val="1"/>
    </w:pPr>
    <w:rPr>
      <w:rFonts w:ascii="Cambria" w:eastAsia="SimSun" w:hAnsi="Cambria" w:cs="SimSun"/>
      <w:color w:val="365F9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rPr>
      <w:rFonts w:ascii="Segoe UI" w:hAnsi="Segoe UI"/>
      <w:sz w:val="18"/>
      <w:szCs w:val="18"/>
    </w:rPr>
  </w:style>
  <w:style w:type="paragraph" w:styleId="BodyText">
    <w:name w:val="Body Text"/>
    <w:basedOn w:val="Normal"/>
    <w:qFormat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character" w:styleId="CommentReference">
    <w:name w:val="annotation reference"/>
    <w:uiPriority w:val="99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qFormat/>
    <w:pPr>
      <w:spacing w:after="160" w:line="259" w:lineRule="auto"/>
    </w:pPr>
    <w:rPr>
      <w:rFonts w:ascii="Calibri" w:eastAsia="Calibri" w:hAnsi="Calibri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qFormat/>
    <w:rPr>
      <w:b/>
      <w:b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  <w:spacing w:after="160" w:line="259" w:lineRule="auto"/>
    </w:pPr>
    <w:rPr>
      <w:rFonts w:ascii="Calibri" w:eastAsia="Calibri" w:hAnsi="Calibri"/>
      <w:sz w:val="22"/>
      <w:szCs w:val="22"/>
      <w:lang w:val="en-GB"/>
    </w:rPr>
  </w:style>
  <w:style w:type="paragraph" w:styleId="Header">
    <w:name w:val="header"/>
    <w:basedOn w:val="Normal"/>
    <w:link w:val="HeaderChar"/>
    <w:uiPriority w:val="99"/>
    <w:qFormat/>
    <w:pPr>
      <w:tabs>
        <w:tab w:val="center" w:pos="4680"/>
        <w:tab w:val="right" w:pos="9360"/>
      </w:tabs>
      <w:spacing w:after="160" w:line="259" w:lineRule="auto"/>
    </w:pPr>
    <w:rPr>
      <w:rFonts w:ascii="Calibri" w:eastAsia="Calibri" w:hAnsi="Calibri"/>
      <w:sz w:val="22"/>
      <w:szCs w:val="22"/>
      <w:lang w:val="en-GB"/>
    </w:rPr>
  </w:style>
  <w:style w:type="character" w:styleId="Hyperlink">
    <w:name w:val="Hyperlink"/>
    <w:uiPriority w:val="99"/>
    <w:qFormat/>
    <w:rPr>
      <w:color w:val="0563C1"/>
      <w:u w:val="single"/>
    </w:rPr>
  </w:style>
  <w:style w:type="paragraph" w:styleId="List">
    <w:name w:val="List"/>
    <w:basedOn w:val="BodyText"/>
    <w:rPr>
      <w:rFonts w:cs="Lucida Sans"/>
    </w:rPr>
  </w:style>
  <w:style w:type="paragraph" w:styleId="NormalWeb">
    <w:name w:val="Normal (Web)"/>
    <w:basedOn w:val="Normal"/>
    <w:uiPriority w:val="99"/>
    <w:qFormat/>
    <w:pPr>
      <w:spacing w:beforeAutospacing="1" w:afterAutospacing="1"/>
    </w:p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Calibri" w:eastAsia="SimSun" w:hAnsi="Calibri"/>
      <w:color w:val="5A5A5A"/>
      <w:spacing w:val="15"/>
      <w:sz w:val="22"/>
      <w:szCs w:val="22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link w:val="BalloonText"/>
    <w:uiPriority w:val="99"/>
    <w:qFormat/>
    <w:rPr>
      <w:rFonts w:ascii="Segoe UI" w:hAnsi="Segoe UI" w:cs="Segoe UI"/>
      <w:sz w:val="18"/>
      <w:szCs w:val="18"/>
      <w:lang w:eastAsia="en-US"/>
    </w:rPr>
  </w:style>
  <w:style w:type="character" w:customStyle="1" w:styleId="UnresolvedMention1">
    <w:name w:val="Unresolved Mention1"/>
    <w:uiPriority w:val="99"/>
    <w:qFormat/>
    <w:rPr>
      <w:color w:val="605E5C"/>
      <w:shd w:val="clear" w:color="auto" w:fill="E1DFDD"/>
    </w:rPr>
  </w:style>
  <w:style w:type="character" w:customStyle="1" w:styleId="CommentTextChar">
    <w:name w:val="Comment Text Char"/>
    <w:link w:val="CommentText"/>
    <w:uiPriority w:val="99"/>
    <w:qFormat/>
    <w:rPr>
      <w:lang w:val="en-GB" w:eastAsia="en-US"/>
    </w:rPr>
  </w:style>
  <w:style w:type="character" w:customStyle="1" w:styleId="CommentSubjectChar">
    <w:name w:val="Comment Subject Char"/>
    <w:link w:val="CommentSubject"/>
    <w:uiPriority w:val="99"/>
    <w:qFormat/>
    <w:rPr>
      <w:b/>
      <w:bCs/>
      <w:lang w:val="en-GB" w:eastAsia="en-US"/>
    </w:rPr>
  </w:style>
  <w:style w:type="character" w:customStyle="1" w:styleId="HeaderChar">
    <w:name w:val="Header Char"/>
    <w:link w:val="Header"/>
    <w:uiPriority w:val="99"/>
    <w:qFormat/>
    <w:rPr>
      <w:sz w:val="22"/>
      <w:szCs w:val="22"/>
      <w:lang w:val="en-GB"/>
    </w:rPr>
  </w:style>
  <w:style w:type="character" w:customStyle="1" w:styleId="FooterChar">
    <w:name w:val="Footer Char"/>
    <w:link w:val="Footer"/>
    <w:uiPriority w:val="99"/>
    <w:qFormat/>
    <w:rPr>
      <w:sz w:val="22"/>
      <w:szCs w:val="22"/>
      <w:lang w:val="en-GB"/>
    </w:rPr>
  </w:style>
  <w:style w:type="character" w:customStyle="1" w:styleId="meridian">
    <w:name w:val="meridian"/>
    <w:basedOn w:val="DefaultParagraphFont"/>
    <w:qFormat/>
  </w:style>
  <w:style w:type="character" w:customStyle="1" w:styleId="heighttide">
    <w:name w:val="heighttide"/>
    <w:basedOn w:val="DefaultParagraphFont"/>
    <w:qFormat/>
  </w:style>
  <w:style w:type="character" w:customStyle="1" w:styleId="SubtitleChar">
    <w:name w:val="Subtitle Char"/>
    <w:link w:val="Subtitle"/>
    <w:uiPriority w:val="11"/>
    <w:qFormat/>
    <w:rPr>
      <w:rFonts w:ascii="Calibri" w:eastAsia="SimSun" w:hAnsi="Calibri" w:cs="Times New Roman"/>
      <w:color w:val="5A5A5A"/>
      <w:spacing w:val="15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mbria" w:eastAsia="SimSun" w:hAnsi="Cambria" w:cs="SimSun"/>
      <w:color w:val="365F91"/>
      <w:sz w:val="26"/>
      <w:szCs w:val="2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en-GB"/>
    </w:rPr>
  </w:style>
  <w:style w:type="paragraph" w:customStyle="1" w:styleId="HeaderandFooter">
    <w:name w:val="Header and Footer"/>
    <w:basedOn w:val="Normal"/>
    <w:qFormat/>
  </w:style>
  <w:style w:type="paragraph" w:styleId="NoSpacing">
    <w:name w:val="No Spacing"/>
    <w:uiPriority w:val="1"/>
    <w:qFormat/>
    <w:pPr>
      <w:suppressAutoHyphens/>
    </w:pPr>
    <w:rPr>
      <w:rFonts w:eastAsia="Times New Roman"/>
      <w:sz w:val="24"/>
      <w:szCs w:val="24"/>
    </w:rPr>
  </w:style>
  <w:style w:type="table" w:customStyle="1" w:styleId="TableGrid1">
    <w:name w:val="Table Grid1"/>
    <w:basedOn w:val="TableNormal"/>
    <w:uiPriority w:val="39"/>
    <w:qFormat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vision1">
    <w:name w:val="Revision1"/>
    <w:hidden/>
    <w:uiPriority w:val="99"/>
    <w:semiHidden/>
    <w:qFormat/>
    <w:rPr>
      <w:rFonts w:eastAsia="Times New Roman"/>
      <w:sz w:val="24"/>
      <w:szCs w:val="24"/>
    </w:rPr>
  </w:style>
  <w:style w:type="character" w:customStyle="1" w:styleId="tide-timetime">
    <w:name w:val="tide-time__time"/>
    <w:basedOn w:val="DefaultParagraphFont"/>
    <w:qFormat/>
  </w:style>
  <w:style w:type="character" w:customStyle="1" w:styleId="tide-timeheight">
    <w:name w:val="tide-time__height"/>
    <w:basedOn w:val="DefaultParagraphFont"/>
  </w:style>
  <w:style w:type="character" w:customStyle="1" w:styleId="tide-timeunits">
    <w:name w:val="tide-time__units"/>
    <w:basedOn w:val="DefaultParagraphFont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info@meteo.go.ke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mailto:director@meteo.go.ke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9BC503-4D60-4137-A0D5-8C7AA5E110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3</Pages>
  <Words>734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muriithi</dc:creator>
  <cp:lastModifiedBy>willy esibwe</cp:lastModifiedBy>
  <cp:revision>12</cp:revision>
  <cp:lastPrinted>2023-04-19T09:57:00Z</cp:lastPrinted>
  <dcterms:created xsi:type="dcterms:W3CDTF">2026-03-02T09:11:00Z</dcterms:created>
  <dcterms:modified xsi:type="dcterms:W3CDTF">2026-03-02T10:55:00Z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E540AE0CA053463EA7C2C6AD878A53F1_13</vt:lpwstr>
  </property>
  <property fmtid="{D5CDD505-2E9C-101B-9397-08002B2CF9AE}" pid="3" name="GrammarlyDocumentId">
    <vt:lpwstr>60aebbdff230b55d468f92a5fb31d24cc1ab14d876c631931ea29d0bb802eadc</vt:lpwstr>
  </property>
  <property fmtid="{D5CDD505-2E9C-101B-9397-08002B2CF9AE}" pid="4" name="KSOProductBuildVer">
    <vt:lpwstr>1033-12.2.0.23196</vt:lpwstr>
  </property>
</Properties>
</file>