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FEE4"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010DEA19"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1EE62265"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1E1AAF28"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219A8AAC"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211D29BB"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22349792"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710925A4"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27"/>
          <w:szCs w:val="27"/>
          <w14:ligatures w14:val="none"/>
        </w:rPr>
      </w:pPr>
    </w:p>
    <w:p w14:paraId="22767434" w14:textId="7166B906" w:rsidR="0011125F" w:rsidRDefault="0011125F" w:rsidP="0011125F">
      <w:pPr>
        <w:spacing w:before="100" w:beforeAutospacing="1" w:after="100" w:afterAutospacing="1" w:line="240" w:lineRule="auto"/>
        <w:jc w:val="center"/>
        <w:rPr>
          <w:rFonts w:ascii="Times New Roman" w:eastAsia="Times New Roman" w:hAnsi="Times New Roman" w:cs="Times New Roman"/>
          <w:b/>
          <w:bCs/>
          <w:kern w:val="0"/>
          <w:sz w:val="40"/>
          <w:szCs w:val="40"/>
          <w14:ligatures w14:val="none"/>
        </w:rPr>
      </w:pPr>
      <w:r w:rsidRPr="0011125F">
        <w:rPr>
          <w:rFonts w:ascii="Times New Roman" w:eastAsia="Times New Roman" w:hAnsi="Times New Roman" w:cs="Times New Roman"/>
          <w:b/>
          <w:bCs/>
          <w:kern w:val="0"/>
          <w:sz w:val="40"/>
          <w:szCs w:val="40"/>
          <w14:ligatures w14:val="none"/>
        </w:rPr>
        <w:t>Reflection Essay</w:t>
      </w:r>
    </w:p>
    <w:p w14:paraId="127C4076" w14:textId="65CD7E30" w:rsidR="0011125F" w:rsidRDefault="0011125F" w:rsidP="0011125F">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11125F">
        <w:rPr>
          <w:rFonts w:ascii="Times New Roman" w:eastAsia="Times New Roman" w:hAnsi="Times New Roman" w:cs="Times New Roman"/>
          <w:kern w:val="0"/>
          <w:sz w:val="32"/>
          <w:szCs w:val="32"/>
          <w14:ligatures w14:val="none"/>
        </w:rPr>
        <w:t>Haroon Mirza</w:t>
      </w:r>
    </w:p>
    <w:p w14:paraId="50A58069" w14:textId="4AA75147" w:rsidR="0011125F" w:rsidRDefault="0011125F" w:rsidP="0011125F">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Professor Gray</w:t>
      </w:r>
    </w:p>
    <w:p w14:paraId="739A62EB" w14:textId="77777777" w:rsidR="0011125F" w:rsidRDefault="0011125F" w:rsidP="0011125F">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MIS-490</w:t>
      </w:r>
    </w:p>
    <w:p w14:paraId="02BA76C7" w14:textId="5DDC9DB0" w:rsidR="0011125F" w:rsidRPr="0011125F" w:rsidRDefault="0011125F" w:rsidP="0011125F">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br/>
        <w:t>September 2, 2023</w:t>
      </w:r>
    </w:p>
    <w:p w14:paraId="1051C827"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AA87F73"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7AABD2CA"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3B81C7E7"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07E289AA"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470F9737"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0837C824" w14:textId="77777777" w:rsidR="0011125F" w:rsidRDefault="0011125F"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592D0C7B" w14:textId="77777777" w:rsidR="00222C04" w:rsidRDefault="00222C04"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5AF1069D" w14:textId="0D217FB5" w:rsidR="000F3DA7" w:rsidRDefault="000F3DA7" w:rsidP="000F3DA7">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Capstone Experience</w:t>
      </w:r>
    </w:p>
    <w:p w14:paraId="1D7DADFC" w14:textId="3472C975" w:rsidR="000F3DA7" w:rsidRPr="000F3DA7" w:rsidRDefault="000F3DA7" w:rsidP="000F3DA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capstone so far is both challenging but a good learning experience</w:t>
      </w:r>
      <w:r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I’m able to use many</w:t>
      </w:r>
      <w:r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of </w:t>
      </w:r>
      <w:r w:rsidRPr="000F3DA7">
        <w:rPr>
          <w:rFonts w:ascii="Times New Roman" w:eastAsia="Times New Roman" w:hAnsi="Times New Roman" w:cs="Times New Roman"/>
          <w:kern w:val="0"/>
          <w:sz w:val="24"/>
          <w:szCs w:val="24"/>
          <w14:ligatures w14:val="none"/>
        </w:rPr>
        <w:t xml:space="preserve">the knowledge and skills I've </w:t>
      </w:r>
      <w:r>
        <w:rPr>
          <w:rFonts w:ascii="Times New Roman" w:eastAsia="Times New Roman" w:hAnsi="Times New Roman" w:cs="Times New Roman"/>
          <w:kern w:val="0"/>
          <w:sz w:val="24"/>
          <w:szCs w:val="24"/>
          <w14:ligatures w14:val="none"/>
        </w:rPr>
        <w:t>gained throughout the Computer Information Systems Program.</w:t>
      </w:r>
      <w:r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It was especially challenging at first</w:t>
      </w:r>
      <w:r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to think and analyze what can be done with the datasets, but once I got started it became easier and easier, and I was able to add more and more to my visuals and analysis. I’ve been able to use everything I’ve learned in a more practical manner, which is very important.</w:t>
      </w:r>
    </w:p>
    <w:p w14:paraId="79885CC2" w14:textId="7A8969C4" w:rsidR="000F3DA7" w:rsidRPr="000F3DA7" w:rsidRDefault="000F3DA7" w:rsidP="000F3D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3DA7">
        <w:rPr>
          <w:rFonts w:ascii="Times New Roman" w:eastAsia="Times New Roman" w:hAnsi="Times New Roman" w:cs="Times New Roman"/>
          <w:b/>
          <w:bCs/>
          <w:kern w:val="0"/>
          <w:sz w:val="27"/>
          <w:szCs w:val="27"/>
          <w14:ligatures w14:val="none"/>
        </w:rPr>
        <w:t>Data Integrity</w:t>
      </w:r>
    </w:p>
    <w:p w14:paraId="7F5B71DD" w14:textId="0D5669B0" w:rsidR="000F3DA7" w:rsidRPr="000F3DA7" w:rsidRDefault="00654FB1" w:rsidP="000F3DA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quality and security are extremely important to any business. This project has emphasized security aspects such as when asking about what can be done to improve it, or about the infrastructure in general, when it came to using cloud services and focusing our security and everything from there</w:t>
      </w:r>
      <w:r w:rsidR="000F3DA7"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Ensuring the data is proper is essential to the business, ensuring that any legal or privacy concerns are attended to while also being able to make the most out of it accurately to lead the business’s future.</w:t>
      </w:r>
    </w:p>
    <w:p w14:paraId="722C20FF" w14:textId="7E2A5837" w:rsidR="000F3DA7" w:rsidRPr="000F3DA7" w:rsidRDefault="00654FB1" w:rsidP="000F3D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Security</w:t>
      </w:r>
    </w:p>
    <w:p w14:paraId="21FABE44" w14:textId="5C1C0A57" w:rsidR="000F3DA7" w:rsidRPr="000F3DA7" w:rsidRDefault="00654FB1" w:rsidP="000F3DA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Security policies and procedures are extremely important, especially as businesses grow more successful, they become a bigger and bigger target. Security breaches and attacks happen often these days. The project has an emphasis on security and maintaining it to prevent risks, as they are key factors in preventing such occurrences. This project shows how centralizing everything can really become a huge benefit compared to decentralizing,</w:t>
      </w:r>
      <w:r w:rsidR="000F3DA7" w:rsidRPr="000F3DA7">
        <w:rPr>
          <w:rFonts w:ascii="Times New Roman" w:eastAsia="Times New Roman" w:hAnsi="Times New Roman" w:cs="Times New Roman"/>
          <w:kern w:val="0"/>
          <w:sz w:val="24"/>
          <w:szCs w:val="24"/>
          <w14:ligatures w14:val="none"/>
        </w:rPr>
        <w:t xml:space="preserve"> especially as businesses </w:t>
      </w:r>
      <w:r>
        <w:rPr>
          <w:rFonts w:ascii="Times New Roman" w:eastAsia="Times New Roman" w:hAnsi="Times New Roman" w:cs="Times New Roman"/>
          <w:kern w:val="0"/>
          <w:sz w:val="24"/>
          <w:szCs w:val="24"/>
          <w14:ligatures w14:val="none"/>
        </w:rPr>
        <w:t>grow bigger and complex. Promoting a culture of security with cybersecurity practices and procedures is a must-have for any business these days.</w:t>
      </w:r>
    </w:p>
    <w:p w14:paraId="2B61F246" w14:textId="4E66EF0A" w:rsidR="000F3DA7" w:rsidRPr="000F3DA7" w:rsidRDefault="00654FB1" w:rsidP="000F3D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Infrastructure and </w:t>
      </w:r>
      <w:r w:rsidR="000F3DA7" w:rsidRPr="000F3DA7">
        <w:rPr>
          <w:rFonts w:ascii="Times New Roman" w:eastAsia="Times New Roman" w:hAnsi="Times New Roman" w:cs="Times New Roman"/>
          <w:b/>
          <w:bCs/>
          <w:kern w:val="0"/>
          <w:sz w:val="27"/>
          <w:szCs w:val="27"/>
          <w14:ligatures w14:val="none"/>
        </w:rPr>
        <w:t>Organizational Goals</w:t>
      </w:r>
    </w:p>
    <w:p w14:paraId="67982A6A" w14:textId="71A1DBD9" w:rsidR="000F3DA7" w:rsidRPr="000F3DA7" w:rsidRDefault="00654FB1" w:rsidP="000F3DA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shows just how much the</w:t>
      </w:r>
      <w:r w:rsidR="000F3DA7" w:rsidRPr="000F3DA7">
        <w:rPr>
          <w:rFonts w:ascii="Times New Roman" w:eastAsia="Times New Roman" w:hAnsi="Times New Roman" w:cs="Times New Roman"/>
          <w:kern w:val="0"/>
          <w:sz w:val="24"/>
          <w:szCs w:val="24"/>
          <w14:ligatures w14:val="none"/>
        </w:rPr>
        <w:t xml:space="preserve"> IT infrastructure can significantly impact </w:t>
      </w:r>
      <w:r>
        <w:rPr>
          <w:rFonts w:ascii="Times New Roman" w:eastAsia="Times New Roman" w:hAnsi="Times New Roman" w:cs="Times New Roman"/>
          <w:kern w:val="0"/>
          <w:sz w:val="24"/>
          <w:szCs w:val="24"/>
          <w14:ligatures w14:val="none"/>
        </w:rPr>
        <w:t>a business’s</w:t>
      </w:r>
      <w:r w:rsidR="000F3DA7"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performance and success</w:t>
      </w:r>
      <w:r w:rsidR="000F3DA7"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Shifting from decentralized to centralized is exactly the kind of thing that shows how big of a role IT can take in allowing a business to reach their goals, as there are many benefits from the transition.</w:t>
      </w:r>
    </w:p>
    <w:p w14:paraId="53A00D2F" w14:textId="354190C5" w:rsidR="000F3DA7" w:rsidRPr="000F3DA7" w:rsidRDefault="000F3DA7" w:rsidP="000F3D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3DA7">
        <w:rPr>
          <w:rFonts w:ascii="Times New Roman" w:eastAsia="Times New Roman" w:hAnsi="Times New Roman" w:cs="Times New Roman"/>
          <w:b/>
          <w:bCs/>
          <w:kern w:val="0"/>
          <w:sz w:val="27"/>
          <w:szCs w:val="27"/>
          <w14:ligatures w14:val="none"/>
        </w:rPr>
        <w:t>Benefits and Weaknesses</w:t>
      </w:r>
      <w:r w:rsidR="00654FB1">
        <w:rPr>
          <w:rFonts w:ascii="Times New Roman" w:eastAsia="Times New Roman" w:hAnsi="Times New Roman" w:cs="Times New Roman"/>
          <w:b/>
          <w:bCs/>
          <w:kern w:val="0"/>
          <w:sz w:val="27"/>
          <w:szCs w:val="27"/>
          <w14:ligatures w14:val="none"/>
        </w:rPr>
        <w:t xml:space="preserve"> of Technology Solutions</w:t>
      </w:r>
    </w:p>
    <w:p w14:paraId="3E269466" w14:textId="48AE5AC8" w:rsidR="000F3DA7" w:rsidRPr="000F3DA7" w:rsidRDefault="00654FB1" w:rsidP="000F3DA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Tech solutions such as </w:t>
      </w:r>
      <w:r w:rsidR="000F3DA7" w:rsidRPr="000F3DA7">
        <w:rPr>
          <w:rFonts w:ascii="Times New Roman" w:eastAsia="Times New Roman" w:hAnsi="Times New Roman" w:cs="Times New Roman"/>
          <w:kern w:val="0"/>
          <w:sz w:val="24"/>
          <w:szCs w:val="24"/>
          <w14:ligatures w14:val="none"/>
        </w:rPr>
        <w:t xml:space="preserve">Power BI </w:t>
      </w:r>
      <w:r>
        <w:rPr>
          <w:rFonts w:ascii="Times New Roman" w:eastAsia="Times New Roman" w:hAnsi="Times New Roman" w:cs="Times New Roman"/>
          <w:kern w:val="0"/>
          <w:sz w:val="24"/>
          <w:szCs w:val="24"/>
          <w14:ligatures w14:val="none"/>
        </w:rPr>
        <w:t>provide major advances and ease when it comes to reporting and analysis, but they also have their own challenges. Challenges such as a demand for even more specialized training and learning how to manage good security practices on it, to ensure data security</w:t>
      </w:r>
      <w:r w:rsidR="000F3DA7" w:rsidRPr="000F3D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We must think logically here and factor into the pros and cons when it comes to using technology, an important </w:t>
      </w:r>
      <w:r w:rsidR="00B96E2D">
        <w:rPr>
          <w:rFonts w:ascii="Times New Roman" w:eastAsia="Times New Roman" w:hAnsi="Times New Roman" w:cs="Times New Roman"/>
          <w:kern w:val="0"/>
          <w:sz w:val="24"/>
          <w:szCs w:val="24"/>
          <w14:ligatures w14:val="none"/>
        </w:rPr>
        <w:t>focus for any business to do as they all vary, and one may fit better than the other.</w:t>
      </w:r>
    </w:p>
    <w:p w14:paraId="6917DC1A" w14:textId="5D190B6D" w:rsidR="000F3DA7" w:rsidRPr="000F3DA7" w:rsidRDefault="00B96E2D" w:rsidP="000F3D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Conclusion</w:t>
      </w:r>
    </w:p>
    <w:p w14:paraId="5363C37C" w14:textId="3C131E4B" w:rsidR="000F3DA7" w:rsidRPr="000F3DA7" w:rsidRDefault="000F3DA7" w:rsidP="000F3D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3DA7">
        <w:rPr>
          <w:rFonts w:ascii="Times New Roman" w:eastAsia="Times New Roman" w:hAnsi="Times New Roman" w:cs="Times New Roman"/>
          <w:kern w:val="0"/>
          <w:sz w:val="24"/>
          <w:szCs w:val="24"/>
          <w14:ligatures w14:val="none"/>
        </w:rPr>
        <w:lastRenderedPageBreak/>
        <w:t>This capston</w:t>
      </w:r>
      <w:r w:rsidR="00B96E2D">
        <w:rPr>
          <w:rFonts w:ascii="Times New Roman" w:eastAsia="Times New Roman" w:hAnsi="Times New Roman" w:cs="Times New Roman"/>
          <w:kern w:val="0"/>
          <w:sz w:val="24"/>
          <w:szCs w:val="24"/>
          <w14:ligatures w14:val="none"/>
        </w:rPr>
        <w:t>e is a sort of summary of my whole degree</w:t>
      </w:r>
      <w:r w:rsidRPr="000F3DA7">
        <w:rPr>
          <w:rFonts w:ascii="Times New Roman" w:eastAsia="Times New Roman" w:hAnsi="Times New Roman" w:cs="Times New Roman"/>
          <w:kern w:val="0"/>
          <w:sz w:val="24"/>
          <w:szCs w:val="24"/>
          <w14:ligatures w14:val="none"/>
        </w:rPr>
        <w:t xml:space="preserve">, </w:t>
      </w:r>
      <w:r w:rsidR="00B96E2D">
        <w:rPr>
          <w:rFonts w:ascii="Times New Roman" w:eastAsia="Times New Roman" w:hAnsi="Times New Roman" w:cs="Times New Roman"/>
          <w:kern w:val="0"/>
          <w:sz w:val="24"/>
          <w:szCs w:val="24"/>
          <w14:ligatures w14:val="none"/>
        </w:rPr>
        <w:t>allowing me to utilize the skills and knowledge I’ve gained throughout, putting it all into practice with challenges it provides.</w:t>
      </w:r>
      <w:r w:rsidRPr="000F3DA7">
        <w:rPr>
          <w:rFonts w:ascii="Times New Roman" w:eastAsia="Times New Roman" w:hAnsi="Times New Roman" w:cs="Times New Roman"/>
          <w:kern w:val="0"/>
          <w:sz w:val="24"/>
          <w:szCs w:val="24"/>
          <w14:ligatures w14:val="none"/>
        </w:rPr>
        <w:t xml:space="preserve"> </w:t>
      </w:r>
      <w:r w:rsidR="00B96E2D">
        <w:rPr>
          <w:rFonts w:ascii="Times New Roman" w:eastAsia="Times New Roman" w:hAnsi="Times New Roman" w:cs="Times New Roman"/>
          <w:kern w:val="0"/>
          <w:sz w:val="24"/>
          <w:szCs w:val="24"/>
          <w14:ligatures w14:val="none"/>
        </w:rPr>
        <w:t>It is only making me more prepared for the job market</w:t>
      </w:r>
      <w:r w:rsidR="00B96E2D" w:rsidRPr="000F3DA7">
        <w:rPr>
          <w:rFonts w:ascii="Times New Roman" w:eastAsia="Times New Roman" w:hAnsi="Times New Roman" w:cs="Times New Roman"/>
          <w:kern w:val="0"/>
          <w:sz w:val="24"/>
          <w:szCs w:val="24"/>
          <w14:ligatures w14:val="none"/>
        </w:rPr>
        <w:t xml:space="preserve"> and</w:t>
      </w:r>
      <w:r w:rsidR="00B96E2D">
        <w:rPr>
          <w:rFonts w:ascii="Times New Roman" w:eastAsia="Times New Roman" w:hAnsi="Times New Roman" w:cs="Times New Roman"/>
          <w:kern w:val="0"/>
          <w:sz w:val="24"/>
          <w:szCs w:val="24"/>
          <w14:ligatures w14:val="none"/>
        </w:rPr>
        <w:t xml:space="preserve"> has given me better ideas when it comes to this field and the work involved.</w:t>
      </w:r>
    </w:p>
    <w:p w14:paraId="3FD988E0" w14:textId="77777777" w:rsidR="003B7DE0" w:rsidRDefault="003B7DE0"/>
    <w:sectPr w:rsidR="003B7D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91FA" w14:textId="77777777" w:rsidR="008C2500" w:rsidRDefault="008C2500" w:rsidP="000F3DA7">
      <w:pPr>
        <w:spacing w:after="0" w:line="240" w:lineRule="auto"/>
      </w:pPr>
      <w:r>
        <w:separator/>
      </w:r>
    </w:p>
  </w:endnote>
  <w:endnote w:type="continuationSeparator" w:id="0">
    <w:p w14:paraId="3AD8FF95" w14:textId="77777777" w:rsidR="008C2500" w:rsidRDefault="008C2500" w:rsidP="000F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3369" w14:textId="77777777" w:rsidR="008C2500" w:rsidRDefault="008C2500" w:rsidP="000F3DA7">
      <w:pPr>
        <w:spacing w:after="0" w:line="240" w:lineRule="auto"/>
      </w:pPr>
      <w:r>
        <w:separator/>
      </w:r>
    </w:p>
  </w:footnote>
  <w:footnote w:type="continuationSeparator" w:id="0">
    <w:p w14:paraId="690ED0AE" w14:textId="77777777" w:rsidR="008C2500" w:rsidRDefault="008C2500" w:rsidP="000F3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214E" w14:textId="77777777" w:rsidR="000F3DA7" w:rsidRDefault="000F3DA7">
    <w:pPr>
      <w:pStyle w:val="Header"/>
    </w:pPr>
    <w:r>
      <w:t>Haroon Mirza</w:t>
    </w:r>
  </w:p>
  <w:p w14:paraId="17856C5A" w14:textId="3E46E667" w:rsidR="000F3DA7" w:rsidRDefault="000F3DA7">
    <w:pPr>
      <w:pStyle w:val="Header"/>
    </w:pPr>
    <w:r>
      <w:t>Professor Grey</w:t>
    </w:r>
  </w:p>
  <w:p w14:paraId="7D9D9CCD" w14:textId="37894B5E" w:rsidR="000F3DA7" w:rsidRDefault="000F3DA7">
    <w:pPr>
      <w:pStyle w:val="Header"/>
    </w:pPr>
    <w:r>
      <w:t>MS-490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A7"/>
    <w:rsid w:val="000840D7"/>
    <w:rsid w:val="000F3DA7"/>
    <w:rsid w:val="0011125F"/>
    <w:rsid w:val="00222C04"/>
    <w:rsid w:val="003B7DE0"/>
    <w:rsid w:val="00654FB1"/>
    <w:rsid w:val="006C6C8C"/>
    <w:rsid w:val="008C2500"/>
    <w:rsid w:val="009D5998"/>
    <w:rsid w:val="00B96E2D"/>
    <w:rsid w:val="00FE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3609"/>
  <w15:chartTrackingRefBased/>
  <w15:docId w15:val="{015F8723-117F-40AC-B35A-C2C4983A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3D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D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F3D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F3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A7"/>
  </w:style>
  <w:style w:type="paragraph" w:styleId="Footer">
    <w:name w:val="footer"/>
    <w:basedOn w:val="Normal"/>
    <w:link w:val="FooterChar"/>
    <w:uiPriority w:val="99"/>
    <w:unhideWhenUsed/>
    <w:rsid w:val="000F3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Haroon</dc:creator>
  <cp:keywords/>
  <dc:description/>
  <cp:lastModifiedBy>Mirza, Haroon</cp:lastModifiedBy>
  <cp:revision>3</cp:revision>
  <dcterms:created xsi:type="dcterms:W3CDTF">2023-09-03T20:22:00Z</dcterms:created>
  <dcterms:modified xsi:type="dcterms:W3CDTF">2023-09-03T20:57:00Z</dcterms:modified>
</cp:coreProperties>
</file>