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82" w:rsidRPr="00345AA5" w:rsidRDefault="00913D6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"/>
        </w:rPr>
      </w:pPr>
      <w:r w:rsidRPr="00345AA5">
        <w:rPr>
          <w:rFonts w:ascii="Times New Roman" w:hAnsi="Times New Roman" w:cs="Times New Roman"/>
          <w:b/>
          <w:sz w:val="36"/>
          <w:szCs w:val="36"/>
          <w:u w:val="single"/>
          <w:lang w:val="en"/>
        </w:rPr>
        <w:t>Assignment #5</w:t>
      </w:r>
    </w:p>
    <w:p w:rsidR="00277B82" w:rsidRPr="00345AA5" w:rsidRDefault="00913D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45AA5">
        <w:rPr>
          <w:rFonts w:ascii="Times New Roman" w:hAnsi="Times New Roman" w:cs="Times New Roman"/>
          <w:sz w:val="24"/>
          <w:szCs w:val="24"/>
          <w:lang w:val="en"/>
        </w:rPr>
        <w:t>Code to scrap and download images in folders</w:t>
      </w:r>
    </w:p>
    <w:p w:rsidR="00277B82" w:rsidRPr="00345AA5" w:rsidRDefault="00913D62" w:rsidP="00620A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45AA5">
        <w:rPr>
          <w:rFonts w:ascii="Times New Roman" w:hAnsi="Times New Roman" w:cs="Times New Roman"/>
          <w:sz w:val="24"/>
          <w:szCs w:val="24"/>
          <w:lang w:val="en"/>
        </w:rPr>
        <w:t>Nature</w:t>
      </w:r>
    </w:p>
    <w:p w:rsidR="00277B82" w:rsidRPr="00345AA5" w:rsidRDefault="00913D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r w:rsidRPr="00345AA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991100" cy="526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7B82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A01CD" w:rsidRDefault="003A01C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A01CD" w:rsidRDefault="003A01C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A01CD" w:rsidRDefault="003A01C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A01CD" w:rsidRDefault="003A01C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A01CD" w:rsidRPr="00345AA5" w:rsidRDefault="003A01C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77B82" w:rsidRPr="00345AA5" w:rsidRDefault="00913D62" w:rsidP="00620A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45AA5">
        <w:rPr>
          <w:rFonts w:ascii="Times New Roman" w:hAnsi="Times New Roman" w:cs="Times New Roman"/>
          <w:sz w:val="24"/>
          <w:szCs w:val="24"/>
          <w:lang w:val="en"/>
        </w:rPr>
        <w:lastRenderedPageBreak/>
        <w:t>Beach</w:t>
      </w:r>
    </w:p>
    <w:p w:rsidR="007A221A" w:rsidRPr="007A221A" w:rsidRDefault="00913D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345AA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0031C3A" wp14:editId="525EB689">
            <wp:extent cx="4211053" cy="38402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47" cy="38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82" w:rsidRPr="00345AA5" w:rsidRDefault="00913D62" w:rsidP="00620A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45AA5">
        <w:rPr>
          <w:rFonts w:ascii="Times New Roman" w:hAnsi="Times New Roman" w:cs="Times New Roman"/>
          <w:sz w:val="24"/>
          <w:szCs w:val="24"/>
          <w:lang w:val="en"/>
        </w:rPr>
        <w:t>Animal</w:t>
      </w:r>
    </w:p>
    <w:p w:rsidR="00277B82" w:rsidRPr="00345AA5" w:rsidRDefault="007A221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45AA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0C341120" wp14:editId="4481B5EB">
            <wp:simplePos x="0" y="0"/>
            <wp:positionH relativeFrom="column">
              <wp:posOffset>215766</wp:posOffset>
            </wp:positionH>
            <wp:positionV relativeFrom="paragraph">
              <wp:posOffset>222885</wp:posOffset>
            </wp:positionV>
            <wp:extent cx="3677285" cy="33928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B82" w:rsidRPr="00345AA5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77B82" w:rsidRPr="00345AA5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77B82" w:rsidRPr="00345AA5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77B82" w:rsidRPr="00345AA5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77B82" w:rsidRPr="00345AA5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77B82" w:rsidRPr="00345AA5" w:rsidRDefault="00277B8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77B82" w:rsidRPr="00345AA5" w:rsidRDefault="00277B8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</w:p>
    <w:sectPr w:rsidR="00277B82" w:rsidRPr="00345A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C7EBD"/>
    <w:multiLevelType w:val="hybridMultilevel"/>
    <w:tmpl w:val="8E6C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62"/>
    <w:rsid w:val="00277B82"/>
    <w:rsid w:val="00345AA5"/>
    <w:rsid w:val="003A01CD"/>
    <w:rsid w:val="00620AE9"/>
    <w:rsid w:val="007A221A"/>
    <w:rsid w:val="007C28D9"/>
    <w:rsid w:val="00913D62"/>
    <w:rsid w:val="00B8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344DCC4-DBE7-4DDC-B95A-EEC4589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7</cp:revision>
  <dcterms:created xsi:type="dcterms:W3CDTF">2022-04-10T09:47:00Z</dcterms:created>
  <dcterms:modified xsi:type="dcterms:W3CDTF">2022-04-12T18:21:00Z</dcterms:modified>
</cp:coreProperties>
</file>