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Muhammad Haroon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Task 6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#include &lt;iostream&gt;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using namespace std;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main()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cout&lt;&lt;"\t\t\t\t    Main Menu\n";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cout&lt;&lt;"\t\t-------------------------------------------------------------------\n";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cout&lt;&lt;"\t\t|    SYMBOLS\t|    ITEMS \t|     WEIGHTS\t    |   PRICES     |\n";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cout&lt;&lt;"\t\t|\t\t|\t\t|\t\t    |\t\t   |\n";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cout&lt;&lt;"\t\t|     C\t\t|    Cement \t| 24.9KG to 25.1KG  |\t  3$\t   |\n";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cout&lt;&lt;"\t\t|     S\t\t|    Sand \t| 49.5KG to 50.1KG  |\t  2$\t   |\n";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cout&lt;&lt;"\t\t|     G\t\t|    Gravel\t| 49.5KG to 50.1KG  |\t  2$\t   |\n";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cout&lt;&lt;"\t\t-------------------------------------------------------------------\n\n";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c_sack, g_sack, s_sack;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"\t\tEnter the number of cement sacks: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std::cin &gt;&gt; c_sack;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"\t\tEnter the number of gravel sacks: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std::cin &gt;&gt; g_sack;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"\t\tEnter the number of sand sacks: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std::cin &gt;&gt; s_sack;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actual_price = (c_sack * 3) + (g_sack * 2) + (s_sack * 2);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total_order = c_sack + g_sack + s_sack;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rej = 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float total_weight = 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for (int count = 1; count &lt;= total_order; ++count)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char content;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"\t\tEnter the content of a sack, C for cement, G for gravel, and S for sand: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std::cin &gt;&gt; content;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float weight;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if (content == 'C')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while (true)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std::cout &lt;&lt; "\t\tEnter weight of cement sack between 24.9KG and 25.1KG: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std::cin &gt;&gt; weight;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if (24.9 &lt;= weight &amp;&amp; weight &lt;= 25.1)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break;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std::cout &lt;&lt; "\t\tSack is underweight or overweight"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 else if (content == 'G' || content == 'S')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while (true)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std::cout &lt;&lt; "\t\tEnter weight of " &lt;&lt; content &lt;&lt; " sack between 49.0KG and 50.1KG: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std::cin &gt;&gt; weight;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if (49.0 &lt;= weight &amp;&amp; weight &lt;= 50.1)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break;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std::cout &lt;&lt; content &lt;&lt; "\t\tsack is underweight or overweight"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std::cout &lt;&lt; "\t\tThe entered content is incorrect"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total_weight += weight;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"\t\tThe total weight of order is: " &lt;&lt; total_weight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std::cout &lt;&lt; "\t\tThe number of sacks rejected are: " &lt;&lt; rej &lt;&lt; std::endl;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sp = 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sp_price = 0;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while (c_sack &gt;= 1 &amp;&amp; g_sack &gt;= 2 &amp;&amp; s_sack &gt;= 2)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sp += 1;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c_sack -= 1;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g_sack -= 2;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s_sack -= 2;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(sp &gt;= 1)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sp_price = sp * 10;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"\t\tTotal special packs are: " &lt;&lt; sp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"\t\tPrice of special packs in dollars is: $" &lt;&lt; sp_price &lt;&lt; std::endl;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int discount_price = (c_sack * 3) + (g_sack * 2) + (s_sack * 2) + sp_price;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"\t\tThe actual price of order is: $" &lt;&lt; actual_price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"\t\tThe discounted price of order is: $" &lt;&lt; discount_price &lt;&lt; std::endl;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int total_discount = actual_price - discount_price;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"\t\tTotal discount in order is: $" &lt;&lt; total_discount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std::cout &lt;&lt; "\t\tPrice of regular order in dollars is: $" &lt;&lt; actual_price &lt;&lt; std::endl;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