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41D59" w14:textId="00DC44E7" w:rsidR="007568E6" w:rsidRDefault="00282A67" w:rsidP="007568E6">
      <w:pPr>
        <w:rPr>
          <w:b/>
          <w:bCs/>
        </w:rPr>
      </w:pPr>
      <w:r w:rsidRPr="00282A67">
        <w:rPr>
          <w:b/>
          <w:bCs/>
        </w:rPr>
        <w:t>ATM Management System in C++ (File Handling Based)</w:t>
      </w:r>
    </w:p>
    <w:p w14:paraId="54DB6DAA" w14:textId="263D5FEA" w:rsidR="007568E6" w:rsidRDefault="007568E6" w:rsidP="007568E6">
      <w:pPr>
        <w:rPr>
          <w:b/>
          <w:bCs/>
        </w:rPr>
      </w:pPr>
      <w:r>
        <w:rPr>
          <w:b/>
          <w:bCs/>
        </w:rPr>
        <w:t>Submitted By:</w:t>
      </w:r>
    </w:p>
    <w:p w14:paraId="496B4BA4" w14:textId="0EC95A8F" w:rsidR="007568E6" w:rsidRDefault="007568E6" w:rsidP="007568E6">
      <w:pPr>
        <w:pStyle w:val="ListParagraph"/>
        <w:numPr>
          <w:ilvl w:val="0"/>
          <w:numId w:val="34"/>
        </w:numPr>
        <w:rPr>
          <w:b/>
          <w:bCs/>
        </w:rPr>
      </w:pPr>
      <w:r>
        <w:rPr>
          <w:b/>
          <w:bCs/>
        </w:rPr>
        <w:t xml:space="preserve">Haroon Ahmad </w:t>
      </w:r>
      <w:r>
        <w:rPr>
          <w:b/>
          <w:bCs/>
        </w:rPr>
        <w:tab/>
      </w:r>
      <w:r>
        <w:rPr>
          <w:b/>
          <w:bCs/>
        </w:rPr>
        <w:tab/>
      </w:r>
      <w:r>
        <w:rPr>
          <w:b/>
          <w:bCs/>
        </w:rPr>
        <w:tab/>
        <w:t>25011519-033</w:t>
      </w:r>
    </w:p>
    <w:p w14:paraId="721DC0D1" w14:textId="4D81C36A" w:rsidR="007568E6" w:rsidRDefault="007568E6" w:rsidP="007568E6">
      <w:pPr>
        <w:pStyle w:val="ListParagraph"/>
        <w:numPr>
          <w:ilvl w:val="0"/>
          <w:numId w:val="34"/>
        </w:numPr>
        <w:rPr>
          <w:b/>
          <w:bCs/>
        </w:rPr>
      </w:pPr>
      <w:r>
        <w:rPr>
          <w:b/>
          <w:bCs/>
        </w:rPr>
        <w:t xml:space="preserve">Ameer </w:t>
      </w:r>
      <w:proofErr w:type="spellStart"/>
      <w:r>
        <w:rPr>
          <w:b/>
          <w:bCs/>
        </w:rPr>
        <w:t>Aqsam</w:t>
      </w:r>
      <w:proofErr w:type="spellEnd"/>
      <w:r>
        <w:rPr>
          <w:b/>
          <w:bCs/>
        </w:rPr>
        <w:tab/>
      </w:r>
      <w:r>
        <w:rPr>
          <w:b/>
          <w:bCs/>
        </w:rPr>
        <w:tab/>
      </w:r>
      <w:r>
        <w:rPr>
          <w:b/>
          <w:bCs/>
        </w:rPr>
        <w:tab/>
        <w:t>25011519-009</w:t>
      </w:r>
    </w:p>
    <w:p w14:paraId="5B4BE606" w14:textId="23763310" w:rsidR="007568E6" w:rsidRDefault="007568E6" w:rsidP="007568E6">
      <w:pPr>
        <w:rPr>
          <w:b/>
          <w:bCs/>
        </w:rPr>
      </w:pPr>
      <w:r>
        <w:rPr>
          <w:b/>
          <w:bCs/>
        </w:rPr>
        <w:t>Submitted To:</w:t>
      </w:r>
    </w:p>
    <w:p w14:paraId="58798921" w14:textId="61779A00" w:rsidR="007568E6" w:rsidRDefault="007568E6" w:rsidP="007568E6">
      <w:pPr>
        <w:pStyle w:val="ListParagraph"/>
        <w:rPr>
          <w:b/>
          <w:bCs/>
        </w:rPr>
      </w:pPr>
      <w:r>
        <w:rPr>
          <w:b/>
          <w:bCs/>
        </w:rPr>
        <w:t>Dr. Nauman Riaz</w:t>
      </w:r>
    </w:p>
    <w:p w14:paraId="7D520E9C" w14:textId="77777777" w:rsidR="00654D64" w:rsidRPr="00654D64" w:rsidRDefault="00654D64" w:rsidP="00654D64">
      <w:pPr>
        <w:rPr>
          <w:b/>
          <w:bCs/>
        </w:rPr>
      </w:pPr>
    </w:p>
    <w:p w14:paraId="1C551CAF" w14:textId="77777777" w:rsidR="00282A67" w:rsidRPr="00282A67" w:rsidRDefault="00282A67" w:rsidP="00282A67">
      <w:pPr>
        <w:rPr>
          <w:b/>
          <w:bCs/>
        </w:rPr>
      </w:pPr>
      <w:r w:rsidRPr="00282A67">
        <w:rPr>
          <w:b/>
          <w:bCs/>
        </w:rPr>
        <w:t>1. Introduction</w:t>
      </w:r>
    </w:p>
    <w:p w14:paraId="083A365A" w14:textId="77777777" w:rsidR="00282A67" w:rsidRPr="00282A67" w:rsidRDefault="00282A67" w:rsidP="00282A67">
      <w:r w:rsidRPr="00282A67">
        <w:t xml:space="preserve">This project is an </w:t>
      </w:r>
      <w:r w:rsidRPr="00282A67">
        <w:rPr>
          <w:b/>
          <w:bCs/>
        </w:rPr>
        <w:t>ATM Management System</w:t>
      </w:r>
      <w:r w:rsidRPr="00282A67">
        <w:t xml:space="preserve"> developed using the </w:t>
      </w:r>
      <w:r w:rsidRPr="00282A67">
        <w:rPr>
          <w:b/>
          <w:bCs/>
        </w:rPr>
        <w:t>C++ programming language</w:t>
      </w:r>
      <w:r w:rsidRPr="00282A67">
        <w:t xml:space="preserve">. The main purpose of this system is to simulate the basic working of an Automated Teller Machine (ATM) using </w:t>
      </w:r>
      <w:r w:rsidRPr="00282A67">
        <w:rPr>
          <w:b/>
          <w:bCs/>
        </w:rPr>
        <w:t>file handling concepts</w:t>
      </w:r>
      <w:r w:rsidRPr="00282A67">
        <w:t xml:space="preserve"> instead of a database.</w:t>
      </w:r>
    </w:p>
    <w:p w14:paraId="3C43C6D4" w14:textId="77777777" w:rsidR="00282A67" w:rsidRPr="00282A67" w:rsidRDefault="00282A67" w:rsidP="00282A67">
      <w:r w:rsidRPr="00282A67">
        <w:t xml:space="preserve">The system allows users to securely access their bank accounts, perform transactions, and manage account details. An additional </w:t>
      </w:r>
      <w:r w:rsidRPr="00282A67">
        <w:rPr>
          <w:b/>
          <w:bCs/>
        </w:rPr>
        <w:t>administrator mode</w:t>
      </w:r>
      <w:r w:rsidRPr="00282A67">
        <w:t xml:space="preserve"> is also provided to manage accounts.</w:t>
      </w:r>
    </w:p>
    <w:p w14:paraId="0F2F8C55" w14:textId="77777777" w:rsidR="00282A67" w:rsidRPr="00282A67" w:rsidRDefault="00282A67" w:rsidP="00282A67">
      <w:r w:rsidRPr="00282A67">
        <w:t xml:space="preserve">This project is completely </w:t>
      </w:r>
      <w:r w:rsidRPr="00282A67">
        <w:rPr>
          <w:b/>
          <w:bCs/>
        </w:rPr>
        <w:t>file-based</w:t>
      </w:r>
      <w:r w:rsidRPr="00282A67">
        <w:t xml:space="preserve">, which makes it suitable for understanding real-world applications of </w:t>
      </w:r>
      <w:r w:rsidRPr="00282A67">
        <w:rPr>
          <w:b/>
          <w:bCs/>
        </w:rPr>
        <w:t>file handling, structures, and control flow in C++</w:t>
      </w:r>
      <w:r w:rsidRPr="00282A67">
        <w:t>.</w:t>
      </w:r>
    </w:p>
    <w:p w14:paraId="2E276023" w14:textId="77777777" w:rsidR="00282A67" w:rsidRPr="00282A67" w:rsidRDefault="00000000" w:rsidP="00282A67">
      <w:r>
        <w:pict w14:anchorId="59CC6AEA">
          <v:rect id="_x0000_i1025" style="width:0;height:1.5pt" o:hralign="center" o:hrstd="t" o:hr="t" fillcolor="#a0a0a0" stroked="f"/>
        </w:pict>
      </w:r>
    </w:p>
    <w:p w14:paraId="379FEE97" w14:textId="77777777" w:rsidR="00282A67" w:rsidRPr="00282A67" w:rsidRDefault="00282A67" w:rsidP="00282A67">
      <w:pPr>
        <w:rPr>
          <w:b/>
          <w:bCs/>
        </w:rPr>
      </w:pPr>
      <w:r w:rsidRPr="00282A67">
        <w:rPr>
          <w:b/>
          <w:bCs/>
        </w:rPr>
        <w:t>2. Objectives of the Project</w:t>
      </w:r>
    </w:p>
    <w:p w14:paraId="0D90E276" w14:textId="77777777" w:rsidR="00282A67" w:rsidRPr="00282A67" w:rsidRDefault="00282A67" w:rsidP="00282A67">
      <w:r w:rsidRPr="00282A67">
        <w:t>The main objectives of this project are:</w:t>
      </w:r>
    </w:p>
    <w:p w14:paraId="0A4C86E9" w14:textId="77777777" w:rsidR="00282A67" w:rsidRPr="00282A67" w:rsidRDefault="00282A67" w:rsidP="00282A67">
      <w:pPr>
        <w:numPr>
          <w:ilvl w:val="0"/>
          <w:numId w:val="17"/>
        </w:numPr>
      </w:pPr>
      <w:r w:rsidRPr="00282A67">
        <w:t xml:space="preserve">To understand and implement </w:t>
      </w:r>
      <w:r w:rsidRPr="00282A67">
        <w:rPr>
          <w:b/>
          <w:bCs/>
        </w:rPr>
        <w:t>file handling in C++</w:t>
      </w:r>
    </w:p>
    <w:p w14:paraId="34E05B68" w14:textId="77777777" w:rsidR="00282A67" w:rsidRPr="00282A67" w:rsidRDefault="00282A67" w:rsidP="00282A67">
      <w:pPr>
        <w:numPr>
          <w:ilvl w:val="0"/>
          <w:numId w:val="17"/>
        </w:numPr>
      </w:pPr>
      <w:r w:rsidRPr="00282A67">
        <w:t>To store account information permanently using text files</w:t>
      </w:r>
    </w:p>
    <w:p w14:paraId="1E1F788E" w14:textId="77777777" w:rsidR="00282A67" w:rsidRPr="00282A67" w:rsidRDefault="00282A67" w:rsidP="00282A67">
      <w:pPr>
        <w:numPr>
          <w:ilvl w:val="0"/>
          <w:numId w:val="17"/>
        </w:numPr>
      </w:pPr>
      <w:r w:rsidRPr="00282A67">
        <w:t>To simulate ATM functionalities like deposit, withdraw, and balance inquiry</w:t>
      </w:r>
    </w:p>
    <w:p w14:paraId="386095E9" w14:textId="77777777" w:rsidR="00282A67" w:rsidRPr="00282A67" w:rsidRDefault="00282A67" w:rsidP="00282A67">
      <w:pPr>
        <w:numPr>
          <w:ilvl w:val="0"/>
          <w:numId w:val="17"/>
        </w:numPr>
      </w:pPr>
      <w:r w:rsidRPr="00282A67">
        <w:t>To provide secure user verification using PIN</w:t>
      </w:r>
    </w:p>
    <w:p w14:paraId="6C63D991" w14:textId="77777777" w:rsidR="00282A67" w:rsidRPr="00282A67" w:rsidRDefault="00282A67" w:rsidP="00282A67">
      <w:pPr>
        <w:numPr>
          <w:ilvl w:val="0"/>
          <w:numId w:val="17"/>
        </w:numPr>
      </w:pPr>
      <w:r w:rsidRPr="00282A67">
        <w:t>To demonstrate administrator-level operations</w:t>
      </w:r>
    </w:p>
    <w:p w14:paraId="4D9E8C48" w14:textId="77777777" w:rsidR="00282A67" w:rsidRPr="00282A67" w:rsidRDefault="00000000" w:rsidP="00282A67">
      <w:r>
        <w:pict w14:anchorId="122E6BBA">
          <v:rect id="_x0000_i1026" style="width:0;height:1.5pt" o:hralign="center" o:hrstd="t" o:hr="t" fillcolor="#a0a0a0" stroked="f"/>
        </w:pict>
      </w:r>
    </w:p>
    <w:p w14:paraId="567882B1" w14:textId="77777777" w:rsidR="00282A67" w:rsidRPr="00282A67" w:rsidRDefault="00282A67" w:rsidP="00282A67">
      <w:pPr>
        <w:rPr>
          <w:b/>
          <w:bCs/>
        </w:rPr>
      </w:pPr>
      <w:r w:rsidRPr="00282A67">
        <w:rPr>
          <w:b/>
          <w:bCs/>
        </w:rPr>
        <w:t>3. Tools and Technologies Used</w:t>
      </w:r>
    </w:p>
    <w:p w14:paraId="683AA6A7" w14:textId="77777777" w:rsidR="00282A67" w:rsidRPr="00282A67" w:rsidRDefault="00282A67" w:rsidP="00282A67">
      <w:pPr>
        <w:numPr>
          <w:ilvl w:val="0"/>
          <w:numId w:val="18"/>
        </w:numPr>
      </w:pPr>
      <w:r w:rsidRPr="00282A67">
        <w:t xml:space="preserve">Programming Language: </w:t>
      </w:r>
      <w:r w:rsidRPr="00282A67">
        <w:rPr>
          <w:b/>
          <w:bCs/>
        </w:rPr>
        <w:t>C++</w:t>
      </w:r>
    </w:p>
    <w:p w14:paraId="2D183327" w14:textId="77777777" w:rsidR="00282A67" w:rsidRPr="00282A67" w:rsidRDefault="00282A67" w:rsidP="00282A67">
      <w:pPr>
        <w:numPr>
          <w:ilvl w:val="0"/>
          <w:numId w:val="18"/>
        </w:numPr>
      </w:pPr>
      <w:r w:rsidRPr="00282A67">
        <w:t>Header Files Used:</w:t>
      </w:r>
    </w:p>
    <w:p w14:paraId="146F3AE2" w14:textId="77777777" w:rsidR="00282A67" w:rsidRPr="00282A67" w:rsidRDefault="00282A67" w:rsidP="00282A67">
      <w:pPr>
        <w:numPr>
          <w:ilvl w:val="1"/>
          <w:numId w:val="18"/>
        </w:numPr>
      </w:pPr>
      <w:r w:rsidRPr="00282A67">
        <w:t>&lt;iostream&gt; for input/output operations</w:t>
      </w:r>
    </w:p>
    <w:p w14:paraId="0A32B02B" w14:textId="77777777" w:rsidR="00282A67" w:rsidRPr="00282A67" w:rsidRDefault="00282A67" w:rsidP="00282A67">
      <w:pPr>
        <w:numPr>
          <w:ilvl w:val="1"/>
          <w:numId w:val="18"/>
        </w:numPr>
      </w:pPr>
      <w:r w:rsidRPr="00282A67">
        <w:t>&lt;</w:t>
      </w:r>
      <w:proofErr w:type="spellStart"/>
      <w:r w:rsidRPr="00282A67">
        <w:t>fstream</w:t>
      </w:r>
      <w:proofErr w:type="spellEnd"/>
      <w:r w:rsidRPr="00282A67">
        <w:t>&gt; for file handling</w:t>
      </w:r>
    </w:p>
    <w:p w14:paraId="559D20B6" w14:textId="77777777" w:rsidR="00282A67" w:rsidRPr="00282A67" w:rsidRDefault="00282A67" w:rsidP="00282A67">
      <w:pPr>
        <w:numPr>
          <w:ilvl w:val="1"/>
          <w:numId w:val="18"/>
        </w:numPr>
      </w:pPr>
      <w:r w:rsidRPr="00282A67">
        <w:lastRenderedPageBreak/>
        <w:t>&lt;</w:t>
      </w:r>
      <w:proofErr w:type="spellStart"/>
      <w:r w:rsidRPr="00282A67">
        <w:t>sstream</w:t>
      </w:r>
      <w:proofErr w:type="spellEnd"/>
      <w:r w:rsidRPr="00282A67">
        <w:t>&gt; for parsing file data</w:t>
      </w:r>
    </w:p>
    <w:p w14:paraId="07FCBDB6" w14:textId="77777777" w:rsidR="00282A67" w:rsidRPr="00282A67" w:rsidRDefault="00282A67" w:rsidP="00282A67">
      <w:pPr>
        <w:numPr>
          <w:ilvl w:val="1"/>
          <w:numId w:val="18"/>
        </w:numPr>
      </w:pPr>
      <w:r w:rsidRPr="00282A67">
        <w:t>&lt;string&gt; and &lt;</w:t>
      </w:r>
      <w:proofErr w:type="spellStart"/>
      <w:r w:rsidRPr="00282A67">
        <w:t>string.h</w:t>
      </w:r>
      <w:proofErr w:type="spellEnd"/>
      <w:r w:rsidRPr="00282A67">
        <w:t>&gt; for string operations</w:t>
      </w:r>
    </w:p>
    <w:p w14:paraId="0606AF8F" w14:textId="77777777" w:rsidR="00282A67" w:rsidRPr="00282A67" w:rsidRDefault="00282A67" w:rsidP="00282A67">
      <w:pPr>
        <w:numPr>
          <w:ilvl w:val="1"/>
          <w:numId w:val="18"/>
        </w:numPr>
      </w:pPr>
      <w:r w:rsidRPr="00282A67">
        <w:t>&lt;</w:t>
      </w:r>
      <w:proofErr w:type="spellStart"/>
      <w:r w:rsidRPr="00282A67">
        <w:t>cstdio</w:t>
      </w:r>
      <w:proofErr w:type="spellEnd"/>
      <w:r w:rsidRPr="00282A67">
        <w:t>&gt; for file deletion and renaming</w:t>
      </w:r>
    </w:p>
    <w:p w14:paraId="4989BC84" w14:textId="77777777" w:rsidR="00282A67" w:rsidRPr="00282A67" w:rsidRDefault="00282A67" w:rsidP="00282A67">
      <w:pPr>
        <w:numPr>
          <w:ilvl w:val="1"/>
          <w:numId w:val="18"/>
        </w:numPr>
      </w:pPr>
      <w:r w:rsidRPr="00282A67">
        <w:t>&lt;</w:t>
      </w:r>
      <w:proofErr w:type="spellStart"/>
      <w:r w:rsidRPr="00282A67">
        <w:t>conio.h</w:t>
      </w:r>
      <w:proofErr w:type="spellEnd"/>
      <w:r w:rsidRPr="00282A67">
        <w:t>&gt; for console-related operations</w:t>
      </w:r>
    </w:p>
    <w:p w14:paraId="4411FD4D" w14:textId="77777777" w:rsidR="00282A67" w:rsidRPr="00282A67" w:rsidRDefault="00000000" w:rsidP="00282A67">
      <w:r>
        <w:pict w14:anchorId="19E78B73">
          <v:rect id="_x0000_i1027" style="width:0;height:1.5pt" o:hralign="center" o:hrstd="t" o:hr="t" fillcolor="#a0a0a0" stroked="f"/>
        </w:pict>
      </w:r>
    </w:p>
    <w:p w14:paraId="012F5BA7" w14:textId="77777777" w:rsidR="00282A67" w:rsidRPr="00282A67" w:rsidRDefault="00282A67" w:rsidP="00282A67">
      <w:pPr>
        <w:rPr>
          <w:b/>
          <w:bCs/>
        </w:rPr>
      </w:pPr>
      <w:r w:rsidRPr="00282A67">
        <w:rPr>
          <w:b/>
          <w:bCs/>
        </w:rPr>
        <w:t>4. Data Storage Method</w:t>
      </w:r>
    </w:p>
    <w:p w14:paraId="10DBBFA2" w14:textId="77777777" w:rsidR="00282A67" w:rsidRPr="00282A67" w:rsidRDefault="00282A67" w:rsidP="00282A67">
      <w:r w:rsidRPr="00282A67">
        <w:t xml:space="preserve">The project uses </w:t>
      </w:r>
      <w:r w:rsidRPr="00282A67">
        <w:rPr>
          <w:b/>
          <w:bCs/>
        </w:rPr>
        <w:t>text files</w:t>
      </w:r>
      <w:r w:rsidRPr="00282A67">
        <w:t xml:space="preserve"> to store data permanently:</w:t>
      </w:r>
    </w:p>
    <w:p w14:paraId="5953528A" w14:textId="77777777" w:rsidR="00282A67" w:rsidRPr="00282A67" w:rsidRDefault="00282A67" w:rsidP="00282A67">
      <w:pPr>
        <w:numPr>
          <w:ilvl w:val="0"/>
          <w:numId w:val="19"/>
        </w:numPr>
      </w:pPr>
      <w:r w:rsidRPr="00282A67">
        <w:t>account_data.txt → Stores all active account details</w:t>
      </w:r>
    </w:p>
    <w:p w14:paraId="6C924F4F" w14:textId="77777777" w:rsidR="00282A67" w:rsidRPr="00282A67" w:rsidRDefault="00282A67" w:rsidP="00282A67">
      <w:pPr>
        <w:numPr>
          <w:ilvl w:val="0"/>
          <w:numId w:val="19"/>
        </w:numPr>
      </w:pPr>
      <w:r w:rsidRPr="00282A67">
        <w:t>account_data_temp.txt → Temporary file used during updates</w:t>
      </w:r>
    </w:p>
    <w:p w14:paraId="43F983AF" w14:textId="77777777" w:rsidR="00282A67" w:rsidRPr="00282A67" w:rsidRDefault="00282A67" w:rsidP="00282A67">
      <w:pPr>
        <w:numPr>
          <w:ilvl w:val="0"/>
          <w:numId w:val="19"/>
        </w:numPr>
      </w:pPr>
      <w:r w:rsidRPr="00282A67">
        <w:t>Blocked_accounts.txt → Stores blocked account information</w:t>
      </w:r>
    </w:p>
    <w:p w14:paraId="563D9F53" w14:textId="77777777" w:rsidR="00282A67" w:rsidRPr="00282A67" w:rsidRDefault="00282A67" w:rsidP="00282A67">
      <w:r w:rsidRPr="00282A67">
        <w:t>Each account record contains:</w:t>
      </w:r>
    </w:p>
    <w:p w14:paraId="15160953" w14:textId="77777777" w:rsidR="00282A67" w:rsidRPr="00282A67" w:rsidRDefault="00282A67" w:rsidP="00282A67">
      <w:pPr>
        <w:numPr>
          <w:ilvl w:val="0"/>
          <w:numId w:val="20"/>
        </w:numPr>
      </w:pPr>
      <w:r w:rsidRPr="00282A67">
        <w:t>Account Number</w:t>
      </w:r>
    </w:p>
    <w:p w14:paraId="09706449" w14:textId="77777777" w:rsidR="00282A67" w:rsidRPr="00282A67" w:rsidRDefault="00282A67" w:rsidP="00282A67">
      <w:pPr>
        <w:numPr>
          <w:ilvl w:val="0"/>
          <w:numId w:val="20"/>
        </w:numPr>
      </w:pPr>
      <w:r w:rsidRPr="00282A67">
        <w:t>PIN</w:t>
      </w:r>
    </w:p>
    <w:p w14:paraId="37C401A9" w14:textId="77777777" w:rsidR="00282A67" w:rsidRPr="00282A67" w:rsidRDefault="00282A67" w:rsidP="00282A67">
      <w:pPr>
        <w:numPr>
          <w:ilvl w:val="0"/>
          <w:numId w:val="20"/>
        </w:numPr>
      </w:pPr>
      <w:r w:rsidRPr="00282A67">
        <w:t>Balance</w:t>
      </w:r>
    </w:p>
    <w:p w14:paraId="7580929F" w14:textId="77777777" w:rsidR="00282A67" w:rsidRPr="00282A67" w:rsidRDefault="00282A67" w:rsidP="00282A67">
      <w:pPr>
        <w:numPr>
          <w:ilvl w:val="0"/>
          <w:numId w:val="20"/>
        </w:numPr>
      </w:pPr>
      <w:r w:rsidRPr="00282A67">
        <w:t>Account Status</w:t>
      </w:r>
    </w:p>
    <w:p w14:paraId="6085E2FC" w14:textId="77777777" w:rsidR="00282A67" w:rsidRPr="00282A67" w:rsidRDefault="00000000" w:rsidP="00282A67">
      <w:r>
        <w:pict w14:anchorId="62DD7C30">
          <v:rect id="_x0000_i1028" style="width:0;height:1.5pt" o:hralign="center" o:hrstd="t" o:hr="t" fillcolor="#a0a0a0" stroked="f"/>
        </w:pict>
      </w:r>
    </w:p>
    <w:p w14:paraId="0B61B5E4" w14:textId="77777777" w:rsidR="00282A67" w:rsidRPr="00282A67" w:rsidRDefault="00282A67" w:rsidP="00282A67">
      <w:pPr>
        <w:rPr>
          <w:b/>
          <w:bCs/>
        </w:rPr>
      </w:pPr>
      <w:r w:rsidRPr="00282A67">
        <w:rPr>
          <w:b/>
          <w:bCs/>
        </w:rPr>
        <w:t>5. Structure Used</w:t>
      </w:r>
    </w:p>
    <w:p w14:paraId="3E8BA539" w14:textId="77777777" w:rsidR="00282A67" w:rsidRPr="00282A67" w:rsidRDefault="00282A67" w:rsidP="00282A67">
      <w:r w:rsidRPr="00282A67">
        <w:t>A structure named info is used to store account-related information:</w:t>
      </w:r>
    </w:p>
    <w:p w14:paraId="0E4E5ACB" w14:textId="77777777" w:rsidR="00282A67" w:rsidRPr="00282A67" w:rsidRDefault="00282A67" w:rsidP="00282A67">
      <w:pPr>
        <w:numPr>
          <w:ilvl w:val="0"/>
          <w:numId w:val="21"/>
        </w:numPr>
      </w:pPr>
      <w:r w:rsidRPr="00282A67">
        <w:t>Account number</w:t>
      </w:r>
    </w:p>
    <w:p w14:paraId="6EFDE47A" w14:textId="77777777" w:rsidR="00282A67" w:rsidRPr="00282A67" w:rsidRDefault="00282A67" w:rsidP="00282A67">
      <w:pPr>
        <w:numPr>
          <w:ilvl w:val="0"/>
          <w:numId w:val="21"/>
        </w:numPr>
      </w:pPr>
      <w:r w:rsidRPr="00282A67">
        <w:t>PIN</w:t>
      </w:r>
    </w:p>
    <w:p w14:paraId="1D330825" w14:textId="77777777" w:rsidR="00282A67" w:rsidRPr="00282A67" w:rsidRDefault="00282A67" w:rsidP="00282A67">
      <w:pPr>
        <w:numPr>
          <w:ilvl w:val="0"/>
          <w:numId w:val="21"/>
        </w:numPr>
      </w:pPr>
      <w:r w:rsidRPr="00282A67">
        <w:t>Balance</w:t>
      </w:r>
    </w:p>
    <w:p w14:paraId="49CC359A" w14:textId="77777777" w:rsidR="00282A67" w:rsidRPr="00282A67" w:rsidRDefault="00282A67" w:rsidP="00282A67">
      <w:pPr>
        <w:numPr>
          <w:ilvl w:val="0"/>
          <w:numId w:val="21"/>
        </w:numPr>
      </w:pPr>
      <w:r w:rsidRPr="00282A67">
        <w:t>Withdraw amount</w:t>
      </w:r>
    </w:p>
    <w:p w14:paraId="3A313DB2" w14:textId="77777777" w:rsidR="00282A67" w:rsidRPr="00282A67" w:rsidRDefault="00282A67" w:rsidP="00282A67">
      <w:pPr>
        <w:numPr>
          <w:ilvl w:val="0"/>
          <w:numId w:val="21"/>
        </w:numPr>
      </w:pPr>
      <w:r w:rsidRPr="00282A67">
        <w:t>Account status</w:t>
      </w:r>
    </w:p>
    <w:p w14:paraId="0E18ACF5" w14:textId="77777777" w:rsidR="00282A67" w:rsidRPr="00282A67" w:rsidRDefault="00282A67" w:rsidP="00282A67">
      <w:r w:rsidRPr="00282A67">
        <w:t>This structure helps in organizing account data and makes file reading and writing easier.</w:t>
      </w:r>
    </w:p>
    <w:p w14:paraId="63AFFDEE" w14:textId="77777777" w:rsidR="00282A67" w:rsidRPr="00282A67" w:rsidRDefault="00000000" w:rsidP="00282A67">
      <w:r>
        <w:pict w14:anchorId="65F22D3B">
          <v:rect id="_x0000_i1029" style="width:0;height:1.5pt" o:hralign="center" o:hrstd="t" o:hr="t" fillcolor="#a0a0a0" stroked="f"/>
        </w:pict>
      </w:r>
    </w:p>
    <w:p w14:paraId="71AD85E0" w14:textId="77777777" w:rsidR="00282A67" w:rsidRPr="00282A67" w:rsidRDefault="00282A67" w:rsidP="00282A67">
      <w:pPr>
        <w:rPr>
          <w:b/>
          <w:bCs/>
        </w:rPr>
      </w:pPr>
      <w:r w:rsidRPr="00282A67">
        <w:rPr>
          <w:b/>
          <w:bCs/>
        </w:rPr>
        <w:t>6. System Workflow</w:t>
      </w:r>
    </w:p>
    <w:p w14:paraId="28F5CA3A" w14:textId="77777777" w:rsidR="00282A67" w:rsidRPr="00282A67" w:rsidRDefault="00282A67" w:rsidP="00282A67">
      <w:pPr>
        <w:rPr>
          <w:b/>
          <w:bCs/>
        </w:rPr>
      </w:pPr>
      <w:r w:rsidRPr="00282A67">
        <w:rPr>
          <w:b/>
          <w:bCs/>
        </w:rPr>
        <w:t>Step 1: User Verification</w:t>
      </w:r>
    </w:p>
    <w:p w14:paraId="785BE39D" w14:textId="77777777" w:rsidR="00282A67" w:rsidRPr="00282A67" w:rsidRDefault="00282A67" w:rsidP="00282A67">
      <w:r w:rsidRPr="00282A67">
        <w:lastRenderedPageBreak/>
        <w:t>When the program starts, the user is required to verify their identity by entering:</w:t>
      </w:r>
    </w:p>
    <w:p w14:paraId="7838085A" w14:textId="77777777" w:rsidR="00282A67" w:rsidRPr="00282A67" w:rsidRDefault="00282A67" w:rsidP="00282A67">
      <w:pPr>
        <w:numPr>
          <w:ilvl w:val="0"/>
          <w:numId w:val="22"/>
        </w:numPr>
      </w:pPr>
      <w:r w:rsidRPr="00282A67">
        <w:t>Account number</w:t>
      </w:r>
    </w:p>
    <w:p w14:paraId="18A54A87" w14:textId="77777777" w:rsidR="00282A67" w:rsidRPr="00282A67" w:rsidRDefault="00282A67" w:rsidP="00282A67">
      <w:pPr>
        <w:numPr>
          <w:ilvl w:val="0"/>
          <w:numId w:val="22"/>
        </w:numPr>
      </w:pPr>
      <w:r w:rsidRPr="00282A67">
        <w:t>PIN</w:t>
      </w:r>
    </w:p>
    <w:p w14:paraId="1828CAD4" w14:textId="77777777" w:rsidR="00282A67" w:rsidRPr="00282A67" w:rsidRDefault="00282A67" w:rsidP="00282A67">
      <w:r w:rsidRPr="00282A67">
        <w:t>The system checks the entered data from the file. If the verification is successful, access is granted. Otherwise, the user is given limited attempts, after which the account may be blocked.</w:t>
      </w:r>
    </w:p>
    <w:p w14:paraId="6FF9D9D0" w14:textId="77777777" w:rsidR="00282A67" w:rsidRPr="00282A67" w:rsidRDefault="00000000" w:rsidP="00282A67">
      <w:r>
        <w:pict w14:anchorId="16BE0A93">
          <v:rect id="_x0000_i1030" style="width:0;height:1.5pt" o:hralign="center" o:hrstd="t" o:hr="t" fillcolor="#a0a0a0" stroked="f"/>
        </w:pict>
      </w:r>
    </w:p>
    <w:p w14:paraId="5F26069C" w14:textId="77777777" w:rsidR="00282A67" w:rsidRPr="00282A67" w:rsidRDefault="00282A67" w:rsidP="00282A67">
      <w:pPr>
        <w:rPr>
          <w:b/>
          <w:bCs/>
        </w:rPr>
      </w:pPr>
      <w:r w:rsidRPr="00282A67">
        <w:rPr>
          <w:b/>
          <w:bCs/>
        </w:rPr>
        <w:t>Step 2: Main Menu Interface</w:t>
      </w:r>
    </w:p>
    <w:p w14:paraId="50D866DD" w14:textId="77777777" w:rsidR="00282A67" w:rsidRPr="00282A67" w:rsidRDefault="00282A67" w:rsidP="00282A67">
      <w:r w:rsidRPr="00282A67">
        <w:t>After successful verification, the user is presented with a menu containing:</w:t>
      </w:r>
    </w:p>
    <w:p w14:paraId="18EEFE1C" w14:textId="77777777" w:rsidR="00282A67" w:rsidRPr="00282A67" w:rsidRDefault="00282A67" w:rsidP="00282A67">
      <w:pPr>
        <w:numPr>
          <w:ilvl w:val="0"/>
          <w:numId w:val="23"/>
        </w:numPr>
      </w:pPr>
      <w:r w:rsidRPr="00282A67">
        <w:t>Withdraw Money</w:t>
      </w:r>
    </w:p>
    <w:p w14:paraId="23973923" w14:textId="77777777" w:rsidR="00282A67" w:rsidRPr="00282A67" w:rsidRDefault="00282A67" w:rsidP="00282A67">
      <w:pPr>
        <w:numPr>
          <w:ilvl w:val="0"/>
          <w:numId w:val="23"/>
        </w:numPr>
      </w:pPr>
      <w:r w:rsidRPr="00282A67">
        <w:t>Deposit Money</w:t>
      </w:r>
    </w:p>
    <w:p w14:paraId="7B77B9B2" w14:textId="77777777" w:rsidR="00282A67" w:rsidRPr="00282A67" w:rsidRDefault="00282A67" w:rsidP="00282A67">
      <w:pPr>
        <w:numPr>
          <w:ilvl w:val="0"/>
          <w:numId w:val="23"/>
        </w:numPr>
      </w:pPr>
      <w:r w:rsidRPr="00282A67">
        <w:t>View Balance</w:t>
      </w:r>
    </w:p>
    <w:p w14:paraId="3B1BD488" w14:textId="77777777" w:rsidR="00282A67" w:rsidRPr="00282A67" w:rsidRDefault="00282A67" w:rsidP="00282A67">
      <w:pPr>
        <w:numPr>
          <w:ilvl w:val="0"/>
          <w:numId w:val="23"/>
        </w:numPr>
      </w:pPr>
      <w:r w:rsidRPr="00282A67">
        <w:t>Change PIN</w:t>
      </w:r>
    </w:p>
    <w:p w14:paraId="35B52A6B" w14:textId="77777777" w:rsidR="00282A67" w:rsidRPr="00282A67" w:rsidRDefault="00282A67" w:rsidP="00282A67">
      <w:pPr>
        <w:numPr>
          <w:ilvl w:val="0"/>
          <w:numId w:val="23"/>
        </w:numPr>
      </w:pPr>
      <w:r w:rsidRPr="00282A67">
        <w:t>Exit</w:t>
      </w:r>
    </w:p>
    <w:p w14:paraId="02290984" w14:textId="77777777" w:rsidR="00282A67" w:rsidRPr="00282A67" w:rsidRDefault="00282A67" w:rsidP="00282A67">
      <w:r w:rsidRPr="00282A67">
        <w:t>The user can select any option according to their requirement.</w:t>
      </w:r>
    </w:p>
    <w:p w14:paraId="7B5EBABB" w14:textId="77777777" w:rsidR="00282A67" w:rsidRPr="00282A67" w:rsidRDefault="00000000" w:rsidP="00282A67">
      <w:r>
        <w:pict w14:anchorId="13A87096">
          <v:rect id="_x0000_i1031" style="width:0;height:1.5pt" o:hralign="center" o:hrstd="t" o:hr="t" fillcolor="#a0a0a0" stroked="f"/>
        </w:pict>
      </w:r>
    </w:p>
    <w:p w14:paraId="7C2E9776" w14:textId="77777777" w:rsidR="00282A67" w:rsidRPr="00282A67" w:rsidRDefault="00282A67" w:rsidP="00282A67">
      <w:pPr>
        <w:rPr>
          <w:b/>
          <w:bCs/>
        </w:rPr>
      </w:pPr>
      <w:r w:rsidRPr="00282A67">
        <w:rPr>
          <w:b/>
          <w:bCs/>
        </w:rPr>
        <w:t>7. Functional Description</w:t>
      </w:r>
    </w:p>
    <w:p w14:paraId="227580A1" w14:textId="77777777" w:rsidR="00282A67" w:rsidRPr="00282A67" w:rsidRDefault="00282A67" w:rsidP="00282A67">
      <w:pPr>
        <w:rPr>
          <w:b/>
          <w:bCs/>
        </w:rPr>
      </w:pPr>
      <w:r w:rsidRPr="00282A67">
        <w:rPr>
          <w:b/>
          <w:bCs/>
        </w:rPr>
        <w:t>7.1 Deposit Money</w:t>
      </w:r>
    </w:p>
    <w:p w14:paraId="10D47696" w14:textId="77777777" w:rsidR="00282A67" w:rsidRPr="00282A67" w:rsidRDefault="00282A67" w:rsidP="00282A67">
      <w:pPr>
        <w:numPr>
          <w:ilvl w:val="0"/>
          <w:numId w:val="24"/>
        </w:numPr>
      </w:pPr>
      <w:r w:rsidRPr="00282A67">
        <w:t>Allows the user to deposit money into their account</w:t>
      </w:r>
    </w:p>
    <w:p w14:paraId="41D600A7" w14:textId="77777777" w:rsidR="00282A67" w:rsidRPr="00282A67" w:rsidRDefault="00282A67" w:rsidP="00282A67">
      <w:pPr>
        <w:numPr>
          <w:ilvl w:val="0"/>
          <w:numId w:val="24"/>
        </w:numPr>
      </w:pPr>
      <w:r w:rsidRPr="00282A67">
        <w:t>Updates the balance in the file</w:t>
      </w:r>
    </w:p>
    <w:p w14:paraId="49E3EE4B" w14:textId="77777777" w:rsidR="00282A67" w:rsidRPr="00282A67" w:rsidRDefault="00282A67" w:rsidP="00282A67">
      <w:pPr>
        <w:numPr>
          <w:ilvl w:val="0"/>
          <w:numId w:val="24"/>
        </w:numPr>
      </w:pPr>
      <w:r w:rsidRPr="00282A67">
        <w:t>Uses a temporary file to safely modify data</w:t>
      </w:r>
    </w:p>
    <w:p w14:paraId="4839951A" w14:textId="77777777" w:rsidR="00282A67" w:rsidRPr="00282A67" w:rsidRDefault="00000000" w:rsidP="00282A67">
      <w:r>
        <w:pict w14:anchorId="3FF3F366">
          <v:rect id="_x0000_i1032" style="width:0;height:1.5pt" o:hralign="center" o:hrstd="t" o:hr="t" fillcolor="#a0a0a0" stroked="f"/>
        </w:pict>
      </w:r>
    </w:p>
    <w:p w14:paraId="6419E8D3" w14:textId="77777777" w:rsidR="00282A67" w:rsidRPr="00282A67" w:rsidRDefault="00282A67" w:rsidP="00282A67">
      <w:pPr>
        <w:rPr>
          <w:b/>
          <w:bCs/>
        </w:rPr>
      </w:pPr>
      <w:r w:rsidRPr="00282A67">
        <w:rPr>
          <w:b/>
          <w:bCs/>
        </w:rPr>
        <w:t>7.2 Withdraw Money</w:t>
      </w:r>
    </w:p>
    <w:p w14:paraId="5105D373" w14:textId="77777777" w:rsidR="00282A67" w:rsidRPr="00282A67" w:rsidRDefault="00282A67" w:rsidP="00282A67">
      <w:pPr>
        <w:numPr>
          <w:ilvl w:val="0"/>
          <w:numId w:val="25"/>
        </w:numPr>
      </w:pPr>
      <w:r w:rsidRPr="00282A67">
        <w:t>Allows withdrawal under defined rules</w:t>
      </w:r>
    </w:p>
    <w:p w14:paraId="678DB2B9" w14:textId="77777777" w:rsidR="00282A67" w:rsidRPr="00282A67" w:rsidRDefault="00282A67" w:rsidP="00282A67">
      <w:pPr>
        <w:numPr>
          <w:ilvl w:val="0"/>
          <w:numId w:val="25"/>
        </w:numPr>
      </w:pPr>
      <w:r w:rsidRPr="00282A67">
        <w:t>Ensures withdrawal limits and conditions</w:t>
      </w:r>
    </w:p>
    <w:p w14:paraId="420E5C24" w14:textId="77777777" w:rsidR="00282A67" w:rsidRPr="00282A67" w:rsidRDefault="00282A67" w:rsidP="00282A67">
      <w:pPr>
        <w:numPr>
          <w:ilvl w:val="0"/>
          <w:numId w:val="25"/>
        </w:numPr>
      </w:pPr>
      <w:r w:rsidRPr="00282A67">
        <w:t>Updates account balance after successful transaction</w:t>
      </w:r>
    </w:p>
    <w:p w14:paraId="3BF1B15D" w14:textId="77777777" w:rsidR="00282A67" w:rsidRPr="00282A67" w:rsidRDefault="00000000" w:rsidP="00282A67">
      <w:r>
        <w:pict w14:anchorId="0CCD5FC8">
          <v:rect id="_x0000_i1033" style="width:0;height:1.5pt" o:hralign="center" o:hrstd="t" o:hr="t" fillcolor="#a0a0a0" stroked="f"/>
        </w:pict>
      </w:r>
    </w:p>
    <w:p w14:paraId="422DFFEC" w14:textId="77777777" w:rsidR="00282A67" w:rsidRPr="00282A67" w:rsidRDefault="00282A67" w:rsidP="00282A67">
      <w:pPr>
        <w:rPr>
          <w:b/>
          <w:bCs/>
        </w:rPr>
      </w:pPr>
      <w:r w:rsidRPr="00282A67">
        <w:rPr>
          <w:b/>
          <w:bCs/>
        </w:rPr>
        <w:t>7.3 View Balance</w:t>
      </w:r>
    </w:p>
    <w:p w14:paraId="79BFD0FB" w14:textId="77777777" w:rsidR="00282A67" w:rsidRPr="00282A67" w:rsidRDefault="00282A67" w:rsidP="00282A67">
      <w:pPr>
        <w:numPr>
          <w:ilvl w:val="0"/>
          <w:numId w:val="26"/>
        </w:numPr>
      </w:pPr>
      <w:r w:rsidRPr="00282A67">
        <w:t>Displays the current balance</w:t>
      </w:r>
    </w:p>
    <w:p w14:paraId="4EC11BA1" w14:textId="77777777" w:rsidR="00282A67" w:rsidRPr="00282A67" w:rsidRDefault="00282A67" w:rsidP="00282A67">
      <w:pPr>
        <w:numPr>
          <w:ilvl w:val="0"/>
          <w:numId w:val="26"/>
        </w:numPr>
      </w:pPr>
      <w:r w:rsidRPr="00282A67">
        <w:lastRenderedPageBreak/>
        <w:t>Shows account number, PIN, and account status</w:t>
      </w:r>
    </w:p>
    <w:p w14:paraId="614DBF6F" w14:textId="77777777" w:rsidR="00282A67" w:rsidRPr="00282A67" w:rsidRDefault="00282A67" w:rsidP="00282A67">
      <w:pPr>
        <w:numPr>
          <w:ilvl w:val="0"/>
          <w:numId w:val="26"/>
        </w:numPr>
      </w:pPr>
      <w:r w:rsidRPr="00282A67">
        <w:t>Reads data securely from file</w:t>
      </w:r>
    </w:p>
    <w:p w14:paraId="7EB5FE41" w14:textId="77777777" w:rsidR="00282A67" w:rsidRPr="00282A67" w:rsidRDefault="00000000" w:rsidP="00282A67">
      <w:r>
        <w:pict w14:anchorId="3DE03953">
          <v:rect id="_x0000_i1034" style="width:0;height:1.5pt" o:hralign="center" o:hrstd="t" o:hr="t" fillcolor="#a0a0a0" stroked="f"/>
        </w:pict>
      </w:r>
    </w:p>
    <w:p w14:paraId="26E80A43" w14:textId="77777777" w:rsidR="00282A67" w:rsidRPr="00282A67" w:rsidRDefault="00282A67" w:rsidP="00282A67">
      <w:pPr>
        <w:rPr>
          <w:b/>
          <w:bCs/>
        </w:rPr>
      </w:pPr>
      <w:r w:rsidRPr="00282A67">
        <w:rPr>
          <w:b/>
          <w:bCs/>
        </w:rPr>
        <w:t>7.4 Change PIN</w:t>
      </w:r>
    </w:p>
    <w:p w14:paraId="2EDE6F8D" w14:textId="77777777" w:rsidR="00282A67" w:rsidRPr="00282A67" w:rsidRDefault="00282A67" w:rsidP="00282A67">
      <w:pPr>
        <w:numPr>
          <w:ilvl w:val="0"/>
          <w:numId w:val="27"/>
        </w:numPr>
      </w:pPr>
      <w:r w:rsidRPr="00282A67">
        <w:t>Allows users to change their PIN</w:t>
      </w:r>
    </w:p>
    <w:p w14:paraId="266A4B71" w14:textId="77777777" w:rsidR="00282A67" w:rsidRPr="00282A67" w:rsidRDefault="00282A67" w:rsidP="00282A67">
      <w:pPr>
        <w:numPr>
          <w:ilvl w:val="0"/>
          <w:numId w:val="27"/>
        </w:numPr>
      </w:pPr>
      <w:r w:rsidRPr="00282A67">
        <w:t>Updates the PIN in the file</w:t>
      </w:r>
    </w:p>
    <w:p w14:paraId="56DCF202" w14:textId="77777777" w:rsidR="00282A67" w:rsidRPr="00282A67" w:rsidRDefault="00282A67" w:rsidP="00282A67">
      <w:pPr>
        <w:numPr>
          <w:ilvl w:val="0"/>
          <w:numId w:val="27"/>
        </w:numPr>
      </w:pPr>
      <w:r w:rsidRPr="00282A67">
        <w:t>Enhances account security</w:t>
      </w:r>
    </w:p>
    <w:p w14:paraId="753D2D43" w14:textId="77777777" w:rsidR="00282A67" w:rsidRPr="00282A67" w:rsidRDefault="00000000" w:rsidP="00282A67">
      <w:r>
        <w:pict w14:anchorId="5E03EB6F">
          <v:rect id="_x0000_i1035" style="width:0;height:1.5pt" o:hralign="center" o:hrstd="t" o:hr="t" fillcolor="#a0a0a0" stroked="f"/>
        </w:pict>
      </w:r>
    </w:p>
    <w:p w14:paraId="46FE4AD1" w14:textId="77777777" w:rsidR="00282A67" w:rsidRPr="00282A67" w:rsidRDefault="00282A67" w:rsidP="00282A67">
      <w:pPr>
        <w:rPr>
          <w:b/>
          <w:bCs/>
        </w:rPr>
      </w:pPr>
      <w:r w:rsidRPr="00282A67">
        <w:rPr>
          <w:b/>
          <w:bCs/>
        </w:rPr>
        <w:t>8. Administrator Mode</w:t>
      </w:r>
    </w:p>
    <w:p w14:paraId="248907EC" w14:textId="77777777" w:rsidR="00282A67" w:rsidRPr="00282A67" w:rsidRDefault="00282A67" w:rsidP="00282A67">
      <w:r w:rsidRPr="00282A67">
        <w:t xml:space="preserve">The system also provides a </w:t>
      </w:r>
      <w:r w:rsidRPr="00282A67">
        <w:rPr>
          <w:b/>
          <w:bCs/>
        </w:rPr>
        <w:t>separate administrator login mode</w:t>
      </w:r>
      <w:r w:rsidRPr="00282A67">
        <w:t xml:space="preserve"> that allows privileged access to manage bank accounts.</w:t>
      </w:r>
    </w:p>
    <w:p w14:paraId="3801B3F7" w14:textId="77777777" w:rsidR="00282A67" w:rsidRPr="00282A67" w:rsidRDefault="00282A67" w:rsidP="00282A67">
      <w:r w:rsidRPr="00282A67">
        <w:t>Administrator access is protected using a special PIN-based option. Once logged in as an administrator, the following operations can be performed:</w:t>
      </w:r>
    </w:p>
    <w:p w14:paraId="3461CC4B" w14:textId="77777777" w:rsidR="00282A67" w:rsidRPr="00282A67" w:rsidRDefault="00282A67" w:rsidP="00282A67">
      <w:pPr>
        <w:numPr>
          <w:ilvl w:val="0"/>
          <w:numId w:val="28"/>
        </w:numPr>
      </w:pPr>
      <w:r w:rsidRPr="00282A67">
        <w:t>Add new bank accounts</w:t>
      </w:r>
    </w:p>
    <w:p w14:paraId="26E7309D" w14:textId="77777777" w:rsidR="00282A67" w:rsidRPr="00282A67" w:rsidRDefault="00282A67" w:rsidP="00282A67">
      <w:pPr>
        <w:numPr>
          <w:ilvl w:val="0"/>
          <w:numId w:val="28"/>
        </w:numPr>
      </w:pPr>
      <w:r w:rsidRPr="00282A67">
        <w:t>Delete existing bank accounts</w:t>
      </w:r>
    </w:p>
    <w:p w14:paraId="0E40C8EF" w14:textId="77777777" w:rsidR="00282A67" w:rsidRPr="00282A67" w:rsidRDefault="00282A67" w:rsidP="00282A67">
      <w:r w:rsidRPr="00282A67">
        <w:t xml:space="preserve">This feature demonstrates </w:t>
      </w:r>
      <w:r w:rsidRPr="00282A67">
        <w:rPr>
          <w:b/>
          <w:bCs/>
        </w:rPr>
        <w:t>role-based access</w:t>
      </w:r>
      <w:r w:rsidRPr="00282A67">
        <w:t>, where normal users and administrators have different permissions.</w:t>
      </w:r>
    </w:p>
    <w:p w14:paraId="666940C1" w14:textId="77777777" w:rsidR="00282A67" w:rsidRPr="00282A67" w:rsidRDefault="00000000" w:rsidP="00282A67">
      <w:r>
        <w:pict w14:anchorId="576BE9B3">
          <v:rect id="_x0000_i1036" style="width:0;height:1.5pt" o:hralign="center" o:hrstd="t" o:hr="t" fillcolor="#a0a0a0" stroked="f"/>
        </w:pict>
      </w:r>
    </w:p>
    <w:p w14:paraId="6EE61456" w14:textId="77777777" w:rsidR="00282A67" w:rsidRPr="00282A67" w:rsidRDefault="00282A67" w:rsidP="00282A67">
      <w:pPr>
        <w:rPr>
          <w:b/>
          <w:bCs/>
        </w:rPr>
      </w:pPr>
      <w:r w:rsidRPr="00282A67">
        <w:rPr>
          <w:b/>
          <w:bCs/>
        </w:rPr>
        <w:t>9. Account Blocking Mechanism</w:t>
      </w:r>
    </w:p>
    <w:p w14:paraId="0BA71A7C" w14:textId="77777777" w:rsidR="00282A67" w:rsidRPr="00282A67" w:rsidRDefault="00282A67" w:rsidP="00282A67">
      <w:r w:rsidRPr="00282A67">
        <w:t xml:space="preserve">The ATM system includes a </w:t>
      </w:r>
      <w:r w:rsidRPr="00282A67">
        <w:rPr>
          <w:b/>
          <w:bCs/>
        </w:rPr>
        <w:t>security mechanism to block accounts</w:t>
      </w:r>
      <w:r w:rsidRPr="00282A67">
        <w:t xml:space="preserve"> after multiple incorrect PIN attempts.</w:t>
      </w:r>
    </w:p>
    <w:p w14:paraId="24AFC89C" w14:textId="77777777" w:rsidR="00282A67" w:rsidRPr="00282A67" w:rsidRDefault="00282A67" w:rsidP="00282A67">
      <w:pPr>
        <w:numPr>
          <w:ilvl w:val="0"/>
          <w:numId w:val="29"/>
        </w:numPr>
      </w:pPr>
      <w:r w:rsidRPr="00282A67">
        <w:t>If a user enters an incorrect PIN repeatedly</w:t>
      </w:r>
    </w:p>
    <w:p w14:paraId="06AFE00B" w14:textId="77777777" w:rsidR="00282A67" w:rsidRPr="00282A67" w:rsidRDefault="00282A67" w:rsidP="00282A67">
      <w:pPr>
        <w:numPr>
          <w:ilvl w:val="0"/>
          <w:numId w:val="29"/>
        </w:numPr>
      </w:pPr>
      <w:r w:rsidRPr="00282A67">
        <w:t xml:space="preserve">After </w:t>
      </w:r>
      <w:r w:rsidRPr="00282A67">
        <w:rPr>
          <w:b/>
          <w:bCs/>
        </w:rPr>
        <w:t>four unsuccessful verification attempts</w:t>
      </w:r>
      <w:r w:rsidRPr="00282A67">
        <w:t>, the account is considered unsafe</w:t>
      </w:r>
    </w:p>
    <w:p w14:paraId="2432B188" w14:textId="77777777" w:rsidR="00282A67" w:rsidRPr="00282A67" w:rsidRDefault="00282A67" w:rsidP="00282A67">
      <w:pPr>
        <w:numPr>
          <w:ilvl w:val="0"/>
          <w:numId w:val="29"/>
        </w:numPr>
      </w:pPr>
      <w:r w:rsidRPr="00282A67">
        <w:t>The account is then removed from the active accounts file</w:t>
      </w:r>
    </w:p>
    <w:p w14:paraId="47D17656" w14:textId="77777777" w:rsidR="00282A67" w:rsidRPr="00282A67" w:rsidRDefault="00282A67" w:rsidP="00282A67">
      <w:pPr>
        <w:numPr>
          <w:ilvl w:val="0"/>
          <w:numId w:val="29"/>
        </w:numPr>
      </w:pPr>
      <w:r w:rsidRPr="00282A67">
        <w:t xml:space="preserve">Blocked account details are stored separately in a </w:t>
      </w:r>
      <w:r w:rsidRPr="00282A67">
        <w:rPr>
          <w:b/>
          <w:bCs/>
        </w:rPr>
        <w:t>blocked accounts file</w:t>
      </w:r>
    </w:p>
    <w:p w14:paraId="49B5A978" w14:textId="77777777" w:rsidR="00282A67" w:rsidRPr="00282A67" w:rsidRDefault="00282A67" w:rsidP="00282A67">
      <w:r w:rsidRPr="00282A67">
        <w:t xml:space="preserve">This feature simulates real ATM security </w:t>
      </w:r>
      <w:proofErr w:type="spellStart"/>
      <w:r w:rsidRPr="00282A67">
        <w:t>behavior</w:t>
      </w:r>
      <w:proofErr w:type="spellEnd"/>
      <w:r w:rsidRPr="00282A67">
        <w:t xml:space="preserve"> and prevents unauthorized access.</w:t>
      </w:r>
    </w:p>
    <w:p w14:paraId="59332D78" w14:textId="77777777" w:rsidR="00282A67" w:rsidRPr="00282A67" w:rsidRDefault="00000000" w:rsidP="00282A67">
      <w:r>
        <w:pict w14:anchorId="61F152D7">
          <v:rect id="_x0000_i1037" style="width:0;height:1.5pt" o:hralign="center" o:hrstd="t" o:hr="t" fillcolor="#a0a0a0" stroked="f"/>
        </w:pict>
      </w:r>
    </w:p>
    <w:p w14:paraId="1B643C5F" w14:textId="77777777" w:rsidR="00282A67" w:rsidRPr="00282A67" w:rsidRDefault="00282A67" w:rsidP="00282A67">
      <w:pPr>
        <w:rPr>
          <w:b/>
          <w:bCs/>
        </w:rPr>
      </w:pPr>
      <w:r w:rsidRPr="00282A67">
        <w:rPr>
          <w:b/>
          <w:bCs/>
        </w:rPr>
        <w:t>10. File Handling Techniques Used</w:t>
      </w:r>
    </w:p>
    <w:p w14:paraId="6F6CD1F0" w14:textId="77777777" w:rsidR="00282A67" w:rsidRPr="00282A67" w:rsidRDefault="00282A67" w:rsidP="00282A67">
      <w:r w:rsidRPr="00282A67">
        <w:lastRenderedPageBreak/>
        <w:t>The project uses several file handling operations:</w:t>
      </w:r>
    </w:p>
    <w:p w14:paraId="3CBEE4B1" w14:textId="77777777" w:rsidR="00282A67" w:rsidRPr="00282A67" w:rsidRDefault="00282A67" w:rsidP="00282A67">
      <w:pPr>
        <w:numPr>
          <w:ilvl w:val="0"/>
          <w:numId w:val="30"/>
        </w:numPr>
      </w:pPr>
      <w:r w:rsidRPr="00282A67">
        <w:t xml:space="preserve">Reading data using </w:t>
      </w:r>
      <w:proofErr w:type="spellStart"/>
      <w:r w:rsidRPr="00282A67">
        <w:t>ifstream</w:t>
      </w:r>
      <w:proofErr w:type="spellEnd"/>
    </w:p>
    <w:p w14:paraId="02582190" w14:textId="77777777" w:rsidR="00282A67" w:rsidRPr="00282A67" w:rsidRDefault="00282A67" w:rsidP="00282A67">
      <w:pPr>
        <w:numPr>
          <w:ilvl w:val="0"/>
          <w:numId w:val="30"/>
        </w:numPr>
      </w:pPr>
      <w:r w:rsidRPr="00282A67">
        <w:t xml:space="preserve">Writing data using </w:t>
      </w:r>
      <w:proofErr w:type="spellStart"/>
      <w:r w:rsidRPr="00282A67">
        <w:t>ofstream</w:t>
      </w:r>
      <w:proofErr w:type="spellEnd"/>
      <w:r w:rsidRPr="00282A67">
        <w:t xml:space="preserve"> and </w:t>
      </w:r>
      <w:proofErr w:type="spellStart"/>
      <w:r w:rsidRPr="00282A67">
        <w:t>fstream</w:t>
      </w:r>
      <w:proofErr w:type="spellEnd"/>
    </w:p>
    <w:p w14:paraId="0A0C3AD4" w14:textId="77777777" w:rsidR="00282A67" w:rsidRPr="00282A67" w:rsidRDefault="00282A67" w:rsidP="00282A67">
      <w:pPr>
        <w:numPr>
          <w:ilvl w:val="0"/>
          <w:numId w:val="30"/>
        </w:numPr>
      </w:pPr>
      <w:r w:rsidRPr="00282A67">
        <w:t>Temporary file creation for updates</w:t>
      </w:r>
    </w:p>
    <w:p w14:paraId="12397C43" w14:textId="77777777" w:rsidR="00282A67" w:rsidRPr="00282A67" w:rsidRDefault="00282A67" w:rsidP="00282A67">
      <w:pPr>
        <w:numPr>
          <w:ilvl w:val="0"/>
          <w:numId w:val="30"/>
        </w:numPr>
      </w:pPr>
      <w:r w:rsidRPr="00282A67">
        <w:t>File deletion and renaming for safe data replacement</w:t>
      </w:r>
    </w:p>
    <w:p w14:paraId="4260C503" w14:textId="77777777" w:rsidR="00282A67" w:rsidRPr="00282A67" w:rsidRDefault="00282A67" w:rsidP="00282A67">
      <w:pPr>
        <w:numPr>
          <w:ilvl w:val="0"/>
          <w:numId w:val="30"/>
        </w:numPr>
      </w:pPr>
      <w:r w:rsidRPr="00282A67">
        <w:t xml:space="preserve">String parsing using </w:t>
      </w:r>
      <w:proofErr w:type="spellStart"/>
      <w:r w:rsidRPr="00282A67">
        <w:t>istringstream</w:t>
      </w:r>
      <w:proofErr w:type="spellEnd"/>
    </w:p>
    <w:p w14:paraId="1572D4E7" w14:textId="77777777" w:rsidR="00282A67" w:rsidRPr="00282A67" w:rsidRDefault="00000000" w:rsidP="00282A67">
      <w:r>
        <w:pict w14:anchorId="0203E1A5">
          <v:rect id="_x0000_i1038" style="width:0;height:1.5pt" o:hralign="center" o:hrstd="t" o:hr="t" fillcolor="#a0a0a0" stroked="f"/>
        </w:pict>
      </w:r>
    </w:p>
    <w:p w14:paraId="715E64C0" w14:textId="77777777" w:rsidR="00282A67" w:rsidRPr="00282A67" w:rsidRDefault="00282A67" w:rsidP="00282A67">
      <w:pPr>
        <w:rPr>
          <w:b/>
          <w:bCs/>
        </w:rPr>
      </w:pPr>
      <w:r w:rsidRPr="00282A67">
        <w:rPr>
          <w:b/>
          <w:bCs/>
        </w:rPr>
        <w:t>11. Security Features</w:t>
      </w:r>
    </w:p>
    <w:p w14:paraId="4D4C1ADA" w14:textId="77777777" w:rsidR="00282A67" w:rsidRPr="00282A67" w:rsidRDefault="00282A67" w:rsidP="00282A67">
      <w:pPr>
        <w:numPr>
          <w:ilvl w:val="0"/>
          <w:numId w:val="31"/>
        </w:numPr>
      </w:pPr>
      <w:r w:rsidRPr="00282A67">
        <w:t>PIN-based authentication</w:t>
      </w:r>
    </w:p>
    <w:p w14:paraId="7BAEF5D5" w14:textId="77777777" w:rsidR="00282A67" w:rsidRPr="00282A67" w:rsidRDefault="00282A67" w:rsidP="00282A67">
      <w:pPr>
        <w:numPr>
          <w:ilvl w:val="0"/>
          <w:numId w:val="31"/>
        </w:numPr>
      </w:pPr>
      <w:r w:rsidRPr="00282A67">
        <w:t>Limited verification attempts</w:t>
      </w:r>
    </w:p>
    <w:p w14:paraId="0219E804" w14:textId="77777777" w:rsidR="00282A67" w:rsidRPr="00282A67" w:rsidRDefault="00282A67" w:rsidP="00282A67">
      <w:pPr>
        <w:numPr>
          <w:ilvl w:val="0"/>
          <w:numId w:val="31"/>
        </w:numPr>
      </w:pPr>
      <w:r w:rsidRPr="00282A67">
        <w:t>Account blocking mechanism</w:t>
      </w:r>
    </w:p>
    <w:p w14:paraId="36E689D7" w14:textId="77777777" w:rsidR="00282A67" w:rsidRPr="00282A67" w:rsidRDefault="00282A67" w:rsidP="00282A67">
      <w:pPr>
        <w:numPr>
          <w:ilvl w:val="0"/>
          <w:numId w:val="31"/>
        </w:numPr>
      </w:pPr>
      <w:r w:rsidRPr="00282A67">
        <w:t>Separate storage for blocked accounts</w:t>
      </w:r>
    </w:p>
    <w:p w14:paraId="4542D346" w14:textId="77777777" w:rsidR="00282A67" w:rsidRPr="00282A67" w:rsidRDefault="00282A67" w:rsidP="00282A67">
      <w:r w:rsidRPr="00282A67">
        <w:t xml:space="preserve">These features simulate real ATM security </w:t>
      </w:r>
      <w:proofErr w:type="spellStart"/>
      <w:r w:rsidRPr="00282A67">
        <w:t>behavior</w:t>
      </w:r>
      <w:proofErr w:type="spellEnd"/>
      <w:r w:rsidRPr="00282A67">
        <w:t>.</w:t>
      </w:r>
    </w:p>
    <w:p w14:paraId="2FB010ED" w14:textId="77777777" w:rsidR="00282A67" w:rsidRPr="00282A67" w:rsidRDefault="00000000" w:rsidP="00282A67">
      <w:r>
        <w:pict w14:anchorId="69F41AC1">
          <v:rect id="_x0000_i1039" style="width:0;height:1.5pt" o:hralign="center" o:hrstd="t" o:hr="t" fillcolor="#a0a0a0" stroked="f"/>
        </w:pict>
      </w:r>
    </w:p>
    <w:p w14:paraId="10862E8A" w14:textId="77777777" w:rsidR="00282A67" w:rsidRPr="00282A67" w:rsidRDefault="00282A67" w:rsidP="00282A67">
      <w:pPr>
        <w:rPr>
          <w:b/>
          <w:bCs/>
        </w:rPr>
      </w:pPr>
      <w:r w:rsidRPr="00282A67">
        <w:rPr>
          <w:b/>
          <w:bCs/>
        </w:rPr>
        <w:t>12. Advantages of the System</w:t>
      </w:r>
    </w:p>
    <w:p w14:paraId="06B420D4" w14:textId="77777777" w:rsidR="00282A67" w:rsidRPr="00282A67" w:rsidRDefault="00282A67" w:rsidP="00282A67">
      <w:pPr>
        <w:numPr>
          <w:ilvl w:val="0"/>
          <w:numId w:val="32"/>
        </w:numPr>
      </w:pPr>
      <w:r w:rsidRPr="00282A67">
        <w:t>Simple and user-friendly</w:t>
      </w:r>
    </w:p>
    <w:p w14:paraId="475C1D70" w14:textId="77777777" w:rsidR="00282A67" w:rsidRPr="00282A67" w:rsidRDefault="00282A67" w:rsidP="00282A67">
      <w:pPr>
        <w:numPr>
          <w:ilvl w:val="0"/>
          <w:numId w:val="32"/>
        </w:numPr>
      </w:pPr>
      <w:r w:rsidRPr="00282A67">
        <w:t>Permanent data storage using files</w:t>
      </w:r>
    </w:p>
    <w:p w14:paraId="33E222E9" w14:textId="77777777" w:rsidR="00282A67" w:rsidRPr="00282A67" w:rsidRDefault="00282A67" w:rsidP="00282A67">
      <w:pPr>
        <w:numPr>
          <w:ilvl w:val="0"/>
          <w:numId w:val="32"/>
        </w:numPr>
      </w:pPr>
      <w:r w:rsidRPr="00282A67">
        <w:t>No external database required</w:t>
      </w:r>
    </w:p>
    <w:p w14:paraId="05621A97" w14:textId="77777777" w:rsidR="00282A67" w:rsidRPr="00282A67" w:rsidRDefault="00282A67" w:rsidP="00282A67">
      <w:pPr>
        <w:numPr>
          <w:ilvl w:val="0"/>
          <w:numId w:val="32"/>
        </w:numPr>
      </w:pPr>
      <w:r w:rsidRPr="00282A67">
        <w:t>Demonstrates practical use of C++ file handling</w:t>
      </w:r>
    </w:p>
    <w:p w14:paraId="1FA2D372" w14:textId="77777777" w:rsidR="00282A67" w:rsidRPr="00282A67" w:rsidRDefault="00282A67" w:rsidP="00282A67">
      <w:pPr>
        <w:numPr>
          <w:ilvl w:val="0"/>
          <w:numId w:val="32"/>
        </w:numPr>
      </w:pPr>
      <w:r w:rsidRPr="00282A67">
        <w:t>Suitable for academic projects</w:t>
      </w:r>
    </w:p>
    <w:p w14:paraId="449685EB" w14:textId="77777777" w:rsidR="00282A67" w:rsidRPr="00282A67" w:rsidRDefault="00000000" w:rsidP="00282A67">
      <w:r>
        <w:pict w14:anchorId="54B35793">
          <v:rect id="_x0000_i1040" style="width:0;height:1.5pt" o:hralign="center" o:hrstd="t" o:hr="t" fillcolor="#a0a0a0" stroked="f"/>
        </w:pict>
      </w:r>
    </w:p>
    <w:p w14:paraId="5D9C697A" w14:textId="77777777" w:rsidR="00282A67" w:rsidRPr="00282A67" w:rsidRDefault="00282A67" w:rsidP="00282A67">
      <w:pPr>
        <w:rPr>
          <w:b/>
          <w:bCs/>
        </w:rPr>
      </w:pPr>
      <w:r w:rsidRPr="00282A67">
        <w:rPr>
          <w:b/>
          <w:bCs/>
        </w:rPr>
        <w:t>13. Conclusion</w:t>
      </w:r>
    </w:p>
    <w:p w14:paraId="548756BE" w14:textId="77777777" w:rsidR="00282A67" w:rsidRPr="00282A67" w:rsidRDefault="00282A67" w:rsidP="00282A67">
      <w:r w:rsidRPr="00282A67">
        <w:t xml:space="preserve">This ATM Management System successfully demonstrates how </w:t>
      </w:r>
      <w:r w:rsidRPr="00282A67">
        <w:rPr>
          <w:b/>
          <w:bCs/>
        </w:rPr>
        <w:t>file handling in C++</w:t>
      </w:r>
      <w:r w:rsidRPr="00282A67">
        <w:t xml:space="preserve"> can be used to build a real-world application. The project covers important programming concepts such as structures, functions, loops, conditional statements, and file operations.</w:t>
      </w:r>
    </w:p>
    <w:p w14:paraId="6717A6AA" w14:textId="77777777" w:rsidR="00282A67" w:rsidRPr="00282A67" w:rsidRDefault="00282A67" w:rsidP="00282A67">
      <w:r w:rsidRPr="00282A67">
        <w:t>It is a complete console-based application that simulates ATM operations and provides a strong foundation for understanding larger systems like banking software.</w:t>
      </w:r>
    </w:p>
    <w:p w14:paraId="1161BA54" w14:textId="77777777" w:rsidR="00282A67" w:rsidRPr="00282A67" w:rsidRDefault="00000000" w:rsidP="00282A67">
      <w:r>
        <w:pict w14:anchorId="7F337DBD">
          <v:rect id="_x0000_i1041" style="width:0;height:1.5pt" o:hralign="center" o:hrstd="t" o:hr="t" fillcolor="#a0a0a0" stroked="f"/>
        </w:pict>
      </w:r>
    </w:p>
    <w:p w14:paraId="6D35D193" w14:textId="77777777" w:rsidR="00282A67" w:rsidRPr="00282A67" w:rsidRDefault="00282A67" w:rsidP="00282A67">
      <w:pPr>
        <w:rPr>
          <w:b/>
          <w:bCs/>
        </w:rPr>
      </w:pPr>
      <w:r w:rsidRPr="00282A67">
        <w:rPr>
          <w:b/>
          <w:bCs/>
        </w:rPr>
        <w:lastRenderedPageBreak/>
        <w:t>14. Future Enhancements</w:t>
      </w:r>
    </w:p>
    <w:p w14:paraId="44B5E2EC" w14:textId="77777777" w:rsidR="00282A67" w:rsidRPr="00282A67" w:rsidRDefault="00282A67" w:rsidP="00282A67">
      <w:r w:rsidRPr="00282A67">
        <w:t>The system can be further improved by:</w:t>
      </w:r>
    </w:p>
    <w:p w14:paraId="10CF4E94" w14:textId="77777777" w:rsidR="00282A67" w:rsidRPr="00282A67" w:rsidRDefault="00282A67" w:rsidP="00282A67">
      <w:pPr>
        <w:numPr>
          <w:ilvl w:val="0"/>
          <w:numId w:val="33"/>
        </w:numPr>
      </w:pPr>
      <w:r w:rsidRPr="00282A67">
        <w:t>Adding transaction history</w:t>
      </w:r>
    </w:p>
    <w:p w14:paraId="7C064B3E" w14:textId="77777777" w:rsidR="00282A67" w:rsidRPr="00282A67" w:rsidRDefault="00282A67" w:rsidP="00282A67">
      <w:pPr>
        <w:numPr>
          <w:ilvl w:val="0"/>
          <w:numId w:val="33"/>
        </w:numPr>
      </w:pPr>
      <w:r w:rsidRPr="00282A67">
        <w:t>Using encryption for PIN storage</w:t>
      </w:r>
    </w:p>
    <w:p w14:paraId="188194AB" w14:textId="77777777" w:rsidR="00282A67" w:rsidRPr="00282A67" w:rsidRDefault="00282A67" w:rsidP="00282A67">
      <w:pPr>
        <w:numPr>
          <w:ilvl w:val="0"/>
          <w:numId w:val="33"/>
        </w:numPr>
      </w:pPr>
      <w:r w:rsidRPr="00282A67">
        <w:t>Implementing a graphical user interface</w:t>
      </w:r>
    </w:p>
    <w:p w14:paraId="3E312370" w14:textId="77777777" w:rsidR="00282A67" w:rsidRPr="00282A67" w:rsidRDefault="00282A67" w:rsidP="00282A67">
      <w:pPr>
        <w:numPr>
          <w:ilvl w:val="0"/>
          <w:numId w:val="33"/>
        </w:numPr>
      </w:pPr>
      <w:r w:rsidRPr="00282A67">
        <w:t>Replacing text files with a database</w:t>
      </w:r>
    </w:p>
    <w:p w14:paraId="7E2945D1" w14:textId="77777777" w:rsidR="00282A67" w:rsidRPr="00282A67" w:rsidRDefault="00000000" w:rsidP="00282A67">
      <w:r>
        <w:pict w14:anchorId="756BA59B">
          <v:rect id="_x0000_i1042" style="width:0;height:1.5pt" o:hralign="center" o:hrstd="t" o:hr="t" fillcolor="#a0a0a0" stroked="f"/>
        </w:pict>
      </w:r>
    </w:p>
    <w:p w14:paraId="106863BB" w14:textId="77777777" w:rsidR="00282A67" w:rsidRPr="00282A67" w:rsidRDefault="00282A67" w:rsidP="00282A67">
      <w:r w:rsidRPr="00282A67">
        <w:rPr>
          <w:b/>
          <w:bCs/>
        </w:rPr>
        <w:t>End of Report</w:t>
      </w:r>
    </w:p>
    <w:p w14:paraId="5FD1E291" w14:textId="0F0D62B8" w:rsidR="00982D7A" w:rsidRDefault="00982D7A"/>
    <w:sectPr w:rsidR="00982D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C4E"/>
    <w:multiLevelType w:val="multilevel"/>
    <w:tmpl w:val="6428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C5047"/>
    <w:multiLevelType w:val="multilevel"/>
    <w:tmpl w:val="10F8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C1FA3"/>
    <w:multiLevelType w:val="multilevel"/>
    <w:tmpl w:val="34FC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B1FFE"/>
    <w:multiLevelType w:val="multilevel"/>
    <w:tmpl w:val="34FC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83CC1"/>
    <w:multiLevelType w:val="multilevel"/>
    <w:tmpl w:val="34FC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F3210"/>
    <w:multiLevelType w:val="multilevel"/>
    <w:tmpl w:val="9C96A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015C3"/>
    <w:multiLevelType w:val="multilevel"/>
    <w:tmpl w:val="1294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C2F81"/>
    <w:multiLevelType w:val="multilevel"/>
    <w:tmpl w:val="34FC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6D0153"/>
    <w:multiLevelType w:val="multilevel"/>
    <w:tmpl w:val="34FC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05520"/>
    <w:multiLevelType w:val="multilevel"/>
    <w:tmpl w:val="C4AC8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883187"/>
    <w:multiLevelType w:val="hybridMultilevel"/>
    <w:tmpl w:val="A9E077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38724CC"/>
    <w:multiLevelType w:val="hybridMultilevel"/>
    <w:tmpl w:val="D1E4BF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87E2281"/>
    <w:multiLevelType w:val="multilevel"/>
    <w:tmpl w:val="B304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B2311D"/>
    <w:multiLevelType w:val="multilevel"/>
    <w:tmpl w:val="D8DE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E14E9F"/>
    <w:multiLevelType w:val="multilevel"/>
    <w:tmpl w:val="C76C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8B4CF9"/>
    <w:multiLevelType w:val="multilevel"/>
    <w:tmpl w:val="34FC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8F4E86"/>
    <w:multiLevelType w:val="multilevel"/>
    <w:tmpl w:val="8050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E467C3"/>
    <w:multiLevelType w:val="multilevel"/>
    <w:tmpl w:val="BC12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FB16C0"/>
    <w:multiLevelType w:val="multilevel"/>
    <w:tmpl w:val="F4F0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C94382"/>
    <w:multiLevelType w:val="multilevel"/>
    <w:tmpl w:val="34FC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193620"/>
    <w:multiLevelType w:val="multilevel"/>
    <w:tmpl w:val="34FC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973A42"/>
    <w:multiLevelType w:val="multilevel"/>
    <w:tmpl w:val="34FC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40106F"/>
    <w:multiLevelType w:val="multilevel"/>
    <w:tmpl w:val="5602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7A031E"/>
    <w:multiLevelType w:val="multilevel"/>
    <w:tmpl w:val="8456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30017E"/>
    <w:multiLevelType w:val="multilevel"/>
    <w:tmpl w:val="34FC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F10F18"/>
    <w:multiLevelType w:val="multilevel"/>
    <w:tmpl w:val="34FC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554FE3"/>
    <w:multiLevelType w:val="multilevel"/>
    <w:tmpl w:val="ED1E1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F94796"/>
    <w:multiLevelType w:val="multilevel"/>
    <w:tmpl w:val="F9EC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FA12FC"/>
    <w:multiLevelType w:val="multilevel"/>
    <w:tmpl w:val="34FC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39681C"/>
    <w:multiLevelType w:val="multilevel"/>
    <w:tmpl w:val="34FC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B452E6"/>
    <w:multiLevelType w:val="multilevel"/>
    <w:tmpl w:val="34FC2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9765B8"/>
    <w:multiLevelType w:val="multilevel"/>
    <w:tmpl w:val="34FC2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23216A"/>
    <w:multiLevelType w:val="multilevel"/>
    <w:tmpl w:val="34FC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DB2282"/>
    <w:multiLevelType w:val="multilevel"/>
    <w:tmpl w:val="34FC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6B7F5C"/>
    <w:multiLevelType w:val="multilevel"/>
    <w:tmpl w:val="91DC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9701492">
    <w:abstractNumId w:val="23"/>
  </w:num>
  <w:num w:numId="2" w16cid:durableId="106779199">
    <w:abstractNumId w:val="5"/>
  </w:num>
  <w:num w:numId="3" w16cid:durableId="171185182">
    <w:abstractNumId w:val="0"/>
  </w:num>
  <w:num w:numId="4" w16cid:durableId="174618335">
    <w:abstractNumId w:val="30"/>
  </w:num>
  <w:num w:numId="5" w16cid:durableId="963270453">
    <w:abstractNumId w:val="13"/>
  </w:num>
  <w:num w:numId="6" w16cid:durableId="248779250">
    <w:abstractNumId w:val="27"/>
  </w:num>
  <w:num w:numId="7" w16cid:durableId="1969965752">
    <w:abstractNumId w:val="9"/>
  </w:num>
  <w:num w:numId="8" w16cid:durableId="1320234026">
    <w:abstractNumId w:val="14"/>
  </w:num>
  <w:num w:numId="9" w16cid:durableId="591822442">
    <w:abstractNumId w:val="34"/>
  </w:num>
  <w:num w:numId="10" w16cid:durableId="1880123857">
    <w:abstractNumId w:val="1"/>
  </w:num>
  <w:num w:numId="11" w16cid:durableId="583032139">
    <w:abstractNumId w:val="17"/>
  </w:num>
  <w:num w:numId="12" w16cid:durableId="832990386">
    <w:abstractNumId w:val="22"/>
  </w:num>
  <w:num w:numId="13" w16cid:durableId="1871062936">
    <w:abstractNumId w:val="12"/>
  </w:num>
  <w:num w:numId="14" w16cid:durableId="1695307509">
    <w:abstractNumId w:val="16"/>
  </w:num>
  <w:num w:numId="15" w16cid:durableId="1673486986">
    <w:abstractNumId w:val="18"/>
  </w:num>
  <w:num w:numId="16" w16cid:durableId="483857184">
    <w:abstractNumId w:val="6"/>
  </w:num>
  <w:num w:numId="17" w16cid:durableId="621568933">
    <w:abstractNumId w:val="21"/>
  </w:num>
  <w:num w:numId="18" w16cid:durableId="446658186">
    <w:abstractNumId w:val="31"/>
  </w:num>
  <w:num w:numId="19" w16cid:durableId="1147281506">
    <w:abstractNumId w:val="25"/>
  </w:num>
  <w:num w:numId="20" w16cid:durableId="884564833">
    <w:abstractNumId w:val="7"/>
  </w:num>
  <w:num w:numId="21" w16cid:durableId="692463271">
    <w:abstractNumId w:val="20"/>
  </w:num>
  <w:num w:numId="22" w16cid:durableId="1975332838">
    <w:abstractNumId w:val="4"/>
  </w:num>
  <w:num w:numId="23" w16cid:durableId="31467919">
    <w:abstractNumId w:val="26"/>
  </w:num>
  <w:num w:numId="24" w16cid:durableId="60493630">
    <w:abstractNumId w:val="3"/>
  </w:num>
  <w:num w:numId="25" w16cid:durableId="95488585">
    <w:abstractNumId w:val="33"/>
  </w:num>
  <w:num w:numId="26" w16cid:durableId="999239264">
    <w:abstractNumId w:val="15"/>
  </w:num>
  <w:num w:numId="27" w16cid:durableId="257297691">
    <w:abstractNumId w:val="28"/>
  </w:num>
  <w:num w:numId="28" w16cid:durableId="910196432">
    <w:abstractNumId w:val="29"/>
  </w:num>
  <w:num w:numId="29" w16cid:durableId="364329980">
    <w:abstractNumId w:val="19"/>
  </w:num>
  <w:num w:numId="30" w16cid:durableId="555511345">
    <w:abstractNumId w:val="32"/>
  </w:num>
  <w:num w:numId="31" w16cid:durableId="30229057">
    <w:abstractNumId w:val="8"/>
  </w:num>
  <w:num w:numId="32" w16cid:durableId="1441802514">
    <w:abstractNumId w:val="2"/>
  </w:num>
  <w:num w:numId="33" w16cid:durableId="2042047113">
    <w:abstractNumId w:val="24"/>
  </w:num>
  <w:num w:numId="34" w16cid:durableId="1908606673">
    <w:abstractNumId w:val="10"/>
  </w:num>
  <w:num w:numId="35" w16cid:durableId="4394915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51E"/>
    <w:rsid w:val="00282A67"/>
    <w:rsid w:val="00553561"/>
    <w:rsid w:val="005C151E"/>
    <w:rsid w:val="005D4E40"/>
    <w:rsid w:val="00654D64"/>
    <w:rsid w:val="007568E6"/>
    <w:rsid w:val="0084325C"/>
    <w:rsid w:val="008A49B0"/>
    <w:rsid w:val="00982D7A"/>
    <w:rsid w:val="00B52143"/>
    <w:rsid w:val="00B64C6C"/>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C490C"/>
  <w15:chartTrackingRefBased/>
  <w15:docId w15:val="{BC07610A-98E4-43A2-BE48-C485DC751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15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15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15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15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5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5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5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5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5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5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15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15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15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15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15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5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5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51E"/>
    <w:rPr>
      <w:rFonts w:eastAsiaTheme="majorEastAsia" w:cstheme="majorBidi"/>
      <w:color w:val="272727" w:themeColor="text1" w:themeTint="D8"/>
    </w:rPr>
  </w:style>
  <w:style w:type="paragraph" w:styleId="Title">
    <w:name w:val="Title"/>
    <w:basedOn w:val="Normal"/>
    <w:next w:val="Normal"/>
    <w:link w:val="TitleChar"/>
    <w:uiPriority w:val="10"/>
    <w:qFormat/>
    <w:rsid w:val="005C15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5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5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5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51E"/>
    <w:pPr>
      <w:spacing w:before="160"/>
      <w:jc w:val="center"/>
    </w:pPr>
    <w:rPr>
      <w:i/>
      <w:iCs/>
      <w:color w:val="404040" w:themeColor="text1" w:themeTint="BF"/>
    </w:rPr>
  </w:style>
  <w:style w:type="character" w:customStyle="1" w:styleId="QuoteChar">
    <w:name w:val="Quote Char"/>
    <w:basedOn w:val="DefaultParagraphFont"/>
    <w:link w:val="Quote"/>
    <w:uiPriority w:val="29"/>
    <w:rsid w:val="005C151E"/>
    <w:rPr>
      <w:i/>
      <w:iCs/>
      <w:color w:val="404040" w:themeColor="text1" w:themeTint="BF"/>
    </w:rPr>
  </w:style>
  <w:style w:type="paragraph" w:styleId="ListParagraph">
    <w:name w:val="List Paragraph"/>
    <w:basedOn w:val="Normal"/>
    <w:uiPriority w:val="34"/>
    <w:qFormat/>
    <w:rsid w:val="005C151E"/>
    <w:pPr>
      <w:ind w:left="720"/>
      <w:contextualSpacing/>
    </w:pPr>
  </w:style>
  <w:style w:type="character" w:styleId="IntenseEmphasis">
    <w:name w:val="Intense Emphasis"/>
    <w:basedOn w:val="DefaultParagraphFont"/>
    <w:uiPriority w:val="21"/>
    <w:qFormat/>
    <w:rsid w:val="005C151E"/>
    <w:rPr>
      <w:i/>
      <w:iCs/>
      <w:color w:val="0F4761" w:themeColor="accent1" w:themeShade="BF"/>
    </w:rPr>
  </w:style>
  <w:style w:type="paragraph" w:styleId="IntenseQuote">
    <w:name w:val="Intense Quote"/>
    <w:basedOn w:val="Normal"/>
    <w:next w:val="Normal"/>
    <w:link w:val="IntenseQuoteChar"/>
    <w:uiPriority w:val="30"/>
    <w:qFormat/>
    <w:rsid w:val="005C15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51E"/>
    <w:rPr>
      <w:i/>
      <w:iCs/>
      <w:color w:val="0F4761" w:themeColor="accent1" w:themeShade="BF"/>
    </w:rPr>
  </w:style>
  <w:style w:type="character" w:styleId="IntenseReference">
    <w:name w:val="Intense Reference"/>
    <w:basedOn w:val="DefaultParagraphFont"/>
    <w:uiPriority w:val="32"/>
    <w:qFormat/>
    <w:rsid w:val="005C15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797</Words>
  <Characters>4546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Haroon Ahmed</dc:creator>
  <cp:keywords/>
  <dc:description/>
  <cp:lastModifiedBy>Haroon Ahmed</cp:lastModifiedBy>
  <cp:revision>16</cp:revision>
  <dcterms:created xsi:type="dcterms:W3CDTF">2025-12-22T12:03:00Z</dcterms:created>
  <dcterms:modified xsi:type="dcterms:W3CDTF">2025-12-30T06:18:00Z</dcterms:modified>
</cp:coreProperties>
</file>