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B974B" w14:textId="77777777" w:rsidR="00DF68C8" w:rsidRPr="00DF68C8" w:rsidRDefault="00DF68C8" w:rsidP="00DF68C8">
      <w:pPr>
        <w:rPr>
          <w:b/>
          <w:bCs/>
        </w:rPr>
      </w:pPr>
      <w:r w:rsidRPr="00DF68C8">
        <w:rPr>
          <w:b/>
          <w:bCs/>
        </w:rPr>
        <w:t>Step-by-Step Explanation of the EDA (Exploratory Data Analysis) Process</w:t>
      </w:r>
    </w:p>
    <w:p w14:paraId="7CB80F87" w14:textId="77777777" w:rsidR="00DF68C8" w:rsidRPr="00DF68C8" w:rsidRDefault="00DF68C8" w:rsidP="00DF68C8">
      <w:r w:rsidRPr="00DF68C8">
        <w:t>EDA is a critical step in any data analysis or machine learning project. It helps you understand the data's structure, quality, and relationships before modeling. Below is a structured process to perform EDA:</w:t>
      </w:r>
    </w:p>
    <w:p w14:paraId="3C38B4D7" w14:textId="77777777" w:rsidR="00DF68C8" w:rsidRPr="00DF68C8" w:rsidRDefault="00DF68C8" w:rsidP="00DF68C8">
      <w:r w:rsidRPr="00DF68C8">
        <w:pict w14:anchorId="3DEDEDA4">
          <v:rect id="_x0000_i1085" style="width:0;height:1.5pt" o:hralign="center" o:hrstd="t" o:hr="t" fillcolor="#a0a0a0" stroked="f"/>
        </w:pict>
      </w:r>
    </w:p>
    <w:p w14:paraId="667E6D40" w14:textId="77777777" w:rsidR="00DF68C8" w:rsidRPr="00DF68C8" w:rsidRDefault="00DF68C8" w:rsidP="00DF68C8">
      <w:pPr>
        <w:rPr>
          <w:b/>
          <w:bCs/>
        </w:rPr>
      </w:pPr>
      <w:r w:rsidRPr="00DF68C8">
        <w:rPr>
          <w:b/>
          <w:bCs/>
        </w:rPr>
        <w:t>Step 1: Understand the Dataset</w:t>
      </w:r>
    </w:p>
    <w:p w14:paraId="1B322597" w14:textId="77777777" w:rsidR="00DF68C8" w:rsidRPr="00DF68C8" w:rsidRDefault="00DF68C8" w:rsidP="00DF68C8">
      <w:pPr>
        <w:numPr>
          <w:ilvl w:val="0"/>
          <w:numId w:val="1"/>
        </w:numPr>
      </w:pPr>
      <w:r w:rsidRPr="00DF68C8">
        <w:rPr>
          <w:b/>
          <w:bCs/>
        </w:rPr>
        <w:t>Load the Dataset</w:t>
      </w:r>
      <w:r w:rsidRPr="00DF68C8">
        <w:t>:</w:t>
      </w:r>
    </w:p>
    <w:p w14:paraId="6DD8D690" w14:textId="77777777" w:rsidR="00DF68C8" w:rsidRPr="00DF68C8" w:rsidRDefault="00DF68C8" w:rsidP="00DF68C8">
      <w:pPr>
        <w:numPr>
          <w:ilvl w:val="1"/>
          <w:numId w:val="1"/>
        </w:numPr>
      </w:pPr>
      <w:r w:rsidRPr="00DF68C8">
        <w:t>Import the dataset into your Python environment using pandas.</w:t>
      </w:r>
    </w:p>
    <w:p w14:paraId="32AC41CF" w14:textId="77777777" w:rsidR="00DF68C8" w:rsidRPr="00DF68C8" w:rsidRDefault="00DF68C8" w:rsidP="00DF68C8">
      <w:r w:rsidRPr="00DF68C8">
        <w:t>python</w:t>
      </w:r>
    </w:p>
    <w:p w14:paraId="15656078" w14:textId="77777777" w:rsidR="00DF68C8" w:rsidRPr="00DF68C8" w:rsidRDefault="00DF68C8" w:rsidP="00DF68C8">
      <w:r w:rsidRPr="00DF68C8">
        <w:t>Copy code</w:t>
      </w:r>
    </w:p>
    <w:p w14:paraId="6D328CE5" w14:textId="77777777" w:rsidR="00DF68C8" w:rsidRPr="00DF68C8" w:rsidRDefault="00DF68C8" w:rsidP="00DF68C8">
      <w:r w:rsidRPr="00DF68C8">
        <w:t>import pandas as pd</w:t>
      </w:r>
    </w:p>
    <w:p w14:paraId="47541AF6" w14:textId="77777777" w:rsidR="00DF68C8" w:rsidRPr="00DF68C8" w:rsidRDefault="00DF68C8" w:rsidP="00DF68C8">
      <w:r w:rsidRPr="00DF68C8">
        <w:t>dataset = pd.read_csv('your_dataset.csv')</w:t>
      </w:r>
    </w:p>
    <w:p w14:paraId="009B2D42" w14:textId="77777777" w:rsidR="00DF68C8" w:rsidRPr="00DF68C8" w:rsidRDefault="00DF68C8" w:rsidP="00DF68C8">
      <w:pPr>
        <w:numPr>
          <w:ilvl w:val="0"/>
          <w:numId w:val="1"/>
        </w:numPr>
      </w:pPr>
      <w:r w:rsidRPr="00DF68C8">
        <w:rPr>
          <w:b/>
          <w:bCs/>
        </w:rPr>
        <w:t>Inspect the Dataset</w:t>
      </w:r>
      <w:r w:rsidRPr="00DF68C8">
        <w:t>:</w:t>
      </w:r>
    </w:p>
    <w:p w14:paraId="5C23E0F1" w14:textId="77777777" w:rsidR="00DF68C8" w:rsidRPr="00DF68C8" w:rsidRDefault="00DF68C8" w:rsidP="00DF68C8">
      <w:pPr>
        <w:numPr>
          <w:ilvl w:val="1"/>
          <w:numId w:val="1"/>
        </w:numPr>
      </w:pPr>
      <w:r w:rsidRPr="00DF68C8">
        <w:t>Use dataset.head() to preview the first few rows.</w:t>
      </w:r>
    </w:p>
    <w:p w14:paraId="67795E95" w14:textId="77777777" w:rsidR="00DF68C8" w:rsidRPr="00DF68C8" w:rsidRDefault="00DF68C8" w:rsidP="00DF68C8">
      <w:pPr>
        <w:numPr>
          <w:ilvl w:val="1"/>
          <w:numId w:val="1"/>
        </w:numPr>
      </w:pPr>
      <w:r w:rsidRPr="00DF68C8">
        <w:t>Use dataset.info() to check column names, data types, and null counts.</w:t>
      </w:r>
    </w:p>
    <w:p w14:paraId="362E680D" w14:textId="77777777" w:rsidR="00DF68C8" w:rsidRPr="00DF68C8" w:rsidRDefault="00DF68C8" w:rsidP="00DF68C8">
      <w:pPr>
        <w:numPr>
          <w:ilvl w:val="1"/>
          <w:numId w:val="1"/>
        </w:numPr>
      </w:pPr>
      <w:r w:rsidRPr="00DF68C8">
        <w:t>Use dataset.shape to see the number of rows and columns.</w:t>
      </w:r>
    </w:p>
    <w:p w14:paraId="2D5A801C" w14:textId="77777777" w:rsidR="00DF68C8" w:rsidRPr="00DF68C8" w:rsidRDefault="00DF68C8" w:rsidP="00DF68C8">
      <w:r w:rsidRPr="00DF68C8">
        <w:pict w14:anchorId="6BC287B0">
          <v:rect id="_x0000_i1086" style="width:0;height:1.5pt" o:hralign="center" o:hrstd="t" o:hr="t" fillcolor="#a0a0a0" stroked="f"/>
        </w:pict>
      </w:r>
    </w:p>
    <w:p w14:paraId="03F16D4B" w14:textId="77777777" w:rsidR="00DF68C8" w:rsidRPr="00DF68C8" w:rsidRDefault="00DF68C8" w:rsidP="00DF68C8">
      <w:pPr>
        <w:rPr>
          <w:b/>
          <w:bCs/>
        </w:rPr>
      </w:pPr>
      <w:r w:rsidRPr="00DF68C8">
        <w:rPr>
          <w:b/>
          <w:bCs/>
        </w:rPr>
        <w:t>Step 2: Handle Missing Values</w:t>
      </w:r>
    </w:p>
    <w:p w14:paraId="5FFA95C9" w14:textId="77777777" w:rsidR="00DF68C8" w:rsidRPr="00DF68C8" w:rsidRDefault="00DF68C8" w:rsidP="00DF68C8">
      <w:pPr>
        <w:numPr>
          <w:ilvl w:val="0"/>
          <w:numId w:val="2"/>
        </w:numPr>
      </w:pPr>
      <w:r w:rsidRPr="00DF68C8">
        <w:rPr>
          <w:b/>
          <w:bCs/>
        </w:rPr>
        <w:t>Identify Missing Values</w:t>
      </w:r>
      <w:r w:rsidRPr="00DF68C8">
        <w:t>:</w:t>
      </w:r>
    </w:p>
    <w:p w14:paraId="2B511B0F" w14:textId="77777777" w:rsidR="00DF68C8" w:rsidRPr="00DF68C8" w:rsidRDefault="00DF68C8" w:rsidP="00DF68C8">
      <w:pPr>
        <w:numPr>
          <w:ilvl w:val="1"/>
          <w:numId w:val="2"/>
        </w:numPr>
      </w:pPr>
      <w:r w:rsidRPr="00DF68C8">
        <w:t>Check for missing values using dataset.isnull().sum().</w:t>
      </w:r>
    </w:p>
    <w:p w14:paraId="6187DC86" w14:textId="77777777" w:rsidR="00DF68C8" w:rsidRPr="00DF68C8" w:rsidRDefault="00DF68C8" w:rsidP="00DF68C8">
      <w:pPr>
        <w:numPr>
          <w:ilvl w:val="0"/>
          <w:numId w:val="2"/>
        </w:numPr>
      </w:pPr>
      <w:r w:rsidRPr="00DF68C8">
        <w:rPr>
          <w:b/>
          <w:bCs/>
        </w:rPr>
        <w:t>Decide on a Strategy</w:t>
      </w:r>
      <w:r w:rsidRPr="00DF68C8">
        <w:t>:</w:t>
      </w:r>
    </w:p>
    <w:p w14:paraId="3423E4DC" w14:textId="77777777" w:rsidR="00DF68C8" w:rsidRPr="00DF68C8" w:rsidRDefault="00DF68C8" w:rsidP="00DF68C8">
      <w:pPr>
        <w:numPr>
          <w:ilvl w:val="1"/>
          <w:numId w:val="2"/>
        </w:numPr>
      </w:pPr>
      <w:r w:rsidRPr="00DF68C8">
        <w:rPr>
          <w:b/>
          <w:bCs/>
        </w:rPr>
        <w:t>Drop Missing Rows/Columns</w:t>
      </w:r>
      <w:r w:rsidRPr="00DF68C8">
        <w:t>: If missing values are minimal.</w:t>
      </w:r>
    </w:p>
    <w:p w14:paraId="600FA024" w14:textId="77777777" w:rsidR="00DF68C8" w:rsidRPr="00DF68C8" w:rsidRDefault="00DF68C8" w:rsidP="00DF68C8">
      <w:pPr>
        <w:numPr>
          <w:ilvl w:val="1"/>
          <w:numId w:val="2"/>
        </w:numPr>
      </w:pPr>
      <w:r w:rsidRPr="00DF68C8">
        <w:rPr>
          <w:b/>
          <w:bCs/>
        </w:rPr>
        <w:t>Impute Missing Values</w:t>
      </w:r>
      <w:r w:rsidRPr="00DF68C8">
        <w:t>: Use mean, median, or mode for numerical data and mode for categorical data.</w:t>
      </w:r>
    </w:p>
    <w:p w14:paraId="527F6536" w14:textId="77777777" w:rsidR="00DF68C8" w:rsidRPr="00DF68C8" w:rsidRDefault="00DF68C8" w:rsidP="00DF68C8">
      <w:r w:rsidRPr="00DF68C8">
        <w:t>python</w:t>
      </w:r>
    </w:p>
    <w:p w14:paraId="7C5AA42D" w14:textId="77777777" w:rsidR="00DF68C8" w:rsidRPr="00DF68C8" w:rsidRDefault="00DF68C8" w:rsidP="00DF68C8">
      <w:r w:rsidRPr="00DF68C8">
        <w:t>Copy code</w:t>
      </w:r>
    </w:p>
    <w:p w14:paraId="3C595134" w14:textId="77777777" w:rsidR="00DF68C8" w:rsidRPr="00DF68C8" w:rsidRDefault="00DF68C8" w:rsidP="00DF68C8">
      <w:r w:rsidRPr="00DF68C8">
        <w:t>dataset['column_name'].fillna(dataset['column_name'].mean(), inplace=True)</w:t>
      </w:r>
    </w:p>
    <w:p w14:paraId="498CFF4C" w14:textId="77777777" w:rsidR="00DF68C8" w:rsidRPr="00DF68C8" w:rsidRDefault="00DF68C8" w:rsidP="00DF68C8">
      <w:r w:rsidRPr="00DF68C8">
        <w:pict w14:anchorId="20DC6659">
          <v:rect id="_x0000_i1087" style="width:0;height:1.5pt" o:hralign="center" o:hrstd="t" o:hr="t" fillcolor="#a0a0a0" stroked="f"/>
        </w:pict>
      </w:r>
    </w:p>
    <w:p w14:paraId="412AE46B" w14:textId="77777777" w:rsidR="00DF68C8" w:rsidRPr="00DF68C8" w:rsidRDefault="00DF68C8" w:rsidP="00DF68C8">
      <w:pPr>
        <w:rPr>
          <w:b/>
          <w:bCs/>
        </w:rPr>
      </w:pPr>
      <w:r w:rsidRPr="00DF68C8">
        <w:rPr>
          <w:b/>
          <w:bCs/>
        </w:rPr>
        <w:t>Step 3: Summary Statistics</w:t>
      </w:r>
    </w:p>
    <w:p w14:paraId="2589C699" w14:textId="77777777" w:rsidR="00DF68C8" w:rsidRPr="00DF68C8" w:rsidRDefault="00DF68C8" w:rsidP="00DF68C8">
      <w:pPr>
        <w:numPr>
          <w:ilvl w:val="0"/>
          <w:numId w:val="3"/>
        </w:numPr>
      </w:pPr>
      <w:r w:rsidRPr="00DF68C8">
        <w:rPr>
          <w:b/>
          <w:bCs/>
        </w:rPr>
        <w:t>Numeric Columns</w:t>
      </w:r>
      <w:r w:rsidRPr="00DF68C8">
        <w:t>:</w:t>
      </w:r>
    </w:p>
    <w:p w14:paraId="31949A60" w14:textId="77777777" w:rsidR="00DF68C8" w:rsidRPr="00DF68C8" w:rsidRDefault="00DF68C8" w:rsidP="00DF68C8">
      <w:pPr>
        <w:numPr>
          <w:ilvl w:val="1"/>
          <w:numId w:val="3"/>
        </w:numPr>
      </w:pPr>
      <w:r w:rsidRPr="00DF68C8">
        <w:lastRenderedPageBreak/>
        <w:t>Use dataset.describe() to get mean, median, standard deviation, and percentiles.</w:t>
      </w:r>
    </w:p>
    <w:p w14:paraId="2CF31098" w14:textId="77777777" w:rsidR="00DF68C8" w:rsidRPr="00DF68C8" w:rsidRDefault="00DF68C8" w:rsidP="00DF68C8">
      <w:pPr>
        <w:numPr>
          <w:ilvl w:val="1"/>
          <w:numId w:val="3"/>
        </w:numPr>
      </w:pPr>
      <w:r w:rsidRPr="00DF68C8">
        <w:t>Analyze distributions and identify skewed data.</w:t>
      </w:r>
    </w:p>
    <w:p w14:paraId="03D06825" w14:textId="77777777" w:rsidR="00DF68C8" w:rsidRPr="00DF68C8" w:rsidRDefault="00DF68C8" w:rsidP="00DF68C8">
      <w:pPr>
        <w:numPr>
          <w:ilvl w:val="0"/>
          <w:numId w:val="3"/>
        </w:numPr>
      </w:pPr>
      <w:r w:rsidRPr="00DF68C8">
        <w:rPr>
          <w:b/>
          <w:bCs/>
        </w:rPr>
        <w:t>Categorical Columns</w:t>
      </w:r>
      <w:r w:rsidRPr="00DF68C8">
        <w:t>:</w:t>
      </w:r>
    </w:p>
    <w:p w14:paraId="6D380D82" w14:textId="77777777" w:rsidR="00DF68C8" w:rsidRPr="00DF68C8" w:rsidRDefault="00DF68C8" w:rsidP="00DF68C8">
      <w:pPr>
        <w:numPr>
          <w:ilvl w:val="1"/>
          <w:numId w:val="3"/>
        </w:numPr>
      </w:pPr>
      <w:r w:rsidRPr="00DF68C8">
        <w:t>Use dataset['column_name'].value_counts() to count occurrences of each category.</w:t>
      </w:r>
    </w:p>
    <w:p w14:paraId="1A6B2BAA" w14:textId="77777777" w:rsidR="00DF68C8" w:rsidRPr="00DF68C8" w:rsidRDefault="00DF68C8" w:rsidP="00DF68C8">
      <w:r w:rsidRPr="00DF68C8">
        <w:pict w14:anchorId="424F1E1A">
          <v:rect id="_x0000_i1088" style="width:0;height:1.5pt" o:hralign="center" o:hrstd="t" o:hr="t" fillcolor="#a0a0a0" stroked="f"/>
        </w:pict>
      </w:r>
    </w:p>
    <w:p w14:paraId="1C76E0EB" w14:textId="77777777" w:rsidR="00DF68C8" w:rsidRPr="00DF68C8" w:rsidRDefault="00DF68C8" w:rsidP="00DF68C8">
      <w:pPr>
        <w:rPr>
          <w:b/>
          <w:bCs/>
        </w:rPr>
      </w:pPr>
      <w:r w:rsidRPr="00DF68C8">
        <w:rPr>
          <w:b/>
          <w:bCs/>
        </w:rPr>
        <w:t>Step 4: Visualize Distributions</w:t>
      </w:r>
    </w:p>
    <w:p w14:paraId="179F47C7" w14:textId="77777777" w:rsidR="00DF68C8" w:rsidRPr="00DF68C8" w:rsidRDefault="00DF68C8" w:rsidP="00DF68C8">
      <w:pPr>
        <w:numPr>
          <w:ilvl w:val="0"/>
          <w:numId w:val="4"/>
        </w:numPr>
      </w:pPr>
      <w:r w:rsidRPr="00DF68C8">
        <w:rPr>
          <w:b/>
          <w:bCs/>
        </w:rPr>
        <w:t>Numeric Data</w:t>
      </w:r>
      <w:r w:rsidRPr="00DF68C8">
        <w:t>:</w:t>
      </w:r>
    </w:p>
    <w:p w14:paraId="54915DCE" w14:textId="77777777" w:rsidR="00DF68C8" w:rsidRPr="00DF68C8" w:rsidRDefault="00DF68C8" w:rsidP="00DF68C8">
      <w:pPr>
        <w:numPr>
          <w:ilvl w:val="1"/>
          <w:numId w:val="4"/>
        </w:numPr>
      </w:pPr>
      <w:r w:rsidRPr="00DF68C8">
        <w:t>Use histograms and KDE plots to examine the spread of data.</w:t>
      </w:r>
    </w:p>
    <w:p w14:paraId="67C890BC" w14:textId="77777777" w:rsidR="00DF68C8" w:rsidRPr="00DF68C8" w:rsidRDefault="00DF68C8" w:rsidP="00DF68C8">
      <w:r w:rsidRPr="00DF68C8">
        <w:t>python</w:t>
      </w:r>
    </w:p>
    <w:p w14:paraId="14656187" w14:textId="77777777" w:rsidR="00DF68C8" w:rsidRPr="00DF68C8" w:rsidRDefault="00DF68C8" w:rsidP="00DF68C8">
      <w:r w:rsidRPr="00DF68C8">
        <w:t>Copy code</w:t>
      </w:r>
    </w:p>
    <w:p w14:paraId="105B3ABB" w14:textId="77777777" w:rsidR="00DF68C8" w:rsidRPr="00DF68C8" w:rsidRDefault="00DF68C8" w:rsidP="00DF68C8">
      <w:r w:rsidRPr="00DF68C8">
        <w:t>import seaborn as sns</w:t>
      </w:r>
    </w:p>
    <w:p w14:paraId="16E8E4BD" w14:textId="77777777" w:rsidR="00DF68C8" w:rsidRPr="00DF68C8" w:rsidRDefault="00DF68C8" w:rsidP="00DF68C8">
      <w:r w:rsidRPr="00DF68C8">
        <w:t>sns.histplot(dataset['column_name'], kde=True, bins=30)</w:t>
      </w:r>
    </w:p>
    <w:p w14:paraId="7F9BE11A" w14:textId="77777777" w:rsidR="00DF68C8" w:rsidRPr="00DF68C8" w:rsidRDefault="00DF68C8" w:rsidP="00DF68C8">
      <w:pPr>
        <w:numPr>
          <w:ilvl w:val="0"/>
          <w:numId w:val="4"/>
        </w:numPr>
      </w:pPr>
      <w:r w:rsidRPr="00DF68C8">
        <w:rPr>
          <w:b/>
          <w:bCs/>
        </w:rPr>
        <w:t>Categorical Data</w:t>
      </w:r>
      <w:r w:rsidRPr="00DF68C8">
        <w:t>:</w:t>
      </w:r>
    </w:p>
    <w:p w14:paraId="1A17965D" w14:textId="77777777" w:rsidR="00DF68C8" w:rsidRPr="00DF68C8" w:rsidRDefault="00DF68C8" w:rsidP="00DF68C8">
      <w:pPr>
        <w:numPr>
          <w:ilvl w:val="1"/>
          <w:numId w:val="4"/>
        </w:numPr>
      </w:pPr>
      <w:r w:rsidRPr="00DF68C8">
        <w:t>Use bar plots to visualize the frequency of categories.</w:t>
      </w:r>
    </w:p>
    <w:p w14:paraId="15F02144" w14:textId="77777777" w:rsidR="00DF68C8" w:rsidRPr="00DF68C8" w:rsidRDefault="00DF68C8" w:rsidP="00DF68C8">
      <w:r w:rsidRPr="00DF68C8">
        <w:t>python</w:t>
      </w:r>
    </w:p>
    <w:p w14:paraId="3838D903" w14:textId="77777777" w:rsidR="00DF68C8" w:rsidRPr="00DF68C8" w:rsidRDefault="00DF68C8" w:rsidP="00DF68C8">
      <w:r w:rsidRPr="00DF68C8">
        <w:t>Copy code</w:t>
      </w:r>
    </w:p>
    <w:p w14:paraId="77EA217A" w14:textId="77777777" w:rsidR="00DF68C8" w:rsidRPr="00DF68C8" w:rsidRDefault="00DF68C8" w:rsidP="00DF68C8">
      <w:r w:rsidRPr="00DF68C8">
        <w:t>dataset['column_name'].value_counts().plot(kind='bar')</w:t>
      </w:r>
    </w:p>
    <w:p w14:paraId="6C1339E8" w14:textId="77777777" w:rsidR="00DF68C8" w:rsidRPr="00DF68C8" w:rsidRDefault="00DF68C8" w:rsidP="00DF68C8">
      <w:r w:rsidRPr="00DF68C8">
        <w:pict w14:anchorId="7042A701">
          <v:rect id="_x0000_i1089" style="width:0;height:1.5pt" o:hralign="center" o:hrstd="t" o:hr="t" fillcolor="#a0a0a0" stroked="f"/>
        </w:pict>
      </w:r>
    </w:p>
    <w:p w14:paraId="38A16B66" w14:textId="77777777" w:rsidR="00DF68C8" w:rsidRPr="00DF68C8" w:rsidRDefault="00DF68C8" w:rsidP="00DF68C8">
      <w:pPr>
        <w:rPr>
          <w:b/>
          <w:bCs/>
        </w:rPr>
      </w:pPr>
      <w:r w:rsidRPr="00DF68C8">
        <w:rPr>
          <w:b/>
          <w:bCs/>
        </w:rPr>
        <w:t>Step 5: Identify Outliers</w:t>
      </w:r>
    </w:p>
    <w:p w14:paraId="23A1F41C" w14:textId="77777777" w:rsidR="00DF68C8" w:rsidRPr="00DF68C8" w:rsidRDefault="00DF68C8" w:rsidP="00DF68C8">
      <w:pPr>
        <w:numPr>
          <w:ilvl w:val="0"/>
          <w:numId w:val="5"/>
        </w:numPr>
      </w:pPr>
      <w:r w:rsidRPr="00DF68C8">
        <w:rPr>
          <w:b/>
          <w:bCs/>
        </w:rPr>
        <w:t>Visualize Outliers</w:t>
      </w:r>
      <w:r w:rsidRPr="00DF68C8">
        <w:t>:</w:t>
      </w:r>
    </w:p>
    <w:p w14:paraId="171E97A9" w14:textId="77777777" w:rsidR="00DF68C8" w:rsidRPr="00DF68C8" w:rsidRDefault="00DF68C8" w:rsidP="00DF68C8">
      <w:pPr>
        <w:numPr>
          <w:ilvl w:val="1"/>
          <w:numId w:val="5"/>
        </w:numPr>
      </w:pPr>
      <w:r w:rsidRPr="00DF68C8">
        <w:t>Use boxplots to identify extreme values.</w:t>
      </w:r>
    </w:p>
    <w:p w14:paraId="0BACFECC" w14:textId="77777777" w:rsidR="00DF68C8" w:rsidRPr="00DF68C8" w:rsidRDefault="00DF68C8" w:rsidP="00DF68C8">
      <w:r w:rsidRPr="00DF68C8">
        <w:t>python</w:t>
      </w:r>
    </w:p>
    <w:p w14:paraId="06B787C5" w14:textId="77777777" w:rsidR="00DF68C8" w:rsidRPr="00DF68C8" w:rsidRDefault="00DF68C8" w:rsidP="00DF68C8">
      <w:r w:rsidRPr="00DF68C8">
        <w:t>Copy code</w:t>
      </w:r>
    </w:p>
    <w:p w14:paraId="49E031C2" w14:textId="77777777" w:rsidR="00DF68C8" w:rsidRPr="00DF68C8" w:rsidRDefault="00DF68C8" w:rsidP="00DF68C8">
      <w:r w:rsidRPr="00DF68C8">
        <w:t>sns.boxplot(dataset['column_name'])</w:t>
      </w:r>
    </w:p>
    <w:p w14:paraId="38E1CB39" w14:textId="77777777" w:rsidR="00DF68C8" w:rsidRPr="00DF68C8" w:rsidRDefault="00DF68C8" w:rsidP="00DF68C8">
      <w:pPr>
        <w:numPr>
          <w:ilvl w:val="0"/>
          <w:numId w:val="5"/>
        </w:numPr>
      </w:pPr>
      <w:r w:rsidRPr="00DF68C8">
        <w:rPr>
          <w:b/>
          <w:bCs/>
        </w:rPr>
        <w:t>Handle Outliers</w:t>
      </w:r>
      <w:r w:rsidRPr="00DF68C8">
        <w:t>:</w:t>
      </w:r>
    </w:p>
    <w:p w14:paraId="493E2B30" w14:textId="77777777" w:rsidR="00DF68C8" w:rsidRPr="00DF68C8" w:rsidRDefault="00DF68C8" w:rsidP="00DF68C8">
      <w:pPr>
        <w:numPr>
          <w:ilvl w:val="1"/>
          <w:numId w:val="5"/>
        </w:numPr>
      </w:pPr>
      <w:r w:rsidRPr="00DF68C8">
        <w:t>Replace, cap, or remove outliers based on the context and domain knowledge.</w:t>
      </w:r>
    </w:p>
    <w:p w14:paraId="710BB656" w14:textId="77777777" w:rsidR="00DF68C8" w:rsidRPr="00DF68C8" w:rsidRDefault="00DF68C8" w:rsidP="00DF68C8">
      <w:r w:rsidRPr="00DF68C8">
        <w:pict w14:anchorId="480DD037">
          <v:rect id="_x0000_i1090" style="width:0;height:1.5pt" o:hralign="center" o:hrstd="t" o:hr="t" fillcolor="#a0a0a0" stroked="f"/>
        </w:pict>
      </w:r>
    </w:p>
    <w:p w14:paraId="695F02A4" w14:textId="77777777" w:rsidR="00DF68C8" w:rsidRPr="00DF68C8" w:rsidRDefault="00DF68C8" w:rsidP="00DF68C8">
      <w:pPr>
        <w:rPr>
          <w:b/>
          <w:bCs/>
        </w:rPr>
      </w:pPr>
      <w:r w:rsidRPr="00DF68C8">
        <w:rPr>
          <w:b/>
          <w:bCs/>
        </w:rPr>
        <w:t>Step 6: Analyze Relationships Between Variables</w:t>
      </w:r>
    </w:p>
    <w:p w14:paraId="7CF54217" w14:textId="77777777" w:rsidR="00DF68C8" w:rsidRPr="00DF68C8" w:rsidRDefault="00DF68C8" w:rsidP="00DF68C8">
      <w:pPr>
        <w:numPr>
          <w:ilvl w:val="0"/>
          <w:numId w:val="6"/>
        </w:numPr>
      </w:pPr>
      <w:r w:rsidRPr="00DF68C8">
        <w:rPr>
          <w:b/>
          <w:bCs/>
        </w:rPr>
        <w:t>Correlation Matrix</w:t>
      </w:r>
      <w:r w:rsidRPr="00DF68C8">
        <w:t>:</w:t>
      </w:r>
    </w:p>
    <w:p w14:paraId="67F55780" w14:textId="77777777" w:rsidR="00DF68C8" w:rsidRPr="00DF68C8" w:rsidRDefault="00DF68C8" w:rsidP="00DF68C8">
      <w:pPr>
        <w:numPr>
          <w:ilvl w:val="1"/>
          <w:numId w:val="6"/>
        </w:numPr>
      </w:pPr>
      <w:r w:rsidRPr="00DF68C8">
        <w:lastRenderedPageBreak/>
        <w:t>Compute and visualize correlations for numeric variables.</w:t>
      </w:r>
    </w:p>
    <w:p w14:paraId="4A2AC01C" w14:textId="77777777" w:rsidR="00DF68C8" w:rsidRPr="00DF68C8" w:rsidRDefault="00DF68C8" w:rsidP="00DF68C8">
      <w:r w:rsidRPr="00DF68C8">
        <w:t>python</w:t>
      </w:r>
    </w:p>
    <w:p w14:paraId="6518E09D" w14:textId="77777777" w:rsidR="00DF68C8" w:rsidRPr="00DF68C8" w:rsidRDefault="00DF68C8" w:rsidP="00DF68C8">
      <w:r w:rsidRPr="00DF68C8">
        <w:t>Copy code</w:t>
      </w:r>
    </w:p>
    <w:p w14:paraId="066DDD33" w14:textId="77777777" w:rsidR="00DF68C8" w:rsidRPr="00DF68C8" w:rsidRDefault="00DF68C8" w:rsidP="00DF68C8">
      <w:r w:rsidRPr="00DF68C8">
        <w:t>import matplotlib.pyplot as plt</w:t>
      </w:r>
    </w:p>
    <w:p w14:paraId="3FCBB229" w14:textId="77777777" w:rsidR="00DF68C8" w:rsidRPr="00DF68C8" w:rsidRDefault="00DF68C8" w:rsidP="00DF68C8">
      <w:r w:rsidRPr="00DF68C8">
        <w:t>plt.figure(figsize=(10, 8))</w:t>
      </w:r>
    </w:p>
    <w:p w14:paraId="047EB76C" w14:textId="77777777" w:rsidR="00DF68C8" w:rsidRPr="00DF68C8" w:rsidRDefault="00DF68C8" w:rsidP="00DF68C8">
      <w:r w:rsidRPr="00DF68C8">
        <w:t>sns.heatmap(dataset.corr(), annot=True, cmap="coolwarm")</w:t>
      </w:r>
    </w:p>
    <w:p w14:paraId="0C4F6CA0" w14:textId="77777777" w:rsidR="00DF68C8" w:rsidRPr="00DF68C8" w:rsidRDefault="00DF68C8" w:rsidP="00DF68C8">
      <w:pPr>
        <w:numPr>
          <w:ilvl w:val="0"/>
          <w:numId w:val="6"/>
        </w:numPr>
      </w:pPr>
      <w:r w:rsidRPr="00DF68C8">
        <w:rPr>
          <w:b/>
          <w:bCs/>
        </w:rPr>
        <w:t>Scatter Plots</w:t>
      </w:r>
      <w:r w:rsidRPr="00DF68C8">
        <w:t>:</w:t>
      </w:r>
    </w:p>
    <w:p w14:paraId="5E06E70D" w14:textId="77777777" w:rsidR="00DF68C8" w:rsidRPr="00DF68C8" w:rsidRDefault="00DF68C8" w:rsidP="00DF68C8">
      <w:pPr>
        <w:numPr>
          <w:ilvl w:val="1"/>
          <w:numId w:val="6"/>
        </w:numPr>
      </w:pPr>
      <w:r w:rsidRPr="00DF68C8">
        <w:t>Use scatter plots to explore relationships between two numeric variables.</w:t>
      </w:r>
    </w:p>
    <w:p w14:paraId="49DACF04" w14:textId="77777777" w:rsidR="00DF68C8" w:rsidRPr="00DF68C8" w:rsidRDefault="00DF68C8" w:rsidP="00DF68C8">
      <w:r w:rsidRPr="00DF68C8">
        <w:t>python</w:t>
      </w:r>
    </w:p>
    <w:p w14:paraId="6A449881" w14:textId="77777777" w:rsidR="00DF68C8" w:rsidRPr="00DF68C8" w:rsidRDefault="00DF68C8" w:rsidP="00DF68C8">
      <w:r w:rsidRPr="00DF68C8">
        <w:t>Copy code</w:t>
      </w:r>
    </w:p>
    <w:p w14:paraId="649B74B6" w14:textId="77777777" w:rsidR="00DF68C8" w:rsidRPr="00DF68C8" w:rsidRDefault="00DF68C8" w:rsidP="00DF68C8">
      <w:r w:rsidRPr="00DF68C8">
        <w:t>sns.scatterplot(x='col1', y='col2', data=dataset)</w:t>
      </w:r>
    </w:p>
    <w:p w14:paraId="3AD960E1" w14:textId="77777777" w:rsidR="00DF68C8" w:rsidRPr="00DF68C8" w:rsidRDefault="00DF68C8" w:rsidP="00DF68C8">
      <w:r w:rsidRPr="00DF68C8">
        <w:pict w14:anchorId="54F9BBC0">
          <v:rect id="_x0000_i1091" style="width:0;height:1.5pt" o:hralign="center" o:hrstd="t" o:hr="t" fillcolor="#a0a0a0" stroked="f"/>
        </w:pict>
      </w:r>
    </w:p>
    <w:p w14:paraId="40666DC2" w14:textId="77777777" w:rsidR="00DF68C8" w:rsidRPr="00DF68C8" w:rsidRDefault="00DF68C8" w:rsidP="00DF68C8">
      <w:pPr>
        <w:rPr>
          <w:b/>
          <w:bCs/>
        </w:rPr>
      </w:pPr>
      <w:r w:rsidRPr="00DF68C8">
        <w:rPr>
          <w:b/>
          <w:bCs/>
        </w:rPr>
        <w:t>Step 7: Explore Target Variable</w:t>
      </w:r>
    </w:p>
    <w:p w14:paraId="348D7309" w14:textId="77777777" w:rsidR="00DF68C8" w:rsidRPr="00DF68C8" w:rsidRDefault="00DF68C8" w:rsidP="00DF68C8">
      <w:pPr>
        <w:numPr>
          <w:ilvl w:val="0"/>
          <w:numId w:val="7"/>
        </w:numPr>
      </w:pPr>
      <w:r w:rsidRPr="00DF68C8">
        <w:rPr>
          <w:b/>
          <w:bCs/>
        </w:rPr>
        <w:t>Understand the Target</w:t>
      </w:r>
      <w:r w:rsidRPr="00DF68C8">
        <w:t>:</w:t>
      </w:r>
    </w:p>
    <w:p w14:paraId="3182E5A8" w14:textId="77777777" w:rsidR="00DF68C8" w:rsidRPr="00DF68C8" w:rsidRDefault="00DF68C8" w:rsidP="00DF68C8">
      <w:pPr>
        <w:numPr>
          <w:ilvl w:val="1"/>
          <w:numId w:val="7"/>
        </w:numPr>
      </w:pPr>
      <w:r w:rsidRPr="00DF68C8">
        <w:t>For classification problems, check class balance using value_counts().</w:t>
      </w:r>
    </w:p>
    <w:p w14:paraId="05B11927" w14:textId="77777777" w:rsidR="00DF68C8" w:rsidRPr="00DF68C8" w:rsidRDefault="00DF68C8" w:rsidP="00DF68C8">
      <w:pPr>
        <w:numPr>
          <w:ilvl w:val="1"/>
          <w:numId w:val="7"/>
        </w:numPr>
      </w:pPr>
      <w:r w:rsidRPr="00DF68C8">
        <w:t>For regression problems, examine the distribution of the target.</w:t>
      </w:r>
    </w:p>
    <w:p w14:paraId="761EACB4" w14:textId="77777777" w:rsidR="00DF68C8" w:rsidRPr="00DF68C8" w:rsidRDefault="00DF68C8" w:rsidP="00DF68C8">
      <w:pPr>
        <w:numPr>
          <w:ilvl w:val="0"/>
          <w:numId w:val="7"/>
        </w:numPr>
      </w:pPr>
      <w:r w:rsidRPr="00DF68C8">
        <w:rPr>
          <w:b/>
          <w:bCs/>
        </w:rPr>
        <w:t>Compare Features with Target</w:t>
      </w:r>
      <w:r w:rsidRPr="00DF68C8">
        <w:t>:</w:t>
      </w:r>
    </w:p>
    <w:p w14:paraId="11D476CC" w14:textId="77777777" w:rsidR="00DF68C8" w:rsidRPr="00DF68C8" w:rsidRDefault="00DF68C8" w:rsidP="00DF68C8">
      <w:pPr>
        <w:numPr>
          <w:ilvl w:val="1"/>
          <w:numId w:val="7"/>
        </w:numPr>
      </w:pPr>
      <w:r w:rsidRPr="00DF68C8">
        <w:t>Visualize relationships between independent variables and the target using boxplots, bar plots, or scatter plots.</w:t>
      </w:r>
    </w:p>
    <w:p w14:paraId="1EDE17E6" w14:textId="77777777" w:rsidR="00DF68C8" w:rsidRPr="00DF68C8" w:rsidRDefault="00DF68C8" w:rsidP="00DF68C8">
      <w:r w:rsidRPr="00DF68C8">
        <w:pict w14:anchorId="0BA49290">
          <v:rect id="_x0000_i1092" style="width:0;height:1.5pt" o:hralign="center" o:hrstd="t" o:hr="t" fillcolor="#a0a0a0" stroked="f"/>
        </w:pict>
      </w:r>
    </w:p>
    <w:p w14:paraId="49479757" w14:textId="77777777" w:rsidR="00DF68C8" w:rsidRPr="00DF68C8" w:rsidRDefault="00DF68C8" w:rsidP="00DF68C8">
      <w:pPr>
        <w:rPr>
          <w:b/>
          <w:bCs/>
        </w:rPr>
      </w:pPr>
      <w:r w:rsidRPr="00DF68C8">
        <w:rPr>
          <w:b/>
          <w:bCs/>
        </w:rPr>
        <w:t>Step 8: Examine Categorical Features</w:t>
      </w:r>
    </w:p>
    <w:p w14:paraId="5A85B4B4" w14:textId="77777777" w:rsidR="00DF68C8" w:rsidRPr="00DF68C8" w:rsidRDefault="00DF68C8" w:rsidP="00DF68C8">
      <w:pPr>
        <w:numPr>
          <w:ilvl w:val="0"/>
          <w:numId w:val="8"/>
        </w:numPr>
      </w:pPr>
      <w:r w:rsidRPr="00DF68C8">
        <w:rPr>
          <w:b/>
          <w:bCs/>
        </w:rPr>
        <w:t>Frequency Analysis</w:t>
      </w:r>
      <w:r w:rsidRPr="00DF68C8">
        <w:t>:</w:t>
      </w:r>
    </w:p>
    <w:p w14:paraId="56723DE6" w14:textId="77777777" w:rsidR="00DF68C8" w:rsidRPr="00DF68C8" w:rsidRDefault="00DF68C8" w:rsidP="00DF68C8">
      <w:pPr>
        <w:numPr>
          <w:ilvl w:val="1"/>
          <w:numId w:val="8"/>
        </w:numPr>
      </w:pPr>
      <w:r w:rsidRPr="00DF68C8">
        <w:t>Count the occurrences of each category.</w:t>
      </w:r>
    </w:p>
    <w:p w14:paraId="77BD7898" w14:textId="77777777" w:rsidR="00DF68C8" w:rsidRPr="00DF68C8" w:rsidRDefault="00DF68C8" w:rsidP="00DF68C8">
      <w:pPr>
        <w:numPr>
          <w:ilvl w:val="0"/>
          <w:numId w:val="8"/>
        </w:numPr>
      </w:pPr>
      <w:r w:rsidRPr="00DF68C8">
        <w:rPr>
          <w:b/>
          <w:bCs/>
        </w:rPr>
        <w:t>Cross-Tabulation</w:t>
      </w:r>
      <w:r w:rsidRPr="00DF68C8">
        <w:t>:</w:t>
      </w:r>
    </w:p>
    <w:p w14:paraId="3AC84978" w14:textId="77777777" w:rsidR="00DF68C8" w:rsidRPr="00DF68C8" w:rsidRDefault="00DF68C8" w:rsidP="00DF68C8">
      <w:pPr>
        <w:numPr>
          <w:ilvl w:val="1"/>
          <w:numId w:val="8"/>
        </w:numPr>
      </w:pPr>
      <w:r w:rsidRPr="00DF68C8">
        <w:t>Examine the relationship between two categorical variables or a categorical variable and the target.</w:t>
      </w:r>
    </w:p>
    <w:p w14:paraId="30B749F3" w14:textId="77777777" w:rsidR="00DF68C8" w:rsidRPr="00DF68C8" w:rsidRDefault="00DF68C8" w:rsidP="00DF68C8">
      <w:r w:rsidRPr="00DF68C8">
        <w:t>python</w:t>
      </w:r>
    </w:p>
    <w:p w14:paraId="029CC274" w14:textId="77777777" w:rsidR="00DF68C8" w:rsidRPr="00DF68C8" w:rsidRDefault="00DF68C8" w:rsidP="00DF68C8">
      <w:r w:rsidRPr="00DF68C8">
        <w:t>Copy code</w:t>
      </w:r>
    </w:p>
    <w:p w14:paraId="52DC8114" w14:textId="77777777" w:rsidR="00DF68C8" w:rsidRPr="00DF68C8" w:rsidRDefault="00DF68C8" w:rsidP="00DF68C8">
      <w:r w:rsidRPr="00DF68C8">
        <w:t>pd.crosstab(dataset['cat1'], dataset['cat2'])</w:t>
      </w:r>
    </w:p>
    <w:p w14:paraId="7050CB29" w14:textId="77777777" w:rsidR="00DF68C8" w:rsidRPr="00DF68C8" w:rsidRDefault="00DF68C8" w:rsidP="00DF68C8">
      <w:r w:rsidRPr="00DF68C8">
        <w:lastRenderedPageBreak/>
        <w:pict w14:anchorId="439761AC">
          <v:rect id="_x0000_i1093" style="width:0;height:1.5pt" o:hralign="center" o:hrstd="t" o:hr="t" fillcolor="#a0a0a0" stroked="f"/>
        </w:pict>
      </w:r>
    </w:p>
    <w:p w14:paraId="668ECE24" w14:textId="77777777" w:rsidR="00DF68C8" w:rsidRPr="00DF68C8" w:rsidRDefault="00DF68C8" w:rsidP="00DF68C8">
      <w:pPr>
        <w:rPr>
          <w:b/>
          <w:bCs/>
        </w:rPr>
      </w:pPr>
      <w:r w:rsidRPr="00DF68C8">
        <w:rPr>
          <w:b/>
          <w:bCs/>
        </w:rPr>
        <w:t>Step 9: Feature Engineering and Transformations</w:t>
      </w:r>
    </w:p>
    <w:p w14:paraId="0F872ACD" w14:textId="77777777" w:rsidR="00DF68C8" w:rsidRPr="00DF68C8" w:rsidRDefault="00DF68C8" w:rsidP="00DF68C8">
      <w:pPr>
        <w:numPr>
          <w:ilvl w:val="0"/>
          <w:numId w:val="9"/>
        </w:numPr>
      </w:pPr>
      <w:r w:rsidRPr="00DF68C8">
        <w:rPr>
          <w:b/>
          <w:bCs/>
        </w:rPr>
        <w:t>Handle Skewed Data</w:t>
      </w:r>
      <w:r w:rsidRPr="00DF68C8">
        <w:t>:</w:t>
      </w:r>
    </w:p>
    <w:p w14:paraId="4F81A747" w14:textId="77777777" w:rsidR="00DF68C8" w:rsidRPr="00DF68C8" w:rsidRDefault="00DF68C8" w:rsidP="00DF68C8">
      <w:pPr>
        <w:numPr>
          <w:ilvl w:val="1"/>
          <w:numId w:val="9"/>
        </w:numPr>
      </w:pPr>
      <w:r w:rsidRPr="00DF68C8">
        <w:t>Apply transformations like log or square root to normalize skewed data.</w:t>
      </w:r>
    </w:p>
    <w:p w14:paraId="3BFB4076" w14:textId="77777777" w:rsidR="00DF68C8" w:rsidRPr="00DF68C8" w:rsidRDefault="00DF68C8" w:rsidP="00DF68C8">
      <w:r w:rsidRPr="00DF68C8">
        <w:t>python</w:t>
      </w:r>
    </w:p>
    <w:p w14:paraId="30E4B766" w14:textId="77777777" w:rsidR="00DF68C8" w:rsidRPr="00DF68C8" w:rsidRDefault="00DF68C8" w:rsidP="00DF68C8">
      <w:r w:rsidRPr="00DF68C8">
        <w:t>Copy code</w:t>
      </w:r>
    </w:p>
    <w:p w14:paraId="515C974D" w14:textId="77777777" w:rsidR="00DF68C8" w:rsidRPr="00DF68C8" w:rsidRDefault="00DF68C8" w:rsidP="00DF68C8">
      <w:r w:rsidRPr="00DF68C8">
        <w:t>dataset['log_column'] = np.log1p(dataset['column_name'])</w:t>
      </w:r>
    </w:p>
    <w:p w14:paraId="6825373E" w14:textId="77777777" w:rsidR="00DF68C8" w:rsidRPr="00DF68C8" w:rsidRDefault="00DF68C8" w:rsidP="00DF68C8">
      <w:pPr>
        <w:numPr>
          <w:ilvl w:val="0"/>
          <w:numId w:val="9"/>
        </w:numPr>
      </w:pPr>
      <w:r w:rsidRPr="00DF68C8">
        <w:rPr>
          <w:b/>
          <w:bCs/>
        </w:rPr>
        <w:t>Create New Features</w:t>
      </w:r>
      <w:r w:rsidRPr="00DF68C8">
        <w:t>:</w:t>
      </w:r>
    </w:p>
    <w:p w14:paraId="76C5304B" w14:textId="77777777" w:rsidR="00DF68C8" w:rsidRPr="00DF68C8" w:rsidRDefault="00DF68C8" w:rsidP="00DF68C8">
      <w:pPr>
        <w:numPr>
          <w:ilvl w:val="1"/>
          <w:numId w:val="9"/>
        </w:numPr>
      </w:pPr>
      <w:r w:rsidRPr="00DF68C8">
        <w:t>Derive additional features based on existing ones.</w:t>
      </w:r>
    </w:p>
    <w:p w14:paraId="05DAA73C" w14:textId="77777777" w:rsidR="00DF68C8" w:rsidRPr="00DF68C8" w:rsidRDefault="00DF68C8" w:rsidP="00DF68C8">
      <w:r w:rsidRPr="00DF68C8">
        <w:pict w14:anchorId="218AE8A4">
          <v:rect id="_x0000_i1094" style="width:0;height:1.5pt" o:hralign="center" o:hrstd="t" o:hr="t" fillcolor="#a0a0a0" stroked="f"/>
        </w:pict>
      </w:r>
    </w:p>
    <w:p w14:paraId="304E512F" w14:textId="77777777" w:rsidR="00DF68C8" w:rsidRPr="00DF68C8" w:rsidRDefault="00DF68C8" w:rsidP="00DF68C8">
      <w:pPr>
        <w:rPr>
          <w:b/>
          <w:bCs/>
        </w:rPr>
      </w:pPr>
      <w:r w:rsidRPr="00DF68C8">
        <w:rPr>
          <w:b/>
          <w:bCs/>
        </w:rPr>
        <w:t>Step 10: Document Insights</w:t>
      </w:r>
    </w:p>
    <w:p w14:paraId="478D4E3E" w14:textId="77777777" w:rsidR="00DF68C8" w:rsidRPr="00DF68C8" w:rsidRDefault="00DF68C8" w:rsidP="00DF68C8">
      <w:pPr>
        <w:numPr>
          <w:ilvl w:val="0"/>
          <w:numId w:val="10"/>
        </w:numPr>
      </w:pPr>
      <w:r w:rsidRPr="00DF68C8">
        <w:rPr>
          <w:b/>
          <w:bCs/>
        </w:rPr>
        <w:t>Write Key Observations</w:t>
      </w:r>
      <w:r w:rsidRPr="00DF68C8">
        <w:t>:</w:t>
      </w:r>
    </w:p>
    <w:p w14:paraId="12FF7605" w14:textId="77777777" w:rsidR="00DF68C8" w:rsidRPr="00DF68C8" w:rsidRDefault="00DF68C8" w:rsidP="00DF68C8">
      <w:pPr>
        <w:numPr>
          <w:ilvl w:val="1"/>
          <w:numId w:val="10"/>
        </w:numPr>
      </w:pPr>
      <w:r w:rsidRPr="00DF68C8">
        <w:t>Note unusual patterns, correlations, or missing data issues.</w:t>
      </w:r>
    </w:p>
    <w:p w14:paraId="6D5F5AF5" w14:textId="77777777" w:rsidR="00DF68C8" w:rsidRPr="00DF68C8" w:rsidRDefault="00DF68C8" w:rsidP="00DF68C8">
      <w:pPr>
        <w:numPr>
          <w:ilvl w:val="0"/>
          <w:numId w:val="10"/>
        </w:numPr>
      </w:pPr>
      <w:r w:rsidRPr="00DF68C8">
        <w:rPr>
          <w:b/>
          <w:bCs/>
        </w:rPr>
        <w:t>Decide Next Steps</w:t>
      </w:r>
      <w:r w:rsidRPr="00DF68C8">
        <w:t>:</w:t>
      </w:r>
    </w:p>
    <w:p w14:paraId="7E314B3B" w14:textId="77777777" w:rsidR="00DF68C8" w:rsidRPr="00DF68C8" w:rsidRDefault="00DF68C8" w:rsidP="00DF68C8">
      <w:pPr>
        <w:numPr>
          <w:ilvl w:val="1"/>
          <w:numId w:val="10"/>
        </w:numPr>
      </w:pPr>
      <w:r w:rsidRPr="00DF68C8">
        <w:t>Plan data cleaning or preprocessing (e.g., scaling, encoding).</w:t>
      </w:r>
    </w:p>
    <w:p w14:paraId="361849A7" w14:textId="77777777" w:rsidR="00D44716" w:rsidRDefault="00D44716"/>
    <w:sectPr w:rsidR="00D4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449"/>
    <w:multiLevelType w:val="multilevel"/>
    <w:tmpl w:val="BB3A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E101B"/>
    <w:multiLevelType w:val="multilevel"/>
    <w:tmpl w:val="FB1A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B20B3"/>
    <w:multiLevelType w:val="multilevel"/>
    <w:tmpl w:val="7296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77A99"/>
    <w:multiLevelType w:val="multilevel"/>
    <w:tmpl w:val="3FC2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377E4"/>
    <w:multiLevelType w:val="multilevel"/>
    <w:tmpl w:val="5B88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229FB"/>
    <w:multiLevelType w:val="multilevel"/>
    <w:tmpl w:val="78FA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C6932"/>
    <w:multiLevelType w:val="multilevel"/>
    <w:tmpl w:val="C2E6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F656E"/>
    <w:multiLevelType w:val="multilevel"/>
    <w:tmpl w:val="E366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0074D0"/>
    <w:multiLevelType w:val="multilevel"/>
    <w:tmpl w:val="45EA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301A0"/>
    <w:multiLevelType w:val="multilevel"/>
    <w:tmpl w:val="221E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356749">
    <w:abstractNumId w:val="0"/>
  </w:num>
  <w:num w:numId="2" w16cid:durableId="136142982">
    <w:abstractNumId w:val="9"/>
  </w:num>
  <w:num w:numId="3" w16cid:durableId="1950311175">
    <w:abstractNumId w:val="1"/>
  </w:num>
  <w:num w:numId="4" w16cid:durableId="5401907">
    <w:abstractNumId w:val="8"/>
  </w:num>
  <w:num w:numId="5" w16cid:durableId="426389006">
    <w:abstractNumId w:val="5"/>
  </w:num>
  <w:num w:numId="6" w16cid:durableId="296223136">
    <w:abstractNumId w:val="6"/>
  </w:num>
  <w:num w:numId="7" w16cid:durableId="664866097">
    <w:abstractNumId w:val="7"/>
  </w:num>
  <w:num w:numId="8" w16cid:durableId="1087654373">
    <w:abstractNumId w:val="4"/>
  </w:num>
  <w:num w:numId="9" w16cid:durableId="1583831046">
    <w:abstractNumId w:val="3"/>
  </w:num>
  <w:num w:numId="10" w16cid:durableId="613177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C8"/>
    <w:rsid w:val="0037263D"/>
    <w:rsid w:val="006051B5"/>
    <w:rsid w:val="00794AEC"/>
    <w:rsid w:val="00D44716"/>
    <w:rsid w:val="00DF68C8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7A03"/>
  <w15:chartTrackingRefBased/>
  <w15:docId w15:val="{55FEF4B6-BDEE-4E5D-8F90-F5F6F1C6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2024-12-22T14:20:00Z</dcterms:created>
  <dcterms:modified xsi:type="dcterms:W3CDTF">2024-12-22T14:20:00Z</dcterms:modified>
</cp:coreProperties>
</file>