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9EB" w:rsidRPr="00FF0366" w:rsidRDefault="00AC79EB" w:rsidP="00EB44C0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F0366">
        <w:rPr>
          <w:rFonts w:asciiTheme="majorBidi" w:hAnsiTheme="majorBidi" w:cstheme="majorBidi"/>
          <w:b/>
          <w:bCs/>
          <w:sz w:val="32"/>
          <w:szCs w:val="32"/>
        </w:rPr>
        <w:t>Khawaja Muhammad Haroon</w:t>
      </w:r>
    </w:p>
    <w:p w:rsidR="00AC79EB" w:rsidRPr="00FF0366" w:rsidRDefault="00AC79EB" w:rsidP="00EB44C0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>+92 3430042510</w:t>
      </w:r>
      <w:r w:rsidR="00F12E0E" w:rsidRPr="00FF0366">
        <w:rPr>
          <w:rFonts w:asciiTheme="majorBidi" w:hAnsiTheme="majorBidi" w:cstheme="majorBidi"/>
          <w:sz w:val="24"/>
          <w:szCs w:val="24"/>
        </w:rPr>
        <w:t xml:space="preserve"> </w:t>
      </w:r>
      <w:r w:rsidRPr="00FF0366">
        <w:rPr>
          <w:rFonts w:asciiTheme="majorBidi" w:hAnsiTheme="majorBidi" w:cstheme="majorBidi"/>
          <w:sz w:val="24"/>
          <w:szCs w:val="24"/>
        </w:rPr>
        <w:t xml:space="preserve">| </w:t>
      </w:r>
      <w:hyperlink r:id="rId6" w:history="1">
        <w:r w:rsidRPr="00FF0366">
          <w:rPr>
            <w:rStyle w:val="Hyperlink"/>
            <w:rFonts w:asciiTheme="majorBidi" w:hAnsiTheme="majorBidi" w:cstheme="majorBidi"/>
            <w:sz w:val="24"/>
            <w:szCs w:val="24"/>
          </w:rPr>
          <w:t>haroonazizjune2006@gmail.com</w:t>
        </w:r>
      </w:hyperlink>
      <w:r w:rsidR="00F12E0E" w:rsidRPr="00FF0366">
        <w:rPr>
          <w:rStyle w:val="Hyperlink"/>
          <w:rFonts w:asciiTheme="majorBidi" w:hAnsiTheme="majorBidi" w:cstheme="majorBidi"/>
          <w:sz w:val="24"/>
          <w:szCs w:val="24"/>
        </w:rPr>
        <w:t xml:space="preserve"> </w:t>
      </w:r>
      <w:r w:rsidR="00ED2818" w:rsidRPr="00FF0366">
        <w:rPr>
          <w:rFonts w:asciiTheme="majorBidi" w:hAnsiTheme="majorBidi" w:cstheme="majorBidi"/>
          <w:sz w:val="24"/>
          <w:szCs w:val="24"/>
        </w:rPr>
        <w:t xml:space="preserve">| </w:t>
      </w:r>
      <w:hyperlink r:id="rId7" w:history="1">
        <w:r w:rsidR="00CC01B4" w:rsidRPr="00FF0366">
          <w:rPr>
            <w:rStyle w:val="Hyperlink"/>
            <w:rFonts w:asciiTheme="majorBidi" w:hAnsiTheme="majorBidi" w:cstheme="majorBidi"/>
            <w:sz w:val="24"/>
            <w:szCs w:val="24"/>
          </w:rPr>
          <w:t>GitHub</w:t>
        </w:r>
      </w:hyperlink>
      <w:r w:rsidR="00F12E0E" w:rsidRPr="00FF0366">
        <w:rPr>
          <w:rStyle w:val="Hyperlink"/>
          <w:rFonts w:asciiTheme="majorBidi" w:hAnsiTheme="majorBidi" w:cstheme="majorBidi"/>
          <w:sz w:val="24"/>
          <w:szCs w:val="24"/>
        </w:rPr>
        <w:t xml:space="preserve"> </w:t>
      </w:r>
      <w:r w:rsidR="00ED2818" w:rsidRPr="00FF0366">
        <w:rPr>
          <w:rFonts w:asciiTheme="majorBidi" w:hAnsiTheme="majorBidi" w:cstheme="majorBidi"/>
          <w:sz w:val="24"/>
          <w:szCs w:val="24"/>
        </w:rPr>
        <w:t>|</w:t>
      </w:r>
      <w:r w:rsidRPr="00FF0366">
        <w:rPr>
          <w:rFonts w:asciiTheme="majorBidi" w:hAnsiTheme="majorBidi" w:cstheme="majorBidi"/>
          <w:sz w:val="24"/>
          <w:szCs w:val="24"/>
        </w:rPr>
        <w:t xml:space="preserve"> </w:t>
      </w:r>
      <w:hyperlink r:id="rId8" w:history="1">
        <w:r w:rsidR="00CC01B4" w:rsidRPr="00FF0366">
          <w:rPr>
            <w:rStyle w:val="Hyperlink"/>
            <w:rFonts w:asciiTheme="majorBidi" w:hAnsiTheme="majorBidi" w:cstheme="majorBidi"/>
            <w:sz w:val="24"/>
            <w:szCs w:val="24"/>
          </w:rPr>
          <w:t>LinkedIn</w:t>
        </w:r>
      </w:hyperlink>
    </w:p>
    <w:p w:rsidR="00AC79EB" w:rsidRPr="00FF0366" w:rsidRDefault="00CD3688" w:rsidP="00EB44C0">
      <w:p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  <w:sz w:val="28"/>
          <w:szCs w:val="28"/>
        </w:rPr>
        <w:t xml:space="preserve">SUMMERY </w:t>
      </w:r>
      <w:r w:rsidR="00AC79EB" w:rsidRPr="00FF0366">
        <w:rPr>
          <w:rFonts w:asciiTheme="majorBidi" w:hAnsiTheme="majorBidi" w:cstheme="majorBidi"/>
        </w:rPr>
        <w:t xml:space="preserve"> </w:t>
      </w:r>
    </w:p>
    <w:p w:rsidR="002B310B" w:rsidRPr="00FF0366" w:rsidRDefault="002B310B" w:rsidP="0030189A">
      <w:pPr>
        <w:pStyle w:val="NormalWeb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Highly skilled professional with strong experience in public dealing, front-desk operations, admissions support, student coordination, and inter-department communication, demonstrating professionalism, confidence, and leadership.</w:t>
      </w:r>
    </w:p>
    <w:p w:rsidR="002B310B" w:rsidRPr="00FF0366" w:rsidRDefault="002B310B" w:rsidP="0030189A">
      <w:pPr>
        <w:pStyle w:val="NormalWeb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Certified AI Engineer with hands-on expertise in designing, training, and deploying machine learning and AI solutions, including data analysis, automation, predictive systems, and intelligent decision-making applications.</w:t>
      </w:r>
    </w:p>
    <w:p w:rsidR="00034CD5" w:rsidRDefault="002B310B" w:rsidP="00034CD5">
      <w:pPr>
        <w:pStyle w:val="NormalWeb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Experienced Full Stack Developer with a strong command of front-end and back-end technologies, API development, responsive UI/UX design, and database management, focused on building scalable and secure web applications.</w:t>
      </w:r>
    </w:p>
    <w:p w:rsidR="002B310B" w:rsidRPr="00FF0366" w:rsidRDefault="002B310B" w:rsidP="00034CD5">
      <w:pPr>
        <w:pStyle w:val="NormalWeb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Currently serving as a Team Leader with solid experience in office management, staff supervision, task allocation, reporting, coordination, and improving overall team productivity to ensure smooth daily operations.</w:t>
      </w:r>
    </w:p>
    <w:p w:rsidR="00A72B76" w:rsidRPr="00B152AF" w:rsidRDefault="002B310B" w:rsidP="00B152AF">
      <w:pPr>
        <w:pStyle w:val="NormalWeb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Recognized for strong communication skills, leadership, teamwork, and the ability to bridge technical expertise with operational management to support organizational growth in the digital era.</w:t>
      </w:r>
    </w:p>
    <w:p w:rsidR="00B152AF" w:rsidRDefault="00B152AF" w:rsidP="00EB44C0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02664" w:rsidRPr="00FF0366" w:rsidRDefault="00AC79EB" w:rsidP="00EB44C0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F0366">
        <w:rPr>
          <w:rFonts w:asciiTheme="majorBidi" w:hAnsiTheme="majorBidi" w:cstheme="majorBidi"/>
          <w:b/>
          <w:bCs/>
          <w:sz w:val="28"/>
          <w:szCs w:val="28"/>
        </w:rPr>
        <w:t xml:space="preserve">SKILLS  </w:t>
      </w:r>
    </w:p>
    <w:p w:rsidR="00A72B76" w:rsidRDefault="00A72B76" w:rsidP="00EB44C0">
      <w:pPr>
        <w:pStyle w:val="Heading3"/>
        <w:spacing w:line="276" w:lineRule="auto"/>
        <w:rPr>
          <w:rFonts w:asciiTheme="majorBidi" w:eastAsia="Times New Roman" w:hAnsiTheme="majorBidi"/>
          <w:b/>
          <w:bCs/>
          <w:color w:val="auto"/>
        </w:rPr>
      </w:pPr>
      <w:r w:rsidRPr="00FF0366">
        <w:rPr>
          <w:rFonts w:asciiTheme="majorBidi" w:hAnsiTheme="majorBidi"/>
          <w:b/>
          <w:bCs/>
        </w:rPr>
        <w:t xml:space="preserve"> </w:t>
      </w:r>
      <w:r w:rsidRPr="00FF0366">
        <w:rPr>
          <w:rFonts w:asciiTheme="majorBidi" w:eastAsia="Times New Roman" w:hAnsiTheme="majorBidi"/>
          <w:b/>
          <w:bCs/>
          <w:color w:val="auto"/>
        </w:rPr>
        <w:t>Public Dealing, Office Work &amp; Team Leadership</w:t>
      </w:r>
      <w:r w:rsidR="00BA12FF" w:rsidRPr="00FF0366">
        <w:rPr>
          <w:rFonts w:asciiTheme="majorBidi" w:eastAsia="Times New Roman" w:hAnsiTheme="majorBidi"/>
          <w:b/>
          <w:bCs/>
          <w:color w:val="auto"/>
        </w:rPr>
        <w:t>:</w:t>
      </w:r>
    </w:p>
    <w:p w:rsidR="00B152AF" w:rsidRPr="00B152AF" w:rsidRDefault="00B152AF" w:rsidP="00B152AF"/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Public Dealing &amp; Client/Student Handling</w:t>
      </w:r>
    </w:p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University-Level Supervision &amp; Coordination</w:t>
      </w:r>
    </w:p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Office Management &amp; Administrative Operations</w:t>
      </w:r>
    </w:p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Team Leadership &amp; Staff Management</w:t>
      </w:r>
    </w:p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Task Distribution, Daily Reporting &amp; Workflow Monitoring</w:t>
      </w:r>
    </w:p>
    <w:p w:rsidR="00A72B76" w:rsidRPr="00FF0366" w:rsidRDefault="00A72B76" w:rsidP="00EB44C0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Communication, Conflict Handling &amp; Professional Coordination</w:t>
      </w:r>
    </w:p>
    <w:p w:rsidR="00B152AF" w:rsidRPr="00B152AF" w:rsidRDefault="00A72B76" w:rsidP="00B152AF">
      <w:pPr>
        <w:pStyle w:val="NormalWeb"/>
        <w:numPr>
          <w:ilvl w:val="0"/>
          <w:numId w:val="33"/>
        </w:numPr>
        <w:spacing w:line="276" w:lineRule="auto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</w:rPr>
        <w:t>Front Desk Operations &amp; Admissions Support</w:t>
      </w:r>
    </w:p>
    <w:p w:rsidR="00B152AF" w:rsidRDefault="00B152AF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B152AF" w:rsidRDefault="00B152AF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B152AF" w:rsidRDefault="00B152AF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B152AF" w:rsidRDefault="00B152AF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Web Development:</w:t>
      </w:r>
    </w:p>
    <w:p w:rsidR="0016157C" w:rsidRPr="00FF0366" w:rsidRDefault="0016157C" w:rsidP="00EB44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Frontend: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HTML5, CSS3, JavaScript (ES6+), Bootstrap, Tailwin</w:t>
      </w:r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 xml:space="preserve">d CSS, React.js, Next.js, </w:t>
      </w:r>
      <w:proofErr w:type="spellStart"/>
      <w:r w:rsidRPr="00FF0366">
        <w:rPr>
          <w:rFonts w:asciiTheme="majorBidi" w:eastAsia="Times New Roman" w:hAnsiTheme="majorBidi" w:cstheme="majorBidi"/>
          <w:sz w:val="24"/>
          <w:szCs w:val="24"/>
        </w:rPr>
        <w:t>TypeScript</w:t>
      </w:r>
      <w:proofErr w:type="spellEnd"/>
    </w:p>
    <w:p w:rsidR="0016157C" w:rsidRPr="00FF0366" w:rsidRDefault="0016157C" w:rsidP="00EB44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Backend:</w:t>
      </w:r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 xml:space="preserve"> Python (Flask, Django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>), Node.js, Express.js</w:t>
      </w:r>
    </w:p>
    <w:p w:rsidR="0016157C" w:rsidRPr="00FF0366" w:rsidRDefault="0016157C" w:rsidP="00EB44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Databases: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MySQL, </w:t>
      </w:r>
      <w:r w:rsidR="00055855" w:rsidRPr="00FF0366">
        <w:rPr>
          <w:rFonts w:asciiTheme="majorBidi" w:eastAsia="Times New Roman" w:hAnsiTheme="majorBidi" w:cstheme="majorBidi"/>
          <w:sz w:val="24"/>
          <w:szCs w:val="24"/>
        </w:rPr>
        <w:t>Titanium DB</w:t>
      </w:r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>TiDB</w:t>
      </w:r>
      <w:proofErr w:type="spellEnd"/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 xml:space="preserve">), MongoDB, 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>SQLite</w:t>
      </w:r>
    </w:p>
    <w:p w:rsidR="0016157C" w:rsidRPr="00FF0366" w:rsidRDefault="0016157C" w:rsidP="00EB44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Other Tools &amp; Libraries: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 xml:space="preserve">REST APIs, </w:t>
      </w:r>
      <w:proofErr w:type="spellStart"/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>GraphQL</w:t>
      </w:r>
      <w:proofErr w:type="spellEnd"/>
      <w:r w:rsidR="00A20A75" w:rsidRPr="00FF0366">
        <w:rPr>
          <w:rFonts w:asciiTheme="majorBidi" w:eastAsia="Times New Roman" w:hAnsiTheme="majorBidi" w:cstheme="majorBidi"/>
          <w:sz w:val="24"/>
          <w:szCs w:val="24"/>
        </w:rPr>
        <w:t xml:space="preserve">, JSON, 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jQuery, </w:t>
      </w:r>
      <w:proofErr w:type="spellStart"/>
      <w:r w:rsidRPr="00FF0366">
        <w:rPr>
          <w:rFonts w:asciiTheme="majorBidi" w:eastAsia="Times New Roman" w:hAnsiTheme="majorBidi" w:cstheme="majorBidi"/>
          <w:sz w:val="24"/>
          <w:szCs w:val="24"/>
        </w:rPr>
        <w:t>WebSockets</w:t>
      </w:r>
      <w:proofErr w:type="spellEnd"/>
    </w:p>
    <w:p w:rsidR="008D6020" w:rsidRPr="00FF0366" w:rsidRDefault="008D6020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Artificial Intelligence, Machine Learning &amp; Deep Learning: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ML Libraries: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Scikit-learn, XGBoost, LightGBM, CatBoost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DL Libraries: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TensorFlow, Keras, PyTorch, Theano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Computer Vision: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OpenCV, Mediapipe, YOLO, Hugging Face Vision Models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NLP (Natural Language Processing):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NLTK, SpaCy, Hugging Face Transformers, Gensim, TextBlob, BERT, GPT-based Models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Other Tools: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MLflow, Optuna (hyperparameter tuning), ONNX, TensorRT</w:t>
      </w:r>
    </w:p>
    <w:p w:rsidR="008D6020" w:rsidRPr="00FF0366" w:rsidRDefault="008D6020" w:rsidP="00EB44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Specialized: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Recommendation Systems, Time Series Forecasting, Reinforcement Learning</w:t>
      </w: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Databases &amp; Cloud:</w:t>
      </w:r>
    </w:p>
    <w:p w:rsidR="0016157C" w:rsidRPr="00FF0366" w:rsidRDefault="0016157C" w:rsidP="00EB44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SQL (MySQL, PostgreSQL, SQLite)</w:t>
      </w:r>
    </w:p>
    <w:p w:rsidR="00A20A75" w:rsidRPr="00FF0366" w:rsidRDefault="00A20A75" w:rsidP="00EB44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Mongo DB</w:t>
      </w:r>
    </w:p>
    <w:p w:rsidR="0016157C" w:rsidRPr="00FF0366" w:rsidRDefault="0016157C" w:rsidP="00EB44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Data Analysis &amp; Visualization: Tableau, Power BI</w:t>
      </w:r>
    </w:p>
    <w:p w:rsidR="0016157C" w:rsidRPr="00FF0366" w:rsidRDefault="0016157C" w:rsidP="00EB44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Cloud Platforms: Huawei Cloud, AWS (EC2, S3, RDS, Lambda, IAM, CloudWatch, DynamoDB), Google Cloud (BigQuery, Firebase), Microsoft Azure (Blob Storage, ML Studio)</w:t>
      </w:r>
    </w:p>
    <w:p w:rsidR="002A0A18" w:rsidRPr="00FF0366" w:rsidRDefault="002A0A18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Data Analytics &amp; Visualization:</w:t>
      </w:r>
    </w:p>
    <w:p w:rsidR="0016157C" w:rsidRPr="00FF0366" w:rsidRDefault="0016157C" w:rsidP="00EB44C0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Python Libraries: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Pandas, NumPy, Matplotlib, Seaborn, Plotly, Bokeh, Altair</w:t>
      </w:r>
    </w:p>
    <w:p w:rsidR="0016157C" w:rsidRPr="00FF0366" w:rsidRDefault="0016157C" w:rsidP="00A20A7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EDA &amp; Reporting: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Streamlit, Dash, Tableau, Power BI, Jupyter Notebook, Google Data Studio</w:t>
      </w:r>
    </w:p>
    <w:p w:rsidR="007056C8" w:rsidRDefault="007056C8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bookmarkStart w:id="0" w:name="_GoBack"/>
      <w:bookmarkEnd w:id="0"/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Version Control &amp; Collaboration:</w:t>
      </w:r>
    </w:p>
    <w:p w:rsidR="0016157C" w:rsidRPr="00FF0366" w:rsidRDefault="0016157C" w:rsidP="00EB44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Git: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Distributed version control system for tracking and managing code changes.</w:t>
      </w:r>
    </w:p>
    <w:p w:rsidR="0016157C" w:rsidRPr="00FF0366" w:rsidRDefault="0016157C" w:rsidP="00EB44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GitHub &amp; </w:t>
      </w:r>
      <w:proofErr w:type="spellStart"/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GitLab</w:t>
      </w:r>
      <w:proofErr w:type="spellEnd"/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Cloud-based hosting, CI/CD integration, issue tracking, and project collaboration.</w:t>
      </w: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Operating Systems &amp; Tools:</w:t>
      </w:r>
    </w:p>
    <w:p w:rsidR="0016157C" w:rsidRPr="00FF0366" w:rsidRDefault="0016157C" w:rsidP="00EB44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Linux (Command Line, Shell Scripting, System Administration)</w:t>
      </w:r>
    </w:p>
    <w:p w:rsidR="0016157C" w:rsidRPr="00FF0366" w:rsidRDefault="0016157C" w:rsidP="00EB44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Docker (Containerization), Kubernetes (Orchestration), Ansible (Automation)</w:t>
      </w:r>
    </w:p>
    <w:p w:rsidR="0016157C" w:rsidRPr="00FF0366" w:rsidRDefault="0016157C" w:rsidP="00EB44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Virtualization: VMware, VirtualBox</w:t>
      </w:r>
    </w:p>
    <w:p w:rsidR="0016157C" w:rsidRPr="00FF0366" w:rsidRDefault="0016157C" w:rsidP="00EB44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VS Code, PyCharm, JupyterLab</w:t>
      </w:r>
    </w:p>
    <w:p w:rsidR="0016157C" w:rsidRPr="00FF0366" w:rsidRDefault="0016157C" w:rsidP="00EB44C0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IT &amp; Troubleshooting:</w:t>
      </w:r>
    </w:p>
    <w:p w:rsidR="0016157C" w:rsidRPr="00FF0366" w:rsidRDefault="0016157C" w:rsidP="00EB44C0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System Troubleshooting &amp; Maintenance</w:t>
      </w:r>
    </w:p>
    <w:p w:rsidR="0016157C" w:rsidRPr="00FF0366" w:rsidRDefault="0016157C" w:rsidP="00EB44C0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Performance Optimization &amp; Security Hardening</w:t>
      </w:r>
    </w:p>
    <w:p w:rsidR="0016157C" w:rsidRPr="00FF0366" w:rsidRDefault="0016157C" w:rsidP="00EB44C0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sz w:val="24"/>
          <w:szCs w:val="24"/>
        </w:rPr>
        <w:t>Issue Resolution &amp; Technical Support</w:t>
      </w:r>
    </w:p>
    <w:p w:rsidR="00AC79EB" w:rsidRPr="00FF0366" w:rsidRDefault="00AE78FD" w:rsidP="00EB44C0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F0366">
        <w:rPr>
          <w:rFonts w:asciiTheme="majorBidi" w:hAnsiTheme="majorBidi" w:cstheme="majorBidi"/>
          <w:b/>
          <w:bCs/>
          <w:sz w:val="28"/>
          <w:szCs w:val="28"/>
        </w:rPr>
        <w:t xml:space="preserve">CERTIFICATIONS </w:t>
      </w:r>
    </w:p>
    <w:p w:rsidR="008C5F2B" w:rsidRPr="00FF0366" w:rsidRDefault="008C5F2B" w:rsidP="008C5F2B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Style w:val="Strong"/>
          <w:rFonts w:asciiTheme="majorBidi" w:hAnsiTheme="majorBidi" w:cstheme="majorBidi"/>
        </w:rPr>
        <w:t>Certiport (Pearson VUE) – JavaScript Specialist(</w:t>
      </w:r>
      <w:hyperlink r:id="rId9" w:history="1">
        <w:r w:rsidRPr="00FF0366">
          <w:rPr>
            <w:rStyle w:val="Hyperlink"/>
            <w:rFonts w:asciiTheme="majorBidi" w:hAnsiTheme="majorBidi" w:cstheme="majorBidi"/>
          </w:rPr>
          <w:t>Verification link)</w:t>
        </w:r>
      </w:hyperlink>
    </w:p>
    <w:p w:rsidR="00A2396C" w:rsidRPr="00FF0366" w:rsidRDefault="00CC01B4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N</w:t>
      </w:r>
      <w:r w:rsidR="00AB6A24" w:rsidRPr="00FF0366">
        <w:rPr>
          <w:rFonts w:asciiTheme="majorBidi" w:hAnsiTheme="majorBidi" w:cstheme="majorBidi"/>
          <w:b/>
          <w:bCs/>
        </w:rPr>
        <w:t>u</w:t>
      </w:r>
      <w:r w:rsidRPr="00FF0366">
        <w:rPr>
          <w:rFonts w:asciiTheme="majorBidi" w:hAnsiTheme="majorBidi" w:cstheme="majorBidi"/>
          <w:b/>
          <w:bCs/>
        </w:rPr>
        <w:t>exus</w:t>
      </w:r>
      <w:r w:rsidR="0032039F" w:rsidRPr="00FF0366">
        <w:rPr>
          <w:rFonts w:asciiTheme="majorBidi" w:hAnsiTheme="majorBidi" w:cstheme="majorBidi"/>
          <w:b/>
          <w:bCs/>
        </w:rPr>
        <w:t xml:space="preserve"> </w:t>
      </w:r>
      <w:r w:rsidR="00A2396C" w:rsidRPr="00FF0366">
        <w:rPr>
          <w:rFonts w:asciiTheme="majorBidi" w:hAnsiTheme="majorBidi" w:cstheme="majorBidi"/>
        </w:rPr>
        <w:t>– Artificial Intelligence (Machine Learning &amp; Deep Learning)</w:t>
      </w:r>
    </w:p>
    <w:p w:rsidR="00A2396C" w:rsidRPr="00FF0366" w:rsidRDefault="00CC01B4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NAVTTC</w:t>
      </w:r>
      <w:r w:rsidR="00A2396C" w:rsidRPr="00FF0366">
        <w:rPr>
          <w:rFonts w:asciiTheme="majorBidi" w:hAnsiTheme="majorBidi" w:cstheme="majorBidi"/>
        </w:rPr>
        <w:t xml:space="preserve"> – Full Stack Web Development</w:t>
      </w:r>
    </w:p>
    <w:p w:rsidR="00A2396C" w:rsidRPr="00FF0366" w:rsidRDefault="00CC01B4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NAVTTC</w:t>
      </w:r>
      <w:r w:rsidR="00A2396C" w:rsidRPr="00FF0366">
        <w:rPr>
          <w:rFonts w:asciiTheme="majorBidi" w:hAnsiTheme="majorBidi" w:cstheme="majorBidi"/>
        </w:rPr>
        <w:t xml:space="preserve"> – Certificate in Computer Applications &amp; Graphic Designing</w:t>
      </w:r>
    </w:p>
    <w:p w:rsidR="0032039F" w:rsidRPr="00FF0366" w:rsidRDefault="0032039F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FF0366">
        <w:rPr>
          <w:rFonts w:asciiTheme="majorBidi" w:hAnsiTheme="majorBidi" w:cstheme="majorBidi"/>
          <w:b/>
          <w:bCs/>
        </w:rPr>
        <w:t>Pin</w:t>
      </w:r>
      <w:r w:rsidR="00D84E30" w:rsidRPr="00FF0366">
        <w:rPr>
          <w:rFonts w:asciiTheme="majorBidi" w:hAnsiTheme="majorBidi" w:cstheme="majorBidi"/>
          <w:b/>
          <w:bCs/>
        </w:rPr>
        <w:t>g</w:t>
      </w:r>
      <w:r w:rsidRPr="00FF0366">
        <w:rPr>
          <w:rFonts w:asciiTheme="majorBidi" w:hAnsiTheme="majorBidi" w:cstheme="majorBidi"/>
          <w:b/>
          <w:bCs/>
        </w:rPr>
        <w:t>cay</w:t>
      </w:r>
      <w:proofErr w:type="spellEnd"/>
      <w:r w:rsidRPr="00FF0366">
        <w:rPr>
          <w:rStyle w:val="Strong"/>
          <w:rFonts w:asciiTheme="majorBidi" w:hAnsiTheme="majorBidi" w:cstheme="majorBidi"/>
        </w:rPr>
        <w:t xml:space="preserve"> Academy</w:t>
      </w:r>
      <w:r w:rsidRPr="00FF0366">
        <w:rPr>
          <w:rFonts w:asciiTheme="majorBidi" w:hAnsiTheme="majorBidi" w:cstheme="majorBidi"/>
        </w:rPr>
        <w:t xml:space="preserve"> – </w:t>
      </w:r>
      <w:proofErr w:type="spellStart"/>
      <w:r w:rsidRPr="00FF0366">
        <w:rPr>
          <w:rFonts w:asciiTheme="majorBidi" w:hAnsiTheme="majorBidi" w:cstheme="majorBidi"/>
        </w:rPr>
        <w:t>TiDB</w:t>
      </w:r>
      <w:proofErr w:type="spellEnd"/>
      <w:r w:rsidRPr="00FF0366">
        <w:rPr>
          <w:rFonts w:asciiTheme="majorBidi" w:hAnsiTheme="majorBidi" w:cstheme="majorBidi"/>
        </w:rPr>
        <w:t xml:space="preserve"> Practitioner Certification</w:t>
      </w:r>
    </w:p>
    <w:p w:rsidR="00A2396C" w:rsidRPr="00FF0366" w:rsidRDefault="00CC01B4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Confluent</w:t>
      </w:r>
      <w:r w:rsidR="00A2396C" w:rsidRPr="00FF0366">
        <w:rPr>
          <w:rFonts w:asciiTheme="majorBidi" w:hAnsiTheme="majorBidi" w:cstheme="majorBidi"/>
        </w:rPr>
        <w:t xml:space="preserve"> – Data Streaming Engineer Certificate</w:t>
      </w:r>
      <w:r w:rsidR="0032039F" w:rsidRPr="00FF0366">
        <w:rPr>
          <w:rFonts w:asciiTheme="majorBidi" w:hAnsiTheme="majorBidi" w:cstheme="majorBidi"/>
        </w:rPr>
        <w:t>(</w:t>
      </w:r>
      <w:hyperlink r:id="rId10" w:anchor="acc.hWHLAfOF" w:history="1">
        <w:r w:rsidR="008C5F2B" w:rsidRPr="00FF0366">
          <w:rPr>
            <w:rStyle w:val="Hyperlink"/>
            <w:rFonts w:asciiTheme="majorBidi" w:hAnsiTheme="majorBidi" w:cstheme="majorBidi"/>
          </w:rPr>
          <w:t>verification link</w:t>
        </w:r>
      </w:hyperlink>
      <w:r w:rsidR="0032039F" w:rsidRPr="00FF0366">
        <w:rPr>
          <w:rFonts w:asciiTheme="majorBidi" w:hAnsiTheme="majorBidi" w:cstheme="majorBidi"/>
        </w:rPr>
        <w:t>)</w:t>
      </w:r>
    </w:p>
    <w:p w:rsidR="00A2396C" w:rsidRPr="00FF0366" w:rsidRDefault="00CC01B4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Coursera</w:t>
      </w:r>
      <w:r w:rsidR="00A2396C" w:rsidRPr="00FF0366">
        <w:rPr>
          <w:rFonts w:asciiTheme="majorBidi" w:hAnsiTheme="majorBidi" w:cstheme="majorBidi"/>
          <w:b/>
          <w:bCs/>
        </w:rPr>
        <w:t xml:space="preserve"> </w:t>
      </w:r>
      <w:r w:rsidR="00A2396C" w:rsidRPr="00FF0366">
        <w:rPr>
          <w:rFonts w:asciiTheme="majorBidi" w:hAnsiTheme="majorBidi" w:cstheme="majorBidi"/>
        </w:rPr>
        <w:t xml:space="preserve">– Introduction to </w:t>
      </w:r>
      <w:r w:rsidRPr="00FF0366">
        <w:rPr>
          <w:rFonts w:asciiTheme="majorBidi" w:hAnsiTheme="majorBidi" w:cstheme="majorBidi"/>
        </w:rPr>
        <w:t>Get</w:t>
      </w:r>
      <w:r w:rsidR="00A2396C" w:rsidRPr="00FF0366">
        <w:rPr>
          <w:rFonts w:asciiTheme="majorBidi" w:hAnsiTheme="majorBidi" w:cstheme="majorBidi"/>
        </w:rPr>
        <w:t xml:space="preserve"> and GitHub (</w:t>
      </w:r>
      <w:hyperlink r:id="rId11" w:history="1">
        <w:r w:rsidR="008C5F2B" w:rsidRPr="00FF0366">
          <w:rPr>
            <w:rStyle w:val="Hyperlink"/>
            <w:rFonts w:asciiTheme="majorBidi" w:hAnsiTheme="majorBidi" w:cstheme="majorBidi"/>
          </w:rPr>
          <w:t>verification link</w:t>
        </w:r>
      </w:hyperlink>
      <w:r w:rsidR="00A2396C" w:rsidRPr="00FF0366">
        <w:rPr>
          <w:rFonts w:asciiTheme="majorBidi" w:hAnsiTheme="majorBidi" w:cstheme="majorBidi"/>
        </w:rPr>
        <w:t>)</w:t>
      </w:r>
    </w:p>
    <w:p w:rsidR="00A2396C" w:rsidRPr="00FF0366" w:rsidRDefault="006C2C96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Coursera</w:t>
      </w:r>
      <w:r w:rsidR="00A2396C" w:rsidRPr="00FF0366">
        <w:rPr>
          <w:rStyle w:val="Strong"/>
          <w:rFonts w:asciiTheme="majorBidi" w:hAnsiTheme="majorBidi" w:cstheme="majorBidi"/>
        </w:rPr>
        <w:t xml:space="preserve"> </w:t>
      </w:r>
      <w:r w:rsidR="00A2396C" w:rsidRPr="00FF0366">
        <w:rPr>
          <w:rFonts w:asciiTheme="majorBidi" w:hAnsiTheme="majorBidi" w:cstheme="majorBidi"/>
        </w:rPr>
        <w:t xml:space="preserve">– </w:t>
      </w:r>
      <w:r w:rsidR="00A2396C" w:rsidRPr="00FF0366">
        <w:rPr>
          <w:rStyle w:val="Strong"/>
          <w:rFonts w:asciiTheme="majorBidi" w:hAnsiTheme="majorBidi" w:cstheme="majorBidi"/>
        </w:rPr>
        <w:t xml:space="preserve"> </w:t>
      </w:r>
      <w:r w:rsidR="00A2396C" w:rsidRPr="00FF0366">
        <w:rPr>
          <w:rFonts w:asciiTheme="majorBidi" w:hAnsiTheme="majorBidi" w:cstheme="majorBidi"/>
        </w:rPr>
        <w:t xml:space="preserve"> Google AI Essentials (</w:t>
      </w:r>
      <w:hyperlink r:id="rId12" w:history="1">
        <w:r w:rsidR="008C5F2B" w:rsidRPr="00FF0366">
          <w:rPr>
            <w:rStyle w:val="Hyperlink"/>
            <w:rFonts w:asciiTheme="majorBidi" w:hAnsiTheme="majorBidi" w:cstheme="majorBidi"/>
          </w:rPr>
          <w:t>verification link</w:t>
        </w:r>
      </w:hyperlink>
      <w:r w:rsidR="00A2396C" w:rsidRPr="00FF0366">
        <w:rPr>
          <w:rFonts w:asciiTheme="majorBidi" w:hAnsiTheme="majorBidi" w:cstheme="majorBidi"/>
        </w:rPr>
        <w:t>)</w:t>
      </w:r>
    </w:p>
    <w:p w:rsidR="008D6020" w:rsidRPr="00FF0366" w:rsidRDefault="00E115FF" w:rsidP="00EB44C0">
      <w:pPr>
        <w:pStyle w:val="NormalWeb"/>
        <w:numPr>
          <w:ilvl w:val="0"/>
          <w:numId w:val="17"/>
        </w:numPr>
        <w:spacing w:line="276" w:lineRule="auto"/>
        <w:jc w:val="both"/>
        <w:rPr>
          <w:rFonts w:asciiTheme="majorBidi" w:hAnsiTheme="majorBidi" w:cstheme="majorBidi"/>
        </w:rPr>
      </w:pPr>
      <w:r w:rsidRPr="00FF0366">
        <w:rPr>
          <w:rFonts w:asciiTheme="majorBidi" w:hAnsiTheme="majorBidi" w:cstheme="majorBidi"/>
          <w:b/>
          <w:bCs/>
        </w:rPr>
        <w:t>Cognitive Class</w:t>
      </w:r>
      <w:r w:rsidRPr="00FF0366">
        <w:rPr>
          <w:rFonts w:asciiTheme="majorBidi" w:hAnsiTheme="majorBidi" w:cstheme="majorBidi"/>
        </w:rPr>
        <w:t xml:space="preserve"> – Prompt Engineering (</w:t>
      </w:r>
      <w:hyperlink r:id="rId13" w:history="1">
        <w:r w:rsidR="008C5F2B" w:rsidRPr="00FF0366">
          <w:rPr>
            <w:rStyle w:val="Hyperlink"/>
            <w:rFonts w:asciiTheme="majorBidi" w:hAnsiTheme="majorBidi" w:cstheme="majorBidi"/>
          </w:rPr>
          <w:t>verification link</w:t>
        </w:r>
      </w:hyperlink>
      <w:r w:rsidRPr="00FF0366">
        <w:rPr>
          <w:rFonts w:asciiTheme="majorBidi" w:hAnsiTheme="majorBidi" w:cstheme="majorBidi"/>
        </w:rPr>
        <w:t>)</w:t>
      </w:r>
    </w:p>
    <w:p w:rsidR="00AC79EB" w:rsidRPr="00FF0366" w:rsidRDefault="00AC79EB" w:rsidP="00EB44C0">
      <w:p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F0366">
        <w:rPr>
          <w:rFonts w:asciiTheme="majorBidi" w:hAnsiTheme="majorBidi" w:cstheme="majorBidi"/>
          <w:b/>
          <w:bCs/>
          <w:sz w:val="28"/>
          <w:szCs w:val="28"/>
        </w:rPr>
        <w:t xml:space="preserve">EXPERIENCE  </w:t>
      </w:r>
    </w:p>
    <w:p w:rsidR="00ED2818" w:rsidRPr="00FF0366" w:rsidRDefault="00ED2818" w:rsidP="00EB44C0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IT </w:t>
      </w:r>
      <w:r w:rsidR="006C2C96"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Trainer &amp;</w:t>
      </w:r>
      <w:r w:rsidR="00346B67"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IT Administrator </w:t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="00346B67" w:rsidRPr="00FF0366">
        <w:rPr>
          <w:rFonts w:asciiTheme="majorBidi" w:eastAsia="Times New Roman" w:hAnsiTheme="majorBidi" w:cstheme="majorBidi"/>
          <w:sz w:val="24"/>
          <w:szCs w:val="24"/>
        </w:rPr>
        <w:tab/>
      </w:r>
      <w:r w:rsidRPr="00FF0366">
        <w:rPr>
          <w:rFonts w:asciiTheme="majorBidi" w:eastAsia="Times New Roman" w:hAnsiTheme="majorBidi" w:cstheme="majorBidi"/>
          <w:sz w:val="24"/>
          <w:szCs w:val="24"/>
        </w:rPr>
        <w:t>[Jan 2025 – Present]</w:t>
      </w:r>
    </w:p>
    <w:p w:rsidR="00FF0366" w:rsidRPr="00FF0366" w:rsidRDefault="00FF0366" w:rsidP="00EB44C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 xml:space="preserve">• </w:t>
      </w:r>
      <w:r w:rsidRPr="00FF0366">
        <w:rPr>
          <w:rStyle w:val="Strong"/>
          <w:rFonts w:asciiTheme="majorBidi" w:hAnsiTheme="majorBidi" w:cstheme="majorBidi"/>
          <w:sz w:val="24"/>
          <w:szCs w:val="24"/>
        </w:rPr>
        <w:t>Provide IT training in Web Development, Office Management, and IT Basics</w:t>
      </w:r>
      <w:r w:rsidRPr="00FF0366">
        <w:rPr>
          <w:rFonts w:asciiTheme="majorBidi" w:hAnsiTheme="majorBidi" w:cstheme="majorBidi"/>
          <w:sz w:val="24"/>
          <w:szCs w:val="24"/>
        </w:rPr>
        <w:t>, helping students and staff build strong foundational and practical skills.</w:t>
      </w:r>
    </w:p>
    <w:p w:rsidR="00FF0366" w:rsidRPr="00FF0366" w:rsidRDefault="00FF0366" w:rsidP="00EB44C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>• Design and conduct hands-on workshops on Cloud Platforms, Data Analysis, and IT Troubleshooting best practices for real-world practical exposure.</w:t>
      </w:r>
    </w:p>
    <w:p w:rsidR="00FF0366" w:rsidRPr="00FF0366" w:rsidRDefault="00FF0366" w:rsidP="00EB44C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lastRenderedPageBreak/>
        <w:t>• Administer day-to-day IT operations, ensuring smooth performance of office systems, networks, hardware, and end-user support services.</w:t>
      </w:r>
    </w:p>
    <w:p w:rsidR="00FF0366" w:rsidRPr="00FF0366" w:rsidRDefault="00FF0366" w:rsidP="00EB44C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>• Manage and maintain office IT infrastructure, including systems, software, and security, while coordinating with management to streamline both administrative and technical workflows.</w:t>
      </w:r>
    </w:p>
    <w:p w:rsidR="00FF0366" w:rsidRPr="00FF0366" w:rsidRDefault="00FF0366" w:rsidP="00EB44C0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>• Provide technical leadership, mentoring, and on-the-job guidance to junior staff and trainees to enhance productivity and service quality.</w:t>
      </w:r>
    </w:p>
    <w:p w:rsidR="0016157C" w:rsidRPr="00FF0366" w:rsidRDefault="0016157C" w:rsidP="00EB44C0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F0366">
        <w:rPr>
          <w:rFonts w:asciiTheme="majorBidi" w:eastAsia="Times New Roman" w:hAnsiTheme="majorBidi" w:cstheme="majorBidi"/>
          <w:b/>
          <w:bCs/>
          <w:sz w:val="36"/>
          <w:szCs w:val="36"/>
        </w:rPr>
        <w:t>Core Competencies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Public Dealing, Client </w:t>
      </w:r>
      <w:proofErr w:type="gramStart"/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Handling</w:t>
      </w:r>
      <w:r w:rsidR="00FF03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gramEnd"/>
      <w:r w:rsidRPr="00FF0366">
        <w:rPr>
          <w:rFonts w:asciiTheme="majorBidi" w:eastAsia="Times New Roman" w:hAnsiTheme="majorBidi" w:cstheme="majorBidi"/>
          <w:sz w:val="24"/>
          <w:szCs w:val="24"/>
        </w:rPr>
        <w:t>Student Support, Front Desk Operations, Admissions Assistance, Professional Communication)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Full-Stack Application &amp; Web Development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(Frontend, Backend, Databases, RESTful APIs &amp; Integrations)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Machine Learning &amp; Deep Learning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(Model Development, Training, Testing &amp; Production Deployment)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Artificial Intelligence &amp; Automation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(AI-Powered Tools, NLP, Intelligent Systems &amp; Workflow Automation)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Data Analytics &amp; Visualization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(Tableau, Power BI, Python-Based Visualization Libraries)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Python Automation &amp; Web Scraping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(Scripting, Data Extraction, ETL Pipelines &amp; Process Automation)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Version Control &amp; Collaboration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FF0366">
        <w:rPr>
          <w:rFonts w:asciiTheme="majorBidi" w:eastAsia="Times New Roman" w:hAnsiTheme="majorBidi" w:cstheme="majorBidi"/>
          <w:sz w:val="24"/>
          <w:szCs w:val="24"/>
        </w:rPr>
        <w:t>Git</w:t>
      </w:r>
      <w:proofErr w:type="spellEnd"/>
      <w:r w:rsidRPr="00FF0366">
        <w:rPr>
          <w:rFonts w:asciiTheme="majorBidi" w:eastAsia="Times New Roman" w:hAnsiTheme="majorBidi" w:cstheme="majorBidi"/>
          <w:sz w:val="24"/>
          <w:szCs w:val="24"/>
        </w:rPr>
        <w:t>/GitHub, CI/CD Pipelines, Agile Project Management)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Technical Training &amp; Mentorship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(Workshops, Knowledge Sharing, Student &amp; Staff Engagement)</w:t>
      </w:r>
    </w:p>
    <w:p w:rsidR="00BA12FF" w:rsidRPr="00FF0366" w:rsidRDefault="00BA12FF" w:rsidP="0030189A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eastAsia="Times New Roman" w:hAnsiTheme="majorBidi" w:cstheme="majorBidi"/>
          <w:b/>
          <w:bCs/>
          <w:sz w:val="24"/>
          <w:szCs w:val="24"/>
        </w:rPr>
        <w:t>Agile Mindset &amp; Team Collaboration</w:t>
      </w:r>
      <w:r w:rsidRPr="00FF0366">
        <w:rPr>
          <w:rFonts w:asciiTheme="majorBidi" w:eastAsia="Times New Roman" w:hAnsiTheme="majorBidi" w:cstheme="majorBidi"/>
          <w:sz w:val="24"/>
          <w:szCs w:val="24"/>
        </w:rPr>
        <w:t xml:space="preserve"> (Scrum, Kanban, Cross-Functional Team Environments)</w:t>
      </w:r>
    </w:p>
    <w:p w:rsidR="00544113" w:rsidRPr="00FF0366" w:rsidRDefault="00544113" w:rsidP="00EB44C0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b/>
          <w:bCs/>
          <w:sz w:val="28"/>
          <w:szCs w:val="28"/>
        </w:rPr>
        <w:t xml:space="preserve">EDUCATION  </w:t>
      </w:r>
    </w:p>
    <w:p w:rsidR="00544113" w:rsidRPr="00FF0366" w:rsidRDefault="00544113" w:rsidP="00EB44C0">
      <w:pPr>
        <w:spacing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 xml:space="preserve">Virtual University </w:t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</w:r>
      <w:r w:rsidRPr="00FF0366">
        <w:rPr>
          <w:rFonts w:asciiTheme="majorBidi" w:hAnsiTheme="majorBidi" w:cstheme="majorBidi"/>
          <w:sz w:val="24"/>
          <w:szCs w:val="24"/>
        </w:rPr>
        <w:tab/>
        <w:t>BS CS [2025 – 2029]</w:t>
      </w:r>
    </w:p>
    <w:p w:rsidR="00544113" w:rsidRPr="00FF0366" w:rsidRDefault="00544113" w:rsidP="00036EFE">
      <w:pPr>
        <w:spacing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FF0366">
        <w:rPr>
          <w:rFonts w:asciiTheme="majorBidi" w:hAnsiTheme="majorBidi" w:cstheme="majorBidi"/>
          <w:sz w:val="24"/>
          <w:szCs w:val="24"/>
        </w:rPr>
        <w:t xml:space="preserve">Muzaffarabad  </w:t>
      </w:r>
    </w:p>
    <w:sectPr w:rsidR="00544113" w:rsidRPr="00FF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6CE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FFD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7C5A"/>
    <w:multiLevelType w:val="hybridMultilevel"/>
    <w:tmpl w:val="92E0190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DF355A8"/>
    <w:multiLevelType w:val="hybridMultilevel"/>
    <w:tmpl w:val="B18A8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042ED"/>
    <w:multiLevelType w:val="multilevel"/>
    <w:tmpl w:val="818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50EA"/>
    <w:multiLevelType w:val="hybridMultilevel"/>
    <w:tmpl w:val="A98E5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537A9"/>
    <w:multiLevelType w:val="multilevel"/>
    <w:tmpl w:val="1FA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30B8A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6375"/>
    <w:multiLevelType w:val="multilevel"/>
    <w:tmpl w:val="AD8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E6576"/>
    <w:multiLevelType w:val="hybridMultilevel"/>
    <w:tmpl w:val="44EA2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C4C6E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C07B2"/>
    <w:multiLevelType w:val="hybridMultilevel"/>
    <w:tmpl w:val="CD8A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12329"/>
    <w:multiLevelType w:val="multilevel"/>
    <w:tmpl w:val="14C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D3427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45AF6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C0BBC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023F2"/>
    <w:multiLevelType w:val="hybridMultilevel"/>
    <w:tmpl w:val="6716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E02F2"/>
    <w:multiLevelType w:val="multilevel"/>
    <w:tmpl w:val="7A8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A306E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E71CF"/>
    <w:multiLevelType w:val="multilevel"/>
    <w:tmpl w:val="DE3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7716A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47DAA"/>
    <w:multiLevelType w:val="hybridMultilevel"/>
    <w:tmpl w:val="75D27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3465D0"/>
    <w:multiLevelType w:val="multilevel"/>
    <w:tmpl w:val="6A0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31C86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34CB7"/>
    <w:multiLevelType w:val="hybridMultilevel"/>
    <w:tmpl w:val="20607B6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11E3B"/>
    <w:multiLevelType w:val="hybridMultilevel"/>
    <w:tmpl w:val="20A6D67C"/>
    <w:lvl w:ilvl="0" w:tplc="6030AB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64173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079A2"/>
    <w:multiLevelType w:val="hybridMultilevel"/>
    <w:tmpl w:val="14A69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870B7"/>
    <w:multiLevelType w:val="multilevel"/>
    <w:tmpl w:val="F7D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E6EB7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E6E87"/>
    <w:multiLevelType w:val="multilevel"/>
    <w:tmpl w:val="233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9217B"/>
    <w:multiLevelType w:val="multilevel"/>
    <w:tmpl w:val="54F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620D8"/>
    <w:multiLevelType w:val="multilevel"/>
    <w:tmpl w:val="2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A16D3"/>
    <w:multiLevelType w:val="multilevel"/>
    <w:tmpl w:val="B34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971C9"/>
    <w:multiLevelType w:val="multilevel"/>
    <w:tmpl w:val="E2C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6"/>
  </w:num>
  <w:num w:numId="3">
    <w:abstractNumId w:val="1"/>
  </w:num>
  <w:num w:numId="4">
    <w:abstractNumId w:val="3"/>
  </w:num>
  <w:num w:numId="5">
    <w:abstractNumId w:val="22"/>
  </w:num>
  <w:num w:numId="6">
    <w:abstractNumId w:val="33"/>
  </w:num>
  <w:num w:numId="7">
    <w:abstractNumId w:val="8"/>
  </w:num>
  <w:num w:numId="8">
    <w:abstractNumId w:val="19"/>
  </w:num>
  <w:num w:numId="9">
    <w:abstractNumId w:val="6"/>
  </w:num>
  <w:num w:numId="10">
    <w:abstractNumId w:val="28"/>
  </w:num>
  <w:num w:numId="11">
    <w:abstractNumId w:val="12"/>
  </w:num>
  <w:num w:numId="12">
    <w:abstractNumId w:val="34"/>
  </w:num>
  <w:num w:numId="13">
    <w:abstractNumId w:val="30"/>
  </w:num>
  <w:num w:numId="14">
    <w:abstractNumId w:val="17"/>
  </w:num>
  <w:num w:numId="15">
    <w:abstractNumId w:val="4"/>
  </w:num>
  <w:num w:numId="16">
    <w:abstractNumId w:val="2"/>
  </w:num>
  <w:num w:numId="17">
    <w:abstractNumId w:val="11"/>
  </w:num>
  <w:num w:numId="18">
    <w:abstractNumId w:val="9"/>
  </w:num>
  <w:num w:numId="19">
    <w:abstractNumId w:val="25"/>
  </w:num>
  <w:num w:numId="20">
    <w:abstractNumId w:val="10"/>
  </w:num>
  <w:num w:numId="21">
    <w:abstractNumId w:val="24"/>
  </w:num>
  <w:num w:numId="22">
    <w:abstractNumId w:val="23"/>
  </w:num>
  <w:num w:numId="23">
    <w:abstractNumId w:val="14"/>
  </w:num>
  <w:num w:numId="24">
    <w:abstractNumId w:val="29"/>
  </w:num>
  <w:num w:numId="25">
    <w:abstractNumId w:val="13"/>
  </w:num>
  <w:num w:numId="26">
    <w:abstractNumId w:val="32"/>
  </w:num>
  <w:num w:numId="27">
    <w:abstractNumId w:val="18"/>
  </w:num>
  <w:num w:numId="28">
    <w:abstractNumId w:val="7"/>
  </w:num>
  <w:num w:numId="29">
    <w:abstractNumId w:val="26"/>
  </w:num>
  <w:num w:numId="30">
    <w:abstractNumId w:val="0"/>
  </w:num>
  <w:num w:numId="31">
    <w:abstractNumId w:val="20"/>
  </w:num>
  <w:num w:numId="32">
    <w:abstractNumId w:val="15"/>
  </w:num>
  <w:num w:numId="33">
    <w:abstractNumId w:val="31"/>
  </w:num>
  <w:num w:numId="34">
    <w:abstractNumId w:val="21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9EB"/>
    <w:rsid w:val="00034CD5"/>
    <w:rsid w:val="00036EFE"/>
    <w:rsid w:val="000423AB"/>
    <w:rsid w:val="00055855"/>
    <w:rsid w:val="00055979"/>
    <w:rsid w:val="00086D70"/>
    <w:rsid w:val="000B3F2B"/>
    <w:rsid w:val="00100BA0"/>
    <w:rsid w:val="0015572F"/>
    <w:rsid w:val="0016157C"/>
    <w:rsid w:val="00235200"/>
    <w:rsid w:val="002A0A18"/>
    <w:rsid w:val="002B310B"/>
    <w:rsid w:val="002C0AFB"/>
    <w:rsid w:val="002D02B1"/>
    <w:rsid w:val="002D6C81"/>
    <w:rsid w:val="002E5F1F"/>
    <w:rsid w:val="002E756E"/>
    <w:rsid w:val="0030189A"/>
    <w:rsid w:val="0032039F"/>
    <w:rsid w:val="00346B67"/>
    <w:rsid w:val="003D303F"/>
    <w:rsid w:val="00410EAB"/>
    <w:rsid w:val="0049328A"/>
    <w:rsid w:val="004E1F85"/>
    <w:rsid w:val="00544113"/>
    <w:rsid w:val="00560C1E"/>
    <w:rsid w:val="00566D79"/>
    <w:rsid w:val="005F7174"/>
    <w:rsid w:val="00675ED5"/>
    <w:rsid w:val="006C2C96"/>
    <w:rsid w:val="007056C8"/>
    <w:rsid w:val="00731148"/>
    <w:rsid w:val="00785B10"/>
    <w:rsid w:val="007B5E5C"/>
    <w:rsid w:val="007D3C18"/>
    <w:rsid w:val="00874545"/>
    <w:rsid w:val="00895990"/>
    <w:rsid w:val="008C5F2B"/>
    <w:rsid w:val="008D6020"/>
    <w:rsid w:val="00991075"/>
    <w:rsid w:val="00A20A75"/>
    <w:rsid w:val="00A2396C"/>
    <w:rsid w:val="00A65D66"/>
    <w:rsid w:val="00A72B76"/>
    <w:rsid w:val="00AB6A24"/>
    <w:rsid w:val="00AC79EB"/>
    <w:rsid w:val="00AE78FD"/>
    <w:rsid w:val="00B152AF"/>
    <w:rsid w:val="00B23AF0"/>
    <w:rsid w:val="00B44CD2"/>
    <w:rsid w:val="00B47574"/>
    <w:rsid w:val="00BA12FF"/>
    <w:rsid w:val="00BE7EF0"/>
    <w:rsid w:val="00C00745"/>
    <w:rsid w:val="00CB5251"/>
    <w:rsid w:val="00CC01B4"/>
    <w:rsid w:val="00CD2F90"/>
    <w:rsid w:val="00CD3688"/>
    <w:rsid w:val="00D84E30"/>
    <w:rsid w:val="00E115FF"/>
    <w:rsid w:val="00E2016C"/>
    <w:rsid w:val="00E4568C"/>
    <w:rsid w:val="00EB44C0"/>
    <w:rsid w:val="00ED2818"/>
    <w:rsid w:val="00EF7C63"/>
    <w:rsid w:val="00F02664"/>
    <w:rsid w:val="00F12E0E"/>
    <w:rsid w:val="00F56731"/>
    <w:rsid w:val="00F653F9"/>
    <w:rsid w:val="00FD3F4A"/>
    <w:rsid w:val="00FF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5C8D"/>
  <w15:chartTrackingRefBased/>
  <w15:docId w15:val="{190591AE-7D8E-4E7C-BA46-AF6A3080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1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9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990"/>
    <w:rPr>
      <w:b/>
      <w:bCs/>
    </w:rPr>
  </w:style>
  <w:style w:type="character" w:styleId="Emphasis">
    <w:name w:val="Emphasis"/>
    <w:basedOn w:val="DefaultParagraphFont"/>
    <w:uiPriority w:val="20"/>
    <w:qFormat/>
    <w:rsid w:val="00ED2818"/>
    <w:rPr>
      <w:i/>
      <w:iCs/>
    </w:rPr>
  </w:style>
  <w:style w:type="paragraph" w:styleId="ListParagraph">
    <w:name w:val="List Paragraph"/>
    <w:basedOn w:val="Normal"/>
    <w:uiPriority w:val="34"/>
    <w:qFormat/>
    <w:rsid w:val="00346B6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2396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731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615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aroon-aziz-6172a4365" TargetMode="External"/><Relationship Id="rId13" Type="http://schemas.openxmlformats.org/officeDocument/2006/relationships/hyperlink" Target="https://courses.cognitiveclass.ai/certificates/8ef8e7674d1e4d13bb6866682ec4ac64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roonaziz01/" TargetMode="External"/><Relationship Id="rId12" Type="http://schemas.openxmlformats.org/officeDocument/2006/relationships/hyperlink" Target="https://www.coursera.org/account/accomplishments/records/BDPUJNNB5Z7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oonazizjune2006@gmail.com" TargetMode="External"/><Relationship Id="rId11" Type="http://schemas.openxmlformats.org/officeDocument/2006/relationships/hyperlink" Target="https://www.coursera.org/account/accomplishments/records/WQZRWMWYWI8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ertificates.confluent.io/cf05d5c8-9c93-474a-a315-7e760d0b64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631a0ef3-19bb-478f-8bda-20db9f3bbff1/linked_in?t=t6yhw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2CBD1-82D1-48B5-ADD5-1D868954B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cp:lastPrinted>2026-04-05T18:24:00Z</cp:lastPrinted>
  <dcterms:created xsi:type="dcterms:W3CDTF">2026-01-21T08:05:00Z</dcterms:created>
  <dcterms:modified xsi:type="dcterms:W3CDTF">2026-04-05T18:25:00Z</dcterms:modified>
</cp:coreProperties>
</file>