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FD7" w:rsidRDefault="00B4201E" w:rsidP="00B4201E">
      <w:r w:rsidRPr="00B4201E">
        <w:rPr>
          <w:rFonts w:ascii="Arial" w:eastAsia="Times New Roman" w:hAnsi="Arial" w:cs="Arial"/>
          <w:b/>
          <w:bCs/>
          <w:color w:val="000000"/>
          <w:sz w:val="28"/>
          <w:szCs w:val="28"/>
        </w:rPr>
        <w:drawing>
          <wp:inline distT="0" distB="0" distL="0" distR="0" wp14:anchorId="7F1F28D3" wp14:editId="658C3D8D">
            <wp:extent cx="518922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8EA" w:rsidRDefault="00F12D2F" w:rsidP="00B4201E">
      <w:r w:rsidRPr="00F12D2F">
        <w:lastRenderedPageBreak/>
        <w:drawing>
          <wp:inline distT="0" distB="0" distL="0" distR="0" wp14:anchorId="0313745C" wp14:editId="7A8A56C5">
            <wp:extent cx="41148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9D7" w:rsidRDefault="002F49D7" w:rsidP="00B4201E">
      <w:r w:rsidRPr="002F49D7">
        <w:lastRenderedPageBreak/>
        <w:drawing>
          <wp:inline distT="0" distB="0" distL="0" distR="0" wp14:anchorId="075A133B" wp14:editId="309EC535">
            <wp:extent cx="5943600" cy="7712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9D7" w:rsidRDefault="00FF6538" w:rsidP="00B4201E">
      <w:r w:rsidRPr="00FF6538">
        <w:lastRenderedPageBreak/>
        <w:drawing>
          <wp:inline distT="0" distB="0" distL="0" distR="0" wp14:anchorId="60993812" wp14:editId="757F265F">
            <wp:extent cx="5715798" cy="787827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983" w:rsidRDefault="00EF7983" w:rsidP="00B4201E"/>
    <w:p w:rsidR="00EF7983" w:rsidRPr="00B4201E" w:rsidRDefault="00414D3A" w:rsidP="00B4201E">
      <w:r w:rsidRPr="00414D3A">
        <w:lastRenderedPageBreak/>
        <w:drawing>
          <wp:inline distT="0" distB="0" distL="0" distR="0" wp14:anchorId="28727DB3" wp14:editId="01EF6797">
            <wp:extent cx="5591955" cy="5249008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7983" w:rsidRPr="00B42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437"/>
    <w:rsid w:val="002148EA"/>
    <w:rsid w:val="002F49D7"/>
    <w:rsid w:val="00414D3A"/>
    <w:rsid w:val="009A3A28"/>
    <w:rsid w:val="00B4201E"/>
    <w:rsid w:val="00C12437"/>
    <w:rsid w:val="00EF6FD7"/>
    <w:rsid w:val="00EF7983"/>
    <w:rsid w:val="00F12D2F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E22E"/>
  <w15:chartTrackingRefBased/>
  <w15:docId w15:val="{0B5E250E-C28C-448A-8EC3-C9496814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3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36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NADIR</dc:creator>
  <cp:keywords/>
  <dc:description/>
  <cp:lastModifiedBy>HAROON NADIR</cp:lastModifiedBy>
  <cp:revision>14</cp:revision>
  <dcterms:created xsi:type="dcterms:W3CDTF">2025-12-02T00:53:00Z</dcterms:created>
  <dcterms:modified xsi:type="dcterms:W3CDTF">2025-12-02T00:56:00Z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0c860afa-3838-46b3-a344-0f6820b52649</vt:lpwstr>
  </property>
</Properties>
</file>