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6DA4"/>
          <w:sz w:val="24"/>
          <w:szCs w:val="24"/>
        </w:rPr>
        <w:t xml:space="preserve">Moore Momentum</w:t>
      </w:r>
    </w:p>
    <w:p>
      <w:pPr>
        <w:pBdr>
          <w:bottom w:val="single" w:color="2E6DA4" w:sz="12" w:space="6"/>
        </w:pBdr>
        <w:spacing w:after="240"/>
      </w:pPr>
      <w:r>
        <w:rPr>
          <w:b/>
          <w:bCs/>
          <w:color w:val="1F3A5F"/>
          <w:sz w:val="44"/>
          <w:szCs w:val="44"/>
        </w:rPr>
        <w:t xml:space="preserve">Knowledge Doc Map</w:t>
      </w:r>
    </w:p>
    <w:p>
      <w:pPr>
        <w:spacing w:after="140"/>
      </w:pPr>
      <w:r>
        <w:rPr>
          <w:b/>
          <w:bCs/>
        </w:rPr>
        <w:t xml:space="preserve">Prepared by:</w:t>
      </w:r>
      <w:r>
        <w:t xml:space="preserve"> Haroon (Developer) · </w:t>
      </w:r>
      <w:r>
        <w:rPr>
          <w:b/>
          <w:bCs/>
        </w:rPr>
        <w:t xml:space="preserve">For:</w:t>
      </w:r>
      <w:r>
        <w:t xml:space="preserve"> Will Moore · </w:t>
      </w:r>
      <w:r>
        <w:rPr>
          <w:b/>
          <w:bCs/>
        </w:rPr>
        <w:t xml:space="preserve">Last updated:</w:t>
      </w:r>
      <w:r>
        <w:t xml:space="preserve"> 30 Sep 2026</w:t>
      </w:r>
    </w:p>
    <w:p>
      <w:pPr>
        <w:spacing w:after="140"/>
      </w:pPr>
      <w:r>
        <w:rPr>
          <w:b/>
          <w:bCs/>
        </w:rPr>
        <w:t xml:space="preserve">What this is:</w:t>
      </w:r>
      <w:r>
        <w:t xml:space="preserve"> Will, this map covers the documents in your </w:t>
      </w:r>
      <w:r>
        <w:rPr>
          <w:b/>
          <w:bCs/>
        </w:rPr>
        <w:t xml:space="preserve">MASTER</w:t>
      </w:r>
      <w:r>
        <w:t xml:space="preserve"> folder. For each document it shows what I built from it in the app, so you can see </w:t>
      </w:r>
      <w:r>
        <w:rPr>
          <w:i/>
          <w:iCs/>
        </w:rPr>
        <w:t xml:space="preserve">which doc each feature came from</w:t>
      </w:r>
      <w:r>
        <w:t xml:space="preserve"> and </w:t>
      </w:r>
      <w:r>
        <w:rPr>
          <w:i/>
          <w:iCs/>
        </w:rPr>
        <w:t xml:space="preserve">which docs I haven't used yet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 to read the references:</w:t>
      </w:r>
      <w:r>
        <w:t xml:space="preserve"> every file name below is written exactly as it appears in the MASTER folder. Files inside a sub-folder show the folder first, e.g. </w:t>
      </w:r>
      <w:r>
        <w:rPr>
          <w:rFonts w:ascii="Consolas" w:cs="Consolas" w:eastAsia="Consolas" w:hAnsi="Consolas"/>
          <w:color w:val="5A6472"/>
          <w:sz w:val="19"/>
          <w:szCs w:val="19"/>
        </w:rPr>
        <w:t xml:space="preserve">DOCS SHARED W- HAROON TO UPDATED PRD-FINALIZE APP / …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More detail:</w:t>
      </w:r>
      <w:r>
        <w:t xml:space="preserve"> </w:t>
      </w:r>
      <w:r>
        <w:rPr>
          <w:i/>
          <w:iCs/>
        </w:rPr>
        <w:t xml:space="preserve">Moore Momentum - Build Progress &amp; Traceability - From Haroon.docx</w:t>
      </w:r>
      <w:r>
        <w:t xml:space="preserve"> (in </w:t>
      </w:r>
      <w:r>
        <w:rPr>
          <w:rFonts w:ascii="Consolas" w:cs="Consolas" w:eastAsia="Consolas" w:hAnsi="Consolas"/>
          <w:color w:val="5A6472"/>
          <w:sz w:val="19"/>
          <w:szCs w:val="19"/>
        </w:rPr>
        <w:t xml:space="preserve">DOCS SHARED W- HAROON TO UPDATED PRD-FINALIZE APP</w:t>
      </w:r>
      <w:r>
        <w:t xml:space="preserve">) quotes the exact passage from your docs and shows a screenshot for each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 numbers</w:t>
      </w:r>
      <w:r>
        <w:t xml:space="preserve"> (#1, #2 …) are the numbers I use in my build plan and weekly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Updates:</w:t>
      </w:r>
      <w:r>
        <w:t xml:space="preserve"> I add a new entry to section 7 at the end of each week.</w:t>
      </w:r>
    </w:p>
    <w:p>
      <w:pPr>
        <w:pStyle w:val="Heading1"/>
      </w:pPr>
      <w:r>
        <w:t xml:space="preserve">1. Your MASTER docs → what I built from them</w:t>
      </w:r>
    </w:p>
    <w:p>
      <w:pPr>
        <w:spacing w:after="140"/>
      </w:pPr>
      <w:r>
        <w:t xml:space="preserve">Listed in the order I follow when two docs disagree. The newest scope wins, and the Gamification spec wins on game mechanics.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"/>
        <w:gridCol w:w="3350"/>
        <w:gridCol w:w="4160"/>
        <w:gridCol w:w="1400"/>
      </w:tblGrid>
      <w:tr>
        <w:trPr>
          <w:cantSplit/>
          <w:tblHeader/>
        </w:trPr>
        <w:tc>
          <w:tcPr>
            <w:tcW w:type="dxa" w:w="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 in MASTER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feeds in the app</w:t>
            </w:r>
          </w:p>
        </w:tc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Gamification Mechanics Specs Reference (Pre-PRD).docx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i/>
                <w:iCs/>
                <w:sz w:val="20"/>
                <w:szCs w:val="20"/>
              </w:rPr>
              <w:t xml:space="preserve">what the app is tested against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Momentum Points and how they're scored, streaks and milestones, missed check-ins (Ship Warning / Relaunch), Vacation Mode and Streak Savers, Space Credits earning, Trophy Room and habit formation (14 days / 80%), formation goals, Core Balance alert rules, Profile rank</w:t>
            </w:r>
          </w:p>
        </w:tc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#9, #10, #11, #12, #13a, #13g, #15, #16, #17, #18, #19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10K VIEW OF THE MM SYSTEM (…).docx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b/>
                <w:bCs/>
                <w:sz w:val="20"/>
                <w:szCs w:val="20"/>
              </w:rPr>
              <w:t xml:space="preserve">HOW GAMIFICATION, AI, AND SCIENCE_PRINCIPLES ARE WOVEN INTO THE MM SYSTEM.docx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What's in the MVP vs post-MVP: Leveling, planet mechanics, ship upgrades, Mystery Box and badges moved to post-MVP</w:t>
            </w:r>
          </w:p>
        </w:tc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Scope for #15–#42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DOCS SHARED W- HAROON TO UPDATED PRD-FINALIZE APP / PHASE 1 AND 2 SEQUENCE (SIMPLEST INCL. PLAYER FACING WALKTHROUGH VERSION FOR CODERS).docx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player-facing flow: onboarding stages, the Daily Ritual order, Command Center and Momentum Lists, Tasks, the "Return to Phase 1" bridge</w:t>
            </w:r>
          </w:p>
        </w:tc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#1, #2, #3, #4, #5, #14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DOCS SHARED W- HAROON TO UPDATED PRD-FINALIZE APP / PHASE 1 AND PHASE 2 DETAILS (condensed).docx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Core unlocking (Cores stay grey until the first habit), Golden Habit View (the per-Core Habits screen with each Golden Habit's details), Step 0 Mantra &amp; Grateful List, Progress Summary numbers, the 5-day "Core out of balance" alert</w:t>
            </w:r>
          </w:p>
        </w:tc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#2, #5, #6, #8, Golden Habit screens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PRD - Product Requirements Doc (Formerly the _ISSUES AND FEATURES DETAILED VERSION_ Doc).docx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Rocket Dashboard layout (streak bar, stats box, rocket nose icons), All Habits view (By Time / By Core), habit colour key 🔴🟠⚫🟢🔵🌟, Non-Routines list with IF-THEN, Captain's Log prompts, Balance %, Vacation Mode 7-day limit</w:t>
            </w:r>
          </w:p>
        </w:tc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#15, #17, #18, #20, #21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Scope v2.docx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Only used for </w:t>
            </w:r>
            <w:r>
              <w:rPr>
                <w:i/>
                <w:iCs/>
                <w:sz w:val="20"/>
                <w:szCs w:val="20"/>
              </w:rPr>
              <w:t xml:space="preserve">suggested</w:t>
            </w:r>
            <w:r>
              <w:rPr>
                <w:sz w:val="20"/>
                <w:szCs w:val="20"/>
              </w:rPr>
              <w:t xml:space="preserve"> numbers where the Gamification spec says "placeholder". None are final; each one needs your OK first.</w:t>
            </w:r>
          </w:p>
        </w:tc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Suggested defaults in the open-questions list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Haroon Calls and meetings.docx</w:t>
            </w:r>
            <w:r>
              <w:rPr>
                <w:sz w:val="20"/>
                <w:szCs w:val="20"/>
              </w:rPr>
              <w:t xml:space="preserve"> (our call notes + your decisions)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Momentum Points mode (fixed +10 or scaled by scores), planet route (5 by default, up to 8), Cantina stays in-app for MVP, admin 2FA parked</w:t>
            </w:r>
          </w:p>
        </w:tc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#41, #42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Product Design Rationale.docx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Why</w:t>
            </w:r>
            <w:r>
              <w:rPr>
                <w:sz w:val="20"/>
                <w:szCs w:val="20"/>
              </w:rPr>
              <w:t xml:space="preserve"> both the AI and the player flag Cores in Mission Control, and why Core Balance is enforced</w:t>
            </w:r>
          </w:p>
        </w:tc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#7, #8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DOCS SHARED W- HAROON TO UPDATED PRD-FINALIZE APP / Space Cantina - Social Component Of The MM System.docx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Cantina unlock rule (after Phase 1 Stage 2), the 4 pillars, MVP/V1/V2 rollout, no-shame rules: Ideas Well, Space Tribes, Accountability Partners, Cantina messaging</w:t>
            </w:r>
          </w:p>
        </w:tc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#4, #14 (Cantina V1)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MM Build Guide.docx</w:t>
            </w:r>
            <w:r>
              <w:rPr>
                <w:sz w:val="20"/>
                <w:szCs w:val="20"/>
              </w:rPr>
              <w:t xml:space="preserve"> (80-feature MVP spec)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Checklist to make sure no MVP feature was missed; gaps were added to my build plan (BG-F items)</w:t>
            </w:r>
          </w:p>
        </w:tc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Cross-check, BG-F items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DOCS SHARED W- HAROON TO UPDATED PRD-FINALIZE APP / MM Build Tracker.xlsx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Balance % formula (item C.10)</w:t>
            </w:r>
          </w:p>
        </w:tc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#18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AI-First Prioritized Implementation Guide.docx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Capturing behaviour data (marked "never cut")</w:t>
            </w:r>
          </w:p>
        </w:tc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#33 (planned)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Issues, Open Questions, &amp; Potential Features.docx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list of open questions I sent you</w:t>
            </w:r>
          </w:p>
        </w:tc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questions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Images inside the docs above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Cockpit status bar with 💎 Space Credits, the ship-upgrade screen, the skip-check-in screen</w:t>
            </w:r>
          </w:p>
        </w:tc>
        <w:tc>
          <w:tcPr>
            <w:tcW w:type="dxa" w:w="1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#13g, 13h (waiting on you)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MASTER docs I read but haven't built from</w:t>
      </w:r>
    </w:p>
    <w:p>
      <w:pPr>
        <w:spacing w:after="140"/>
      </w:pPr>
      <w:r>
        <w:t xml:space="preserve">These are older, replaced by a newer doc, or about business rather than the app. Nothing in the app comes from them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4560"/>
      </w:tblGrid>
      <w:tr>
        <w:trPr>
          <w:cantSplit/>
          <w:tblHeader/>
        </w:trPr>
        <w:tc>
          <w:tcPr>
            <w:tcW w:type="dxa" w:w="4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 or folder in MASTER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isn't driving work</w:t>
            </w:r>
          </w:p>
        </w:tc>
      </w:tr>
      <w:tr>
        <w:trPr>
          <w:cantSplit/>
          <w:tblHeader w:val="off"/>
        </w:trPr>
        <w:tc>
          <w:tcPr>
            <w:tcW w:type="dxa" w:w="4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More detailed and Original MM System Docs (Created Nov 2025 before switched to less doc method)</w:t>
            </w:r>
            <w:r>
              <w:rPr>
                <w:sz w:val="20"/>
                <w:szCs w:val="20"/>
              </w:rPr>
              <w:t xml:space="preserve"> (whole folder)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Older versions; replaced by the current docs above</w:t>
            </w:r>
          </w:p>
        </w:tc>
      </w:tr>
      <w:tr>
        <w:trPr>
          <w:cantSplit/>
          <w:tblHeader w:val="off"/>
        </w:trPr>
        <w:tc>
          <w:tcPr>
            <w:tcW w:type="dxa" w:w="4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Original-Archived Docs-Notes / Copy of ISSUES AND FEATURES (DETAILED VERSION) TO ADDRESS WITH PHASE 1 AND 2_.docx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Replaced by the PRD</w:t>
            </w:r>
          </w:p>
        </w:tc>
      </w:tr>
      <w:tr>
        <w:trPr>
          <w:cantSplit/>
          <w:tblHeader w:val="off"/>
        </w:trPr>
        <w:tc>
          <w:tcPr>
            <w:tcW w:type="dxa" w:w="4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Original Notes for Issues To Address, Features To Develop, Questions, Etc</w:t>
            </w:r>
            <w:r>
              <w:rPr>
                <w:sz w:val="20"/>
                <w:szCs w:val="20"/>
              </w:rPr>
              <w:t xml:space="preserve"> (whole folder)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Early notes; their content is now in the PRD</w:t>
            </w:r>
          </w:p>
        </w:tc>
      </w:tr>
      <w:tr>
        <w:trPr>
          <w:cantSplit/>
          <w:tblHeader w:val="off"/>
        </w:trPr>
        <w:tc>
          <w:tcPr>
            <w:tcW w:type="dxa" w:w="4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 Code-Vibe Coding Docs</w:t>
            </w:r>
            <w:r>
              <w:rPr>
                <w:sz w:val="20"/>
                <w:szCs w:val="20"/>
              </w:rPr>
              <w:t xml:space="preserve"> (whole folder)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Written for the FlutterFlow / no-code build; the app is now plain Flutter</w:t>
            </w:r>
          </w:p>
        </w:tc>
      </w:tr>
      <w:tr>
        <w:trPr>
          <w:cantSplit/>
          <w:tblHeader w:val="off"/>
        </w:trPr>
        <w:tc>
          <w:tcPr>
            <w:tcW w:type="dxa" w:w="4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MM WIREFRAME GENERATION MASTER GUIDE.docx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Nov 2025 wireframe guide; the newer designs replaced it</w:t>
            </w:r>
          </w:p>
        </w:tc>
      </w:tr>
      <w:tr>
        <w:trPr>
          <w:cantSplit/>
          <w:tblHeader w:val="off"/>
        </w:trPr>
        <w:tc>
          <w:tcPr>
            <w:tcW w:type="dxa" w:w="4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MM 3 Month Master Plan (Original before went to 5 docs instead of 9)_.docx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Older plan</w:t>
            </w:r>
          </w:p>
        </w:tc>
      </w:tr>
      <w:tr>
        <w:trPr>
          <w:cantSplit/>
          <w:tblHeader w:val="off"/>
        </w:trPr>
        <w:tc>
          <w:tcPr>
            <w:tcW w:type="dxa" w:w="4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Additional MM System Master Project Documents</w:t>
            </w:r>
            <w:r>
              <w:rPr>
                <w:sz w:val="20"/>
                <w:szCs w:val="20"/>
              </w:rPr>
              <w:t xml:space="preserve"> (Calendar Integration, Video Library, Alternate Versions)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 in the MVP yet. Calendar integration is waiting on your decision.</w:t>
            </w:r>
          </w:p>
        </w:tc>
      </w:tr>
      <w:tr>
        <w:trPr>
          <w:cantSplit/>
          <w:tblHeader w:val="off"/>
        </w:trPr>
        <w:tc>
          <w:tcPr>
            <w:tcW w:type="dxa" w:w="4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AI-FIRST STRATEGY &amp; DATA LEARNING GUIDE (UPDATED).docx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 xml:space="preserve">VALIDATION AND TESTING PROTOCOL (…).docx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 xml:space="preserve">MVP Scope Audit for the PRD (Features Catalog)_.docx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 for context; the features they list are tracked through the PRD and the Build Guide</w:t>
            </w:r>
          </w:p>
        </w:tc>
      </w:tr>
      <w:tr>
        <w:trPr>
          <w:cantSplit/>
          <w:tblHeader w:val="off"/>
        </w:trPr>
        <w:tc>
          <w:tcPr>
            <w:tcW w:type="dxa" w:w="4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Investment Thesis and Market Positioning (…).docx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 xml:space="preserve">Competition Updated (…).docx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 xml:space="preserve">KEY DIFFERENTIATORS (Moat) OF THE MM SYSTEM.docx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Business docs, not app features</w:t>
            </w:r>
          </w:p>
        </w:tc>
      </w:tr>
      <w:tr>
        <w:trPr>
          <w:cantSplit/>
          <w:tblHeader w:val="off"/>
        </w:trPr>
        <w:tc>
          <w:tcPr>
            <w:tcW w:type="dxa" w:w="4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_MAIN KNOWLEDGE DOCS NAVIGATION GUIDE (…).docx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 xml:space="preserve">_MM SYSTEM MASTER NAVIGATION GUIDE (…).docx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 xml:space="preserve">_PRIORITIZED WILL_S TO-DOS TO BUILD MM SOFTWARE.docx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Guides to the doc set; used to find my way around it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Other sources (outside MASTER)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feeds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Admin panel design</w:t>
            </w:r>
            <w:r>
              <w:rPr>
                <w:sz w:val="20"/>
                <w:szCs w:val="20"/>
              </w:rPr>
              <w:t xml:space="preserve"> (the approved Claude Design export)</w:t>
            </w:r>
          </w:p>
        </w:tc>
        <w:tc>
          <w:tcPr>
            <w:tcW w:type="dxa" w:w="5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 admin screen: Clients, Client Detail, Audit log, Feature flags, Economy, Habits library, Lists, Integrations, Content, Analytics, Cantina moderation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Rocket Journey prototype</w:t>
            </w:r>
            <w:r>
              <w:rPr>
                <w:sz w:val="20"/>
                <w:szCs w:val="20"/>
              </w:rPr>
              <w:t xml:space="preserve"> (the approved </w:t>
            </w:r>
            <w:r>
              <w:rPr>
                <w:rFonts w:ascii="Consolas" w:cs="Consolas" w:eastAsia="Consolas" w:hAnsi="Consolas"/>
                <w:color w:val="5A6472"/>
                <w:sz w:val="18"/>
                <w:szCs w:val="18"/>
              </w:rPr>
              <w:t xml:space="preserve">Rocket Journey.html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5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curved flight path between planets on the Cockpit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Your change requests</w:t>
            </w:r>
            <w:r>
              <w:rPr>
                <w:sz w:val="20"/>
                <w:szCs w:val="20"/>
              </w:rPr>
              <w:t xml:space="preserve"> (Aug 2026)</w:t>
            </w:r>
          </w:p>
        </w:tc>
        <w:tc>
          <w:tcPr>
            <w:tcW w:type="dxa" w:w="5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Co-Pilot console text on the cockpit screen, the points celebration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Product direction</w:t>
            </w:r>
            <w:r>
              <w:rPr>
                <w:sz w:val="20"/>
                <w:szCs w:val="20"/>
              </w:rPr>
              <w:t xml:space="preserve"> (Jul 2026)</w:t>
            </w:r>
          </w:p>
        </w:tc>
        <w:tc>
          <w:tcPr>
            <w:tcW w:type="dxa" w:w="5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 / desktop is the main product; the desktop layout is designed separately from mobile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Feature → doc → where to find it in the app</w:t>
      </w:r>
    </w:p>
    <w:p>
      <w:pPr>
        <w:spacing w:after="140"/>
      </w:pPr>
      <w:r>
        <w:t xml:space="preserve">Use this table when testing: it shows where each feature came from and how to reach it in the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Web</w:t>
      </w:r>
      <w:r>
        <w:t xml:space="preserve"> = the desktop browser. Screens are in the </w:t>
      </w:r>
      <w:r>
        <w:rPr>
          <w:b/>
          <w:bCs/>
        </w:rPr>
        <w:t xml:space="preserve">left sidebar</w:t>
      </w:r>
      <w:r>
        <w:t xml:space="preserve"> (Cockpit, Routines, Habits, Tasks, Lists, Cantina, Trophy); </w:t>
      </w:r>
      <w:r>
        <w:rPr>
          <w:b/>
          <w:bCs/>
        </w:rPr>
        <w:t xml:space="preserve">Profile</w:t>
      </w:r>
      <w:r>
        <w:t xml:space="preserve"> is under your avatar and </w:t>
      </w:r>
      <w:r>
        <w:rPr>
          <w:b/>
          <w:bCs/>
        </w:rPr>
        <w:t xml:space="preserve">Daily Check-in →</w:t>
      </w:r>
      <w:r>
        <w:t xml:space="preserve"> is in the top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Phone</w:t>
      </w:r>
      <w:r>
        <w:t xml:space="preserve"> = the phone layout. Use the </w:t>
      </w:r>
      <w:r>
        <w:rPr>
          <w:b/>
          <w:bCs/>
        </w:rPr>
        <w:t xml:space="preserve">≡ menu</w:t>
      </w:r>
      <w:r>
        <w:t xml:space="preserve"> (Dashboard, Journey Map, Daily Check-in, Today's Recap, Lists, Routines, Habits, Tasks, Cantina, Trophy Room, Profile) or the </w:t>
      </w:r>
      <w:r>
        <w:rPr>
          <w:b/>
          <w:bCs/>
        </w:rPr>
        <w:t xml:space="preserve">bottom bar</w:t>
      </w:r>
      <w:r>
        <w:t xml:space="preserve"> (Habits, Cantina, Trophy, Profile).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"Only when…"</w:t>
      </w:r>
      <w:r>
        <w:t xml:space="preserve"> means the feature appears only in that situation, so use a test account set up that 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2650"/>
        <w:gridCol w:w="4460"/>
      </w:tblGrid>
      <w:tr>
        <w:trPr>
          <w:cantSplit/>
          <w:tblHeader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built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doc(s) in MASTER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to find it in the app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 Save Phase 1 progress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1 AND 2 SEQUENCE · PHASE 1 AND PHASE 2 DETAILS (condensed)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Phone: ≡ → </w:t>
            </w:r>
            <w:r>
              <w:rPr>
                <w:b/>
                <w:bCs/>
                <w:sz w:val="20"/>
                <w:szCs w:val="20"/>
              </w:rPr>
              <w:t xml:space="preserve">Foundation Hub</w:t>
            </w:r>
            <w:r>
              <w:rPr>
                <w:sz w:val="20"/>
                <w:szCs w:val="20"/>
              </w:rPr>
              <w:t xml:space="preserve">. Leave mid-stage and come back: you resume where you stopped.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#2 Cores unlock progressively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1 AND 2 SEQUENCE · PHASE 1 AND PHASE 2 DETAILS (condensed)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Cockpit</w:t>
            </w:r>
            <w:r>
              <w:rPr>
                <w:sz w:val="20"/>
                <w:szCs w:val="20"/>
              </w:rPr>
              <w:t xml:space="preserve"> rocket: Cores without a habit are grey. Tap a grey Core → </w:t>
            </w:r>
            <w:r>
              <w:rPr>
                <w:b/>
                <w:bCs/>
                <w:sz w:val="20"/>
                <w:szCs w:val="20"/>
              </w:rPr>
              <w:t xml:space="preserve">Fuel this Core</w:t>
            </w:r>
            <w:r>
              <w:rPr>
                <w:sz w:val="20"/>
                <w:szCs w:val="20"/>
              </w:rPr>
              <w:t xml:space="preserve"> opens Stage 1.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#3 Stage 1 onboarding with Nova (AI)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1 AND 2 SEQUENCE · Gamification Mechanics Specs (Phase 1, Stage 1)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New account → </w:t>
            </w:r>
            <w:r>
              <w:rPr>
                <w:b/>
                <w:bCs/>
                <w:sz w:val="20"/>
                <w:szCs w:val="20"/>
              </w:rPr>
              <w:t xml:space="preserve">Foundation Hub → Stage 1</w:t>
            </w:r>
            <w:r>
              <w:rPr>
                <w:sz w:val="20"/>
                <w:szCs w:val="20"/>
              </w:rPr>
              <w:t xml:space="preserve"> chat with Nova. Or tap a grey Core on the Cockpit.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#4 Stage 2 + Cantina unlock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1 AND 2 SEQUENCE · Gamification Mechanics Specs · Space Cantina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Foundation Hub → Stage 2</w:t>
            </w:r>
            <w:r>
              <w:rPr>
                <w:sz w:val="20"/>
                <w:szCs w:val="20"/>
              </w:rPr>
              <w:t xml:space="preserve">. After finishing it, </w:t>
            </w:r>
            <w:r>
              <w:rPr>
                <w:b/>
                <w:bCs/>
                <w:sz w:val="20"/>
                <w:szCs w:val="20"/>
              </w:rPr>
              <w:t xml:space="preserve">Cantina</w:t>
            </w:r>
            <w:r>
              <w:rPr>
                <w:sz w:val="20"/>
                <w:szCs w:val="20"/>
              </w:rPr>
              <w:t xml:space="preserve"> unlocks in the sidebar / bottom bar.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#5 Daily Ritual Step 0 (Mantra &amp; Gratitude)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1 AND PHASE 2 DETAILS (condensed)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Daily Check-in →</w:t>
            </w:r>
            <w:r>
              <w:rPr>
                <w:sz w:val="20"/>
                <w:szCs w:val="20"/>
              </w:rPr>
              <w:t xml:space="preserve">; the first screen is Mantra &amp; Grateful List (optional, can be skipped).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#6 Progress Summary real numbers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1 AND PHASE 2 DETAILS (condensed) · Gamification Mechanics Specs (Balance Meter)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Finish a </w:t>
            </w:r>
            <w:r>
              <w:rPr>
                <w:b/>
                <w:bCs/>
                <w:sz w:val="20"/>
                <w:szCs w:val="20"/>
              </w:rPr>
              <w:t xml:space="preserve">Daily Check-in</w:t>
            </w:r>
            <w:r>
              <w:rPr>
                <w:sz w:val="20"/>
                <w:szCs w:val="20"/>
              </w:rPr>
              <w:t xml:space="preserve"> → the summary screen. Phone: ≡ → </w:t>
            </w:r>
            <w:r>
              <w:rPr>
                <w:b/>
                <w:bCs/>
                <w:sz w:val="20"/>
                <w:szCs w:val="20"/>
              </w:rPr>
              <w:t xml:space="preserve">Today's Recap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#7 Mission Control flags + AI auto-flag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 Design Rationale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Daily Check-in</w:t>
            </w:r>
            <w:r>
              <w:rPr>
                <w:sz w:val="20"/>
                <w:szCs w:val="20"/>
              </w:rPr>
              <w:t xml:space="preserve">: an amber "⚠ Mission Control · Nova" alert. </w:t>
            </w:r>
            <w:r>
              <w:rPr>
                <w:i/>
                <w:iCs/>
                <w:sz w:val="20"/>
                <w:szCs w:val="20"/>
              </w:rPr>
              <w:t xml:space="preserve">Only when</w:t>
            </w:r>
            <w:r>
              <w:rPr>
                <w:sz w:val="20"/>
                <w:szCs w:val="20"/>
              </w:rPr>
              <w:t xml:space="preserve"> a Core has scored 3 or below in 3 check-ins in a row.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#8 Core Balance 5-day alert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1 AND PHASE 2 DETAILS (condensed)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⚠️ next to a Core in the </w:t>
            </w:r>
            <w:r>
              <w:rPr>
                <w:b/>
                <w:bCs/>
                <w:sz w:val="20"/>
                <w:szCs w:val="20"/>
              </w:rPr>
              <w:t xml:space="preserve">Daily Check-in</w:t>
            </w:r>
            <w:r>
              <w:rPr>
                <w:sz w:val="20"/>
                <w:szCs w:val="20"/>
              </w:rPr>
              <w:t xml:space="preserve"> / progress gauges; tap it for the iCore Alert. </w:t>
            </w:r>
            <w:r>
              <w:rPr>
                <w:i/>
                <w:iCs/>
                <w:sz w:val="20"/>
                <w:szCs w:val="20"/>
              </w:rPr>
              <w:t xml:space="preserve">Only when</w:t>
            </w:r>
            <w:r>
              <w:rPr>
                <w:sz w:val="20"/>
                <w:szCs w:val="20"/>
              </w:rPr>
              <w:t xml:space="preserve"> a Core has been low for 5 days.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#9 Momentum Points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Gamification Mechanics Specs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Cockpit</w:t>
            </w:r>
            <w:r>
              <w:rPr>
                <w:sz w:val="20"/>
                <w:szCs w:val="20"/>
              </w:rPr>
              <w:t xml:space="preserve"> stats box → Momentum Score. Points celebration after each check-in.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#10 Streaks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Gamification Mechanics Specs §6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Cockpit</w:t>
            </w:r>
            <w:r>
              <w:rPr>
                <w:sz w:val="20"/>
                <w:szCs w:val="20"/>
              </w:rPr>
              <w:t xml:space="preserve"> streak bar across the top (phone: top bar).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#11 Trophy Room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Gamification Mechanics Specs §8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Sidebar / bottom bar → </w:t>
            </w:r>
            <w:r>
              <w:rPr>
                <w:b/>
                <w:bCs/>
                <w:sz w:val="20"/>
                <w:szCs w:val="20"/>
              </w:rPr>
              <w:t xml:space="preserve">Trophy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#12 Profile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Gamification Mechanics Specs §2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Web: avatar → </w:t>
            </w:r>
            <w:r>
              <w:rPr>
                <w:b/>
                <w:bCs/>
                <w:sz w:val="20"/>
                <w:szCs w:val="20"/>
              </w:rPr>
              <w:t xml:space="preserve">Profile</w:t>
            </w:r>
            <w:r>
              <w:rPr>
                <w:sz w:val="20"/>
                <w:szCs w:val="20"/>
              </w:rPr>
              <w:t xml:space="preserve">. Phone: bottom bar → </w:t>
            </w:r>
            <w:r>
              <w:rPr>
                <w:b/>
                <w:bCs/>
                <w:sz w:val="20"/>
                <w:szCs w:val="20"/>
              </w:rPr>
              <w:t xml:space="preserve">Profile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#13a Space Credits · #13g Credits on the dashboard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Gamification Mechanics Specs · images in the docs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Cockpit</w:t>
            </w:r>
            <w:r>
              <w:rPr>
                <w:sz w:val="20"/>
                <w:szCs w:val="20"/>
              </w:rPr>
              <w:t xml:space="preserve"> stats box → 💎 Space Credits.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#14 Momentum Lists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1 AND 2 SEQUENCE (Command Center)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Sidebar / ≡ → </w:t>
            </w:r>
            <w:r>
              <w:rPr>
                <w:b/>
                <w:bCs/>
                <w:sz w:val="20"/>
                <w:szCs w:val="20"/>
              </w:rPr>
              <w:t xml:space="preserve">Lists</w:t>
            </w:r>
            <w:r>
              <w:rPr>
                <w:sz w:val="20"/>
                <w:szCs w:val="20"/>
              </w:rPr>
              <w:t xml:space="preserve">. Tap a list to open and edit it.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#14 Tasks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1 AND 2 SEQUENCE (Command Center)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Sidebar / ≡ → </w:t>
            </w:r>
            <w:r>
              <w:rPr>
                <w:b/>
                <w:bCs/>
                <w:sz w:val="20"/>
                <w:szCs w:val="20"/>
              </w:rPr>
              <w:t xml:space="preserve">Tasks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#14 Cantina V1 (Ideas Well, Tribes, Partners, messaging)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Space Cantina - Social Component Of The MM System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Sidebar / bottom bar → </w:t>
            </w:r>
            <w:r>
              <w:rPr>
                <w:b/>
                <w:bCs/>
                <w:sz w:val="20"/>
                <w:szCs w:val="20"/>
              </w:rPr>
              <w:t xml:space="preserve">Cantina</w:t>
            </w:r>
            <w:r>
              <w:rPr>
                <w:sz w:val="20"/>
                <w:szCs w:val="20"/>
              </w:rPr>
              <w:t xml:space="preserve"> (tabs for each pillar). </w:t>
            </w:r>
            <w:r>
              <w:rPr>
                <w:i/>
                <w:iCs/>
                <w:sz w:val="20"/>
                <w:szCs w:val="20"/>
              </w:rPr>
              <w:t xml:space="preserve">Only after</w:t>
            </w:r>
            <w:r>
              <w:rPr>
                <w:sz w:val="20"/>
                <w:szCs w:val="20"/>
              </w:rPr>
              <w:t xml:space="preserve"> Stage 2 is complete.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#15 Captain's Log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Gamification Mechanics Specs §6–7 · PRD 12.C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Write: </w:t>
            </w:r>
            <w:r>
              <w:rPr>
                <w:b/>
                <w:bCs/>
                <w:sz w:val="20"/>
                <w:szCs w:val="20"/>
              </w:rPr>
              <w:t xml:space="preserve">Daily Check-in</w:t>
            </w:r>
            <w:r>
              <w:rPr>
                <w:sz w:val="20"/>
                <w:szCs w:val="20"/>
              </w:rPr>
              <w:t xml:space="preserve"> → 🏆 Wins / 📚 Lessons boxes under each Core. Read back: </w:t>
            </w:r>
            <w:r>
              <w:rPr>
                <w:b/>
                <w:bCs/>
                <w:sz w:val="20"/>
                <w:szCs w:val="20"/>
              </w:rPr>
              <w:t xml:space="preserve">Lists</w:t>
            </w:r>
            <w:r>
              <w:rPr>
                <w:sz w:val="20"/>
                <w:szCs w:val="20"/>
              </w:rPr>
              <w:t xml:space="preserve"> → "Captain's Log · last 30 days".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#16 Missed check-ins (Ship Warning / Relaunch)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Gamification Mechanics Specs §6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Cockpit</w:t>
            </w:r>
            <w:r>
              <w:rPr>
                <w:sz w:val="20"/>
                <w:szCs w:val="20"/>
              </w:rPr>
              <w:t xml:space="preserve">: Ship Warning banner </w:t>
            </w:r>
            <w:r>
              <w:rPr>
                <w:i/>
                <w:iCs/>
                <w:sz w:val="20"/>
                <w:szCs w:val="20"/>
              </w:rPr>
              <w:t xml:space="preserve">only when</w:t>
            </w:r>
            <w:r>
              <w:rPr>
                <w:sz w:val="20"/>
                <w:szCs w:val="20"/>
              </w:rPr>
              <w:t xml:space="preserve"> 1 weekday is missed; Relaunch screen </w:t>
            </w:r>
            <w:r>
              <w:rPr>
                <w:i/>
                <w:iCs/>
                <w:sz w:val="20"/>
                <w:szCs w:val="20"/>
              </w:rPr>
              <w:t xml:space="preserve">only when</w:t>
            </w:r>
            <w:r>
              <w:rPr>
                <w:sz w:val="20"/>
                <w:szCs w:val="20"/>
              </w:rPr>
              <w:t xml:space="preserve"> 2+ are missed.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#17 Vacation Mode + Streak Savers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Gamification Mechanics Specs §6 · PRD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Web: </w:t>
            </w:r>
            <w:r>
              <w:rPr>
                <w:b/>
                <w:bCs/>
                <w:sz w:val="20"/>
                <w:szCs w:val="20"/>
              </w:rPr>
              <w:t xml:space="preserve">Cockpit</w:t>
            </w:r>
            <w:r>
              <w:rPr>
                <w:sz w:val="20"/>
                <w:szCs w:val="20"/>
              </w:rPr>
              <w:t xml:space="preserve"> → "Streak Protection" card. Phone: tap the streak in the top bar.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#18 Core Balance completion + Balance %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Gamification Mechanics Specs §10 · PRD §14 · MM Build Tracker C.10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Cockpit</w:t>
            </w:r>
            <w:r>
              <w:rPr>
                <w:sz w:val="20"/>
                <w:szCs w:val="20"/>
              </w:rPr>
              <w:t xml:space="preserve"> stats box → Balance %. Also on </w:t>
            </w:r>
            <w:r>
              <w:rPr>
                <w:b/>
                <w:bCs/>
                <w:sz w:val="20"/>
                <w:szCs w:val="20"/>
              </w:rPr>
              <w:t xml:space="preserve">Profile</w:t>
            </w:r>
            <w:r>
              <w:rPr>
                <w:sz w:val="20"/>
                <w:szCs w:val="20"/>
              </w:rPr>
              <w:t xml:space="preserve">. iCore Alert → </w:t>
            </w:r>
            <w:r>
              <w:rPr>
                <w:b/>
                <w:bCs/>
                <w:sz w:val="20"/>
                <w:szCs w:val="20"/>
              </w:rPr>
              <w:t xml:space="preserve">🤖 Get AI Help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#19 Trophy Room completion (goals, AI check, reviews)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Gamification Mechanics Specs §8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Trophy</w:t>
            </w:r>
            <w:r>
              <w:rPr>
                <w:sz w:val="20"/>
                <w:szCs w:val="20"/>
              </w:rPr>
              <w:t xml:space="preserve"> → Habit Formation Goal card (set a goal), formed habits and their 30/60/90-day reviews.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#20 Rocket Dashboard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 §12.10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Cockpit</w:t>
            </w:r>
            <w:r>
              <w:rPr>
                <w:sz w:val="20"/>
                <w:szCs w:val="20"/>
              </w:rPr>
              <w:t xml:space="preserve">: streak bar, stats box and the 3 icons on the rocket's nose. The first visit each day starts zoomed out.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#21 All Habits view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 §11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Cockpit</w:t>
            </w:r>
            <w:r>
              <w:rPr>
                <w:sz w:val="20"/>
                <w:szCs w:val="20"/>
              </w:rPr>
              <w:t xml:space="preserve"> → the centre </w:t>
            </w:r>
            <w:r>
              <w:rPr>
                <w:b/>
                <w:bCs/>
                <w:sz w:val="20"/>
                <w:szCs w:val="20"/>
              </w:rPr>
              <w:t xml:space="preserve">∞</w:t>
            </w:r>
            <w:r>
              <w:rPr>
                <w:sz w:val="20"/>
                <w:szCs w:val="20"/>
              </w:rPr>
              <w:t xml:space="preserve"> icon on the rocket's nose. Toggle </w:t>
            </w:r>
            <w:r>
              <w:rPr>
                <w:b/>
                <w:bCs/>
                <w:sz w:val="20"/>
                <w:szCs w:val="20"/>
              </w:rPr>
              <w:t xml:space="preserve">By Time / By Core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#21 Colour key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 §11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Routines</w:t>
            </w:r>
            <w:r>
              <w:rPr>
                <w:sz w:val="20"/>
                <w:szCs w:val="20"/>
              </w:rPr>
              <w:t xml:space="preserve"> (rocket's 🕒 clock icon or sidebar) → web: tap a habit line; phone: open the habit's edit sheet.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#21 Non-Routines list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 §11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Cockpit</w:t>
            </w:r>
            <w:r>
              <w:rPr>
                <w:sz w:val="20"/>
                <w:szCs w:val="20"/>
              </w:rPr>
              <w:t xml:space="preserve"> → the ☑ checklist icon on the rocket's nose. Drag habits to reorder.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#41 Points mode · #42 Planet route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Haroon Calls and meetings (your decisions, 25 Sep)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 account → sidebar </w:t>
            </w:r>
            <w:r>
              <w:rPr>
                <w:b/>
                <w:bCs/>
                <w:sz w:val="20"/>
                <w:szCs w:val="20"/>
              </w:rPr>
              <w:t xml:space="preserve">Admin → Economy</w:t>
            </w:r>
            <w:r>
              <w:rPr>
                <w:sz w:val="20"/>
                <w:szCs w:val="20"/>
              </w:rPr>
              <w:t xml:space="preserve"> → "Momentum Points per check-in" and "Planet route" cards.</w:t>
            </w:r>
          </w:p>
        </w:tc>
      </w:tr>
      <w:tr>
        <w:trPr>
          <w:cantSplit/>
          <w:tblHeader w:val="off"/>
        </w:trPr>
        <w:tc>
          <w:tcPr>
            <w:tcW w:type="dxa" w:w="2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 panel</w:t>
            </w:r>
          </w:p>
        </w:tc>
        <w:tc>
          <w:tcPr>
            <w:tcW w:type="dxa" w:w="2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 panel design (outside MASTER)</w:t>
            </w:r>
          </w:p>
        </w:tc>
        <w:tc>
          <w:tcPr>
            <w:tcW w:type="dxa" w:w="4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 account → sidebar </w:t>
            </w:r>
            <w:r>
              <w:rPr>
                <w:b/>
                <w:bCs/>
                <w:sz w:val="20"/>
                <w:szCs w:val="20"/>
              </w:rPr>
              <w:t xml:space="preserve">Admin</w:t>
            </w:r>
            <w:r>
              <w:rPr>
                <w:sz w:val="20"/>
                <w:szCs w:val="20"/>
              </w:rPr>
              <w:t xml:space="preserve"> (only shown to admins).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Still to build: your decision</w:t>
      </w:r>
    </w:p>
    <w:p>
      <w:pPr>
        <w:spacing w:after="140"/>
      </w:pPr>
      <w:r>
        <w:t xml:space="preserve">Will, these are the features in your docs that aren't built yet. Please mark the </w:t>
      </w:r>
      <w:r>
        <w:rPr>
          <w:b/>
          <w:bCs/>
        </w:rPr>
        <w:t xml:space="preserve">Need it?</w:t>
      </w:r>
      <w:r>
        <w:t xml:space="preserve"> column (</w:t>
      </w:r>
      <w:r>
        <w:rPr>
          <w:b/>
          <w:bCs/>
        </w:rPr>
        <w:t xml:space="preserve">Yes</w:t>
      </w:r>
      <w:r>
        <w:t xml:space="preserve"> / </w:t>
      </w:r>
      <w:r>
        <w:rPr>
          <w:b/>
          <w:bCs/>
        </w:rPr>
        <w:t xml:space="preserve">No</w:t>
      </w:r>
      <w:r>
        <w:t xml:space="preserve"> / </w:t>
      </w:r>
      <w:r>
        <w:rPr>
          <w:b/>
          <w:bCs/>
        </w:rPr>
        <w:t xml:space="preserve">Later</w:t>
      </w:r>
      <w:r>
        <w:t xml:space="preserve">) so I only build what you actually want and we agree the order in advance.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</w:t>
      </w:r>
      <w:r>
        <w:t xml:space="preserve"> </w:t>
      </w:r>
      <w:r>
        <w:rPr>
          <w:i/>
          <w:iCs/>
        </w:rPr>
        <w:t xml:space="preserve">Ready</w:t>
      </w:r>
      <w:r>
        <w:t xml:space="preserve"> = I can build it now. </w:t>
      </w:r>
      <w:r>
        <w:rPr>
          <w:i/>
          <w:iCs/>
        </w:rPr>
        <w:t xml:space="preserve">Needs your input</w:t>
      </w:r>
      <w:r>
        <w:t xml:space="preserve"> = I need numbers or rules from you first. </w:t>
      </w:r>
      <w:r>
        <w:rPr>
          <w:i/>
          <w:iCs/>
        </w:rPr>
        <w:t xml:space="preserve">Post-MVP</w:t>
      </w:r>
      <w:r>
        <w:t xml:space="preserve"> = your newest docs (10K VIEW + HOW GAMIFICATION…) put it after launch.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 names are shortened here; section 1 has the full file names.</w:t>
      </w:r>
    </w:p>
    <w:p>
      <w:pPr>
        <w:pStyle w:val="Heading2"/>
      </w:pPr>
      <w:r>
        <w:t xml:space="preserve">5.1 Daily loop gaps (highest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2900"/>
        <w:gridCol w:w="1560"/>
        <w:gridCol w:w="1000"/>
      </w:tblGrid>
      <w:tr>
        <w:trPr>
          <w:cantSplit/>
          <w:tblHeader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still to build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Reference in MASTER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Need it?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#21 step 4 · "N/A — not triggered" score:</w:t>
            </w:r>
            <w:r>
              <w:rPr>
                <w:sz w:val="20"/>
                <w:szCs w:val="20"/>
              </w:rPr>
              <w:t xml:space="preserve"> lets players skip scoring a non-routine habit that didn't come up that day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 §11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Needs your input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#22 Detailed Golden Habit View:</w:t>
            </w:r>
            <w:r>
              <w:rPr>
                <w:sz w:val="20"/>
                <w:szCs w:val="20"/>
              </w:rPr>
              <w:t xml:space="preserve"> one full page per habit: where/when/what, reminder anchor, IF-THEN plan, why it works, progress, experiments, Captain's Log notes, edit/delete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 8.C / 12.C · PHASE 1 AND PHASE 2 DETAILS ("Detailed Golden Habit View: Living Master Document")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#23 Habit experiments + AI fixes:</w:t>
            </w:r>
            <w:r>
              <w:rPr>
                <w:sz w:val="20"/>
                <w:szCs w:val="20"/>
              </w:rPr>
              <w:t xml:space="preserve"> ⚠️ Flag on any habit → Quick Suggestion (AI) / Go Deeper / Manual Edit; each change runs as a 3-day 🧪 experiment, then is kept or retired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 13.C · PHASE 1 AND 2 SEQUENCE (Day 5)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#24 Today's Focus (AI):</w:t>
            </w:r>
            <w:r>
              <w:rPr>
                <w:sz w:val="20"/>
                <w:szCs w:val="20"/>
              </w:rPr>
              <w:t xml:space="preserve"> 3–5 tips written from today's check-in; a private nudge when the Captain's Log doesn't match the score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1 AND 2 SEQUENCE · PHASE 1 AND PHASE 2 DETAILS · Gamification Mechanics Specs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#25 Phase 2 first launch:</w:t>
            </w:r>
            <w:r>
              <w:rPr>
                <w:sz w:val="20"/>
                <w:szCs w:val="20"/>
              </w:rPr>
              <w:t xml:space="preserve"> "Phase 1 complete, mission begins" moment + a 90-second Cockpit tour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1 AND 2 SEQUENCE §0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#26 New vs returning players:</w:t>
            </w:r>
            <w:r>
              <w:rPr>
                <w:sz w:val="20"/>
                <w:szCs w:val="20"/>
              </w:rPr>
              <w:t xml:space="preserve"> "Press Start to Begin" intro for new players; returning players skip straight to where they left off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 §4 · PHASE 1 AND 2 SEQUENCE · Haroon Calls and meetings (22 Jul)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#27 Progress Summary polish:</w:t>
            </w:r>
            <w:r>
              <w:rPr>
                <w:sz w:val="20"/>
                <w:szCs w:val="20"/>
              </w:rPr>
              <w:t xml:space="preserve"> stats revealed one by one, "% to next planet" bar, first-mission card, quick-action buttons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 12.C · PHASE 1 AND 2 SEQUENCE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#28 Daily reset time + weekend rules:</w:t>
            </w:r>
            <w:r>
              <w:rPr>
                <w:sz w:val="20"/>
                <w:szCs w:val="20"/>
              </w:rPr>
              <w:t xml:space="preserve"> a new day starts at 4 AM (adjustable); weekend check-ins show only Cores with 7-day habits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#29 Adding a habit by hand:</w:t>
            </w:r>
            <w:r>
              <w:rPr>
                <w:sz w:val="20"/>
                <w:szCs w:val="20"/>
              </w:rPr>
              <w:t xml:space="preserve"> the manual add screen also runs the Triple-Check and asks for MBMs and a time block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 §7 / 12.C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5.2 Phase 1 and Command Center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2900"/>
        <w:gridCol w:w="1560"/>
        <w:gridCol w:w="1000"/>
      </w:tblGrid>
      <w:tr>
        <w:trPr>
          <w:cantSplit/>
          <w:tblHeader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still to build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Reference in MASTER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Need it?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#30 Phase 1 reward moments:</w:t>
            </w:r>
            <w:r>
              <w:rPr>
                <w:sz w:val="20"/>
                <w:szCs w:val="20"/>
              </w:rPr>
              <w:t xml:space="preserve"> named milestone badges during onboarding (Truth Seeker → … → Golden Habit Architect) with their points and a progress bar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1 AND 2 SEQUENCE · PHASE 1 AND PHASE 2 DETAILS · HOW GAMIFICATION…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#31 Command Center rules:</w:t>
            </w:r>
            <w:r>
              <w:rPr>
                <w:sz w:val="20"/>
                <w:szCs w:val="20"/>
              </w:rPr>
              <w:t xml:space="preserve"> locked lists shown greyed with a hint, where each entry came from, archive instead of delete, search across lists, One-Time Actions list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 10.C · PHASE 1 AND 2 SEQUENCE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#32 Returning to Phase 1:</w:t>
            </w:r>
            <w:r>
              <w:rPr>
                <w:sz w:val="20"/>
                <w:szCs w:val="20"/>
              </w:rPr>
              <w:t xml:space="preserve"> guided flows for adding a new habit later, Quick Add from the Ideas Well, habit version history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1 AND 2 SEQUENCE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BG-F7 Triple-Check scoring:</w:t>
            </w:r>
            <w:r>
              <w:rPr>
                <w:sz w:val="20"/>
                <w:szCs w:val="20"/>
              </w:rPr>
              <w:t xml:space="preserve"> player rates WANT / CAN / EFFECTIVE 1–5; below 3 → the AI suggests changes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MM Build Guide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BG-F8 Refine the Golden Habit before locking it:</w:t>
            </w:r>
            <w:r>
              <w:rPr>
                <w:sz w:val="20"/>
                <w:szCs w:val="20"/>
              </w:rPr>
              <w:t xml:space="preserve"> Tweak / Alternative / Custom / Regenerate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MM Build Guide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BG-F10 Onboarding feedback:</w:t>
            </w:r>
            <w:r>
              <w:rPr>
                <w:sz w:val="20"/>
                <w:szCs w:val="20"/>
              </w:rPr>
              <w:t xml:space="preserve"> "How helpful was this Golden Habit?" (1–5 + comment)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MM Build Guide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BG-F22 Animated score sliders</w:t>
            </w:r>
            <w:r>
              <w:rPr>
                <w:sz w:val="20"/>
                <w:szCs w:val="20"/>
              </w:rPr>
              <w:t xml:space="preserve"> with a message for each score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MM Build Guide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 (visual only)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5.3 AI safety, data and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2900"/>
        <w:gridCol w:w="1560"/>
        <w:gridCol w:w="1000"/>
      </w:tblGrid>
      <w:tr>
        <w:trPr>
          <w:cantSplit/>
          <w:tblHeader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still to build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Reference in MASTER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Need it?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#33 Behaviour data capture:</w:t>
            </w:r>
            <w:r>
              <w:rPr>
                <w:sz w:val="20"/>
                <w:szCs w:val="20"/>
              </w:rPr>
              <w:t xml:space="preserve"> record how players move through the app (timing, skips, exits) to improve the AI later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AI-First Prioritized Implementation Guide (marked "NEVER CUT") · AI-FIRST STRATEGY &amp; DATA LEARNING GUIDE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#34 AI review queue:</w:t>
            </w:r>
            <w:r>
              <w:rPr>
                <w:sz w:val="20"/>
                <w:szCs w:val="20"/>
              </w:rPr>
              <w:t xml:space="preserve"> low-confidence AI suggestions held for you to review in the admin panel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 13.D3 · HOW GAMIFICATION… · 10K VIEW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#35 Healthy-use checks:</w:t>
            </w:r>
            <w:r>
              <w:rPr>
                <w:sz w:val="20"/>
                <w:szCs w:val="20"/>
              </w:rPr>
              <w:t xml:space="preserve"> gentle message on compulsive app-checking or 8+ new habits a week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 13.D6 · HOW GAMIFICATION…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AI chat limits + transcript review</w:t>
            </w:r>
            <w:r>
              <w:rPr>
                <w:sz w:val="20"/>
                <w:szCs w:val="20"/>
              </w:rPr>
              <w:t xml:space="preserve"> (#B13 / #B14): message and cost caps per player; read Nova conversations in the admin panel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GAMIFICATION… · 10K VIEW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#37 Lists analytics:</w:t>
            </w:r>
            <w:r>
              <w:rPr>
                <w:sz w:val="20"/>
                <w:szCs w:val="20"/>
              </w:rPr>
              <w:t xml:space="preserve"> "completed" and completion rate per list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Haroon Calls and meetings (9 Sep)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Needs your input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Feature switches + maintenance banner</w:t>
            </w:r>
            <w:r>
              <w:rPr>
                <w:sz w:val="20"/>
                <w:szCs w:val="20"/>
              </w:rPr>
              <w:t xml:space="preserve"> (#B26 / #B27): turn Cantina / AI chat on or off, force-update message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Player data export + "delete my data"</w:t>
            </w:r>
            <w:r>
              <w:rPr>
                <w:sz w:val="20"/>
                <w:szCs w:val="20"/>
              </w:rPr>
              <w:t xml:space="preserve"> (BG-F56 / #B19)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MM Build Guide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5.4 Notifications and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2900"/>
        <w:gridCol w:w="1560"/>
        <w:gridCol w:w="1000"/>
      </w:tblGrid>
      <w:tr>
        <w:trPr>
          <w:cantSplit/>
          <w:tblHeader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still to build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Reference in MASTER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Need it?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#36 Notifications:</w:t>
            </w:r>
            <w:r>
              <w:rPr>
                <w:sz w:val="20"/>
                <w:szCs w:val="20"/>
              </w:rPr>
              <w:t xml:space="preserve"> daily reminder, streak-about-to-break nudge, come-back message; per-type on/off, quiet hours, max 3 a day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 17.2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BG-F53 Google Calendar sync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Additional MM System Master Project Documents / CALENDAR INTEGRATION TECHNICAL SPECIFICATIONS · MM Build Guide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Needs your input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BG-F42 Weekly Missions:</w:t>
            </w:r>
            <w:r>
              <w:rPr>
                <w:sz w:val="20"/>
                <w:szCs w:val="20"/>
              </w:rPr>
              <w:t xml:space="preserve"> each Momentum List becomes a weekly quest that earns points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MM Build Guide · _PRIORITIZED WILL_S TO-DOS…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Needs your input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BG-F6 / BG-F9 Habits database (500+ habits)</w:t>
            </w:r>
            <w:r>
              <w:rPr>
                <w:sz w:val="20"/>
                <w:szCs w:val="20"/>
              </w:rPr>
              <w:t xml:space="preserve"> + matching habits to each player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MM Build Guide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Needs your input (the habit list)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Video library</w:t>
            </w:r>
            <w:r>
              <w:rPr>
                <w:sz w:val="20"/>
                <w:szCs w:val="20"/>
              </w:rPr>
              <w:t xml:space="preserve"> of habit / principle videos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Additional MM System Master Project Documents / VIDEO LIBRARY FOR UNIVERSAL PRINCIPLES_HABITS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 planned yet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5.5 Post-MVP (after launch, per your newest docs)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2900"/>
        <w:gridCol w:w="1560"/>
        <w:gridCol w:w="1000"/>
      </w:tblGrid>
      <w:tr>
        <w:trPr>
          <w:cantSplit/>
          <w:tblHeader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still to build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Reference in MASTER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Need it?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13b Levels</w:t>
            </w:r>
            <w:r>
              <w:rPr>
                <w:sz w:val="20"/>
                <w:szCs w:val="20"/>
              </w:rPr>
              <w:t xml:space="preserve"> (Cadet → Navigator → Commander)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Gamification Mechanics Specs §2 · Scope v2 (suggested numbers)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Post-MVP · needs your numbers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13c Planet journey mechanics</w:t>
            </w:r>
            <w:r>
              <w:rPr>
                <w:sz w:val="20"/>
                <w:szCs w:val="20"/>
              </w:rPr>
              <w:t xml:space="preserve"> (days / points to reach each planet)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Gamification Mechanics Specs · Scope v2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Post-MVP · needs your numbers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13d Ship upgrades</w:t>
            </w:r>
            <w:r>
              <w:rPr>
                <w:sz w:val="20"/>
                <w:szCs w:val="20"/>
              </w:rPr>
              <w:t xml:space="preserve"> (Armor, Thrusters)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Gamification Mechanics Specs · images in the docs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Post-MVP · needs your numbers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13e Mystery Box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Gamification Mechanics Specs · 10K VIEW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Post-MVP · needs your numbers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13f Badges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Gamification Mechanics Specs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Post-MVP · needs your numbers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13h Skip-a-check-in purchase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Gamification Mechanics Specs · images in the docs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Needs your input (options + costs)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Cantina Leaderboard / Arena</w:t>
            </w:r>
            <w:r>
              <w:rPr>
                <w:sz w:val="20"/>
                <w:szCs w:val="20"/>
              </w:rPr>
              <w:t xml:space="preserve"> (V2)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Space Cantina - Social Component…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Post-MVP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Share to Reddit button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Haroon Calls and meetings (your decision, 25 Sep)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Post-MVP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#39 Endless journey</w:t>
            </w:r>
            <w:r>
              <w:rPr>
                <w:sz w:val="20"/>
                <w:szCs w:val="20"/>
              </w:rPr>
              <w:t xml:space="preserve"> (next galaxy after the last planet)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Haroon Calls and meetings (9 Sep)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Post-MVP (design ready)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BG-F43 Asteroids / aliens when progress stalls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MM Build Guide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Post-MVP · needs design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Subscriptions / paid tiers</w:t>
            </w:r>
            <w:r>
              <w:rPr>
                <w:sz w:val="20"/>
                <w:szCs w:val="20"/>
              </w:rPr>
              <w:t xml:space="preserve"> (#B36)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Haroon Calls and meetings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Needs your input (tiers + pricing)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Admin 2FA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Haroon Calls and meetings</w:t>
            </w:r>
          </w:p>
        </w:tc>
        <w:tc>
          <w:tcPr>
            <w:tcW w:type="dxa" w:w="1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Parked (needs a paid Firebase tier)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</w:pPr>
      <w:r>
        <w:t xml:space="preserve">6. Scope checks: your scope vs what's built</w:t>
      </w:r>
    </w:p>
    <w:p>
      <w:pPr>
        <w:spacing w:after="140"/>
      </w:pPr>
      <w:r>
        <w:t xml:space="preserve">When you ask "is this built?", I check your scope line by line and record the answer here. ⚠️ marks places where the build follows one of your docs and another doc says something different.</w:t>
      </w:r>
    </w:p>
    <w:p>
      <w:pPr>
        <w:pStyle w:val="Heading2"/>
      </w:pPr>
      <w:r>
        <w:t xml:space="preserve">6.1 Streak system</w:t>
      </w:r>
    </w:p>
    <w:p>
      <w:pPr>
        <w:spacing w:after="140"/>
      </w:pPr>
      <w:r>
        <w:rPr>
          <w:b/>
          <w:bCs/>
        </w:rPr>
        <w:t xml:space="preserve">Short answer: yes, it's built.</w:t>
      </w:r>
      <w:r>
        <w:t xml:space="preserve"> It's task #10 (Streaks), plus #16 (missed check-ins) and #17 (Streak Savers). Two points differ between your docs; they're marked ⚠️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3900"/>
        <w:gridCol w:w="2960"/>
      </w:tblGrid>
      <w:tr>
        <w:trPr>
          <w:cantSplit/>
          <w:tblHeader/>
        </w:trPr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scope</w:t>
            </w:r>
          </w:p>
        </w:tc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Built?</w:t>
            </w:r>
          </w:p>
        </w:tc>
        <w:tc>
          <w:tcPr>
            <w:tcW w:type="dxa" w:w="2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to see it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Consecutive weekday check-ins with a 4+ average</w:t>
            </w:r>
          </w:p>
        </w:tc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✅ Yes. The 4.0 average is an admin setting, not fixed in the code.</w:t>
            </w:r>
          </w:p>
        </w:tc>
        <w:tc>
          <w:tcPr>
            <w:tcW w:type="dxa" w:w="2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Cockpit</w:t>
            </w:r>
            <w:r>
              <w:rPr>
                <w:sz w:val="20"/>
                <w:szCs w:val="20"/>
              </w:rPr>
              <w:t xml:space="preserve">: the streak bar across the top (phone: top bar). Setting: </w:t>
            </w:r>
            <w:r>
              <w:rPr>
                <w:b/>
                <w:bCs/>
                <w:sz w:val="20"/>
                <w:szCs w:val="20"/>
              </w:rPr>
              <w:t xml:space="preserve">Admin → Economy → Streaks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Milestone rewards at 7, 14, 21, 30, 60, 90, 180 and 365 days</w:t>
            </w:r>
          </w:p>
        </w:tc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⚠️ </w:t>
            </w:r>
            <w:r>
              <w:rPr>
                <w:b/>
                <w:bCs/>
                <w:sz w:val="20"/>
                <w:szCs w:val="20"/>
              </w:rPr>
              <w:t xml:space="preserve">Partly.</w:t>
            </w:r>
            <w:r>
              <w:rPr>
                <w:sz w:val="20"/>
                <w:szCs w:val="20"/>
              </w:rPr>
              <w:t xml:space="preserve"> Built with the Gamification Mechanics Specs schedule: </w:t>
            </w:r>
            <w:r>
              <w:rPr>
                <w:b/>
                <w:bCs/>
                <w:sz w:val="20"/>
                <w:szCs w:val="20"/>
              </w:rPr>
              <w:t xml:space="preserve">3/7/14/30/60/90/180/365</w:t>
            </w:r>
            <w:r>
              <w:rPr>
                <w:sz w:val="20"/>
                <w:szCs w:val="20"/>
              </w:rPr>
              <w:t xml:space="preserve"> (no 21-day, plus a 3-day one). Your list matches the </w:t>
            </w:r>
            <w:r>
              <w:rPr>
                <w:b/>
                <w:bCs/>
                <w:sz w:val="20"/>
                <w:szCs w:val="20"/>
              </w:rPr>
              <w:t xml:space="preserve">PRD</w:t>
            </w:r>
            <w:r>
              <w:rPr>
                <w:sz w:val="20"/>
                <w:szCs w:val="20"/>
              </w:rPr>
              <w:t xml:space="preserve">. The two docs disagree (question 1 below). Credit amounts per milestone are the ones you confirmed.</w:t>
            </w:r>
          </w:p>
        </w:tc>
        <w:tc>
          <w:tcPr>
            <w:tcW w:type="dxa" w:w="2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Cockpit streak bar: "N days to X-day reward". The milestone list is editable in </w:t>
            </w:r>
            <w:r>
              <w:rPr>
                <w:b/>
                <w:bCs/>
                <w:sz w:val="20"/>
                <w:szCs w:val="20"/>
              </w:rPr>
              <w:t xml:space="preserve">Admin → Economy → Streaks</w:t>
            </w:r>
            <w:r>
              <w:rPr>
                <w:sz w:val="20"/>
                <w:szCs w:val="20"/>
              </w:rPr>
              <w:t xml:space="preserve">, so switching schedules needs no code change.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Weekend protection</w:t>
            </w:r>
          </w:p>
        </w:tc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✅ Yes. Weekends never count as missed days.</w:t>
            </w:r>
          </w:p>
        </w:tc>
        <w:tc>
          <w:tcPr>
            <w:tcW w:type="dxa" w:w="2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Automatic: skip a Saturday or Sunday and the streak stays.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Streak Savers</w:t>
            </w:r>
          </w:p>
        </w:tc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✅ Yes (#17). Earned at a </w:t>
            </w:r>
            <w:r>
              <w:rPr>
                <w:b/>
                <w:bCs/>
                <w:sz w:val="20"/>
                <w:szCs w:val="20"/>
              </w:rPr>
              <w:t xml:space="preserve">30-day streak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max 1</w:t>
            </w:r>
            <w:r>
              <w:rPr>
                <w:sz w:val="20"/>
                <w:szCs w:val="20"/>
              </w:rPr>
              <w:t xml:space="preserve"> held, used automatically on a missed weekday. ⚠️ The PRD says max </w:t>
            </w:r>
            <w:r>
              <w:rPr>
                <w:b/>
                <w:bCs/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  <w:t xml:space="preserve"> (question 2 below).</w:t>
            </w:r>
          </w:p>
        </w:tc>
        <w:tc>
          <w:tcPr>
            <w:tcW w:type="dxa" w:w="2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Cockpit → "Streak Protection" card</w:t>
            </w:r>
            <w:r>
              <w:rPr>
                <w:sz w:val="20"/>
                <w:szCs w:val="20"/>
              </w:rPr>
              <w:t xml:space="preserve"> (phone: tap the streak). Rules: </w:t>
            </w:r>
            <w:r>
              <w:rPr>
                <w:b/>
                <w:bCs/>
                <w:sz w:val="20"/>
                <w:szCs w:val="20"/>
              </w:rPr>
              <w:t xml:space="preserve">Admin → Economy → Streaks → "Streak rules"</w:t>
            </w:r>
            <w:r>
              <w:rPr>
                <w:sz w:val="20"/>
                <w:szCs w:val="20"/>
              </w:rPr>
              <w:t xml:space="preserve"> card.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Warning after two missed check-ins, before Momentum Points are lost</w:t>
            </w:r>
          </w:p>
        </w:tc>
        <w:tc>
          <w:tcPr>
            <w:tcW w:type="dxa" w:w="3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✅ Yes (#16). </w:t>
            </w:r>
            <w:r>
              <w:rPr>
                <w:b/>
                <w:bCs/>
                <w:sz w:val="20"/>
                <w:szCs w:val="20"/>
              </w:rPr>
              <w:t xml:space="preserve">1 missed weekday</w:t>
            </w:r>
            <w:r>
              <w:rPr>
                <w:sz w:val="20"/>
                <w:szCs w:val="20"/>
              </w:rPr>
              <w:t xml:space="preserve"> → a friendly "Ship Warning" banner (Check in now / Remind me in 1 hour). </w:t>
            </w:r>
            <w:r>
              <w:rPr>
                <w:b/>
                <w:bCs/>
                <w:sz w:val="20"/>
                <w:szCs w:val="20"/>
              </w:rPr>
              <w:t xml:space="preserve">2+ missed</w:t>
            </w:r>
            <w:r>
              <w:rPr>
                <w:sz w:val="20"/>
                <w:szCs w:val="20"/>
              </w:rPr>
              <w:t xml:space="preserve"> → the "Relaunch" screen. ⚠️ The point-loss penalty exists but is set to </w:t>
            </w:r>
            <w:r>
              <w:rPr>
                <w:b/>
                <w:bCs/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  <w:t xml:space="preserve"> until you choose an amount (question 3 below).</w:t>
            </w:r>
          </w:p>
        </w:tc>
        <w:tc>
          <w:tcPr>
            <w:tcW w:type="dxa" w:w="2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Cockpit</w:t>
            </w:r>
            <w:r>
              <w:rPr>
                <w:sz w:val="20"/>
                <w:szCs w:val="20"/>
              </w:rPr>
              <w:t xml:space="preserve"> banner / Relaunch screen. Penalty: </w:t>
            </w:r>
            <w:r>
              <w:rPr>
                <w:b/>
                <w:bCs/>
                <w:sz w:val="20"/>
                <w:szCs w:val="20"/>
              </w:rPr>
              <w:t xml:space="preserve">Admin → Economy → Streaks → "Streak rules" → Relaunch penalty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Also built:</w:t>
      </w:r>
      <w:r>
        <w:t xml:space="preserve"> </w:t>
      </w:r>
      <w:r>
        <w:rPr>
          <w:b/>
          <w:bCs/>
        </w:rPr>
        <w:t xml:space="preserve">Vacation Mode</w:t>
      </w:r>
      <w:r>
        <w:t xml:space="preserve">, which pauses the streak for up to 7 days (same Streak Protection card).</w:t>
      </w:r>
    </w:p>
    <w:p>
      <w:pPr>
        <w:spacing w:after="140"/>
      </w:pPr>
      <w:r>
        <w:rPr>
          <w:b/>
          <w:bCs/>
        </w:rPr>
        <w:t xml:space="preserve">How to see it working: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Visible right away:</w:t>
      </w:r>
      <w:r>
        <w:t xml:space="preserve"> the streak bar, the Streak Protection card and the Admin Economy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Needs a real situation:</w:t>
      </w:r>
      <w:r>
        <w:t xml:space="preserve"> Ship Warning, Relaunch and Streak Savers only appear after real missed weekdays. #16 and #17 pass their tests and are live, but haven't been confirmed end to end on a real account yet. To see them, use a test account that has missed 1–2 weekdays.</w:t>
      </w:r>
    </w:p>
    <w:p>
      <w:pPr>
        <w:spacing w:after="140"/>
      </w:pPr>
      <w:r>
        <w:rPr>
          <w:b/>
          <w:bCs/>
        </w:rPr>
        <w:t xml:space="preserve">Questions for you</w:t>
      </w:r>
      <w:r>
        <w:t xml:space="preserve"> (so the build matches what you want):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Milestones: </w:t>
      </w:r>
      <w:r>
        <w:rPr>
          <w:b/>
          <w:bCs/>
        </w:rPr>
        <w:t xml:space="preserve">7/14/21/30…</w:t>
      </w:r>
      <w:r>
        <w:t xml:space="preserve"> (PRD) or </w:t>
      </w:r>
      <w:r>
        <w:rPr>
          <w:b/>
          <w:bCs/>
        </w:rPr>
        <w:t xml:space="preserve">3/7/14/30…</w:t>
      </w:r>
      <w:r>
        <w:t xml:space="preserve"> (currently built)?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Streak Savers: can players hold </w:t>
      </w:r>
      <w:r>
        <w:rPr>
          <w:b/>
          <w:bCs/>
        </w:rPr>
        <w:t xml:space="preserve">1</w:t>
      </w:r>
      <w:r>
        <w:t xml:space="preserve"> or </w:t>
      </w:r>
      <w:r>
        <w:rPr>
          <w:b/>
          <w:bCs/>
        </w:rPr>
        <w:t xml:space="preserve">3</w:t>
      </w:r>
      <w:r>
        <w:t xml:space="preserve">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How many Momentum Points should a player lose after 2 missed check-ins? (Currently 0.)</w:t>
      </w:r>
    </w:p>
    <w:p>
      <w:pPr>
        <w:pStyle w:val="Heading1"/>
      </w:pPr>
      <w:r>
        <w:t xml:space="preserve">7. Weekly updates</w:t>
      </w:r>
    </w:p>
    <w:p>
      <w:pPr>
        <w:spacing w:after="140"/>
      </w:pPr>
      <w:r>
        <w:rPr>
          <w:i/>
          <w:iCs/>
          <w:color w:val="5A6472"/>
        </w:rPr>
        <w:t xml:space="preserve">I add a new entry here at the end of each week.</w:t>
      </w:r>
    </w:p>
    <w:p>
      <w:pPr>
        <w:pStyle w:val="Heading2"/>
      </w:pPr>
      <w:r>
        <w:t xml:space="preserve">Week 39 (21–27 Sep 2026) and earlier: first version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created covering everything built so far (#1–#21, the admin panel and the web build).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 I built from this week: </w:t>
      </w:r>
      <w:r>
        <w:rPr>
          <w:b/>
          <w:bCs/>
        </w:rPr>
        <w:t xml:space="preserve">PRD</w:t>
      </w:r>
      <w:r>
        <w:t xml:space="preserve"> (#15, #17, #18, #20, #21), </w:t>
      </w:r>
      <w:r>
        <w:rPr>
          <w:b/>
          <w:bCs/>
        </w:rPr>
        <w:t xml:space="preserve">Gamification Mechanics Specs</w:t>
      </w:r>
      <w:r>
        <w:t xml:space="preserve"> §6, §8, §10 (#15–#19), </w:t>
      </w:r>
      <w:r>
        <w:rPr>
          <w:b/>
          <w:bCs/>
        </w:rPr>
        <w:t xml:space="preserve">Haroon Calls and meetings</w:t>
      </w:r>
      <w:r>
        <w:t xml:space="preserve"> (#41, #42), </w:t>
      </w:r>
      <w:r>
        <w:rPr>
          <w:b/>
          <w:bCs/>
        </w:rPr>
        <w:t xml:space="preserve">MM Build Tracker</w:t>
      </w:r>
      <w:r>
        <w:t xml:space="preserve"> (Balance 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the full MASTER folder for the first time (52 files, 25 Sep). This changed the scope: leveling, planets, ship, Mystery Box and badges are now post-MVP.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Moore Momentum · Knowledge Doc Map · 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2E6DA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Moore Momentum — Knowledge Doc Map</dc:title>
  <dc:creator>Haroon Shahzad</dc:creator>
  <cp:lastModifiedBy>Un-named</cp:lastModifiedBy>
  <cp:revision>1</cp:revision>
  <dcterms:created xsi:type="dcterms:W3CDTF">2026-09-30T13:39:45.125Z</dcterms:created>
  <dcterms:modified xsi:type="dcterms:W3CDTF">2026-09-30T13:39:45.126Z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