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97FD" w14:textId="77777777" w:rsidR="003963C7" w:rsidRDefault="00000000">
      <w:pPr>
        <w:pStyle w:val="Heading1"/>
        <w:rPr>
          <w:color w:val="000000" w:themeColor="text1"/>
        </w:rPr>
      </w:pPr>
      <w:bookmarkStart w:id="0" w:name="X154b6d7d6cd8808aaf44d9e374a454440d81cee"/>
      <w:r w:rsidRPr="00807A20">
        <w:rPr>
          <w:color w:val="000000" w:themeColor="text1"/>
        </w:rPr>
        <w:t>GitHub Token Generation, Permissions, and Release Monitoring Guide</w:t>
      </w:r>
    </w:p>
    <w:p w14:paraId="2C2BCDB9" w14:textId="77777777" w:rsidR="00807A20" w:rsidRPr="00807A20" w:rsidRDefault="00807A20" w:rsidP="00807A20">
      <w:pPr>
        <w:pStyle w:val="BodyText"/>
      </w:pPr>
    </w:p>
    <w:p w14:paraId="0527AF89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1" w:name="overview"/>
      <w:r w:rsidRPr="00807A20">
        <w:rPr>
          <w:b/>
          <w:bCs/>
          <w:i/>
          <w:iCs/>
          <w:color w:val="000000" w:themeColor="text1"/>
        </w:rPr>
        <w:t>Overview</w:t>
      </w:r>
    </w:p>
    <w:p w14:paraId="5E85E074" w14:textId="77777777" w:rsidR="003963C7" w:rsidRDefault="00000000">
      <w:pPr>
        <w:pStyle w:val="FirstParagraph"/>
      </w:pPr>
      <w:r>
        <w:t>This document explains:</w:t>
      </w:r>
    </w:p>
    <w:p w14:paraId="51009922" w14:textId="77777777" w:rsidR="003963C7" w:rsidRDefault="00000000">
      <w:pPr>
        <w:numPr>
          <w:ilvl w:val="0"/>
          <w:numId w:val="2"/>
        </w:numPr>
      </w:pPr>
      <w:r>
        <w:t>How to generate a GitHub token using a bot account</w:t>
      </w:r>
    </w:p>
    <w:p w14:paraId="1EFF82C6" w14:textId="77777777" w:rsidR="003963C7" w:rsidRDefault="00000000">
      <w:pPr>
        <w:numPr>
          <w:ilvl w:val="0"/>
          <w:numId w:val="2"/>
        </w:numPr>
      </w:pPr>
      <w:r>
        <w:t>How GitHub token permissions work</w:t>
      </w:r>
    </w:p>
    <w:p w14:paraId="4B489C1A" w14:textId="77777777" w:rsidR="003963C7" w:rsidRDefault="00000000">
      <w:pPr>
        <w:numPr>
          <w:ilvl w:val="0"/>
          <w:numId w:val="2"/>
        </w:numPr>
      </w:pPr>
      <w:r>
        <w:t>Why GitHub APIs use Bearer tokens</w:t>
      </w:r>
    </w:p>
    <w:p w14:paraId="3B9977CC" w14:textId="77777777" w:rsidR="003963C7" w:rsidRDefault="00000000">
      <w:pPr>
        <w:numPr>
          <w:ilvl w:val="0"/>
          <w:numId w:val="2"/>
        </w:numPr>
      </w:pPr>
      <w:r>
        <w:t>How GitHub API URLs are queried for daily, weekly, and monthly trending repositories</w:t>
      </w:r>
    </w:p>
    <w:p w14:paraId="0995AB99" w14:textId="77777777" w:rsidR="003963C7" w:rsidRDefault="00000000">
      <w:pPr>
        <w:numPr>
          <w:ilvl w:val="0"/>
          <w:numId w:val="2"/>
        </w:numPr>
      </w:pPr>
      <w:r>
        <w:t>Manual API test runs for:</w:t>
      </w:r>
    </w:p>
    <w:p w14:paraId="4DE4C1EE" w14:textId="77777777" w:rsidR="003963C7" w:rsidRDefault="00000000">
      <w:pPr>
        <w:pStyle w:val="Compact"/>
        <w:numPr>
          <w:ilvl w:val="1"/>
          <w:numId w:val="3"/>
        </w:numPr>
      </w:pPr>
      <w:r>
        <w:t>PowerShell (Windows)</w:t>
      </w:r>
    </w:p>
    <w:p w14:paraId="5BF0ADE3" w14:textId="77777777" w:rsidR="003963C7" w:rsidRDefault="00000000">
      <w:pPr>
        <w:pStyle w:val="Compact"/>
        <w:numPr>
          <w:ilvl w:val="1"/>
          <w:numId w:val="3"/>
        </w:numPr>
      </w:pPr>
      <w:r>
        <w:t>macOS</w:t>
      </w:r>
    </w:p>
    <w:p w14:paraId="3B4BC2EB" w14:textId="77777777" w:rsidR="003963C7" w:rsidRDefault="00000000">
      <w:pPr>
        <w:pStyle w:val="Compact"/>
        <w:numPr>
          <w:ilvl w:val="1"/>
          <w:numId w:val="3"/>
        </w:numPr>
      </w:pPr>
      <w:r>
        <w:t>Linux</w:t>
      </w:r>
    </w:p>
    <w:p w14:paraId="648188F6" w14:textId="77777777" w:rsidR="003963C7" w:rsidRDefault="00000000">
      <w:r>
        <w:pict w14:anchorId="5503FA2B">
          <v:rect id="_x0000_i1025" style="width:0;height:1.5pt" o:hralign="center" o:hrstd="t" o:hr="t"/>
        </w:pict>
      </w:r>
    </w:p>
    <w:p w14:paraId="58702C2B" w14:textId="77777777" w:rsidR="003963C7" w:rsidRPr="00807A20" w:rsidRDefault="00000000">
      <w:pPr>
        <w:pStyle w:val="Heading1"/>
        <w:rPr>
          <w:color w:val="000000" w:themeColor="text1"/>
        </w:rPr>
      </w:pPr>
      <w:bookmarkStart w:id="2" w:name="X49035709dcc9aa65e2c268bef0b09e389383a13"/>
      <w:bookmarkEnd w:id="0"/>
      <w:bookmarkEnd w:id="1"/>
      <w:r w:rsidRPr="00807A20">
        <w:rPr>
          <w:color w:val="000000" w:themeColor="text1"/>
        </w:rPr>
        <w:t>1. Generating a GitHub Token Using a Bot Account</w:t>
      </w:r>
    </w:p>
    <w:p w14:paraId="625B4F8D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3" w:name="why-use-a-bot-account"/>
      <w:r w:rsidRPr="00807A20">
        <w:rPr>
          <w:b/>
          <w:bCs/>
          <w:i/>
          <w:iCs/>
          <w:color w:val="000000" w:themeColor="text1"/>
        </w:rPr>
        <w:t>Why Use a Bot Account?</w:t>
      </w:r>
    </w:p>
    <w:p w14:paraId="6407BD92" w14:textId="77777777" w:rsidR="003963C7" w:rsidRDefault="00000000">
      <w:pPr>
        <w:pStyle w:val="FirstParagraph"/>
      </w:pPr>
      <w:r>
        <w:t>Instead of using a personal GitHub account for automation, it is recommended to create a separate bot account.</w:t>
      </w:r>
    </w:p>
    <w:p w14:paraId="180072B7" w14:textId="77777777" w:rsidR="003963C7" w:rsidRDefault="00000000">
      <w:pPr>
        <w:pStyle w:val="BodyText"/>
      </w:pPr>
      <w:r>
        <w:t>Example bot account names:</w:t>
      </w:r>
    </w:p>
    <w:p w14:paraId="643DA6CD" w14:textId="77777777" w:rsidR="003963C7" w:rsidRDefault="00000000">
      <w:pPr>
        <w:pStyle w:val="SourceCode"/>
      </w:pPr>
      <w:r>
        <w:rPr>
          <w:rStyle w:val="VerbatimChar"/>
        </w:rPr>
        <w:t>ai-tech-radar-bot</w:t>
      </w:r>
      <w:r>
        <w:br/>
      </w:r>
      <w:r>
        <w:rPr>
          <w:rStyle w:val="VerbatimChar"/>
        </w:rPr>
        <w:t>opensource-monitor-bot</w:t>
      </w:r>
      <w:r>
        <w:br/>
      </w:r>
      <w:r>
        <w:rPr>
          <w:rStyle w:val="VerbatimChar"/>
        </w:rPr>
        <w:t>github-release-monitor-bot</w:t>
      </w:r>
    </w:p>
    <w:p w14:paraId="2C34FBE3" w14:textId="77777777" w:rsidR="003963C7" w:rsidRDefault="00000000">
      <w:pPr>
        <w:pStyle w:val="FirstParagraph"/>
      </w:pPr>
      <w:r>
        <w:t>Benefits:</w:t>
      </w:r>
    </w:p>
    <w:p w14:paraId="07AFFF25" w14:textId="77777777" w:rsidR="003963C7" w:rsidRDefault="00000000">
      <w:pPr>
        <w:pStyle w:val="Compact"/>
        <w:numPr>
          <w:ilvl w:val="0"/>
          <w:numId w:val="4"/>
        </w:numPr>
      </w:pPr>
      <w:r>
        <w:t>Keeps automation separate from personal work</w:t>
      </w:r>
    </w:p>
    <w:p w14:paraId="05DBF374" w14:textId="77777777" w:rsidR="003963C7" w:rsidRDefault="00000000">
      <w:pPr>
        <w:pStyle w:val="Compact"/>
        <w:numPr>
          <w:ilvl w:val="0"/>
          <w:numId w:val="4"/>
        </w:numPr>
      </w:pPr>
      <w:r>
        <w:t>Easier to manage permissions</w:t>
      </w:r>
    </w:p>
    <w:p w14:paraId="621767C7" w14:textId="77777777" w:rsidR="003963C7" w:rsidRDefault="00000000">
      <w:pPr>
        <w:pStyle w:val="Compact"/>
        <w:numPr>
          <w:ilvl w:val="0"/>
          <w:numId w:val="4"/>
        </w:numPr>
      </w:pPr>
      <w:r>
        <w:t>Safer for production systems</w:t>
      </w:r>
    </w:p>
    <w:p w14:paraId="36F537CD" w14:textId="77777777" w:rsidR="003963C7" w:rsidRDefault="00000000">
      <w:pPr>
        <w:pStyle w:val="Compact"/>
        <w:numPr>
          <w:ilvl w:val="0"/>
          <w:numId w:val="4"/>
        </w:numPr>
      </w:pPr>
      <w:r>
        <w:t>Easier to revoke access if compromised</w:t>
      </w:r>
    </w:p>
    <w:p w14:paraId="2AA228E6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4" w:name="step-by-step-token-generation"/>
      <w:bookmarkEnd w:id="3"/>
      <w:r w:rsidRPr="00807A20">
        <w:rPr>
          <w:b/>
          <w:bCs/>
          <w:i/>
          <w:iCs/>
          <w:color w:val="000000" w:themeColor="text1"/>
        </w:rPr>
        <w:lastRenderedPageBreak/>
        <w:t>Step-by-Step Token Generation</w:t>
      </w:r>
    </w:p>
    <w:p w14:paraId="2A07D7BF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5" w:name="step-1-login-to-github-bot-account"/>
      <w:bookmarkEnd w:id="4"/>
      <w:r w:rsidRPr="00807A20">
        <w:rPr>
          <w:color w:val="000000" w:themeColor="text1"/>
          <w:u w:val="single"/>
        </w:rPr>
        <w:t>Step 1 — Login to GitHub Bot Account</w:t>
      </w:r>
    </w:p>
    <w:p w14:paraId="09EC8C36" w14:textId="77777777" w:rsidR="003963C7" w:rsidRDefault="00000000">
      <w:pPr>
        <w:pStyle w:val="FirstParagraph"/>
      </w:pPr>
      <w:r>
        <w:t>Open:</w:t>
      </w:r>
    </w:p>
    <w:p w14:paraId="52CBB494" w14:textId="77777777" w:rsidR="003963C7" w:rsidRDefault="00000000">
      <w:pPr>
        <w:pStyle w:val="SourceCode"/>
      </w:pPr>
      <w:r>
        <w:rPr>
          <w:rStyle w:val="VerbatimChar"/>
        </w:rPr>
        <w:t>https://github.com</w:t>
      </w:r>
    </w:p>
    <w:p w14:paraId="6BDB7E1C" w14:textId="77777777" w:rsidR="003963C7" w:rsidRDefault="00000000">
      <w:pPr>
        <w:pStyle w:val="FirstParagraph"/>
      </w:pPr>
      <w:r>
        <w:t>Login using your bot account.</w:t>
      </w:r>
    </w:p>
    <w:p w14:paraId="5E81EB09" w14:textId="77777777" w:rsidR="003963C7" w:rsidRDefault="00000000">
      <w:r>
        <w:pict w14:anchorId="06F946C1">
          <v:rect id="_x0000_i2661" style="width:0;height:1.5pt" o:hralign="center" o:hrstd="t" o:hr="t"/>
        </w:pict>
      </w:r>
    </w:p>
    <w:p w14:paraId="3922A3A4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6" w:name="step-2-open-developer-settings"/>
      <w:bookmarkEnd w:id="5"/>
      <w:r w:rsidRPr="00807A20">
        <w:rPr>
          <w:color w:val="000000" w:themeColor="text1"/>
          <w:u w:val="single"/>
        </w:rPr>
        <w:t>Step 2 — Open Developer Settings</w:t>
      </w:r>
    </w:p>
    <w:p w14:paraId="00ECAF96" w14:textId="77777777" w:rsidR="003963C7" w:rsidRDefault="00000000">
      <w:pPr>
        <w:pStyle w:val="FirstParagraph"/>
      </w:pPr>
      <w:r>
        <w:t>Navigate to:</w:t>
      </w:r>
    </w:p>
    <w:p w14:paraId="1318BB47" w14:textId="77777777" w:rsidR="003963C7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>→ Developer Settings</w:t>
      </w:r>
      <w:r>
        <w:br/>
      </w:r>
      <w:r>
        <w:rPr>
          <w:rStyle w:val="VerbatimChar"/>
        </w:rPr>
        <w:t>→ Personal Access Tokens</w:t>
      </w:r>
    </w:p>
    <w:p w14:paraId="36D54599" w14:textId="77777777" w:rsidR="003963C7" w:rsidRDefault="00000000">
      <w:pPr>
        <w:pStyle w:val="FirstParagraph"/>
      </w:pPr>
      <w:r>
        <w:t>Direct URL:</w:t>
      </w:r>
    </w:p>
    <w:p w14:paraId="2EDBC368" w14:textId="77777777" w:rsidR="003963C7" w:rsidRDefault="00000000">
      <w:pPr>
        <w:pStyle w:val="SourceCode"/>
      </w:pPr>
      <w:r>
        <w:rPr>
          <w:rStyle w:val="VerbatimChar"/>
        </w:rPr>
        <w:t>https://github.com/settings/tokens</w:t>
      </w:r>
    </w:p>
    <w:p w14:paraId="3FE42D38" w14:textId="77777777" w:rsidR="003963C7" w:rsidRDefault="00000000">
      <w:r>
        <w:pict w14:anchorId="241C111D">
          <v:rect id="_x0000_i2662" style="width:0;height:1.5pt" o:hralign="center" o:hrstd="t" o:hr="t"/>
        </w:pict>
      </w:r>
    </w:p>
    <w:p w14:paraId="2FA79F47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7" w:name="step-3-generate-new-token"/>
      <w:bookmarkEnd w:id="6"/>
      <w:r w:rsidRPr="00807A20">
        <w:rPr>
          <w:color w:val="000000" w:themeColor="text1"/>
          <w:u w:val="single"/>
        </w:rPr>
        <w:t>Step 3 — Generate New Token</w:t>
      </w:r>
    </w:p>
    <w:p w14:paraId="4C9629C7" w14:textId="77777777" w:rsidR="003963C7" w:rsidRDefault="00000000">
      <w:pPr>
        <w:pStyle w:val="FirstParagraph"/>
      </w:pPr>
      <w:r>
        <w:t>Choose:</w:t>
      </w:r>
    </w:p>
    <w:p w14:paraId="37CD9FF8" w14:textId="77777777" w:rsidR="003963C7" w:rsidRDefault="00000000">
      <w:pPr>
        <w:pStyle w:val="SourceCode"/>
      </w:pPr>
      <w:r>
        <w:rPr>
          <w:rStyle w:val="VerbatimChar"/>
        </w:rPr>
        <w:t>Fine-grained personal access token</w:t>
      </w:r>
    </w:p>
    <w:p w14:paraId="667EBD6A" w14:textId="77777777" w:rsidR="003963C7" w:rsidRDefault="00000000">
      <w:pPr>
        <w:pStyle w:val="FirstParagraph"/>
      </w:pPr>
      <w:r>
        <w:t>GitHub recommends fine-grained tokens because they are:</w:t>
      </w:r>
    </w:p>
    <w:p w14:paraId="273580EC" w14:textId="77777777" w:rsidR="003963C7" w:rsidRDefault="00000000">
      <w:pPr>
        <w:pStyle w:val="Compact"/>
        <w:numPr>
          <w:ilvl w:val="0"/>
          <w:numId w:val="5"/>
        </w:numPr>
      </w:pPr>
      <w:r>
        <w:t>More secure</w:t>
      </w:r>
    </w:p>
    <w:p w14:paraId="4A9FA969" w14:textId="77777777" w:rsidR="003963C7" w:rsidRDefault="00000000">
      <w:pPr>
        <w:pStyle w:val="Compact"/>
        <w:numPr>
          <w:ilvl w:val="0"/>
          <w:numId w:val="5"/>
        </w:numPr>
      </w:pPr>
      <w:r>
        <w:t>Repository scoped</w:t>
      </w:r>
    </w:p>
    <w:p w14:paraId="6A330C84" w14:textId="77777777" w:rsidR="003963C7" w:rsidRDefault="00000000">
      <w:pPr>
        <w:pStyle w:val="Compact"/>
        <w:numPr>
          <w:ilvl w:val="0"/>
          <w:numId w:val="5"/>
        </w:numPr>
      </w:pPr>
      <w:r>
        <w:t>Permission scoped</w:t>
      </w:r>
    </w:p>
    <w:p w14:paraId="437408F5" w14:textId="77777777" w:rsidR="003963C7" w:rsidRDefault="00000000">
      <w:pPr>
        <w:pStyle w:val="Compact"/>
        <w:numPr>
          <w:ilvl w:val="0"/>
          <w:numId w:val="5"/>
        </w:numPr>
      </w:pPr>
      <w:r>
        <w:t>Easier to control</w:t>
      </w:r>
    </w:p>
    <w:p w14:paraId="55887326" w14:textId="77777777" w:rsidR="003963C7" w:rsidRDefault="00000000">
      <w:r>
        <w:pict w14:anchorId="63C94572">
          <v:rect id="_x0000_i2663" style="width:0;height:1.5pt" o:hralign="center" o:hrstd="t" o:hr="t"/>
        </w:pict>
      </w:r>
    </w:p>
    <w:p w14:paraId="6EB651F8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8" w:name="step-4-enter-token-details"/>
      <w:bookmarkEnd w:id="7"/>
      <w:r w:rsidRPr="00807A20">
        <w:rPr>
          <w:color w:val="000000" w:themeColor="text1"/>
          <w:u w:val="single"/>
        </w:rPr>
        <w:t>Step 4 — Enter Token Details</w:t>
      </w:r>
    </w:p>
    <w:p w14:paraId="637376C6" w14:textId="77777777" w:rsidR="003963C7" w:rsidRPr="00807A20" w:rsidRDefault="00000000">
      <w:pPr>
        <w:pStyle w:val="Heading3"/>
        <w:rPr>
          <w:b/>
          <w:bCs/>
          <w:i/>
          <w:iCs/>
          <w:color w:val="000000" w:themeColor="text1"/>
        </w:rPr>
      </w:pPr>
      <w:bookmarkStart w:id="9" w:name="example-token-name"/>
      <w:r w:rsidRPr="00807A20">
        <w:rPr>
          <w:b/>
          <w:bCs/>
          <w:i/>
          <w:iCs/>
          <w:color w:val="000000" w:themeColor="text1"/>
        </w:rPr>
        <w:t>Example Token Name</w:t>
      </w:r>
    </w:p>
    <w:p w14:paraId="5FA0887B" w14:textId="77777777" w:rsidR="003963C7" w:rsidRDefault="00000000">
      <w:pPr>
        <w:pStyle w:val="SourceCode"/>
      </w:pPr>
      <w:r>
        <w:rPr>
          <w:rStyle w:val="VerbatimChar"/>
        </w:rPr>
        <w:t>github-release-monitor-bot</w:t>
      </w:r>
    </w:p>
    <w:p w14:paraId="2CA0CEDF" w14:textId="77777777" w:rsidR="003963C7" w:rsidRPr="00807A20" w:rsidRDefault="00000000">
      <w:pPr>
        <w:pStyle w:val="Heading3"/>
        <w:rPr>
          <w:b/>
          <w:bCs/>
          <w:i/>
          <w:iCs/>
          <w:color w:val="000000" w:themeColor="text1"/>
        </w:rPr>
      </w:pPr>
      <w:bookmarkStart w:id="10" w:name="example-description"/>
      <w:bookmarkEnd w:id="9"/>
      <w:r w:rsidRPr="00807A20">
        <w:rPr>
          <w:b/>
          <w:bCs/>
          <w:i/>
          <w:iCs/>
          <w:color w:val="000000" w:themeColor="text1"/>
        </w:rPr>
        <w:t>Example Description</w:t>
      </w:r>
    </w:p>
    <w:p w14:paraId="49B199CE" w14:textId="104FAE51" w:rsidR="003963C7" w:rsidRDefault="00000000" w:rsidP="00807A20">
      <w:pPr>
        <w:pStyle w:val="SourceCode"/>
      </w:pPr>
      <w:r>
        <w:rPr>
          <w:rStyle w:val="VerbatimChar"/>
        </w:rPr>
        <w:t>Token used for testing GitHub webhook integrations, release monitoring, API requests, AI-generated summaries, and automated team notifications.</w:t>
      </w:r>
    </w:p>
    <w:p w14:paraId="3D664057" w14:textId="77777777" w:rsidR="003963C7" w:rsidRDefault="00000000">
      <w:pPr>
        <w:pStyle w:val="Heading1"/>
        <w:rPr>
          <w:color w:val="000000" w:themeColor="text1"/>
        </w:rPr>
      </w:pPr>
      <w:bookmarkStart w:id="11" w:name="understanding-github-token-permissions"/>
      <w:bookmarkEnd w:id="2"/>
      <w:bookmarkEnd w:id="8"/>
      <w:bookmarkEnd w:id="10"/>
      <w:r w:rsidRPr="00807A20">
        <w:rPr>
          <w:color w:val="000000" w:themeColor="text1"/>
        </w:rPr>
        <w:lastRenderedPageBreak/>
        <w:t>2. Understanding GitHub Token Permissions</w:t>
      </w:r>
    </w:p>
    <w:p w14:paraId="6AD8D85F" w14:textId="77777777" w:rsidR="00807A20" w:rsidRPr="00807A20" w:rsidRDefault="00807A20" w:rsidP="00807A20">
      <w:pPr>
        <w:pStyle w:val="BodyText"/>
      </w:pPr>
    </w:p>
    <w:p w14:paraId="16BF0E8B" w14:textId="77777777" w:rsidR="003963C7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12" w:name="what-are-permissions"/>
      <w:r w:rsidRPr="00807A20">
        <w:rPr>
          <w:b/>
          <w:bCs/>
          <w:i/>
          <w:iCs/>
          <w:color w:val="000000" w:themeColor="text1"/>
        </w:rPr>
        <w:t>What Are Permissions?</w:t>
      </w:r>
    </w:p>
    <w:p w14:paraId="35FA2642" w14:textId="7384C1B0" w:rsidR="00DD2E36" w:rsidRPr="00DD2E36" w:rsidRDefault="00DD2E36" w:rsidP="00DD2E36">
      <w:pPr>
        <w:pStyle w:val="BodyText"/>
      </w:pPr>
      <w:r>
        <w:t>Developer</w:t>
      </w:r>
      <w:r w:rsidRPr="00DD2E36">
        <w:t xml:space="preserve"> Docs: </w:t>
      </w:r>
      <w:hyperlink r:id="rId7" w:history="1">
        <w:r w:rsidRPr="00DD2E36">
          <w:rPr>
            <w:rStyle w:val="Hyperlink"/>
          </w:rPr>
          <w:t>https://docs.github.com/en/rest/authentication/permissions-required-for-fine-grained-personal-access-tokens?apiVersion=2026-03-10</w:t>
        </w:r>
      </w:hyperlink>
      <w:r w:rsidRPr="00DD2E36">
        <w:t xml:space="preserve">  </w:t>
      </w:r>
    </w:p>
    <w:p w14:paraId="3A9DA22B" w14:textId="77777777" w:rsidR="003963C7" w:rsidRDefault="00000000">
      <w:pPr>
        <w:pStyle w:val="FirstParagraph"/>
      </w:pPr>
      <w:r>
        <w:t>Permissions define:</w:t>
      </w:r>
    </w:p>
    <w:p w14:paraId="4C6323E3" w14:textId="77777777" w:rsidR="003963C7" w:rsidRDefault="00000000">
      <w:pPr>
        <w:pStyle w:val="SourceCode"/>
      </w:pPr>
      <w:r>
        <w:rPr>
          <w:rStyle w:val="VerbatimChar"/>
        </w:rPr>
        <w:t>What your token is allowed to access</w:t>
      </w:r>
    </w:p>
    <w:p w14:paraId="12649442" w14:textId="77777777" w:rsidR="003963C7" w:rsidRDefault="00000000">
      <w:pPr>
        <w:pStyle w:val="FirstParagraph"/>
      </w:pPr>
      <w:r>
        <w:t>GitHub follows a security principle called:</w:t>
      </w:r>
    </w:p>
    <w:p w14:paraId="379864D2" w14:textId="77777777" w:rsidR="003963C7" w:rsidRDefault="00000000">
      <w:pPr>
        <w:pStyle w:val="SourceCode"/>
      </w:pPr>
      <w:r>
        <w:rPr>
          <w:rStyle w:val="VerbatimChar"/>
        </w:rPr>
        <w:t>Least Privilege Access</w:t>
      </w:r>
    </w:p>
    <w:p w14:paraId="6C6092A5" w14:textId="77777777" w:rsidR="003963C7" w:rsidRDefault="00000000">
      <w:pPr>
        <w:pStyle w:val="FirstParagraph"/>
      </w:pPr>
      <w:r>
        <w:t>Meaning:</w:t>
      </w:r>
    </w:p>
    <w:p w14:paraId="4FE6B349" w14:textId="77777777" w:rsidR="003963C7" w:rsidRDefault="00000000">
      <w:pPr>
        <w:pStyle w:val="SourceCode"/>
      </w:pPr>
      <w:r>
        <w:rPr>
          <w:rStyle w:val="VerbatimChar"/>
        </w:rPr>
        <w:t>Only give the minimum permissions required</w:t>
      </w:r>
    </w:p>
    <w:p w14:paraId="6078CE5C" w14:textId="77777777" w:rsidR="003963C7" w:rsidRDefault="00000000">
      <w:r>
        <w:pict w14:anchorId="57CF3114">
          <v:rect id="_x0000_i5515" style="width:0;height:1.5pt" o:hralign="center" o:bullet="t" o:hrstd="t" o:hr="t"/>
        </w:pict>
      </w:r>
    </w:p>
    <w:p w14:paraId="2105355F" w14:textId="77777777" w:rsidR="00807A20" w:rsidRDefault="00807A20"/>
    <w:p w14:paraId="15918D45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13" w:name="recommended-repository-access"/>
      <w:bookmarkEnd w:id="12"/>
      <w:r w:rsidRPr="00807A20">
        <w:rPr>
          <w:b/>
          <w:bCs/>
          <w:i/>
          <w:iCs/>
          <w:color w:val="000000" w:themeColor="text1"/>
        </w:rPr>
        <w:t>Recommended Repository Access</w:t>
      </w:r>
    </w:p>
    <w:p w14:paraId="0BE54E7C" w14:textId="77777777" w:rsidR="003963C7" w:rsidRDefault="00000000">
      <w:pPr>
        <w:pStyle w:val="FirstParagraph"/>
      </w:pPr>
      <w:r>
        <w:t>For public release monitoring systems:</w:t>
      </w:r>
    </w:p>
    <w:p w14:paraId="7700AA49" w14:textId="77777777" w:rsidR="003963C7" w:rsidRDefault="00000000">
      <w:pPr>
        <w:pStyle w:val="BodyText"/>
      </w:pPr>
      <w:r>
        <w:t>Select:</w:t>
      </w:r>
    </w:p>
    <w:p w14:paraId="6F91980B" w14:textId="77777777" w:rsidR="003963C7" w:rsidRDefault="00000000">
      <w:pPr>
        <w:pStyle w:val="SourceCode"/>
      </w:pPr>
      <w:r>
        <w:rPr>
          <w:rStyle w:val="VerbatimChar"/>
        </w:rPr>
        <w:t>Public repositories only</w:t>
      </w:r>
    </w:p>
    <w:p w14:paraId="3F82E2FF" w14:textId="77777777" w:rsidR="003963C7" w:rsidRDefault="00000000">
      <w:r>
        <w:pict w14:anchorId="429AB251">
          <v:rect id="_x0000_i5516" style="width:0;height:1.5pt" o:hralign="center" o:bullet="t" o:hrstd="t" o:hr="t"/>
        </w:pict>
      </w:r>
    </w:p>
    <w:p w14:paraId="2FF4FF4F" w14:textId="77777777" w:rsidR="00807A20" w:rsidRDefault="00807A20"/>
    <w:p w14:paraId="1B4B1400" w14:textId="77777777" w:rsidR="003963C7" w:rsidRPr="00807A20" w:rsidRDefault="00000000">
      <w:pPr>
        <w:pStyle w:val="Heading2"/>
        <w:rPr>
          <w:b/>
          <w:bCs/>
          <w:color w:val="000000" w:themeColor="text1"/>
        </w:rPr>
      </w:pPr>
      <w:bookmarkStart w:id="14" w:name="recommended-permissions"/>
      <w:bookmarkEnd w:id="13"/>
      <w:r w:rsidRPr="00807A20">
        <w:rPr>
          <w:b/>
          <w:bCs/>
          <w:color w:val="000000" w:themeColor="text1"/>
        </w:rPr>
        <w:t>Recommended Permissions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2880"/>
        <w:gridCol w:w="4606"/>
      </w:tblGrid>
      <w:tr w:rsidR="003963C7" w14:paraId="5E8CAF99" w14:textId="77777777" w:rsidTr="00807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5" w:type="dxa"/>
          </w:tcPr>
          <w:p w14:paraId="2A4B02CB" w14:textId="77777777" w:rsidR="003963C7" w:rsidRDefault="00000000">
            <w:pPr>
              <w:pStyle w:val="Compact"/>
            </w:pPr>
            <w:r>
              <w:t>Permission</w:t>
            </w:r>
          </w:p>
        </w:tc>
        <w:tc>
          <w:tcPr>
            <w:tcW w:w="2946" w:type="dxa"/>
          </w:tcPr>
          <w:p w14:paraId="1AB6E177" w14:textId="77777777" w:rsidR="003963C7" w:rsidRDefault="00000000">
            <w:pPr>
              <w:pStyle w:val="Compact"/>
            </w:pPr>
            <w:r>
              <w:t>Recommended Access</w:t>
            </w:r>
          </w:p>
        </w:tc>
        <w:tc>
          <w:tcPr>
            <w:tcW w:w="4715" w:type="dxa"/>
          </w:tcPr>
          <w:p w14:paraId="74F46326" w14:textId="77777777" w:rsidR="003963C7" w:rsidRDefault="00000000">
            <w:pPr>
              <w:pStyle w:val="Compact"/>
            </w:pPr>
            <w:r>
              <w:t>Purpose</w:t>
            </w:r>
          </w:p>
        </w:tc>
      </w:tr>
      <w:tr w:rsidR="003963C7" w14:paraId="05007015" w14:textId="77777777" w:rsidTr="00807A20">
        <w:tc>
          <w:tcPr>
            <w:tcW w:w="1915" w:type="dxa"/>
          </w:tcPr>
          <w:p w14:paraId="56397817" w14:textId="77777777" w:rsidR="003963C7" w:rsidRDefault="00000000">
            <w:pPr>
              <w:pStyle w:val="Compact"/>
            </w:pPr>
            <w:r>
              <w:t>Metadata</w:t>
            </w:r>
          </w:p>
        </w:tc>
        <w:tc>
          <w:tcPr>
            <w:tcW w:w="2946" w:type="dxa"/>
          </w:tcPr>
          <w:p w14:paraId="75C0FFB1" w14:textId="77777777" w:rsidR="003963C7" w:rsidRDefault="00000000">
            <w:pPr>
              <w:pStyle w:val="Compact"/>
            </w:pPr>
            <w:r>
              <w:t>Read-only</w:t>
            </w:r>
          </w:p>
        </w:tc>
        <w:tc>
          <w:tcPr>
            <w:tcW w:w="4715" w:type="dxa"/>
          </w:tcPr>
          <w:p w14:paraId="081E1461" w14:textId="77777777" w:rsidR="003963C7" w:rsidRDefault="00000000">
            <w:pPr>
              <w:pStyle w:val="Compact"/>
            </w:pPr>
            <w:r>
              <w:t>Repository info, stars, releases</w:t>
            </w:r>
          </w:p>
        </w:tc>
      </w:tr>
      <w:tr w:rsidR="003963C7" w14:paraId="446F210E" w14:textId="77777777" w:rsidTr="00807A20">
        <w:tc>
          <w:tcPr>
            <w:tcW w:w="1915" w:type="dxa"/>
          </w:tcPr>
          <w:p w14:paraId="7CD89ADC" w14:textId="77777777" w:rsidR="003963C7" w:rsidRDefault="00000000">
            <w:pPr>
              <w:pStyle w:val="Compact"/>
            </w:pPr>
            <w:r>
              <w:t>Contents</w:t>
            </w:r>
          </w:p>
        </w:tc>
        <w:tc>
          <w:tcPr>
            <w:tcW w:w="2946" w:type="dxa"/>
          </w:tcPr>
          <w:p w14:paraId="1CB9E3D5" w14:textId="77777777" w:rsidR="003963C7" w:rsidRDefault="00000000">
            <w:pPr>
              <w:pStyle w:val="Compact"/>
            </w:pPr>
            <w:r>
              <w:t>Read-only</w:t>
            </w:r>
          </w:p>
        </w:tc>
        <w:tc>
          <w:tcPr>
            <w:tcW w:w="4715" w:type="dxa"/>
          </w:tcPr>
          <w:p w14:paraId="22662A3D" w14:textId="77777777" w:rsidR="003963C7" w:rsidRDefault="00000000">
            <w:pPr>
              <w:pStyle w:val="Compact"/>
            </w:pPr>
            <w:r>
              <w:t>README, changelog, release notes</w:t>
            </w:r>
          </w:p>
        </w:tc>
      </w:tr>
      <w:tr w:rsidR="003963C7" w14:paraId="106C1B4E" w14:textId="77777777" w:rsidTr="00807A20">
        <w:tc>
          <w:tcPr>
            <w:tcW w:w="1915" w:type="dxa"/>
          </w:tcPr>
          <w:p w14:paraId="7653E715" w14:textId="77777777" w:rsidR="003963C7" w:rsidRDefault="00000000">
            <w:pPr>
              <w:pStyle w:val="Compact"/>
            </w:pPr>
            <w:r>
              <w:t>Issues</w:t>
            </w:r>
          </w:p>
        </w:tc>
        <w:tc>
          <w:tcPr>
            <w:tcW w:w="2946" w:type="dxa"/>
          </w:tcPr>
          <w:p w14:paraId="0BD4F809" w14:textId="77777777" w:rsidR="003963C7" w:rsidRDefault="00000000">
            <w:pPr>
              <w:pStyle w:val="Compact"/>
            </w:pPr>
            <w:r>
              <w:t>Read-only (optional)</w:t>
            </w:r>
          </w:p>
        </w:tc>
        <w:tc>
          <w:tcPr>
            <w:tcW w:w="4715" w:type="dxa"/>
          </w:tcPr>
          <w:p w14:paraId="043C17DD" w14:textId="77777777" w:rsidR="003963C7" w:rsidRDefault="00000000">
            <w:pPr>
              <w:pStyle w:val="Compact"/>
            </w:pPr>
            <w:r>
              <w:t>Track issue updates</w:t>
            </w:r>
          </w:p>
        </w:tc>
      </w:tr>
      <w:tr w:rsidR="003963C7" w14:paraId="482349FF" w14:textId="77777777" w:rsidTr="00807A20">
        <w:tc>
          <w:tcPr>
            <w:tcW w:w="1915" w:type="dxa"/>
          </w:tcPr>
          <w:p w14:paraId="1E6044A6" w14:textId="77777777" w:rsidR="003963C7" w:rsidRDefault="00000000">
            <w:pPr>
              <w:pStyle w:val="Compact"/>
            </w:pPr>
            <w:r>
              <w:t>Pull Requests</w:t>
            </w:r>
          </w:p>
        </w:tc>
        <w:tc>
          <w:tcPr>
            <w:tcW w:w="2946" w:type="dxa"/>
          </w:tcPr>
          <w:p w14:paraId="6E364874" w14:textId="77777777" w:rsidR="003963C7" w:rsidRDefault="00000000">
            <w:pPr>
              <w:pStyle w:val="Compact"/>
            </w:pPr>
            <w:r>
              <w:t>Read-only (optional)</w:t>
            </w:r>
          </w:p>
        </w:tc>
        <w:tc>
          <w:tcPr>
            <w:tcW w:w="4715" w:type="dxa"/>
          </w:tcPr>
          <w:p w14:paraId="3386742A" w14:textId="77777777" w:rsidR="003963C7" w:rsidRDefault="00000000">
            <w:pPr>
              <w:pStyle w:val="Compact"/>
            </w:pPr>
            <w:r>
              <w:t>Analyze PRs</w:t>
            </w:r>
          </w:p>
        </w:tc>
      </w:tr>
      <w:tr w:rsidR="00807A20" w14:paraId="2E998F06" w14:textId="77777777" w:rsidTr="00807A20">
        <w:tc>
          <w:tcPr>
            <w:tcW w:w="1915" w:type="dxa"/>
          </w:tcPr>
          <w:p w14:paraId="171FBB11" w14:textId="77777777" w:rsidR="00807A20" w:rsidRDefault="00807A20">
            <w:pPr>
              <w:pStyle w:val="Compact"/>
            </w:pPr>
          </w:p>
        </w:tc>
        <w:tc>
          <w:tcPr>
            <w:tcW w:w="2946" w:type="dxa"/>
          </w:tcPr>
          <w:p w14:paraId="3758474E" w14:textId="77777777" w:rsidR="00807A20" w:rsidRDefault="00807A20">
            <w:pPr>
              <w:pStyle w:val="Compact"/>
            </w:pPr>
          </w:p>
        </w:tc>
        <w:tc>
          <w:tcPr>
            <w:tcW w:w="4715" w:type="dxa"/>
          </w:tcPr>
          <w:p w14:paraId="50B443CA" w14:textId="77777777" w:rsidR="00807A20" w:rsidRDefault="00807A20">
            <w:pPr>
              <w:pStyle w:val="Compact"/>
            </w:pPr>
          </w:p>
        </w:tc>
      </w:tr>
    </w:tbl>
    <w:p w14:paraId="0CDA9435" w14:textId="0428789C" w:rsidR="003963C7" w:rsidRDefault="003963C7"/>
    <w:p w14:paraId="3C569C76" w14:textId="77777777" w:rsidR="00807A20" w:rsidRDefault="00807A20"/>
    <w:p w14:paraId="38745D31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15" w:name="permissions-explanation"/>
      <w:bookmarkEnd w:id="14"/>
      <w:r w:rsidRPr="00807A20">
        <w:rPr>
          <w:b/>
          <w:bCs/>
          <w:i/>
          <w:iCs/>
          <w:color w:val="000000" w:themeColor="text1"/>
        </w:rPr>
        <w:lastRenderedPageBreak/>
        <w:t>Permissions Explanation</w:t>
      </w:r>
    </w:p>
    <w:p w14:paraId="6327F385" w14:textId="77777777" w:rsidR="003963C7" w:rsidRPr="00807A20" w:rsidRDefault="00000000">
      <w:pPr>
        <w:pStyle w:val="Heading3"/>
        <w:rPr>
          <w:color w:val="000000" w:themeColor="text1"/>
          <w:u w:val="single"/>
        </w:rPr>
      </w:pPr>
      <w:bookmarkStart w:id="16" w:name="metadata-read-only"/>
      <w:r w:rsidRPr="00807A20">
        <w:rPr>
          <w:color w:val="000000" w:themeColor="text1"/>
          <w:u w:val="single"/>
        </w:rPr>
        <w:t>Metadata — Read-only</w:t>
      </w:r>
    </w:p>
    <w:p w14:paraId="0EB6238A" w14:textId="77777777" w:rsidR="003963C7" w:rsidRDefault="00000000">
      <w:pPr>
        <w:pStyle w:val="FirstParagraph"/>
      </w:pPr>
      <w:r>
        <w:t>Allows access to:</w:t>
      </w:r>
    </w:p>
    <w:p w14:paraId="7C7E2006" w14:textId="77777777" w:rsidR="003963C7" w:rsidRDefault="00000000">
      <w:pPr>
        <w:pStyle w:val="Compact"/>
        <w:numPr>
          <w:ilvl w:val="0"/>
          <w:numId w:val="6"/>
        </w:numPr>
      </w:pPr>
      <w:r>
        <w:t>Repository name</w:t>
      </w:r>
    </w:p>
    <w:p w14:paraId="0D9F7D8B" w14:textId="77777777" w:rsidR="003963C7" w:rsidRDefault="00000000">
      <w:pPr>
        <w:pStyle w:val="Compact"/>
        <w:numPr>
          <w:ilvl w:val="0"/>
          <w:numId w:val="6"/>
        </w:numPr>
      </w:pPr>
      <w:r>
        <w:t>Stars</w:t>
      </w:r>
    </w:p>
    <w:p w14:paraId="3A9FFE9C" w14:textId="77777777" w:rsidR="003963C7" w:rsidRDefault="00000000">
      <w:pPr>
        <w:pStyle w:val="Compact"/>
        <w:numPr>
          <w:ilvl w:val="0"/>
          <w:numId w:val="6"/>
        </w:numPr>
      </w:pPr>
      <w:r>
        <w:t>Repository description</w:t>
      </w:r>
    </w:p>
    <w:p w14:paraId="26F77A98" w14:textId="77777777" w:rsidR="003963C7" w:rsidRDefault="00000000">
      <w:pPr>
        <w:pStyle w:val="Compact"/>
        <w:numPr>
          <w:ilvl w:val="0"/>
          <w:numId w:val="6"/>
        </w:numPr>
      </w:pPr>
      <w:r>
        <w:t>Release metadata</w:t>
      </w:r>
    </w:p>
    <w:p w14:paraId="7F26DD7A" w14:textId="77777777" w:rsidR="003963C7" w:rsidRDefault="00000000">
      <w:pPr>
        <w:pStyle w:val="Compact"/>
        <w:numPr>
          <w:ilvl w:val="0"/>
          <w:numId w:val="6"/>
        </w:numPr>
      </w:pPr>
      <w:r>
        <w:t>Public repository information</w:t>
      </w:r>
    </w:p>
    <w:p w14:paraId="110B7D5F" w14:textId="77777777" w:rsidR="003963C7" w:rsidRDefault="00000000">
      <w:pPr>
        <w:pStyle w:val="FirstParagraph"/>
      </w:pPr>
      <w:r>
        <w:t>This is the most important permission.</w:t>
      </w:r>
    </w:p>
    <w:p w14:paraId="00D5564B" w14:textId="77777777" w:rsidR="003963C7" w:rsidRDefault="00000000">
      <w:r>
        <w:pict w14:anchorId="79DD533F">
          <v:rect id="_x0000_i5464" style="width:0;height:1.5pt" o:hralign="center" o:hrstd="t" o:hr="t"/>
        </w:pict>
      </w:r>
    </w:p>
    <w:p w14:paraId="135C383E" w14:textId="77777777" w:rsidR="003963C7" w:rsidRPr="00807A20" w:rsidRDefault="00000000">
      <w:pPr>
        <w:pStyle w:val="Heading3"/>
        <w:rPr>
          <w:color w:val="000000" w:themeColor="text1"/>
          <w:u w:val="single"/>
        </w:rPr>
      </w:pPr>
      <w:bookmarkStart w:id="17" w:name="contents-read-only"/>
      <w:bookmarkEnd w:id="16"/>
      <w:r w:rsidRPr="00807A20">
        <w:rPr>
          <w:color w:val="000000" w:themeColor="text1"/>
          <w:u w:val="single"/>
        </w:rPr>
        <w:t>Contents — Read-only</w:t>
      </w:r>
    </w:p>
    <w:p w14:paraId="53E65074" w14:textId="77777777" w:rsidR="003963C7" w:rsidRDefault="00000000">
      <w:pPr>
        <w:pStyle w:val="FirstParagraph"/>
      </w:pPr>
      <w:r>
        <w:t>Allows access to:</w:t>
      </w:r>
    </w:p>
    <w:p w14:paraId="45A964BE" w14:textId="77777777" w:rsidR="003963C7" w:rsidRDefault="00000000">
      <w:pPr>
        <w:pStyle w:val="Compact"/>
        <w:numPr>
          <w:ilvl w:val="0"/>
          <w:numId w:val="7"/>
        </w:numPr>
      </w:pPr>
      <w:r>
        <w:t>README files</w:t>
      </w:r>
    </w:p>
    <w:p w14:paraId="0E8AB314" w14:textId="77777777" w:rsidR="003963C7" w:rsidRDefault="00000000">
      <w:pPr>
        <w:pStyle w:val="Compact"/>
        <w:numPr>
          <w:ilvl w:val="0"/>
          <w:numId w:val="7"/>
        </w:numPr>
      </w:pPr>
      <w:r>
        <w:t>Release notes</w:t>
      </w:r>
    </w:p>
    <w:p w14:paraId="7A04C8E0" w14:textId="77777777" w:rsidR="003963C7" w:rsidRDefault="00000000">
      <w:pPr>
        <w:pStyle w:val="Compact"/>
        <w:numPr>
          <w:ilvl w:val="0"/>
          <w:numId w:val="7"/>
        </w:numPr>
      </w:pPr>
      <w:r>
        <w:t>Changelogs</w:t>
      </w:r>
    </w:p>
    <w:p w14:paraId="249B2593" w14:textId="77777777" w:rsidR="003963C7" w:rsidRDefault="00000000">
      <w:pPr>
        <w:pStyle w:val="Compact"/>
        <w:numPr>
          <w:ilvl w:val="0"/>
          <w:numId w:val="7"/>
        </w:numPr>
      </w:pPr>
      <w:r>
        <w:t>Repository files</w:t>
      </w:r>
    </w:p>
    <w:p w14:paraId="6EFD36F7" w14:textId="77777777" w:rsidR="003963C7" w:rsidRDefault="00000000">
      <w:pPr>
        <w:pStyle w:val="FirstParagraph"/>
      </w:pPr>
      <w:r>
        <w:t>This is required for AI summarization systems.</w:t>
      </w:r>
    </w:p>
    <w:p w14:paraId="03329546" w14:textId="77777777" w:rsidR="003963C7" w:rsidRDefault="00000000">
      <w:r>
        <w:pict w14:anchorId="3ACFA32E">
          <v:rect id="_x0000_i5465" style="width:0;height:1.5pt" o:hralign="center" o:hrstd="t" o:hr="t"/>
        </w:pict>
      </w:r>
    </w:p>
    <w:p w14:paraId="46955580" w14:textId="77777777" w:rsidR="003963C7" w:rsidRPr="00807A20" w:rsidRDefault="00000000">
      <w:pPr>
        <w:pStyle w:val="Heading3"/>
        <w:rPr>
          <w:color w:val="000000" w:themeColor="text1"/>
          <w:u w:val="single"/>
        </w:rPr>
      </w:pPr>
      <w:bookmarkStart w:id="18" w:name="issues-read-only"/>
      <w:bookmarkEnd w:id="17"/>
      <w:r w:rsidRPr="00807A20">
        <w:rPr>
          <w:color w:val="000000" w:themeColor="text1"/>
          <w:u w:val="single"/>
        </w:rPr>
        <w:t>Issues — Read-only</w:t>
      </w:r>
    </w:p>
    <w:p w14:paraId="69FDFCBF" w14:textId="77777777" w:rsidR="003963C7" w:rsidRDefault="00000000">
      <w:pPr>
        <w:pStyle w:val="FirstParagraph"/>
      </w:pPr>
      <w:r>
        <w:t>Optional permission.</w:t>
      </w:r>
    </w:p>
    <w:p w14:paraId="4FD615C9" w14:textId="77777777" w:rsidR="003963C7" w:rsidRDefault="00000000">
      <w:pPr>
        <w:pStyle w:val="BodyText"/>
      </w:pPr>
      <w:r>
        <w:t>Useful for:</w:t>
      </w:r>
    </w:p>
    <w:p w14:paraId="630E9729" w14:textId="77777777" w:rsidR="003963C7" w:rsidRDefault="00000000">
      <w:pPr>
        <w:pStyle w:val="Compact"/>
        <w:numPr>
          <w:ilvl w:val="0"/>
          <w:numId w:val="8"/>
        </w:numPr>
      </w:pPr>
      <w:r>
        <w:t>Bug tracking</w:t>
      </w:r>
    </w:p>
    <w:p w14:paraId="41C9E340" w14:textId="77777777" w:rsidR="003963C7" w:rsidRDefault="00000000">
      <w:pPr>
        <w:pStyle w:val="Compact"/>
        <w:numPr>
          <w:ilvl w:val="0"/>
          <w:numId w:val="8"/>
        </w:numPr>
      </w:pPr>
      <w:r>
        <w:t>Feature tracking</w:t>
      </w:r>
    </w:p>
    <w:p w14:paraId="791FE28B" w14:textId="77777777" w:rsidR="003963C7" w:rsidRDefault="00000000">
      <w:pPr>
        <w:pStyle w:val="Compact"/>
        <w:numPr>
          <w:ilvl w:val="0"/>
          <w:numId w:val="8"/>
        </w:numPr>
      </w:pPr>
      <w:r>
        <w:t>AI summaries of issues</w:t>
      </w:r>
    </w:p>
    <w:p w14:paraId="5742D599" w14:textId="77777777" w:rsidR="003963C7" w:rsidRDefault="00000000">
      <w:r>
        <w:pict w14:anchorId="4AB3E8F6">
          <v:rect id="_x0000_i5517" style="width:0;height:1.5pt" o:hralign="center" o:bullet="t" o:hrstd="t" o:hr="t"/>
        </w:pict>
      </w:r>
    </w:p>
    <w:p w14:paraId="3A092606" w14:textId="77777777" w:rsidR="003963C7" w:rsidRPr="00807A20" w:rsidRDefault="00000000">
      <w:pPr>
        <w:pStyle w:val="Heading3"/>
        <w:rPr>
          <w:color w:val="000000" w:themeColor="text1"/>
          <w:u w:val="single"/>
        </w:rPr>
      </w:pPr>
      <w:bookmarkStart w:id="19" w:name="pull-requests-read-only"/>
      <w:bookmarkEnd w:id="18"/>
      <w:r w:rsidRPr="00807A20">
        <w:rPr>
          <w:color w:val="000000" w:themeColor="text1"/>
          <w:u w:val="single"/>
        </w:rPr>
        <w:t>Pull Requests — Read-only</w:t>
      </w:r>
    </w:p>
    <w:p w14:paraId="04BBD767" w14:textId="77777777" w:rsidR="00807A20" w:rsidRDefault="00000000" w:rsidP="00807A20">
      <w:pPr>
        <w:pStyle w:val="FirstParagraph"/>
      </w:pPr>
      <w:r>
        <w:t>Optional permission.</w:t>
      </w:r>
    </w:p>
    <w:p w14:paraId="25A3C92C" w14:textId="538DDF49" w:rsidR="003963C7" w:rsidRDefault="00000000" w:rsidP="00807A20">
      <w:pPr>
        <w:pStyle w:val="FirstParagraph"/>
      </w:pPr>
      <w:r>
        <w:t>Useful for:</w:t>
      </w:r>
    </w:p>
    <w:p w14:paraId="2A2553FC" w14:textId="63076C34" w:rsidR="003963C7" w:rsidRDefault="00000000" w:rsidP="00807A20">
      <w:pPr>
        <w:pStyle w:val="Compact"/>
        <w:numPr>
          <w:ilvl w:val="0"/>
          <w:numId w:val="9"/>
        </w:numPr>
      </w:pPr>
      <w:r>
        <w:t>Monitoring PR updates</w:t>
      </w:r>
      <w:r w:rsidR="00807A20">
        <w:t xml:space="preserve">, </w:t>
      </w:r>
      <w:r>
        <w:t>AI analysis of development activity</w:t>
      </w:r>
    </w:p>
    <w:p w14:paraId="7513B5D9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20" w:name="permissions-you-should-avoid-initially"/>
      <w:bookmarkEnd w:id="15"/>
      <w:bookmarkEnd w:id="19"/>
      <w:r w:rsidRPr="00807A20">
        <w:rPr>
          <w:b/>
          <w:bCs/>
          <w:i/>
          <w:iCs/>
          <w:color w:val="000000" w:themeColor="text1"/>
        </w:rPr>
        <w:lastRenderedPageBreak/>
        <w:t>Permissions You Should Avoid Initially</w:t>
      </w:r>
    </w:p>
    <w:p w14:paraId="103434BB" w14:textId="77777777" w:rsidR="003963C7" w:rsidRDefault="00000000">
      <w:pPr>
        <w:pStyle w:val="FirstParagraph"/>
      </w:pPr>
      <w:r>
        <w:t>Avoid enabling:</w:t>
      </w:r>
    </w:p>
    <w:p w14:paraId="3DD796D1" w14:textId="77777777" w:rsidR="003963C7" w:rsidRDefault="00000000">
      <w:pPr>
        <w:pStyle w:val="SourceCode"/>
      </w:pPr>
      <w:r>
        <w:rPr>
          <w:rStyle w:val="VerbatimChar"/>
        </w:rPr>
        <w:t>Administration</w:t>
      </w:r>
      <w:r>
        <w:br/>
      </w:r>
      <w:r>
        <w:rPr>
          <w:rStyle w:val="VerbatimChar"/>
        </w:rPr>
        <w:t>Write access</w:t>
      </w:r>
      <w:r>
        <w:br/>
      </w:r>
      <w:r>
        <w:rPr>
          <w:rStyle w:val="VerbatimChar"/>
        </w:rPr>
        <w:t>Delete access</w:t>
      </w:r>
      <w:r>
        <w:br/>
      </w:r>
      <w:r>
        <w:rPr>
          <w:rStyle w:val="VerbatimChar"/>
        </w:rPr>
        <w:t>Secrets</w:t>
      </w:r>
      <w:r>
        <w:br/>
      </w:r>
      <w:r>
        <w:rPr>
          <w:rStyle w:val="VerbatimChar"/>
        </w:rPr>
        <w:t>Actions write</w:t>
      </w:r>
    </w:p>
    <w:p w14:paraId="12C1A233" w14:textId="77777777" w:rsidR="003963C7" w:rsidRDefault="00000000">
      <w:pPr>
        <w:pStyle w:val="FirstParagraph"/>
      </w:pPr>
      <w:r>
        <w:t>These are unnecessary for monitoring systems and increase security risks.</w:t>
      </w:r>
    </w:p>
    <w:p w14:paraId="297842F0" w14:textId="77777777" w:rsidR="003963C7" w:rsidRDefault="00000000">
      <w:r>
        <w:pict w14:anchorId="7066F3F2">
          <v:rect id="_x0000_i5466" style="width:0;height:1.5pt" o:hralign="center" o:hrstd="t" o:hr="t"/>
        </w:pict>
      </w:r>
    </w:p>
    <w:p w14:paraId="05ACC4D0" w14:textId="77777777" w:rsidR="003963C7" w:rsidRPr="00807A20" w:rsidRDefault="00000000">
      <w:pPr>
        <w:pStyle w:val="Heading1"/>
        <w:rPr>
          <w:color w:val="000000" w:themeColor="text1"/>
        </w:rPr>
      </w:pPr>
      <w:bookmarkStart w:id="21" w:name="understanding-bearer-tokens"/>
      <w:bookmarkEnd w:id="11"/>
      <w:bookmarkEnd w:id="20"/>
      <w:r w:rsidRPr="00807A20">
        <w:rPr>
          <w:color w:val="000000" w:themeColor="text1"/>
        </w:rPr>
        <w:t>3. Understanding Bearer Tokens</w:t>
      </w:r>
    </w:p>
    <w:p w14:paraId="500707F3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22" w:name="important-concept"/>
      <w:r w:rsidRPr="00807A20">
        <w:rPr>
          <w:b/>
          <w:bCs/>
          <w:i/>
          <w:iCs/>
          <w:color w:val="000000" w:themeColor="text1"/>
        </w:rPr>
        <w:t>Important Concept</w:t>
      </w:r>
    </w:p>
    <w:p w14:paraId="38C8CB72" w14:textId="77777777" w:rsidR="003963C7" w:rsidRDefault="00000000">
      <w:pPr>
        <w:pStyle w:val="FirstParagraph"/>
      </w:pPr>
      <w:r>
        <w:t>GitHub APIs use:</w:t>
      </w:r>
    </w:p>
    <w:p w14:paraId="0A31A9E9" w14:textId="77777777" w:rsidR="003963C7" w:rsidRDefault="00000000">
      <w:pPr>
        <w:pStyle w:val="SourceCode"/>
      </w:pPr>
      <w:r>
        <w:rPr>
          <w:rStyle w:val="VerbatimChar"/>
        </w:rPr>
        <w:t>Bearer Token Authentication</w:t>
      </w:r>
    </w:p>
    <w:p w14:paraId="2E500CCA" w14:textId="77777777" w:rsidR="003963C7" w:rsidRDefault="00000000">
      <w:pPr>
        <w:pStyle w:val="FirstParagraph"/>
      </w:pPr>
      <w:r>
        <w:t>NOT:</w:t>
      </w:r>
    </w:p>
    <w:p w14:paraId="50075D40" w14:textId="77777777" w:rsidR="003963C7" w:rsidRDefault="00000000">
      <w:pPr>
        <w:pStyle w:val="SourceCode"/>
      </w:pPr>
      <w:r>
        <w:rPr>
          <w:rStyle w:val="VerbatimChar"/>
        </w:rPr>
        <w:t>Authorization-only raw token strings</w:t>
      </w:r>
    </w:p>
    <w:p w14:paraId="45913F1C" w14:textId="77777777" w:rsidR="003963C7" w:rsidRDefault="00000000">
      <w:r>
        <w:pict w14:anchorId="38A98D5D">
          <v:rect id="_x0000_i5467" style="width:0;height:1.5pt" o:hralign="center" o:hrstd="t" o:hr="t"/>
        </w:pict>
      </w:r>
    </w:p>
    <w:p w14:paraId="702EED5C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23" w:name="correct-format"/>
      <w:bookmarkEnd w:id="22"/>
      <w:r w:rsidRPr="00807A20">
        <w:rPr>
          <w:b/>
          <w:bCs/>
          <w:i/>
          <w:iCs/>
          <w:color w:val="000000" w:themeColor="text1"/>
        </w:rPr>
        <w:t>Correct Format</w:t>
      </w:r>
    </w:p>
    <w:p w14:paraId="5354DA9B" w14:textId="77777777" w:rsidR="003963C7" w:rsidRDefault="00000000">
      <w:pPr>
        <w:pStyle w:val="SourceCode"/>
      </w:pPr>
      <w:r>
        <w:rPr>
          <w:rStyle w:val="VerbatimChar"/>
        </w:rPr>
        <w:t>Authorization: Bearer YOUR_TOKEN</w:t>
      </w:r>
    </w:p>
    <w:p w14:paraId="795353A2" w14:textId="77777777" w:rsidR="003963C7" w:rsidRDefault="00000000">
      <w:pPr>
        <w:pStyle w:val="FirstParagraph"/>
      </w:pPr>
      <w:r>
        <w:t>Example:</w:t>
      </w:r>
    </w:p>
    <w:p w14:paraId="0CBC5A34" w14:textId="77777777" w:rsidR="003963C7" w:rsidRDefault="00000000">
      <w:pPr>
        <w:pStyle w:val="SourceCode"/>
      </w:pPr>
      <w:r>
        <w:rPr>
          <w:rStyle w:val="VerbatimChar"/>
        </w:rPr>
        <w:t>Authorization: Bearer github_pat_xxxxxxxxx</w:t>
      </w:r>
    </w:p>
    <w:p w14:paraId="30DD232E" w14:textId="77777777" w:rsidR="003963C7" w:rsidRDefault="00000000">
      <w:r>
        <w:pict w14:anchorId="5BA10BC4">
          <v:rect id="_x0000_i5468" style="width:0;height:1.5pt" o:hralign="center" o:hrstd="t" o:hr="t"/>
        </w:pict>
      </w:r>
    </w:p>
    <w:p w14:paraId="2E9B6E95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24" w:name="incorrect-format"/>
      <w:bookmarkEnd w:id="23"/>
      <w:r w:rsidRPr="00807A20">
        <w:rPr>
          <w:b/>
          <w:bCs/>
          <w:i/>
          <w:iCs/>
          <w:color w:val="000000" w:themeColor="text1"/>
        </w:rPr>
        <w:t>Incorrect Format</w:t>
      </w:r>
    </w:p>
    <w:p w14:paraId="1BEE1FED" w14:textId="77777777" w:rsidR="003963C7" w:rsidRDefault="00000000">
      <w:pPr>
        <w:pStyle w:val="SourceCode"/>
      </w:pPr>
      <w:r>
        <w:rPr>
          <w:rStyle w:val="VerbatimChar"/>
        </w:rPr>
        <w:t>Authorization: github_pat_xxxxxxxxx</w:t>
      </w:r>
    </w:p>
    <w:p w14:paraId="194B79C0" w14:textId="77777777" w:rsidR="003963C7" w:rsidRDefault="00000000">
      <w:pPr>
        <w:pStyle w:val="FirstParagraph"/>
      </w:pPr>
      <w:r>
        <w:t>This is invalid because GitHub needs to know the authentication type.</w:t>
      </w:r>
    </w:p>
    <w:p w14:paraId="7F8A8C7E" w14:textId="77777777" w:rsidR="003963C7" w:rsidRDefault="00000000">
      <w:r>
        <w:pict w14:anchorId="4C4D3605">
          <v:rect id="_x0000_i5469" style="width:0;height:1.5pt" o:hralign="center" o:hrstd="t" o:hr="t"/>
        </w:pict>
      </w:r>
    </w:p>
    <w:p w14:paraId="013CC480" w14:textId="77777777" w:rsidR="003963C7" w:rsidRPr="00807A20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25" w:name="Xd4a8a09bc3e1033fde087284d0002f47757bef2"/>
      <w:bookmarkEnd w:id="21"/>
      <w:bookmarkEnd w:id="24"/>
      <w:r w:rsidRPr="00807A20">
        <w:rPr>
          <w:b/>
          <w:bCs/>
          <w:i/>
          <w:iCs/>
          <w:color w:val="000000" w:themeColor="text1"/>
        </w:rPr>
        <w:lastRenderedPageBreak/>
        <w:t>Difference Between Authorization and Bearer</w:t>
      </w:r>
    </w:p>
    <w:p w14:paraId="134B0665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26" w:name="authorization"/>
      <w:r w:rsidRPr="00807A20">
        <w:rPr>
          <w:color w:val="000000" w:themeColor="text1"/>
          <w:u w:val="single"/>
        </w:rPr>
        <w:t>Authorization</w:t>
      </w:r>
    </w:p>
    <w:p w14:paraId="40410465" w14:textId="77777777" w:rsidR="003963C7" w:rsidRDefault="00000000">
      <w:pPr>
        <w:pStyle w:val="FirstParagraph"/>
      </w:pPr>
      <w:r>
        <w:t>This is the HTTP header name.</w:t>
      </w:r>
    </w:p>
    <w:p w14:paraId="19526269" w14:textId="77777777" w:rsidR="003963C7" w:rsidRDefault="00000000">
      <w:pPr>
        <w:pStyle w:val="BodyText"/>
      </w:pPr>
      <w:r>
        <w:t>Example:</w:t>
      </w:r>
    </w:p>
    <w:p w14:paraId="08960B7F" w14:textId="77777777" w:rsidR="003963C7" w:rsidRDefault="00000000">
      <w:pPr>
        <w:pStyle w:val="SourceCode"/>
      </w:pPr>
      <w:r>
        <w:rPr>
          <w:rStyle w:val="VerbatimChar"/>
        </w:rPr>
        <w:t>Authorization: ...</w:t>
      </w:r>
    </w:p>
    <w:p w14:paraId="7F43C732" w14:textId="77777777" w:rsidR="003963C7" w:rsidRDefault="00000000">
      <w:r>
        <w:pict w14:anchorId="491E3329">
          <v:rect id="_x0000_i5470" style="width:0;height:1.5pt" o:hralign="center" o:hrstd="t" o:hr="t"/>
        </w:pict>
      </w:r>
    </w:p>
    <w:p w14:paraId="663DD4FA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27" w:name="bearer"/>
      <w:bookmarkEnd w:id="26"/>
      <w:r w:rsidRPr="00807A20">
        <w:rPr>
          <w:color w:val="000000" w:themeColor="text1"/>
          <w:u w:val="single"/>
        </w:rPr>
        <w:t>Bearer</w:t>
      </w:r>
    </w:p>
    <w:p w14:paraId="6D2078EC" w14:textId="77777777" w:rsidR="003963C7" w:rsidRDefault="00000000">
      <w:pPr>
        <w:pStyle w:val="FirstParagraph"/>
      </w:pPr>
      <w:r>
        <w:t>This is the authentication scheme.</w:t>
      </w:r>
    </w:p>
    <w:p w14:paraId="11CBEA7A" w14:textId="77777777" w:rsidR="003963C7" w:rsidRDefault="00000000">
      <w:pPr>
        <w:pStyle w:val="BodyText"/>
      </w:pPr>
      <w:r>
        <w:t>Meaning:</w:t>
      </w:r>
    </w:p>
    <w:p w14:paraId="56EEFDCC" w14:textId="77777777" w:rsidR="003963C7" w:rsidRDefault="00000000">
      <w:pPr>
        <w:pStyle w:val="SourceCode"/>
      </w:pPr>
      <w:r>
        <w:rPr>
          <w:rStyle w:val="VerbatimChar"/>
        </w:rPr>
        <w:t>Whoever possesses this token can access the API</w:t>
      </w:r>
    </w:p>
    <w:p w14:paraId="298B4CC8" w14:textId="77777777" w:rsidR="003963C7" w:rsidRDefault="00000000">
      <w:r>
        <w:pict w14:anchorId="269D8177">
          <v:rect id="_x0000_i5471" style="width:0;height:1.5pt" o:hralign="center" o:hrstd="t" o:hr="t"/>
        </w:pict>
      </w:r>
    </w:p>
    <w:p w14:paraId="600D6E0B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28" w:name="structure"/>
      <w:bookmarkEnd w:id="27"/>
      <w:r w:rsidRPr="00807A20">
        <w:rPr>
          <w:color w:val="000000" w:themeColor="text1"/>
          <w:u w:val="single"/>
        </w:rPr>
        <w:t>Structure</w:t>
      </w:r>
    </w:p>
    <w:p w14:paraId="7E439095" w14:textId="77777777" w:rsidR="003963C7" w:rsidRDefault="00000000">
      <w:pPr>
        <w:pStyle w:val="SourceCode"/>
      </w:pPr>
      <w:r>
        <w:rPr>
          <w:rStyle w:val="VerbatimChar"/>
        </w:rPr>
        <w:t>Authorization: &lt;TYPE&gt; &lt;TOKEN&gt;</w:t>
      </w:r>
    </w:p>
    <w:p w14:paraId="010E9640" w14:textId="77777777" w:rsidR="003963C7" w:rsidRDefault="00000000">
      <w:pPr>
        <w:pStyle w:val="FirstParagraph"/>
      </w:pPr>
      <w:r>
        <w:t>Example:</w:t>
      </w:r>
    </w:p>
    <w:p w14:paraId="27A6BAF1" w14:textId="77777777" w:rsidR="003963C7" w:rsidRDefault="00000000">
      <w:pPr>
        <w:pStyle w:val="SourceCode"/>
      </w:pPr>
      <w:r>
        <w:rPr>
          <w:rStyle w:val="VerbatimChar"/>
        </w:rPr>
        <w:t>Authorization: Bearer github_pat_xxxxx</w:t>
      </w:r>
    </w:p>
    <w:p w14:paraId="425E710A" w14:textId="77777777" w:rsidR="003963C7" w:rsidRDefault="00000000">
      <w:r>
        <w:pict w14:anchorId="037C7658">
          <v:rect id="_x0000_i5472" style="width:0;height:1.5pt" o:hralign="center" o:hrstd="t" o:hr="t"/>
        </w:pict>
      </w:r>
    </w:p>
    <w:p w14:paraId="30FCB5C5" w14:textId="77777777" w:rsidR="00807A20" w:rsidRDefault="00807A20">
      <w:pPr>
        <w:pStyle w:val="Heading1"/>
      </w:pPr>
      <w:bookmarkStart w:id="29" w:name="github-trending-repository-queries"/>
      <w:bookmarkEnd w:id="25"/>
      <w:bookmarkEnd w:id="28"/>
    </w:p>
    <w:p w14:paraId="3C236888" w14:textId="6DA368E9" w:rsidR="003963C7" w:rsidRPr="00807A20" w:rsidRDefault="00000000">
      <w:pPr>
        <w:pStyle w:val="Heading1"/>
        <w:rPr>
          <w:color w:val="000000" w:themeColor="text1"/>
        </w:rPr>
      </w:pPr>
      <w:r w:rsidRPr="00807A20">
        <w:rPr>
          <w:color w:val="000000" w:themeColor="text1"/>
        </w:rPr>
        <w:t>4. GitHub Trending Repository Queries</w:t>
      </w:r>
    </w:p>
    <w:p w14:paraId="356E0E1C" w14:textId="77777777" w:rsidR="003963C7" w:rsidRPr="00807A20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30" w:name="important-note"/>
      <w:r w:rsidRPr="00807A20">
        <w:rPr>
          <w:b/>
          <w:bCs/>
          <w:i/>
          <w:iCs/>
          <w:color w:val="000000" w:themeColor="text1"/>
        </w:rPr>
        <w:t>Important Note</w:t>
      </w:r>
    </w:p>
    <w:p w14:paraId="5A2026CE" w14:textId="77777777" w:rsidR="003963C7" w:rsidRDefault="00000000">
      <w:pPr>
        <w:pStyle w:val="FirstParagraph"/>
      </w:pPr>
      <w:r>
        <w:t>GitHub does NOT officially provide a trending API.</w:t>
      </w:r>
    </w:p>
    <w:p w14:paraId="1E7D967D" w14:textId="77777777" w:rsidR="003963C7" w:rsidRDefault="00000000">
      <w:pPr>
        <w:pStyle w:val="BodyText"/>
      </w:pPr>
      <w:r>
        <w:t>Most systems use:</w:t>
      </w:r>
    </w:p>
    <w:p w14:paraId="5302F13B" w14:textId="77777777" w:rsidR="003963C7" w:rsidRDefault="00000000">
      <w:pPr>
        <w:pStyle w:val="Compact"/>
        <w:numPr>
          <w:ilvl w:val="0"/>
          <w:numId w:val="10"/>
        </w:numPr>
      </w:pPr>
      <w:r>
        <w:t>GitHub Search API</w:t>
      </w:r>
    </w:p>
    <w:p w14:paraId="32ED4AA3" w14:textId="77777777" w:rsidR="003963C7" w:rsidRDefault="00000000">
      <w:pPr>
        <w:pStyle w:val="Compact"/>
        <w:numPr>
          <w:ilvl w:val="0"/>
          <w:numId w:val="10"/>
        </w:numPr>
      </w:pPr>
      <w:r>
        <w:t>Star growth calculations</w:t>
      </w:r>
    </w:p>
    <w:p w14:paraId="54551FC3" w14:textId="77777777" w:rsidR="003963C7" w:rsidRDefault="00000000">
      <w:pPr>
        <w:pStyle w:val="Compact"/>
        <w:numPr>
          <w:ilvl w:val="0"/>
          <w:numId w:val="10"/>
        </w:numPr>
      </w:pPr>
      <w:r>
        <w:t>Repository creation dates</w:t>
      </w:r>
    </w:p>
    <w:p w14:paraId="60B05FCB" w14:textId="77777777" w:rsidR="003963C7" w:rsidRDefault="00000000">
      <w:r>
        <w:pict w14:anchorId="58D4C5B7">
          <v:rect id="_x0000_i5473" style="width:0;height:1.5pt" o:hralign="center" o:hrstd="t" o:hr="t"/>
        </w:pict>
      </w:r>
    </w:p>
    <w:p w14:paraId="6957D46C" w14:textId="77777777" w:rsidR="003963C7" w:rsidRPr="00807A20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31" w:name="daily-trending-repositories"/>
      <w:bookmarkEnd w:id="29"/>
      <w:bookmarkEnd w:id="30"/>
      <w:r w:rsidRPr="00807A20">
        <w:rPr>
          <w:b/>
          <w:bCs/>
          <w:i/>
          <w:iCs/>
          <w:color w:val="000000" w:themeColor="text1"/>
        </w:rPr>
        <w:lastRenderedPageBreak/>
        <w:t>Daily Trending Repositories</w:t>
      </w:r>
    </w:p>
    <w:p w14:paraId="697D1FBA" w14:textId="77777777" w:rsidR="003963C7" w:rsidRDefault="00000000">
      <w:pPr>
        <w:pStyle w:val="FirstParagraph"/>
      </w:pPr>
      <w:r>
        <w:t>This query finds repositories created today and sorts them by stars.</w:t>
      </w:r>
    </w:p>
    <w:p w14:paraId="00372360" w14:textId="77777777" w:rsidR="003963C7" w:rsidRPr="00807A20" w:rsidRDefault="00000000">
      <w:pPr>
        <w:pStyle w:val="Heading2"/>
        <w:rPr>
          <w:color w:val="000000" w:themeColor="text1"/>
          <w:u w:val="single"/>
        </w:rPr>
      </w:pPr>
      <w:bookmarkStart w:id="32" w:name="query-logic"/>
      <w:r w:rsidRPr="00807A20">
        <w:rPr>
          <w:color w:val="000000" w:themeColor="text1"/>
          <w:u w:val="single"/>
        </w:rPr>
        <w:t>Query Logic</w:t>
      </w:r>
    </w:p>
    <w:p w14:paraId="5E54D691" w14:textId="77777777" w:rsidR="003963C7" w:rsidRDefault="00000000">
      <w:pPr>
        <w:pStyle w:val="SourceCode"/>
      </w:pPr>
      <w:r>
        <w:rPr>
          <w:rStyle w:val="VerbatimChar"/>
        </w:rPr>
        <w:t>created after today's date</w:t>
      </w:r>
      <w:r>
        <w:br/>
      </w:r>
      <w:r>
        <w:rPr>
          <w:rStyle w:val="VerbatimChar"/>
        </w:rPr>
        <w:t>sorted by stars descending</w:t>
      </w:r>
    </w:p>
    <w:p w14:paraId="77B85775" w14:textId="0C24609F" w:rsidR="003963C7" w:rsidRDefault="003963C7"/>
    <w:p w14:paraId="76002979" w14:textId="77777777" w:rsidR="003963C7" w:rsidRPr="00E01932" w:rsidRDefault="00000000">
      <w:pPr>
        <w:pStyle w:val="Heading2"/>
        <w:rPr>
          <w:color w:val="000000" w:themeColor="text1"/>
        </w:rPr>
      </w:pPr>
      <w:bookmarkStart w:id="33" w:name="api-url"/>
      <w:bookmarkEnd w:id="32"/>
      <w:r w:rsidRPr="00E01932">
        <w:rPr>
          <w:color w:val="000000" w:themeColor="text1"/>
        </w:rPr>
        <w:t>API URL</w:t>
      </w:r>
    </w:p>
    <w:p w14:paraId="7F43FE77" w14:textId="77777777" w:rsidR="003963C7" w:rsidRDefault="00000000">
      <w:pPr>
        <w:pStyle w:val="SourceCode"/>
      </w:pPr>
      <w:r>
        <w:rPr>
          <w:rStyle w:val="VerbatimChar"/>
        </w:rPr>
        <w:t>https://api.github.com/search/repositories?q=created:&gt;2026-05-05&amp;sort=stars&amp;order=desc&amp;per_page=10</w:t>
      </w:r>
    </w:p>
    <w:p w14:paraId="6E8610A4" w14:textId="77777777" w:rsidR="003963C7" w:rsidRDefault="00000000">
      <w:r>
        <w:pict w14:anchorId="436D2D26">
          <v:rect id="_x0000_i6146" style="width:0;height:1.5pt" o:hralign="center" o:hrstd="t" o:hr="t"/>
        </w:pict>
      </w:r>
    </w:p>
    <w:p w14:paraId="283955B2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34" w:name="weekly-trending-repositories"/>
      <w:bookmarkEnd w:id="31"/>
      <w:bookmarkEnd w:id="33"/>
      <w:r w:rsidRPr="00E01932">
        <w:rPr>
          <w:b/>
          <w:bCs/>
          <w:i/>
          <w:iCs/>
          <w:color w:val="000000" w:themeColor="text1"/>
        </w:rPr>
        <w:t>Weekly Trending Repositories</w:t>
      </w:r>
    </w:p>
    <w:p w14:paraId="3A9959B8" w14:textId="77777777" w:rsidR="003963C7" w:rsidRPr="00E01932" w:rsidRDefault="00000000">
      <w:pPr>
        <w:pStyle w:val="Heading2"/>
        <w:rPr>
          <w:color w:val="000000" w:themeColor="text1"/>
        </w:rPr>
      </w:pPr>
      <w:bookmarkStart w:id="35" w:name="api-url-1"/>
      <w:r w:rsidRPr="00E01932">
        <w:rPr>
          <w:color w:val="000000" w:themeColor="text1"/>
        </w:rPr>
        <w:t>API URL</w:t>
      </w:r>
    </w:p>
    <w:p w14:paraId="2813A955" w14:textId="77777777" w:rsidR="003963C7" w:rsidRDefault="00000000">
      <w:pPr>
        <w:pStyle w:val="SourceCode"/>
      </w:pPr>
      <w:r>
        <w:rPr>
          <w:rStyle w:val="VerbatimChar"/>
        </w:rPr>
        <w:t>https://api.github.com/search/repositories?q=created:&gt;2026-04-29&amp;sort=stars&amp;order=desc&amp;per_page=10</w:t>
      </w:r>
    </w:p>
    <w:p w14:paraId="1553F248" w14:textId="77777777" w:rsidR="003963C7" w:rsidRDefault="00000000">
      <w:r>
        <w:pict w14:anchorId="4E69EE89">
          <v:rect id="_x0000_i6147" style="width:0;height:1.5pt" o:hralign="center" o:hrstd="t" o:hr="t"/>
        </w:pict>
      </w:r>
    </w:p>
    <w:p w14:paraId="508263CF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36" w:name="monthly-trending-repositories"/>
      <w:bookmarkEnd w:id="34"/>
      <w:bookmarkEnd w:id="35"/>
      <w:r w:rsidRPr="00E01932">
        <w:rPr>
          <w:b/>
          <w:bCs/>
          <w:i/>
          <w:iCs/>
          <w:color w:val="000000" w:themeColor="text1"/>
        </w:rPr>
        <w:t>Monthly Trending Repositories</w:t>
      </w:r>
    </w:p>
    <w:p w14:paraId="353BEA1F" w14:textId="77777777" w:rsidR="003963C7" w:rsidRPr="00DD2E36" w:rsidRDefault="00000000">
      <w:pPr>
        <w:pStyle w:val="Heading2"/>
        <w:rPr>
          <w:color w:val="000000" w:themeColor="text1"/>
        </w:rPr>
      </w:pPr>
      <w:bookmarkStart w:id="37" w:name="api-url-2"/>
      <w:r w:rsidRPr="00DD2E36">
        <w:rPr>
          <w:color w:val="000000" w:themeColor="text1"/>
        </w:rPr>
        <w:t>API URL</w:t>
      </w:r>
    </w:p>
    <w:p w14:paraId="56916CA5" w14:textId="77777777" w:rsidR="003963C7" w:rsidRDefault="00000000">
      <w:pPr>
        <w:pStyle w:val="SourceCode"/>
      </w:pPr>
      <w:r>
        <w:rPr>
          <w:rStyle w:val="VerbatimChar"/>
        </w:rPr>
        <w:t>https://api.github.com/search/repositories?q=created:&gt;2026-04-01&amp;sort=stars&amp;order=desc&amp;per_page=10</w:t>
      </w:r>
    </w:p>
    <w:p w14:paraId="2401D76D" w14:textId="77777777" w:rsidR="003963C7" w:rsidRDefault="00000000">
      <w:r>
        <w:pict w14:anchorId="50F0CE8B">
          <v:rect id="_x0000_i6148" style="width:0;height:1.5pt" o:hralign="center" o:hrstd="t" o:hr="t"/>
        </w:pict>
      </w:r>
    </w:p>
    <w:p w14:paraId="75B23022" w14:textId="77777777" w:rsidR="003963C7" w:rsidRPr="00DD2E36" w:rsidRDefault="00000000">
      <w:pPr>
        <w:pStyle w:val="Heading1"/>
        <w:rPr>
          <w:color w:val="000000" w:themeColor="text1"/>
        </w:rPr>
      </w:pPr>
      <w:bookmarkStart w:id="38" w:name="understanding-query-parameters"/>
      <w:bookmarkEnd w:id="36"/>
      <w:bookmarkEnd w:id="37"/>
      <w:r w:rsidRPr="00DD2E36">
        <w:rPr>
          <w:color w:val="000000" w:themeColor="text1"/>
        </w:rPr>
        <w:t>Understanding Query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4801"/>
      </w:tblGrid>
      <w:tr w:rsidR="003963C7" w14:paraId="0181187E" w14:textId="77777777" w:rsidTr="00396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D89C1" w14:textId="77777777" w:rsidR="003963C7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6CA7F43" w14:textId="77777777" w:rsidR="003963C7" w:rsidRDefault="00000000">
            <w:pPr>
              <w:pStyle w:val="Compact"/>
            </w:pPr>
            <w:r>
              <w:t>Meaning</w:t>
            </w:r>
          </w:p>
        </w:tc>
      </w:tr>
      <w:tr w:rsidR="003963C7" w14:paraId="3814B9CD" w14:textId="77777777">
        <w:tc>
          <w:tcPr>
            <w:tcW w:w="0" w:type="auto"/>
          </w:tcPr>
          <w:p w14:paraId="50954382" w14:textId="77777777" w:rsidR="003963C7" w:rsidRDefault="00000000">
            <w:pPr>
              <w:pStyle w:val="Compact"/>
            </w:pPr>
            <w:r>
              <w:t>created:&gt;DATE</w:t>
            </w:r>
          </w:p>
        </w:tc>
        <w:tc>
          <w:tcPr>
            <w:tcW w:w="0" w:type="auto"/>
          </w:tcPr>
          <w:p w14:paraId="094BB2BD" w14:textId="77777777" w:rsidR="003963C7" w:rsidRDefault="00000000">
            <w:pPr>
              <w:pStyle w:val="Compact"/>
            </w:pPr>
            <w:r>
              <w:t>Repositories created after the specified date</w:t>
            </w:r>
          </w:p>
        </w:tc>
      </w:tr>
      <w:tr w:rsidR="003963C7" w14:paraId="127D6E72" w14:textId="77777777">
        <w:tc>
          <w:tcPr>
            <w:tcW w:w="0" w:type="auto"/>
          </w:tcPr>
          <w:p w14:paraId="0E28CFB5" w14:textId="77777777" w:rsidR="003963C7" w:rsidRDefault="00000000">
            <w:pPr>
              <w:pStyle w:val="Compact"/>
            </w:pPr>
            <w:r>
              <w:t>sort=stars</w:t>
            </w:r>
          </w:p>
        </w:tc>
        <w:tc>
          <w:tcPr>
            <w:tcW w:w="0" w:type="auto"/>
          </w:tcPr>
          <w:p w14:paraId="4EB50B40" w14:textId="77777777" w:rsidR="003963C7" w:rsidRDefault="00000000">
            <w:pPr>
              <w:pStyle w:val="Compact"/>
            </w:pPr>
            <w:r>
              <w:t>Sort by star count</w:t>
            </w:r>
          </w:p>
        </w:tc>
      </w:tr>
      <w:tr w:rsidR="003963C7" w14:paraId="60987FA9" w14:textId="77777777">
        <w:tc>
          <w:tcPr>
            <w:tcW w:w="0" w:type="auto"/>
          </w:tcPr>
          <w:p w14:paraId="7102B6DF" w14:textId="77777777" w:rsidR="003963C7" w:rsidRDefault="00000000">
            <w:pPr>
              <w:pStyle w:val="Compact"/>
            </w:pPr>
            <w:r>
              <w:t>order=desc</w:t>
            </w:r>
          </w:p>
        </w:tc>
        <w:tc>
          <w:tcPr>
            <w:tcW w:w="0" w:type="auto"/>
          </w:tcPr>
          <w:p w14:paraId="102E7057" w14:textId="77777777" w:rsidR="003963C7" w:rsidRDefault="00000000">
            <w:pPr>
              <w:pStyle w:val="Compact"/>
            </w:pPr>
            <w:r>
              <w:t>Highest stars first</w:t>
            </w:r>
          </w:p>
        </w:tc>
      </w:tr>
      <w:tr w:rsidR="003963C7" w14:paraId="649C774B" w14:textId="77777777">
        <w:tc>
          <w:tcPr>
            <w:tcW w:w="0" w:type="auto"/>
          </w:tcPr>
          <w:p w14:paraId="5566703A" w14:textId="77777777" w:rsidR="003963C7" w:rsidRDefault="00000000">
            <w:pPr>
              <w:pStyle w:val="Compact"/>
            </w:pPr>
            <w:r>
              <w:t>per_page=10</w:t>
            </w:r>
          </w:p>
        </w:tc>
        <w:tc>
          <w:tcPr>
            <w:tcW w:w="0" w:type="auto"/>
          </w:tcPr>
          <w:p w14:paraId="55EC483F" w14:textId="77777777" w:rsidR="003963C7" w:rsidRDefault="00000000">
            <w:pPr>
              <w:pStyle w:val="Compact"/>
            </w:pPr>
            <w:r>
              <w:t>Return top 10 repositories</w:t>
            </w:r>
          </w:p>
        </w:tc>
      </w:tr>
    </w:tbl>
    <w:p w14:paraId="6199735A" w14:textId="77777777" w:rsidR="003963C7" w:rsidRDefault="00000000">
      <w:r>
        <w:pict w14:anchorId="41307CFE">
          <v:rect id="_x0000_i6149" style="width:0;height:1.5pt" o:hralign="center" o:hrstd="t" o:hr="t"/>
        </w:pict>
      </w:r>
    </w:p>
    <w:p w14:paraId="56EB2E3E" w14:textId="77777777" w:rsidR="003963C7" w:rsidRPr="00E01932" w:rsidRDefault="00000000">
      <w:pPr>
        <w:pStyle w:val="Heading1"/>
        <w:rPr>
          <w:color w:val="000000" w:themeColor="text1"/>
        </w:rPr>
      </w:pPr>
      <w:bookmarkStart w:id="39" w:name="release-monitoring-queries"/>
      <w:bookmarkEnd w:id="38"/>
      <w:r w:rsidRPr="00E01932">
        <w:rPr>
          <w:color w:val="000000" w:themeColor="text1"/>
        </w:rPr>
        <w:lastRenderedPageBreak/>
        <w:t>5. Release Monitoring Queries</w:t>
      </w:r>
    </w:p>
    <w:p w14:paraId="1759E59B" w14:textId="77777777" w:rsidR="003963C7" w:rsidRPr="00E01932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40" w:name="latest-release-of-langchain"/>
      <w:r w:rsidRPr="00E01932">
        <w:rPr>
          <w:b/>
          <w:bCs/>
          <w:i/>
          <w:iCs/>
          <w:color w:val="000000" w:themeColor="text1"/>
        </w:rPr>
        <w:t>Latest Release of LangChain</w:t>
      </w:r>
    </w:p>
    <w:p w14:paraId="6ECA200E" w14:textId="77777777" w:rsidR="003963C7" w:rsidRDefault="00000000">
      <w:pPr>
        <w:pStyle w:val="FirstParagraph"/>
      </w:pPr>
      <w:r>
        <w:t>Repository:</w:t>
      </w:r>
    </w:p>
    <w:p w14:paraId="5B3CB47E" w14:textId="77777777" w:rsidR="003963C7" w:rsidRDefault="00000000">
      <w:pPr>
        <w:pStyle w:val="SourceCode"/>
      </w:pPr>
      <w:r>
        <w:rPr>
          <w:rStyle w:val="VerbatimChar"/>
        </w:rPr>
        <w:t>langchain-ai/langchain</w:t>
      </w:r>
    </w:p>
    <w:p w14:paraId="42E525E8" w14:textId="77777777" w:rsidR="003963C7" w:rsidRDefault="00000000">
      <w:r>
        <w:pict w14:anchorId="7C37F596">
          <v:rect id="_x0000_i6150" style="width:0;height:1.5pt" o:hralign="center" o:hrstd="t" o:hr="t"/>
        </w:pict>
      </w:r>
    </w:p>
    <w:p w14:paraId="6BEC10D7" w14:textId="77777777" w:rsidR="003963C7" w:rsidRPr="00E01932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41" w:name="latest-release-url"/>
      <w:bookmarkEnd w:id="40"/>
      <w:r w:rsidRPr="00E01932">
        <w:rPr>
          <w:b/>
          <w:bCs/>
          <w:i/>
          <w:iCs/>
          <w:color w:val="000000" w:themeColor="text1"/>
        </w:rPr>
        <w:t>Latest Release URL</w:t>
      </w:r>
    </w:p>
    <w:p w14:paraId="5A4F06F5" w14:textId="77777777" w:rsidR="003963C7" w:rsidRDefault="00000000">
      <w:pPr>
        <w:pStyle w:val="SourceCode"/>
      </w:pPr>
      <w:r>
        <w:rPr>
          <w:rStyle w:val="VerbatimChar"/>
        </w:rPr>
        <w:t>https://api.github.com/repos/langchain-ai/langchain/releases/latest</w:t>
      </w:r>
    </w:p>
    <w:p w14:paraId="24CAD2C7" w14:textId="77777777" w:rsidR="003963C7" w:rsidRDefault="00000000">
      <w:r>
        <w:pict w14:anchorId="09D5691E">
          <v:rect id="_x0000_i6151" style="width:0;height:1.5pt" o:hralign="center" o:hrstd="t" o:hr="t"/>
        </w:pict>
      </w:r>
    </w:p>
    <w:p w14:paraId="1404D3BE" w14:textId="77777777" w:rsidR="003963C7" w:rsidRPr="00E01932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42" w:name="all-releases-url"/>
      <w:bookmarkEnd w:id="41"/>
      <w:r w:rsidRPr="00E01932">
        <w:rPr>
          <w:b/>
          <w:bCs/>
          <w:i/>
          <w:iCs/>
          <w:color w:val="000000" w:themeColor="text1"/>
        </w:rPr>
        <w:t>All Releases URL</w:t>
      </w:r>
    </w:p>
    <w:p w14:paraId="183BE363" w14:textId="77777777" w:rsidR="003963C7" w:rsidRDefault="00000000">
      <w:pPr>
        <w:pStyle w:val="SourceCode"/>
      </w:pPr>
      <w:r>
        <w:rPr>
          <w:rStyle w:val="VerbatimChar"/>
        </w:rPr>
        <w:t>https://api.github.com/repos/langchain-ai/langchain/releases</w:t>
      </w:r>
    </w:p>
    <w:p w14:paraId="4C8F0BC1" w14:textId="77777777" w:rsidR="003963C7" w:rsidRDefault="00000000">
      <w:r>
        <w:pict w14:anchorId="5B2E4D7B">
          <v:rect id="_x0000_i6152" style="width:0;height:1.5pt" o:hralign="center" o:hrstd="t" o:hr="t"/>
        </w:pict>
      </w:r>
    </w:p>
    <w:p w14:paraId="26C2CD32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43" w:name="detecting-major-releases"/>
      <w:bookmarkEnd w:id="39"/>
      <w:bookmarkEnd w:id="42"/>
      <w:r w:rsidRPr="00E01932">
        <w:rPr>
          <w:b/>
          <w:bCs/>
          <w:i/>
          <w:iCs/>
          <w:color w:val="000000" w:themeColor="text1"/>
        </w:rPr>
        <w:t>Detecting Major Releases</w:t>
      </w:r>
    </w:p>
    <w:p w14:paraId="1A46C817" w14:textId="77777777" w:rsidR="003963C7" w:rsidRDefault="00000000">
      <w:pPr>
        <w:pStyle w:val="FirstParagraph"/>
      </w:pPr>
      <w:r>
        <w:t>Major releases usually follow:</w:t>
      </w:r>
    </w:p>
    <w:p w14:paraId="2876D46D" w14:textId="77777777" w:rsidR="003963C7" w:rsidRDefault="00000000">
      <w:pPr>
        <w:pStyle w:val="SourceCode"/>
      </w:pPr>
      <w:r>
        <w:rPr>
          <w:rStyle w:val="VerbatimChar"/>
        </w:rPr>
        <w:t>v1.0.0</w:t>
      </w:r>
      <w:r>
        <w:br/>
      </w:r>
      <w:r>
        <w:rPr>
          <w:rStyle w:val="VerbatimChar"/>
        </w:rPr>
        <w:t>v2.0.0</w:t>
      </w:r>
      <w:r>
        <w:br/>
      </w:r>
      <w:r>
        <w:rPr>
          <w:rStyle w:val="VerbatimChar"/>
        </w:rPr>
        <w:t>v3.0.0</w:t>
      </w:r>
    </w:p>
    <w:p w14:paraId="71C02AAB" w14:textId="77777777" w:rsidR="003963C7" w:rsidRDefault="00000000">
      <w:pPr>
        <w:pStyle w:val="FirstParagraph"/>
      </w:pPr>
      <w:r>
        <w:t>These are considered major updates.</w:t>
      </w:r>
    </w:p>
    <w:p w14:paraId="7431D07D" w14:textId="77777777" w:rsidR="003963C7" w:rsidRDefault="00000000">
      <w:r>
        <w:pict w14:anchorId="1A5F609F">
          <v:rect id="_x0000_i6826" style="width:0;height:1.5pt" o:hralign="center" o:hrstd="t" o:hr="t"/>
        </w:pict>
      </w:r>
    </w:p>
    <w:p w14:paraId="2536440C" w14:textId="77777777" w:rsidR="00E01932" w:rsidRDefault="00E01932">
      <w:pPr>
        <w:pStyle w:val="Heading1"/>
        <w:rPr>
          <w:color w:val="000000" w:themeColor="text1"/>
        </w:rPr>
      </w:pPr>
      <w:bookmarkStart w:id="44" w:name="manual-api-test-runs"/>
      <w:bookmarkEnd w:id="43"/>
    </w:p>
    <w:p w14:paraId="36183AAE" w14:textId="2DDD424C" w:rsidR="003963C7" w:rsidRPr="00E01932" w:rsidRDefault="00000000">
      <w:pPr>
        <w:pStyle w:val="Heading1"/>
        <w:rPr>
          <w:color w:val="000000" w:themeColor="text1"/>
        </w:rPr>
      </w:pPr>
      <w:r w:rsidRPr="00E01932">
        <w:rPr>
          <w:color w:val="000000" w:themeColor="text1"/>
        </w:rPr>
        <w:t>6. Manual API Test Runs</w:t>
      </w:r>
    </w:p>
    <w:p w14:paraId="5A8FF502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45" w:name="a.-powershell-windows"/>
      <w:bookmarkEnd w:id="44"/>
      <w:r w:rsidRPr="00E01932">
        <w:rPr>
          <w:b/>
          <w:bCs/>
          <w:i/>
          <w:iCs/>
          <w:color w:val="000000" w:themeColor="text1"/>
        </w:rPr>
        <w:t>A. PowerShell (Windows)</w:t>
      </w:r>
    </w:p>
    <w:p w14:paraId="5FB738B9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46" w:name="create-headers"/>
      <w:r w:rsidRPr="00E01932">
        <w:rPr>
          <w:color w:val="000000" w:themeColor="text1"/>
          <w:sz w:val="28"/>
          <w:szCs w:val="28"/>
          <w:u w:val="single"/>
        </w:rPr>
        <w:t>Create Headers</w:t>
      </w:r>
    </w:p>
    <w:p w14:paraId="340463AF" w14:textId="727998B2" w:rsidR="003963C7" w:rsidRDefault="00000000" w:rsidP="00E01932">
      <w:pPr>
        <w:pStyle w:val="SourceCode"/>
      </w:pPr>
      <w:r>
        <w:rPr>
          <w:rStyle w:val="VariableTok"/>
        </w:rPr>
        <w:t>$headers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@</w:t>
      </w:r>
      <w:r>
        <w:rPr>
          <w:rStyle w:val="OperatorTok"/>
        </w:rPr>
        <w:t>{</w:t>
      </w:r>
      <w:proofErr w:type="gramEnd"/>
      <w:r>
        <w:br/>
      </w:r>
      <w:r>
        <w:rPr>
          <w:rStyle w:val="NormalTok"/>
        </w:rPr>
        <w:t xml:space="preserve">    Authorization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"Bearer YOUR_TOKEN"</w:t>
      </w:r>
      <w:r>
        <w:br/>
      </w:r>
      <w:r>
        <w:rPr>
          <w:rStyle w:val="OperatorTok"/>
        </w:rPr>
        <w:t>}</w:t>
      </w:r>
    </w:p>
    <w:p w14:paraId="277107DE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47" w:name="test-user-authentication"/>
      <w:bookmarkEnd w:id="46"/>
      <w:r w:rsidRPr="00E01932">
        <w:rPr>
          <w:color w:val="000000" w:themeColor="text1"/>
          <w:sz w:val="28"/>
          <w:szCs w:val="28"/>
          <w:u w:val="single"/>
        </w:rPr>
        <w:lastRenderedPageBreak/>
        <w:t>Test User Authentication</w:t>
      </w:r>
    </w:p>
    <w:p w14:paraId="36479A94" w14:textId="77777777" w:rsidR="003963C7" w:rsidRDefault="00000000">
      <w:pPr>
        <w:pStyle w:val="SourceCode"/>
      </w:pP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"https://api.github.com/user"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7401EBD1" w14:textId="77777777" w:rsidR="003963C7" w:rsidRDefault="00000000">
      <w:r>
        <w:pict w14:anchorId="231E95B6">
          <v:rect id="_x0000_i6828" style="width:0;height:1.5pt" o:hralign="center" o:hrstd="t" o:hr="t"/>
        </w:pict>
      </w:r>
    </w:p>
    <w:p w14:paraId="08C098C8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48" w:name="test-latest-langchain-release"/>
      <w:bookmarkEnd w:id="47"/>
      <w:r w:rsidRPr="00E01932">
        <w:rPr>
          <w:color w:val="000000" w:themeColor="text1"/>
          <w:sz w:val="28"/>
          <w:szCs w:val="28"/>
          <w:u w:val="single"/>
        </w:rPr>
        <w:t>Test Latest LangChain Release</w:t>
      </w:r>
    </w:p>
    <w:p w14:paraId="5FB1DAD7" w14:textId="77777777" w:rsidR="003963C7" w:rsidRDefault="00000000">
      <w:pPr>
        <w:pStyle w:val="SourceCode"/>
      </w:pP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"https://api.github.com/repos/langchain-ai/langchain/releases/latest"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45254E0F" w14:textId="77777777" w:rsidR="003963C7" w:rsidRDefault="00000000">
      <w:r>
        <w:pict w14:anchorId="6762375D">
          <v:rect id="_x0000_i6829" style="width:0;height:1.5pt" o:hralign="center" o:hrstd="t" o:hr="t"/>
        </w:pict>
      </w:r>
    </w:p>
    <w:p w14:paraId="43307B21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49" w:name="daily-trending-repositories-1"/>
      <w:bookmarkEnd w:id="48"/>
      <w:r w:rsidRPr="00E01932">
        <w:rPr>
          <w:color w:val="000000" w:themeColor="text1"/>
          <w:sz w:val="28"/>
          <w:szCs w:val="28"/>
          <w:u w:val="single"/>
        </w:rPr>
        <w:t>Daily Trending Repositories</w:t>
      </w:r>
    </w:p>
    <w:p w14:paraId="35F0671F" w14:textId="77777777" w:rsidR="003963C7" w:rsidRDefault="00000000">
      <w:pPr>
        <w:pStyle w:val="SourceCode"/>
      </w:pP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"https://api.github.com/search/repositories?q=created:&gt;2026-05-05&amp;sort=stars&amp;order=desc&amp;per_page=10"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62B0EAB3" w14:textId="77777777" w:rsidR="003963C7" w:rsidRDefault="00000000">
      <w:r>
        <w:pict w14:anchorId="3DF2D93B">
          <v:rect id="_x0000_i6830" style="width:0;height:1.5pt" o:hralign="center" o:hrstd="t" o:hr="t"/>
        </w:pict>
      </w:r>
    </w:p>
    <w:p w14:paraId="3828B815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0" w:name="weekly-trending-repositories-1"/>
      <w:bookmarkEnd w:id="49"/>
      <w:r w:rsidRPr="00E01932">
        <w:rPr>
          <w:color w:val="000000" w:themeColor="text1"/>
          <w:sz w:val="28"/>
          <w:szCs w:val="28"/>
          <w:u w:val="single"/>
        </w:rPr>
        <w:t>Weekly Trending Repositories</w:t>
      </w:r>
    </w:p>
    <w:p w14:paraId="0D2ADC6B" w14:textId="77777777" w:rsidR="003963C7" w:rsidRDefault="00000000">
      <w:pPr>
        <w:pStyle w:val="SourceCode"/>
      </w:pP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"https://api.github.com/search/repositories?q=created:&gt;2026-04-29&amp;sort=stars&amp;order=desc&amp;per_page=10"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40569FBB" w14:textId="77777777" w:rsidR="003963C7" w:rsidRDefault="00000000">
      <w:r>
        <w:pict w14:anchorId="28847C3C">
          <v:rect id="_x0000_i6831" style="width:0;height:1.5pt" o:hralign="center" o:hrstd="t" o:hr="t"/>
        </w:pict>
      </w:r>
    </w:p>
    <w:p w14:paraId="563A9EE0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1" w:name="monthly-trending-repositories-1"/>
      <w:bookmarkEnd w:id="50"/>
      <w:r w:rsidRPr="00E01932">
        <w:rPr>
          <w:color w:val="000000" w:themeColor="text1"/>
          <w:sz w:val="28"/>
          <w:szCs w:val="28"/>
          <w:u w:val="single"/>
        </w:rPr>
        <w:t>Monthly Trending Repositories</w:t>
      </w:r>
    </w:p>
    <w:p w14:paraId="21EDDE54" w14:textId="77777777" w:rsidR="003963C7" w:rsidRDefault="00000000">
      <w:pPr>
        <w:pStyle w:val="SourceCode"/>
      </w:pP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"https://api.github.com/search/repositories?q=created:&gt;2026-04-01&amp;sort=stars&amp;order=desc&amp;per_page=10"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</w:p>
    <w:p w14:paraId="3D770605" w14:textId="77777777" w:rsidR="003963C7" w:rsidRDefault="00000000">
      <w:r>
        <w:pict w14:anchorId="7D9ECE6E">
          <v:rect id="_x0000_i6832" style="width:0;height:1.5pt" o:hralign="center" o:hrstd="t" o:hr="t"/>
        </w:pict>
      </w:r>
    </w:p>
    <w:p w14:paraId="1A2ECEED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2" w:name="releases-published-today"/>
      <w:bookmarkEnd w:id="51"/>
      <w:r w:rsidRPr="00E01932">
        <w:rPr>
          <w:color w:val="000000" w:themeColor="text1"/>
          <w:sz w:val="28"/>
          <w:szCs w:val="28"/>
          <w:u w:val="single"/>
        </w:rPr>
        <w:t>Releases Published Today</w:t>
      </w:r>
    </w:p>
    <w:p w14:paraId="10C51D29" w14:textId="48BD840D" w:rsidR="003963C7" w:rsidRDefault="00000000">
      <w:pPr>
        <w:pStyle w:val="SourceCode"/>
      </w:pPr>
      <w:r>
        <w:rPr>
          <w:rStyle w:val="VariableTok"/>
        </w:rPr>
        <w:t>$releases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Invoke-RestMethod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"https://api.github.com/repos/langchain-ai/langchain/releases"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Headers </w:t>
      </w:r>
      <w:r>
        <w:rPr>
          <w:rStyle w:val="VariableTok"/>
        </w:rPr>
        <w:t>$headers</w:t>
      </w:r>
      <w:r>
        <w:br/>
      </w:r>
      <w:r>
        <w:rPr>
          <w:rStyle w:val="VariableTok"/>
        </w:rPr>
        <w:t>$today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Get-Date</w:t>
      </w:r>
      <w:r>
        <w:rPr>
          <w:rStyle w:val="OperatorTok"/>
        </w:rPr>
        <w:t>).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"yyyy-MM-dd"</w:t>
      </w:r>
      <w:r>
        <w:rPr>
          <w:rStyle w:val="OperatorTok"/>
        </w:rPr>
        <w:t>)</w:t>
      </w:r>
      <w:r>
        <w:br/>
      </w:r>
      <w:r>
        <w:rPr>
          <w:rStyle w:val="VariableTok"/>
        </w:rPr>
        <w:t>$releases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Where-Object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$_</w:t>
      </w:r>
      <w:r>
        <w:rPr>
          <w:rStyle w:val="OperatorTok"/>
        </w:rPr>
        <w:t>.</w:t>
      </w:r>
      <w:r>
        <w:rPr>
          <w:rStyle w:val="FunctionTok"/>
        </w:rPr>
        <w:t>published_at</w:t>
      </w:r>
      <w:r>
        <w:rPr>
          <w:rStyle w:val="NormalTok"/>
        </w:rPr>
        <w:t xml:space="preserve"> </w:t>
      </w:r>
      <w:r>
        <w:rPr>
          <w:rStyle w:val="OperatorTok"/>
        </w:rPr>
        <w:t>-like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$today</w:t>
      </w:r>
      <w:r>
        <w:rPr>
          <w:rStyle w:val="StringTok"/>
        </w:rPr>
        <w:t>*"</w:t>
      </w:r>
      <w:r>
        <w:br/>
      </w:r>
      <w:r>
        <w:rPr>
          <w:rStyle w:val="OperatorTok"/>
        </w:rPr>
        <w:t>}</w:t>
      </w:r>
    </w:p>
    <w:p w14:paraId="1474C58D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53" w:name="b.-macos-and-linux"/>
      <w:bookmarkEnd w:id="45"/>
      <w:bookmarkEnd w:id="52"/>
      <w:r w:rsidRPr="00E01932">
        <w:rPr>
          <w:b/>
          <w:bCs/>
          <w:i/>
          <w:iCs/>
          <w:color w:val="000000" w:themeColor="text1"/>
        </w:rPr>
        <w:lastRenderedPageBreak/>
        <w:t>B. macOS and Linux</w:t>
      </w:r>
    </w:p>
    <w:p w14:paraId="5ECB81B8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4" w:name="test-user-authentication-1"/>
      <w:r w:rsidRPr="00E01932">
        <w:rPr>
          <w:color w:val="000000" w:themeColor="text1"/>
          <w:sz w:val="28"/>
          <w:szCs w:val="28"/>
          <w:u w:val="single"/>
        </w:rPr>
        <w:t>Test User Authentication</w:t>
      </w:r>
    </w:p>
    <w:p w14:paraId="403C6555" w14:textId="77777777" w:rsidR="003963C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https://api.github.com/user</w:t>
      </w:r>
    </w:p>
    <w:p w14:paraId="68084086" w14:textId="77777777" w:rsidR="003963C7" w:rsidRDefault="00000000">
      <w:r>
        <w:pict w14:anchorId="636A8FDF">
          <v:rect id="_x0000_i6834" style="width:0;height:1.5pt" o:hralign="center" o:hrstd="t" o:hr="t"/>
        </w:pict>
      </w:r>
    </w:p>
    <w:p w14:paraId="1FA03BEF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5" w:name="latest-langchain-release"/>
      <w:bookmarkEnd w:id="54"/>
      <w:r w:rsidRPr="00E01932">
        <w:rPr>
          <w:color w:val="000000" w:themeColor="text1"/>
          <w:sz w:val="28"/>
          <w:szCs w:val="28"/>
          <w:u w:val="single"/>
        </w:rPr>
        <w:t>Latest LangChain Release</w:t>
      </w:r>
    </w:p>
    <w:p w14:paraId="6127FED6" w14:textId="77777777" w:rsidR="003963C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https://api.github.com/repos/langchain-ai/langchain/releases/latest</w:t>
      </w:r>
    </w:p>
    <w:p w14:paraId="56684EBA" w14:textId="77777777" w:rsidR="003963C7" w:rsidRDefault="00000000">
      <w:r>
        <w:pict w14:anchorId="0A1E3C46">
          <v:rect id="_x0000_i6835" style="width:0;height:1.5pt" o:hralign="center" o:hrstd="t" o:hr="t"/>
        </w:pict>
      </w:r>
    </w:p>
    <w:p w14:paraId="7AA1207D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6" w:name="daily-trending-repositories-2"/>
      <w:bookmarkEnd w:id="55"/>
      <w:r w:rsidRPr="00E01932">
        <w:rPr>
          <w:color w:val="000000" w:themeColor="text1"/>
          <w:sz w:val="28"/>
          <w:szCs w:val="28"/>
          <w:u w:val="single"/>
        </w:rPr>
        <w:t>Daily Trending Repositories</w:t>
      </w:r>
    </w:p>
    <w:p w14:paraId="12686355" w14:textId="77777777" w:rsidR="003963C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"https://api.github.com/search/repositories?q=created:&gt;2026-05-05&amp;sort=stars&amp;order=desc&amp;per_page=10"</w:t>
      </w:r>
    </w:p>
    <w:p w14:paraId="49B77A89" w14:textId="77777777" w:rsidR="003963C7" w:rsidRDefault="00000000">
      <w:r>
        <w:pict w14:anchorId="44FB103D">
          <v:rect id="_x0000_i6836" style="width:0;height:1.5pt" o:hralign="center" o:hrstd="t" o:hr="t"/>
        </w:pict>
      </w:r>
    </w:p>
    <w:p w14:paraId="1EE4BEA0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7" w:name="weekly-trending-repositories-2"/>
      <w:bookmarkEnd w:id="56"/>
      <w:r w:rsidRPr="00E01932">
        <w:rPr>
          <w:color w:val="000000" w:themeColor="text1"/>
          <w:sz w:val="28"/>
          <w:szCs w:val="28"/>
          <w:u w:val="single"/>
        </w:rPr>
        <w:t>Weekly Trending Repositories</w:t>
      </w:r>
    </w:p>
    <w:p w14:paraId="4871C655" w14:textId="77777777" w:rsidR="003963C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"https://api.github.com/search/repositories?q=created:&gt;2026-04-29&amp;sort=stars&amp;order=desc&amp;per_page=10"</w:t>
      </w:r>
    </w:p>
    <w:p w14:paraId="4FD28C49" w14:textId="77777777" w:rsidR="003963C7" w:rsidRDefault="00000000">
      <w:r>
        <w:pict w14:anchorId="6EAAC096">
          <v:rect id="_x0000_i6837" style="width:0;height:1.5pt" o:hralign="center" o:hrstd="t" o:hr="t"/>
        </w:pict>
      </w:r>
    </w:p>
    <w:p w14:paraId="5B5CAB74" w14:textId="77777777" w:rsidR="003963C7" w:rsidRPr="00E01932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bookmarkStart w:id="58" w:name="monthly-trending-repositories-2"/>
      <w:bookmarkEnd w:id="57"/>
      <w:r w:rsidRPr="00E01932">
        <w:rPr>
          <w:color w:val="000000" w:themeColor="text1"/>
          <w:sz w:val="28"/>
          <w:szCs w:val="28"/>
          <w:u w:val="single"/>
        </w:rPr>
        <w:t>Monthly Trending Repositories</w:t>
      </w:r>
    </w:p>
    <w:p w14:paraId="0D2A604E" w14:textId="77777777" w:rsidR="003963C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"https://api.github.com/search/repositories?q=created:&gt;2026-04-01&amp;sort=stars&amp;order=desc&amp;per_page=10"</w:t>
      </w:r>
    </w:p>
    <w:p w14:paraId="2DBD37AD" w14:textId="77777777" w:rsidR="003963C7" w:rsidRDefault="00000000">
      <w:r>
        <w:pict w14:anchorId="27AB1ED3">
          <v:rect id="_x0000_i6838" style="width:0;height:1.5pt" o:hralign="center" o:hrstd="t" o:hr="t"/>
        </w:pict>
      </w:r>
    </w:p>
    <w:p w14:paraId="19288677" w14:textId="77777777" w:rsidR="00E01932" w:rsidRDefault="00E01932">
      <w:pPr>
        <w:pStyle w:val="Heading1"/>
        <w:rPr>
          <w:color w:val="000000" w:themeColor="text1"/>
        </w:rPr>
      </w:pPr>
      <w:bookmarkStart w:id="59" w:name="X3ec44aac6ab4d48112539f10398bbe4df21d895"/>
      <w:bookmarkEnd w:id="53"/>
      <w:bookmarkEnd w:id="58"/>
    </w:p>
    <w:p w14:paraId="1FE9CF17" w14:textId="77777777" w:rsidR="00E01932" w:rsidRDefault="00E01932">
      <w:pPr>
        <w:pStyle w:val="Heading1"/>
        <w:rPr>
          <w:color w:val="000000" w:themeColor="text1"/>
        </w:rPr>
      </w:pPr>
    </w:p>
    <w:p w14:paraId="7801FA98" w14:textId="77777777" w:rsidR="00E01932" w:rsidRDefault="00E01932" w:rsidP="00E01932">
      <w:pPr>
        <w:pStyle w:val="BodyText"/>
      </w:pPr>
    </w:p>
    <w:p w14:paraId="7883FB7C" w14:textId="77777777" w:rsidR="00E01932" w:rsidRPr="00E01932" w:rsidRDefault="00E01932" w:rsidP="00E01932">
      <w:pPr>
        <w:pStyle w:val="BodyText"/>
      </w:pPr>
    </w:p>
    <w:p w14:paraId="4F0DA92F" w14:textId="6F7613FD" w:rsidR="003963C7" w:rsidRPr="00E01932" w:rsidRDefault="00000000">
      <w:pPr>
        <w:pStyle w:val="Heading1"/>
        <w:rPr>
          <w:color w:val="000000" w:themeColor="text1"/>
        </w:rPr>
      </w:pPr>
      <w:r w:rsidRPr="00E01932">
        <w:rPr>
          <w:color w:val="000000" w:themeColor="text1"/>
        </w:rPr>
        <w:lastRenderedPageBreak/>
        <w:t>7. Monitoring Repositories Without Starring Them</w:t>
      </w:r>
    </w:p>
    <w:p w14:paraId="5A2058E6" w14:textId="77777777" w:rsidR="003963C7" w:rsidRDefault="00000000">
      <w:pPr>
        <w:pStyle w:val="FirstParagraph"/>
      </w:pPr>
      <w:r>
        <w:t>You do NOT need to:</w:t>
      </w:r>
    </w:p>
    <w:p w14:paraId="25FF4DD1" w14:textId="77777777" w:rsidR="003963C7" w:rsidRDefault="00000000">
      <w:pPr>
        <w:pStyle w:val="Compact"/>
        <w:numPr>
          <w:ilvl w:val="0"/>
          <w:numId w:val="11"/>
        </w:numPr>
      </w:pPr>
      <w:r>
        <w:t>Follow repositories</w:t>
      </w:r>
    </w:p>
    <w:p w14:paraId="4E5911BC" w14:textId="77777777" w:rsidR="003963C7" w:rsidRDefault="00000000">
      <w:pPr>
        <w:pStyle w:val="Compact"/>
        <w:numPr>
          <w:ilvl w:val="0"/>
          <w:numId w:val="11"/>
        </w:numPr>
      </w:pPr>
      <w:r>
        <w:t>Star repositories</w:t>
      </w:r>
    </w:p>
    <w:p w14:paraId="4A0A25B9" w14:textId="77777777" w:rsidR="003963C7" w:rsidRDefault="00000000">
      <w:pPr>
        <w:pStyle w:val="Compact"/>
        <w:numPr>
          <w:ilvl w:val="0"/>
          <w:numId w:val="11"/>
        </w:numPr>
      </w:pPr>
      <w:r>
        <w:t>Watch repositories</w:t>
      </w:r>
    </w:p>
    <w:p w14:paraId="02560E8A" w14:textId="77777777" w:rsidR="003963C7" w:rsidRDefault="00000000">
      <w:pPr>
        <w:pStyle w:val="FirstParagraph"/>
      </w:pPr>
      <w:r>
        <w:t>for GitHub API monitoring.</w:t>
      </w:r>
    </w:p>
    <w:p w14:paraId="3A787FED" w14:textId="77777777" w:rsidR="003963C7" w:rsidRDefault="00000000">
      <w:pPr>
        <w:pStyle w:val="BodyText"/>
      </w:pPr>
      <w:r>
        <w:t>Your monitoring system can directly query any public repository using:</w:t>
      </w:r>
    </w:p>
    <w:p w14:paraId="3BD07EFE" w14:textId="77777777" w:rsidR="003963C7" w:rsidRDefault="00000000">
      <w:pPr>
        <w:pStyle w:val="SourceCode"/>
      </w:pPr>
      <w:r>
        <w:rPr>
          <w:rStyle w:val="VerbatimChar"/>
        </w:rPr>
        <w:t>owner/repository</w:t>
      </w:r>
    </w:p>
    <w:p w14:paraId="48A4A339" w14:textId="77777777" w:rsidR="003963C7" w:rsidRDefault="00000000">
      <w:pPr>
        <w:pStyle w:val="FirstParagraph"/>
      </w:pPr>
      <w:r>
        <w:t>Example:</w:t>
      </w:r>
    </w:p>
    <w:p w14:paraId="6F16B073" w14:textId="77777777" w:rsidR="003963C7" w:rsidRDefault="00000000">
      <w:pPr>
        <w:pStyle w:val="SourceCode"/>
      </w:pPr>
      <w:r>
        <w:rPr>
          <w:rStyle w:val="VerbatimChar"/>
        </w:rPr>
        <w:t>langchain-ai/langchain</w:t>
      </w:r>
      <w:r>
        <w:br/>
      </w:r>
      <w:r>
        <w:rPr>
          <w:rStyle w:val="VerbatimChar"/>
        </w:rPr>
        <w:t>ollama/ollama</w:t>
      </w:r>
      <w:r>
        <w:br/>
      </w:r>
      <w:r>
        <w:rPr>
          <w:rStyle w:val="VerbatimChar"/>
        </w:rPr>
        <w:t>openai/openai-python</w:t>
      </w:r>
    </w:p>
    <w:p w14:paraId="547C1773" w14:textId="77777777" w:rsidR="003963C7" w:rsidRDefault="00000000">
      <w:r>
        <w:pict w14:anchorId="6ACA4085">
          <v:rect id="_x0000_i6839" style="width:0;height:1.5pt" o:hralign="center" o:hrstd="t" o:hr="t"/>
        </w:pict>
      </w:r>
    </w:p>
    <w:p w14:paraId="379C715E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60" w:name="recommended-monitoring-strategy"/>
      <w:bookmarkEnd w:id="59"/>
      <w:r w:rsidRPr="00E01932">
        <w:rPr>
          <w:b/>
          <w:bCs/>
          <w:i/>
          <w:iCs/>
          <w:color w:val="000000" w:themeColor="text1"/>
        </w:rPr>
        <w:t>Recommended Monitoring Strategy</w:t>
      </w:r>
    </w:p>
    <w:p w14:paraId="07B5EDC8" w14:textId="77777777" w:rsidR="003963C7" w:rsidRDefault="00000000">
      <w:pPr>
        <w:pStyle w:val="FirstParagraph"/>
      </w:pPr>
      <w:r>
        <w:t>Create a repository list:</w:t>
      </w:r>
    </w:p>
    <w:p w14:paraId="696FC1D5" w14:textId="77777777" w:rsidR="003963C7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"langchain-ai/langchain"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"ollama/ollama"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"openai/openai-python"</w:t>
      </w:r>
      <w:r>
        <w:br/>
      </w:r>
      <w:r>
        <w:rPr>
          <w:rStyle w:val="OtherTok"/>
        </w:rPr>
        <w:t>]</w:t>
      </w:r>
    </w:p>
    <w:p w14:paraId="7F6C00B6" w14:textId="77777777" w:rsidR="003963C7" w:rsidRDefault="00000000">
      <w:pPr>
        <w:pStyle w:val="FirstParagraph"/>
      </w:pPr>
      <w:r>
        <w:t>Then:</w:t>
      </w:r>
    </w:p>
    <w:p w14:paraId="6D643B61" w14:textId="77777777" w:rsidR="003963C7" w:rsidRDefault="00000000">
      <w:pPr>
        <w:pStyle w:val="Compact"/>
        <w:numPr>
          <w:ilvl w:val="0"/>
          <w:numId w:val="12"/>
        </w:numPr>
      </w:pPr>
      <w:r>
        <w:t>Periodically query releases</w:t>
      </w:r>
    </w:p>
    <w:p w14:paraId="3946DC6B" w14:textId="77777777" w:rsidR="003963C7" w:rsidRDefault="00000000">
      <w:pPr>
        <w:pStyle w:val="Compact"/>
        <w:numPr>
          <w:ilvl w:val="0"/>
          <w:numId w:val="12"/>
        </w:numPr>
      </w:pPr>
      <w:r>
        <w:t>Compare latest release tags</w:t>
      </w:r>
    </w:p>
    <w:p w14:paraId="6E82C92A" w14:textId="77777777" w:rsidR="003963C7" w:rsidRDefault="00000000">
      <w:pPr>
        <w:pStyle w:val="Compact"/>
        <w:numPr>
          <w:ilvl w:val="0"/>
          <w:numId w:val="12"/>
        </w:numPr>
      </w:pPr>
      <w:r>
        <w:t>Detect changes</w:t>
      </w:r>
    </w:p>
    <w:p w14:paraId="2A6C375C" w14:textId="77777777" w:rsidR="003963C7" w:rsidRDefault="00000000">
      <w:pPr>
        <w:pStyle w:val="Compact"/>
        <w:numPr>
          <w:ilvl w:val="0"/>
          <w:numId w:val="12"/>
        </w:numPr>
      </w:pPr>
      <w:r>
        <w:t>Generate AI summaries</w:t>
      </w:r>
    </w:p>
    <w:p w14:paraId="14949BDE" w14:textId="77777777" w:rsidR="003963C7" w:rsidRDefault="00000000">
      <w:pPr>
        <w:pStyle w:val="Compact"/>
        <w:numPr>
          <w:ilvl w:val="0"/>
          <w:numId w:val="12"/>
        </w:numPr>
      </w:pPr>
      <w:r>
        <w:t>Send notifications to team systems</w:t>
      </w:r>
    </w:p>
    <w:p w14:paraId="078DA84C" w14:textId="4E62D121" w:rsidR="00E01932" w:rsidRDefault="00E01932" w:rsidP="00E01932">
      <w:bookmarkStart w:id="61" w:name="example-workflow"/>
      <w:bookmarkEnd w:id="60"/>
    </w:p>
    <w:p w14:paraId="225C96F5" w14:textId="77777777" w:rsidR="00E01932" w:rsidRDefault="00E01932" w:rsidP="00E01932"/>
    <w:p w14:paraId="14C51FC0" w14:textId="77777777" w:rsidR="00E01932" w:rsidRDefault="00E01932" w:rsidP="00E01932"/>
    <w:p w14:paraId="518C09FA" w14:textId="47EA6E13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r w:rsidRPr="00E01932">
        <w:rPr>
          <w:b/>
          <w:bCs/>
          <w:i/>
          <w:iCs/>
          <w:color w:val="000000" w:themeColor="text1"/>
        </w:rPr>
        <w:lastRenderedPageBreak/>
        <w:t>Example Workflow</w:t>
      </w:r>
    </w:p>
    <w:p w14:paraId="0467A46D" w14:textId="77777777" w:rsidR="003963C7" w:rsidRDefault="00000000">
      <w:pPr>
        <w:pStyle w:val="SourceCode"/>
      </w:pPr>
      <w:r>
        <w:rPr>
          <w:rStyle w:val="VerbatimChar"/>
        </w:rPr>
        <w:t>GitHub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Get Latest Release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Extract Release Notes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AI Summarization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Watsapp / Mail Alerts</w:t>
      </w:r>
    </w:p>
    <w:p w14:paraId="171B8C98" w14:textId="77777777" w:rsidR="003963C7" w:rsidRDefault="00000000">
      <w:r>
        <w:pict w14:anchorId="3E784FB0">
          <v:rect id="_x0000_i7480" style="width:0;height:1.5pt" o:hralign="center" o:hrstd="t" o:hr="t"/>
        </w:pict>
      </w:r>
    </w:p>
    <w:p w14:paraId="16ED5007" w14:textId="77777777" w:rsidR="003963C7" w:rsidRPr="00E01932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62" w:name="security-recommendations"/>
      <w:bookmarkEnd w:id="61"/>
      <w:r w:rsidRPr="00E01932">
        <w:rPr>
          <w:b/>
          <w:bCs/>
          <w:i/>
          <w:iCs/>
          <w:color w:val="000000" w:themeColor="text1"/>
        </w:rPr>
        <w:t>Security Recommendations</w:t>
      </w:r>
    </w:p>
    <w:p w14:paraId="2923E7D9" w14:textId="77777777" w:rsidR="003963C7" w:rsidRPr="00E01932" w:rsidRDefault="00000000">
      <w:pPr>
        <w:pStyle w:val="Heading2"/>
        <w:rPr>
          <w:color w:val="000000" w:themeColor="text1"/>
          <w:u w:val="single"/>
        </w:rPr>
      </w:pPr>
      <w:bookmarkStart w:id="63" w:name="never-expose-tokens-publicly"/>
      <w:r w:rsidRPr="00E01932">
        <w:rPr>
          <w:color w:val="000000" w:themeColor="text1"/>
          <w:u w:val="single"/>
        </w:rPr>
        <w:t>Never Expose Tokens Publicly</w:t>
      </w:r>
    </w:p>
    <w:p w14:paraId="6182385C" w14:textId="77777777" w:rsidR="003963C7" w:rsidRDefault="00000000">
      <w:pPr>
        <w:pStyle w:val="FirstParagraph"/>
      </w:pPr>
      <w:r>
        <w:t>Do NOT:</w:t>
      </w:r>
    </w:p>
    <w:p w14:paraId="5BB91B07" w14:textId="77777777" w:rsidR="003963C7" w:rsidRDefault="00000000">
      <w:pPr>
        <w:pStyle w:val="Compact"/>
        <w:numPr>
          <w:ilvl w:val="0"/>
          <w:numId w:val="13"/>
        </w:numPr>
      </w:pPr>
      <w:r>
        <w:t>Push tokens to GitHub repositories</w:t>
      </w:r>
    </w:p>
    <w:p w14:paraId="674ED42D" w14:textId="77777777" w:rsidR="003963C7" w:rsidRDefault="00000000">
      <w:pPr>
        <w:pStyle w:val="Compact"/>
        <w:numPr>
          <w:ilvl w:val="0"/>
          <w:numId w:val="13"/>
        </w:numPr>
      </w:pPr>
      <w:r>
        <w:t>Paste tokens into screenshots</w:t>
      </w:r>
    </w:p>
    <w:p w14:paraId="562EAD1F" w14:textId="77777777" w:rsidR="003963C7" w:rsidRDefault="00000000">
      <w:pPr>
        <w:pStyle w:val="Compact"/>
        <w:numPr>
          <w:ilvl w:val="0"/>
          <w:numId w:val="13"/>
        </w:numPr>
      </w:pPr>
      <w:r>
        <w:t>Share tokens in public chats</w:t>
      </w:r>
    </w:p>
    <w:p w14:paraId="57B451E1" w14:textId="77777777" w:rsidR="003963C7" w:rsidRDefault="00000000">
      <w:r>
        <w:pict w14:anchorId="2895F2C6">
          <v:rect id="_x0000_i7481" style="width:0;height:1.5pt" o:hralign="center" o:hrstd="t" o:hr="t"/>
        </w:pict>
      </w:r>
    </w:p>
    <w:p w14:paraId="3BB619DA" w14:textId="77777777" w:rsidR="003963C7" w:rsidRPr="00E01932" w:rsidRDefault="00000000">
      <w:pPr>
        <w:pStyle w:val="Heading2"/>
        <w:rPr>
          <w:color w:val="000000" w:themeColor="text1"/>
          <w:u w:val="single"/>
        </w:rPr>
      </w:pPr>
      <w:bookmarkStart w:id="64" w:name="store-tokens-in-environment-variables"/>
      <w:bookmarkEnd w:id="63"/>
      <w:r w:rsidRPr="00E01932">
        <w:rPr>
          <w:color w:val="000000" w:themeColor="text1"/>
          <w:u w:val="single"/>
        </w:rPr>
        <w:t>Store Tokens in Environment Variables</w:t>
      </w:r>
    </w:p>
    <w:p w14:paraId="540A965D" w14:textId="77777777" w:rsidR="003963C7" w:rsidRDefault="00000000">
      <w:pPr>
        <w:pStyle w:val="FirstParagraph"/>
      </w:pPr>
      <w:r>
        <w:t>Example:</w:t>
      </w:r>
    </w:p>
    <w:p w14:paraId="35374348" w14:textId="77777777" w:rsidR="003963C7" w:rsidRDefault="00000000">
      <w:pPr>
        <w:pStyle w:val="SourceCode"/>
      </w:pPr>
      <w:r>
        <w:rPr>
          <w:rStyle w:val="VerbatimChar"/>
        </w:rPr>
        <w:t>GITHUB_TOKEN=github_pat_xxxxxxxxx</w:t>
      </w:r>
    </w:p>
    <w:p w14:paraId="241CDE4D" w14:textId="77777777" w:rsidR="003963C7" w:rsidRDefault="00000000">
      <w:r>
        <w:pict w14:anchorId="1B8F559F">
          <v:rect id="_x0000_i7569" style="width:0;height:1.5pt" o:hralign="center" o:hrstd="t" o:hr="t"/>
        </w:pict>
      </w:r>
    </w:p>
    <w:p w14:paraId="0288EBD8" w14:textId="77777777" w:rsidR="003963C7" w:rsidRPr="00DD2E36" w:rsidRDefault="00000000">
      <w:pPr>
        <w:pStyle w:val="Heading1"/>
        <w:rPr>
          <w:color w:val="000000" w:themeColor="text1"/>
        </w:rPr>
      </w:pPr>
      <w:bookmarkStart w:id="65" w:name="Xe4e17bc00282b5aa15c89533bce2fed2c03df88"/>
      <w:bookmarkEnd w:id="62"/>
      <w:bookmarkEnd w:id="64"/>
      <w:r w:rsidRPr="00DD2E36">
        <w:rPr>
          <w:color w:val="000000" w:themeColor="text1"/>
        </w:rPr>
        <w:t>8. Test Repository and Example Output Generation</w:t>
      </w:r>
    </w:p>
    <w:p w14:paraId="59CC75F7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66" w:name="test-repository"/>
      <w:r w:rsidRPr="00DD2E36">
        <w:rPr>
          <w:b/>
          <w:bCs/>
          <w:i/>
          <w:iCs/>
          <w:color w:val="000000" w:themeColor="text1"/>
        </w:rPr>
        <w:t>Test Repository</w:t>
      </w:r>
    </w:p>
    <w:p w14:paraId="13D65CED" w14:textId="77777777" w:rsidR="003963C7" w:rsidRDefault="00000000">
      <w:pPr>
        <w:pStyle w:val="FirstParagraph"/>
      </w:pPr>
      <w:r>
        <w:t>Repository URL:</w:t>
      </w:r>
    </w:p>
    <w:p w14:paraId="21B7B290" w14:textId="77777777" w:rsidR="003963C7" w:rsidRDefault="00000000">
      <w:pPr>
        <w:pStyle w:val="SourceCode"/>
      </w:pPr>
      <w:r>
        <w:rPr>
          <w:rStyle w:val="VerbatimChar"/>
        </w:rPr>
        <w:t>https://github.com/haroontrailblazer-CloseFuture/github-connectivity</w:t>
      </w:r>
    </w:p>
    <w:p w14:paraId="1F49F636" w14:textId="77777777" w:rsidR="003963C7" w:rsidRDefault="00000000">
      <w:pPr>
        <w:pStyle w:val="FirstParagraph"/>
      </w:pPr>
      <w:r>
        <w:t>Specific Commit:</w:t>
      </w:r>
    </w:p>
    <w:p w14:paraId="73773C6C" w14:textId="77777777" w:rsidR="003963C7" w:rsidRDefault="00000000">
      <w:pPr>
        <w:pStyle w:val="SourceCode"/>
      </w:pPr>
      <w:r>
        <w:rPr>
          <w:rStyle w:val="VerbatimChar"/>
        </w:rPr>
        <w:t>https://github.com/haroontrailblazer-CloseFuture/github-connectivity/commit/ada962282269893b20f53e325d5edc148a02e7a1</w:t>
      </w:r>
    </w:p>
    <w:p w14:paraId="4055EE06" w14:textId="77777777" w:rsidR="003963C7" w:rsidRDefault="00000000">
      <w:r>
        <w:pict w14:anchorId="64D4775F">
          <v:rect id="_x0000_i7483" style="width:0;height:1.5pt" o:hralign="center" o:hrstd="t" o:hr="t"/>
        </w:pict>
      </w:r>
    </w:p>
    <w:p w14:paraId="3B994082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67" w:name="purpose-of-the-test-repository"/>
      <w:bookmarkEnd w:id="66"/>
      <w:r w:rsidRPr="00DD2E36">
        <w:rPr>
          <w:b/>
          <w:bCs/>
          <w:i/>
          <w:iCs/>
          <w:color w:val="000000" w:themeColor="text1"/>
        </w:rPr>
        <w:lastRenderedPageBreak/>
        <w:t>Purpose of the Test Repository</w:t>
      </w:r>
    </w:p>
    <w:p w14:paraId="014C9D63" w14:textId="77777777" w:rsidR="003963C7" w:rsidRDefault="00000000">
      <w:pPr>
        <w:pStyle w:val="FirstParagraph"/>
      </w:pPr>
      <w:r>
        <w:t>This repository contains a JavaScript-based GitHub API testing workflow used for:</w:t>
      </w:r>
    </w:p>
    <w:p w14:paraId="733E907D" w14:textId="77777777" w:rsidR="003963C7" w:rsidRDefault="00000000">
      <w:pPr>
        <w:pStyle w:val="Compact"/>
        <w:numPr>
          <w:ilvl w:val="0"/>
          <w:numId w:val="14"/>
        </w:numPr>
      </w:pPr>
      <w:r>
        <w:t>GitHub API connectivity testing</w:t>
      </w:r>
    </w:p>
    <w:p w14:paraId="423A0E16" w14:textId="77777777" w:rsidR="003963C7" w:rsidRDefault="00000000">
      <w:pPr>
        <w:pStyle w:val="Compact"/>
        <w:numPr>
          <w:ilvl w:val="0"/>
          <w:numId w:val="14"/>
        </w:numPr>
      </w:pPr>
      <w:r>
        <w:t>Release monitoring queries</w:t>
      </w:r>
    </w:p>
    <w:p w14:paraId="483B3EFA" w14:textId="77777777" w:rsidR="003963C7" w:rsidRDefault="00000000">
      <w:pPr>
        <w:pStyle w:val="Compact"/>
        <w:numPr>
          <w:ilvl w:val="0"/>
          <w:numId w:val="14"/>
        </w:numPr>
      </w:pPr>
      <w:r>
        <w:t>Trending repository analysis</w:t>
      </w:r>
    </w:p>
    <w:p w14:paraId="23EBE69F" w14:textId="77777777" w:rsidR="003963C7" w:rsidRDefault="00000000">
      <w:pPr>
        <w:pStyle w:val="Compact"/>
        <w:numPr>
          <w:ilvl w:val="0"/>
          <w:numId w:val="14"/>
        </w:numPr>
      </w:pPr>
      <w:r>
        <w:t>Report generation</w:t>
      </w:r>
    </w:p>
    <w:p w14:paraId="2BFB2786" w14:textId="77777777" w:rsidR="003963C7" w:rsidRDefault="00000000">
      <w:pPr>
        <w:pStyle w:val="Compact"/>
        <w:numPr>
          <w:ilvl w:val="0"/>
          <w:numId w:val="14"/>
        </w:numPr>
      </w:pPr>
      <w:r>
        <w:t>Token validation</w:t>
      </w:r>
    </w:p>
    <w:p w14:paraId="5D27F746" w14:textId="77777777" w:rsidR="003963C7" w:rsidRDefault="00000000">
      <w:pPr>
        <w:pStyle w:val="FirstParagraph"/>
      </w:pPr>
      <w:r>
        <w:t>The repository uses:</w:t>
      </w:r>
    </w:p>
    <w:p w14:paraId="5CAFBF44" w14:textId="60222DB7" w:rsidR="003963C7" w:rsidRDefault="00000000" w:rsidP="00DD2E36">
      <w:pPr>
        <w:pStyle w:val="SourceCode"/>
      </w:pPr>
      <w:r>
        <w:rPr>
          <w:rStyle w:val="VerbatimChar"/>
        </w:rPr>
        <w:t>GitHub Secrets and Variables</w:t>
      </w:r>
      <w:r w:rsidR="00DD2E36">
        <w:rPr>
          <w:rStyle w:val="VerbatimChar"/>
        </w:rPr>
        <w:t xml:space="preserve"> </w:t>
      </w:r>
      <w:r>
        <w:t>for securely storing the GitHub token.</w:t>
      </w:r>
    </w:p>
    <w:p w14:paraId="5D497688" w14:textId="77777777" w:rsidR="003963C7" w:rsidRDefault="00000000">
      <w:r>
        <w:pict w14:anchorId="45F463B5">
          <v:rect id="_x0000_i7484" style="width:0;height:1.5pt" o:hralign="center" o:hrstd="t" o:hr="t"/>
        </w:pict>
      </w:r>
    </w:p>
    <w:p w14:paraId="66552FA6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68" w:name="token-storage-recommendation"/>
      <w:bookmarkEnd w:id="67"/>
      <w:r w:rsidRPr="00DD2E36">
        <w:rPr>
          <w:b/>
          <w:bCs/>
          <w:i/>
          <w:iCs/>
          <w:color w:val="000000" w:themeColor="text1"/>
        </w:rPr>
        <w:t>Token Storage Recommendation</w:t>
      </w:r>
    </w:p>
    <w:p w14:paraId="6D11D0E3" w14:textId="77777777" w:rsidR="003963C7" w:rsidRDefault="00000000">
      <w:pPr>
        <w:pStyle w:val="FirstParagraph"/>
      </w:pPr>
      <w:r>
        <w:t>Instead of hardcoding tokens directly into JavaScript files:</w:t>
      </w:r>
    </w:p>
    <w:p w14:paraId="5F878FA5" w14:textId="77777777" w:rsidR="003963C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"github_pat_xxxxxxxxx"</w:t>
      </w:r>
      <w:r>
        <w:rPr>
          <w:rStyle w:val="OperatorTok"/>
        </w:rPr>
        <w:t>;</w:t>
      </w:r>
    </w:p>
    <w:p w14:paraId="6E9E9E75" w14:textId="77777777" w:rsidR="003963C7" w:rsidRDefault="00000000">
      <w:pPr>
        <w:pStyle w:val="FirstParagraph"/>
      </w:pPr>
      <w:r>
        <w:t>use:</w:t>
      </w:r>
    </w:p>
    <w:p w14:paraId="5631CF76" w14:textId="77777777" w:rsidR="003963C7" w:rsidRDefault="00000000">
      <w:pPr>
        <w:pStyle w:val="SourceCode"/>
      </w:pPr>
      <w:r>
        <w:rPr>
          <w:rStyle w:val="VerbatimChar"/>
        </w:rPr>
        <w:t>GitHub Repository Secrets</w:t>
      </w:r>
    </w:p>
    <w:p w14:paraId="4FF0BD81" w14:textId="77777777" w:rsidR="003963C7" w:rsidRDefault="00000000">
      <w:pPr>
        <w:pStyle w:val="FirstParagraph"/>
      </w:pPr>
      <w:r>
        <w:t>Example:</w:t>
      </w:r>
    </w:p>
    <w:p w14:paraId="61A2DD52" w14:textId="77777777" w:rsidR="003963C7" w:rsidRDefault="00000000">
      <w:pPr>
        <w:pStyle w:val="SourceCode"/>
      </w:pPr>
      <w:r>
        <w:rPr>
          <w:rStyle w:val="VerbatimChar"/>
        </w:rPr>
        <w:t>Settings</w:t>
      </w:r>
      <w:r>
        <w:br/>
      </w:r>
      <w:r>
        <w:rPr>
          <w:rStyle w:val="VerbatimChar"/>
        </w:rPr>
        <w:t>→ Secrets and Variables</w:t>
      </w:r>
      <w:r>
        <w:br/>
      </w:r>
      <w:r>
        <w:rPr>
          <w:rStyle w:val="VerbatimChar"/>
        </w:rPr>
        <w:t>→ Actions</w:t>
      </w:r>
      <w:r>
        <w:br/>
      </w:r>
      <w:r>
        <w:rPr>
          <w:rStyle w:val="VerbatimChar"/>
        </w:rPr>
        <w:t>→ New Repository Secret</w:t>
      </w:r>
    </w:p>
    <w:p w14:paraId="40117C5D" w14:textId="77777777" w:rsidR="003963C7" w:rsidRDefault="00000000">
      <w:pPr>
        <w:pStyle w:val="FirstParagraph"/>
      </w:pPr>
      <w:r>
        <w:t>Example secret name:</w:t>
      </w:r>
    </w:p>
    <w:p w14:paraId="79DCD300" w14:textId="77777777" w:rsidR="003963C7" w:rsidRDefault="00000000">
      <w:pPr>
        <w:pStyle w:val="SourceCode"/>
      </w:pPr>
      <w:r>
        <w:rPr>
          <w:rStyle w:val="VerbatimChar"/>
        </w:rPr>
        <w:t>GITHUB_TOKEN</w:t>
      </w:r>
    </w:p>
    <w:p w14:paraId="27979153" w14:textId="77777777" w:rsidR="003963C7" w:rsidRDefault="00000000">
      <w:r>
        <w:pict w14:anchorId="4BA1FBAF">
          <v:rect id="_x0000_i7485" style="width:0;height:1.5pt" o:hralign="center" o:hrstd="t" o:hr="t"/>
        </w:pict>
      </w:r>
    </w:p>
    <w:p w14:paraId="7CAEED66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69" w:name="example-header-replacement"/>
      <w:bookmarkEnd w:id="68"/>
      <w:r w:rsidRPr="00DD2E36">
        <w:rPr>
          <w:b/>
          <w:bCs/>
          <w:i/>
          <w:iCs/>
          <w:color w:val="000000" w:themeColor="text1"/>
        </w:rPr>
        <w:t>Example Header Replacement</w:t>
      </w:r>
    </w:p>
    <w:p w14:paraId="5DD6507F" w14:textId="77777777" w:rsidR="003963C7" w:rsidRDefault="00000000">
      <w:pPr>
        <w:pStyle w:val="FirstParagraph"/>
      </w:pPr>
      <w:r>
        <w:t>Inside the JavaScript file, replace:</w:t>
      </w:r>
    </w:p>
    <w:p w14:paraId="01DB0E74" w14:textId="77777777" w:rsidR="003963C7" w:rsidRDefault="00000000">
      <w:pPr>
        <w:pStyle w:val="SourceCode"/>
      </w:pPr>
      <w:r>
        <w:rPr>
          <w:rStyle w:val="NormalTok"/>
        </w:rPr>
        <w:t>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 PASTE_YOUR_GITHUB_TOKEN"</w:t>
      </w:r>
    </w:p>
    <w:p w14:paraId="4BC62459" w14:textId="77777777" w:rsidR="003963C7" w:rsidRDefault="00000000">
      <w:pPr>
        <w:pStyle w:val="FirstParagraph"/>
      </w:pPr>
      <w:r>
        <w:t>with:</w:t>
      </w:r>
    </w:p>
    <w:p w14:paraId="0B6D4A9F" w14:textId="77777777" w:rsidR="003963C7" w:rsidRDefault="00000000">
      <w:pPr>
        <w:pStyle w:val="SourceCode"/>
      </w:pPr>
      <w:r>
        <w:rPr>
          <w:rStyle w:val="NormalTok"/>
        </w:rPr>
        <w:t>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GITHUB_TOKEN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</w:p>
    <w:p w14:paraId="41E19A51" w14:textId="1F42240D" w:rsidR="003963C7" w:rsidRDefault="00000000" w:rsidP="00DD2E36">
      <w:pPr>
        <w:pStyle w:val="FirstParagraph"/>
      </w:pPr>
      <w:r>
        <w:t>This allows the token to be securely injected from GitHub Secrets.</w:t>
      </w:r>
    </w:p>
    <w:p w14:paraId="06E9DE7C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70" w:name="expected-workflow"/>
      <w:bookmarkEnd w:id="69"/>
      <w:r w:rsidRPr="00DD2E36">
        <w:rPr>
          <w:b/>
          <w:bCs/>
          <w:i/>
          <w:iCs/>
          <w:color w:val="000000" w:themeColor="text1"/>
        </w:rPr>
        <w:lastRenderedPageBreak/>
        <w:t>Expected Workflow</w:t>
      </w:r>
    </w:p>
    <w:p w14:paraId="5508F258" w14:textId="77777777" w:rsidR="003963C7" w:rsidRDefault="00000000">
      <w:pPr>
        <w:pStyle w:val="FirstParagraph"/>
      </w:pPr>
      <w:r>
        <w:t>The JavaScript test file performs:</w:t>
      </w:r>
    </w:p>
    <w:p w14:paraId="5345F5C1" w14:textId="77777777" w:rsidR="003963C7" w:rsidRDefault="00000000">
      <w:pPr>
        <w:pStyle w:val="Compact"/>
        <w:numPr>
          <w:ilvl w:val="0"/>
          <w:numId w:val="15"/>
        </w:numPr>
      </w:pPr>
      <w:r>
        <w:t>GitHub API requests</w:t>
      </w:r>
    </w:p>
    <w:p w14:paraId="3DF1DA82" w14:textId="77777777" w:rsidR="003963C7" w:rsidRDefault="00000000">
      <w:pPr>
        <w:pStyle w:val="Compact"/>
        <w:numPr>
          <w:ilvl w:val="0"/>
          <w:numId w:val="15"/>
        </w:numPr>
      </w:pPr>
      <w:r>
        <w:t>Trending repository queries</w:t>
      </w:r>
    </w:p>
    <w:p w14:paraId="02588E90" w14:textId="77777777" w:rsidR="003963C7" w:rsidRDefault="00000000">
      <w:pPr>
        <w:pStyle w:val="Compact"/>
        <w:numPr>
          <w:ilvl w:val="0"/>
          <w:numId w:val="15"/>
        </w:numPr>
      </w:pPr>
      <w:r>
        <w:t>Release monitoring queries</w:t>
      </w:r>
    </w:p>
    <w:p w14:paraId="1A61DBEB" w14:textId="77777777" w:rsidR="003963C7" w:rsidRDefault="00000000">
      <w:pPr>
        <w:pStyle w:val="Compact"/>
        <w:numPr>
          <w:ilvl w:val="0"/>
          <w:numId w:val="15"/>
        </w:numPr>
      </w:pPr>
      <w:r>
        <w:t>Result aggregation</w:t>
      </w:r>
    </w:p>
    <w:p w14:paraId="373E834A" w14:textId="77777777" w:rsidR="003963C7" w:rsidRDefault="00000000">
      <w:pPr>
        <w:pStyle w:val="Compact"/>
        <w:numPr>
          <w:ilvl w:val="0"/>
          <w:numId w:val="15"/>
        </w:numPr>
      </w:pPr>
      <w:r>
        <w:t>Report generation</w:t>
      </w:r>
    </w:p>
    <w:p w14:paraId="743F9235" w14:textId="77777777" w:rsidR="003963C7" w:rsidRDefault="00000000">
      <w:r>
        <w:pict w14:anchorId="00B7E40A">
          <v:rect id="_x0000_i7487" style="width:0;height:1.5pt" o:hralign="center" o:hrstd="t" o:hr="t"/>
        </w:pict>
      </w:r>
    </w:p>
    <w:p w14:paraId="45D903C6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71" w:name="generated-outputs"/>
      <w:bookmarkEnd w:id="70"/>
      <w:r w:rsidRPr="00DD2E36">
        <w:rPr>
          <w:b/>
          <w:bCs/>
          <w:i/>
          <w:iCs/>
          <w:color w:val="000000" w:themeColor="text1"/>
        </w:rPr>
        <w:t>Generated Outputs</w:t>
      </w:r>
    </w:p>
    <w:p w14:paraId="31729AF9" w14:textId="77777777" w:rsidR="003963C7" w:rsidRDefault="00000000">
      <w:pPr>
        <w:pStyle w:val="FirstParagraph"/>
      </w:pPr>
      <w:r>
        <w:t>The script generates:</w:t>
      </w:r>
    </w:p>
    <w:p w14:paraId="14B00658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2" w:name="json-report"/>
      <w:r w:rsidRPr="00DD2E36">
        <w:rPr>
          <w:color w:val="000000" w:themeColor="text1"/>
          <w:u w:val="single"/>
        </w:rPr>
        <w:t>JSON Report</w:t>
      </w:r>
    </w:p>
    <w:p w14:paraId="3FF0272D" w14:textId="77777777" w:rsidR="003963C7" w:rsidRDefault="00000000">
      <w:pPr>
        <w:pStyle w:val="SourceCode"/>
      </w:pPr>
      <w:r>
        <w:rPr>
          <w:rStyle w:val="VerbatimChar"/>
        </w:rPr>
        <w:t>report.json</w:t>
      </w:r>
    </w:p>
    <w:p w14:paraId="7B1BAE94" w14:textId="77777777" w:rsidR="003963C7" w:rsidRDefault="00000000">
      <w:pPr>
        <w:pStyle w:val="FirstParagraph"/>
      </w:pPr>
      <w:r>
        <w:t>Contains:</w:t>
      </w:r>
    </w:p>
    <w:p w14:paraId="70055DAC" w14:textId="77777777" w:rsidR="003963C7" w:rsidRDefault="00000000">
      <w:pPr>
        <w:pStyle w:val="Compact"/>
        <w:numPr>
          <w:ilvl w:val="0"/>
          <w:numId w:val="16"/>
        </w:numPr>
      </w:pPr>
      <w:r>
        <w:t>Raw GitHub API response data</w:t>
      </w:r>
    </w:p>
    <w:p w14:paraId="18E77DB5" w14:textId="77777777" w:rsidR="003963C7" w:rsidRDefault="00000000">
      <w:pPr>
        <w:pStyle w:val="Compact"/>
        <w:numPr>
          <w:ilvl w:val="0"/>
          <w:numId w:val="16"/>
        </w:numPr>
      </w:pPr>
      <w:r>
        <w:t>Trending repository metadata</w:t>
      </w:r>
    </w:p>
    <w:p w14:paraId="03CE43BA" w14:textId="77777777" w:rsidR="003963C7" w:rsidRDefault="00000000">
      <w:pPr>
        <w:pStyle w:val="Compact"/>
        <w:numPr>
          <w:ilvl w:val="0"/>
          <w:numId w:val="16"/>
        </w:numPr>
      </w:pPr>
      <w:r>
        <w:t>Release metadata</w:t>
      </w:r>
    </w:p>
    <w:p w14:paraId="1B08E82D" w14:textId="77777777" w:rsidR="003963C7" w:rsidRDefault="00000000">
      <w:pPr>
        <w:pStyle w:val="Compact"/>
        <w:numPr>
          <w:ilvl w:val="0"/>
          <w:numId w:val="16"/>
        </w:numPr>
      </w:pPr>
      <w:r>
        <w:t>Query outputs</w:t>
      </w:r>
    </w:p>
    <w:p w14:paraId="3FBFC344" w14:textId="77777777" w:rsidR="003963C7" w:rsidRDefault="00000000">
      <w:r>
        <w:pict w14:anchorId="29B40C94">
          <v:rect id="_x0000_i7488" style="width:0;height:1.5pt" o:hralign="center" o:hrstd="t" o:hr="t"/>
        </w:pict>
      </w:r>
    </w:p>
    <w:p w14:paraId="3AB2D508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3" w:name="markdown-report"/>
      <w:bookmarkEnd w:id="72"/>
      <w:r w:rsidRPr="00DD2E36">
        <w:rPr>
          <w:color w:val="000000" w:themeColor="text1"/>
          <w:u w:val="single"/>
        </w:rPr>
        <w:t>Markdown Report</w:t>
      </w:r>
    </w:p>
    <w:p w14:paraId="79A358C3" w14:textId="77777777" w:rsidR="003963C7" w:rsidRDefault="00000000">
      <w:pPr>
        <w:pStyle w:val="SourceCode"/>
      </w:pPr>
      <w:r>
        <w:rPr>
          <w:rStyle w:val="VerbatimChar"/>
        </w:rPr>
        <w:t>report.md</w:t>
      </w:r>
    </w:p>
    <w:p w14:paraId="0A912E46" w14:textId="77777777" w:rsidR="003963C7" w:rsidRDefault="00000000">
      <w:pPr>
        <w:pStyle w:val="FirstParagraph"/>
      </w:pPr>
      <w:r>
        <w:t>Contains:</w:t>
      </w:r>
    </w:p>
    <w:p w14:paraId="7EA8E999" w14:textId="77777777" w:rsidR="003963C7" w:rsidRDefault="00000000">
      <w:pPr>
        <w:pStyle w:val="Compact"/>
        <w:numPr>
          <w:ilvl w:val="0"/>
          <w:numId w:val="17"/>
        </w:numPr>
      </w:pPr>
      <w:r>
        <w:t>Human-readable summaries</w:t>
      </w:r>
    </w:p>
    <w:p w14:paraId="31169F4C" w14:textId="77777777" w:rsidR="003963C7" w:rsidRDefault="00000000">
      <w:pPr>
        <w:pStyle w:val="Compact"/>
        <w:numPr>
          <w:ilvl w:val="0"/>
          <w:numId w:val="17"/>
        </w:numPr>
      </w:pPr>
      <w:r>
        <w:t>Trending repository tables</w:t>
      </w:r>
    </w:p>
    <w:p w14:paraId="4BEA053E" w14:textId="77777777" w:rsidR="003963C7" w:rsidRDefault="00000000">
      <w:pPr>
        <w:pStyle w:val="Compact"/>
        <w:numPr>
          <w:ilvl w:val="0"/>
          <w:numId w:val="17"/>
        </w:numPr>
      </w:pPr>
      <w:r>
        <w:t>Release summaries</w:t>
      </w:r>
    </w:p>
    <w:p w14:paraId="6BD8052C" w14:textId="77777777" w:rsidR="003963C7" w:rsidRDefault="00000000">
      <w:pPr>
        <w:pStyle w:val="Compact"/>
        <w:numPr>
          <w:ilvl w:val="0"/>
          <w:numId w:val="17"/>
        </w:numPr>
      </w:pPr>
      <w:r>
        <w:t>Structured monitoring reports</w:t>
      </w:r>
    </w:p>
    <w:p w14:paraId="594B472B" w14:textId="77777777" w:rsidR="003963C7" w:rsidRDefault="00000000">
      <w:r>
        <w:pict w14:anchorId="7B536567">
          <v:rect id="_x0000_i7489" style="width:0;height:1.5pt" o:hralign="center" o:hrstd="t" o:hr="t"/>
        </w:pict>
      </w:r>
    </w:p>
    <w:p w14:paraId="7F5B2B55" w14:textId="77777777" w:rsidR="00DD2E36" w:rsidRDefault="00DD2E36">
      <w:pPr>
        <w:pStyle w:val="Heading2"/>
      </w:pPr>
      <w:bookmarkStart w:id="74" w:name="example-generated-report-structure"/>
      <w:bookmarkEnd w:id="71"/>
      <w:bookmarkEnd w:id="73"/>
    </w:p>
    <w:p w14:paraId="26E28DEE" w14:textId="77777777" w:rsidR="00DD2E36" w:rsidRPr="00DD2E36" w:rsidRDefault="00DD2E36" w:rsidP="00DD2E36">
      <w:pPr>
        <w:pStyle w:val="BodyText"/>
      </w:pPr>
    </w:p>
    <w:p w14:paraId="37F622E6" w14:textId="4183FBAE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r w:rsidRPr="00DD2E36">
        <w:rPr>
          <w:b/>
          <w:bCs/>
          <w:i/>
          <w:iCs/>
          <w:color w:val="000000" w:themeColor="text1"/>
        </w:rPr>
        <w:lastRenderedPageBreak/>
        <w:t>Example Generated Report Structure</w:t>
      </w:r>
    </w:p>
    <w:p w14:paraId="78A5A911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5" w:name="report.json"/>
      <w:r w:rsidRPr="00DD2E36">
        <w:rPr>
          <w:color w:val="000000" w:themeColor="text1"/>
          <w:u w:val="single"/>
        </w:rPr>
        <w:t>report.json</w:t>
      </w:r>
    </w:p>
    <w:p w14:paraId="0653F760" w14:textId="77777777" w:rsidR="003963C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"trending_today"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"trending_week"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"trending_month"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"latest_releases"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5E45DDA3" w14:textId="77777777" w:rsidR="003963C7" w:rsidRDefault="00000000">
      <w:r>
        <w:pict w14:anchorId="49660B61">
          <v:rect id="_x0000_i7490" style="width:0;height:1.5pt" o:hralign="center" o:hrstd="t" o:hr="t"/>
        </w:pict>
      </w:r>
    </w:p>
    <w:p w14:paraId="3954A629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6" w:name="report.md"/>
      <w:bookmarkEnd w:id="75"/>
      <w:r w:rsidRPr="00DD2E36">
        <w:rPr>
          <w:color w:val="000000" w:themeColor="text1"/>
          <w:u w:val="single"/>
        </w:rPr>
        <w:t>report.md</w:t>
      </w:r>
    </w:p>
    <w:p w14:paraId="7F77349A" w14:textId="77777777" w:rsidR="003963C7" w:rsidRDefault="00000000">
      <w:pPr>
        <w:pStyle w:val="SourceCode"/>
      </w:pPr>
      <w:r>
        <w:rPr>
          <w:rStyle w:val="FunctionTok"/>
        </w:rPr>
        <w:t># GitHub Monitoring Report</w:t>
      </w:r>
      <w:r>
        <w:br/>
      </w:r>
      <w:r>
        <w:br/>
      </w:r>
      <w:r>
        <w:rPr>
          <w:rStyle w:val="FunctionTok"/>
        </w:rPr>
        <w:t>## Trending Today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Repository 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Repository B</w:t>
      </w:r>
      <w:r>
        <w:br/>
      </w:r>
      <w:r>
        <w:br/>
      </w:r>
      <w:r>
        <w:rPr>
          <w:rStyle w:val="FunctionTok"/>
        </w:rPr>
        <w:t>## Weekly Trending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Repository X</w:t>
      </w:r>
      <w:r>
        <w:br/>
      </w:r>
      <w:r>
        <w:br/>
      </w:r>
      <w:r>
        <w:rPr>
          <w:rStyle w:val="FunctionTok"/>
        </w:rPr>
        <w:t>## Latest Releases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LangChain v1.0.0</w:t>
      </w:r>
    </w:p>
    <w:p w14:paraId="1B2A039D" w14:textId="77777777" w:rsidR="003963C7" w:rsidRDefault="00000000">
      <w:r>
        <w:pict w14:anchorId="6ACF5A22">
          <v:rect id="_x0000_i7491" style="width:0;height:1.5pt" o:hralign="center" o:hrstd="t" o:hr="t"/>
        </w:pict>
      </w:r>
    </w:p>
    <w:p w14:paraId="35D967B1" w14:textId="77777777" w:rsidR="003963C7" w:rsidRPr="00DD2E36" w:rsidRDefault="00000000">
      <w:pPr>
        <w:pStyle w:val="Heading2"/>
        <w:rPr>
          <w:b/>
          <w:bCs/>
          <w:i/>
          <w:iCs/>
          <w:color w:val="000000" w:themeColor="text1"/>
        </w:rPr>
      </w:pPr>
      <w:bookmarkStart w:id="77" w:name="recommended-test-run-procedure"/>
      <w:bookmarkEnd w:id="74"/>
      <w:bookmarkEnd w:id="76"/>
      <w:r w:rsidRPr="00DD2E36">
        <w:rPr>
          <w:b/>
          <w:bCs/>
          <w:i/>
          <w:iCs/>
          <w:color w:val="000000" w:themeColor="text1"/>
        </w:rPr>
        <w:t>Recommended Test Run Procedure</w:t>
      </w:r>
    </w:p>
    <w:p w14:paraId="706BB9FB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8" w:name="step-1"/>
      <w:r w:rsidRPr="00DD2E36">
        <w:rPr>
          <w:color w:val="000000" w:themeColor="text1"/>
          <w:u w:val="single"/>
        </w:rPr>
        <w:t>Step 1</w:t>
      </w:r>
    </w:p>
    <w:p w14:paraId="6FCAB35D" w14:textId="77777777" w:rsidR="003963C7" w:rsidRDefault="00000000">
      <w:pPr>
        <w:pStyle w:val="FirstParagraph"/>
      </w:pPr>
      <w:r>
        <w:t>Clone repository:</w:t>
      </w:r>
    </w:p>
    <w:p w14:paraId="4E4FE741" w14:textId="77777777" w:rsidR="003963C7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https://github.com/haroontrailblazer-CloseFuture/github-connectivity.git</w:t>
      </w:r>
    </w:p>
    <w:p w14:paraId="6A6774D0" w14:textId="77777777" w:rsidR="003963C7" w:rsidRDefault="00000000">
      <w:r>
        <w:pict w14:anchorId="2FC1B8A6">
          <v:rect id="_x0000_i7492" style="width:0;height:1.5pt" o:hralign="center" o:hrstd="t" o:hr="t"/>
        </w:pict>
      </w:r>
    </w:p>
    <w:p w14:paraId="1DF9455A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79" w:name="step-2"/>
      <w:bookmarkEnd w:id="78"/>
      <w:r w:rsidRPr="00DD2E36">
        <w:rPr>
          <w:color w:val="000000" w:themeColor="text1"/>
          <w:u w:val="single"/>
        </w:rPr>
        <w:t>Step 2</w:t>
      </w:r>
    </w:p>
    <w:p w14:paraId="7EE655D9" w14:textId="77777777" w:rsidR="003963C7" w:rsidRDefault="00000000">
      <w:pPr>
        <w:pStyle w:val="FirstParagraph"/>
      </w:pPr>
      <w:r>
        <w:t>Install dependencies:</w:t>
      </w:r>
    </w:p>
    <w:p w14:paraId="26D7E35F" w14:textId="433A6A5C" w:rsidR="00DD2E36" w:rsidRDefault="00000000" w:rsidP="00DD2E36">
      <w:pPr>
        <w:pStyle w:val="SourceCode"/>
        <w:rPr>
          <w:rStyle w:val="NormalTok"/>
        </w:rPr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</w:p>
    <w:p w14:paraId="66DBCF99" w14:textId="77777777" w:rsidR="00DD2E36" w:rsidRDefault="00DD2E36" w:rsidP="00DD2E36">
      <w:pPr>
        <w:pStyle w:val="SourceCode"/>
      </w:pPr>
    </w:p>
    <w:p w14:paraId="56795E64" w14:textId="5C6B98F5" w:rsidR="003963C7" w:rsidRDefault="00000000">
      <w:r>
        <w:pict w14:anchorId="35D57A2B">
          <v:rect id="_x0000_i7493" style="width:0;height:1.5pt" o:hralign="center" o:hrstd="t" o:hr="t"/>
        </w:pict>
      </w:r>
    </w:p>
    <w:p w14:paraId="0927192B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80" w:name="step-3"/>
      <w:bookmarkEnd w:id="79"/>
      <w:r w:rsidRPr="00DD2E36">
        <w:rPr>
          <w:color w:val="000000" w:themeColor="text1"/>
          <w:u w:val="single"/>
        </w:rPr>
        <w:lastRenderedPageBreak/>
        <w:t>Step 3</w:t>
      </w:r>
    </w:p>
    <w:p w14:paraId="3BFD3D3F" w14:textId="77777777" w:rsidR="003963C7" w:rsidRDefault="00000000">
      <w:pPr>
        <w:pStyle w:val="FirstParagraph"/>
      </w:pPr>
      <w:r>
        <w:t>Create environment variable:</w:t>
      </w:r>
    </w:p>
    <w:p w14:paraId="7D235D52" w14:textId="77777777" w:rsidR="003963C7" w:rsidRDefault="00000000">
      <w:pPr>
        <w:pStyle w:val="SourceCode"/>
      </w:pPr>
      <w:r>
        <w:rPr>
          <w:rStyle w:val="VerbatimChar"/>
        </w:rPr>
        <w:t>GITHUB_TOKEN=github_pat_xxxxxxxxx</w:t>
      </w:r>
    </w:p>
    <w:p w14:paraId="50BFFEE9" w14:textId="77777777" w:rsidR="003963C7" w:rsidRDefault="00000000">
      <w:r>
        <w:pict w14:anchorId="59BC907F">
          <v:rect id="_x0000_i7494" style="width:0;height:1.5pt" o:hralign="center" o:hrstd="t" o:hr="t"/>
        </w:pict>
      </w:r>
    </w:p>
    <w:p w14:paraId="70A30EAD" w14:textId="77777777" w:rsidR="003963C7" w:rsidRPr="00DD2E36" w:rsidRDefault="00000000">
      <w:pPr>
        <w:pStyle w:val="Heading3"/>
        <w:rPr>
          <w:color w:val="000000" w:themeColor="text1"/>
          <w:u w:val="single"/>
        </w:rPr>
      </w:pPr>
      <w:bookmarkStart w:id="81" w:name="step-4"/>
      <w:bookmarkEnd w:id="80"/>
      <w:r w:rsidRPr="00DD2E36">
        <w:rPr>
          <w:color w:val="000000" w:themeColor="text1"/>
          <w:u w:val="single"/>
        </w:rPr>
        <w:t>Step 4</w:t>
      </w:r>
    </w:p>
    <w:p w14:paraId="3A77017A" w14:textId="77777777" w:rsidR="003963C7" w:rsidRDefault="00000000">
      <w:pPr>
        <w:pStyle w:val="FirstParagraph"/>
      </w:pPr>
      <w:r>
        <w:t>Run the test script:</w:t>
      </w:r>
    </w:p>
    <w:p w14:paraId="02807E44" w14:textId="77777777" w:rsidR="003963C7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index.js</w:t>
      </w:r>
    </w:p>
    <w:p w14:paraId="16789B1F" w14:textId="77777777" w:rsidR="003963C7" w:rsidRDefault="00000000">
      <w:r>
        <w:pict w14:anchorId="32003FEA">
          <v:rect id="_x0000_i7495" style="width:0;height:1.5pt" o:hralign="center" o:hrstd="t" o:hr="t"/>
        </w:pict>
      </w:r>
    </w:p>
    <w:p w14:paraId="2BE3B262" w14:textId="77777777" w:rsidR="003963C7" w:rsidRPr="00DD2E36" w:rsidRDefault="00000000">
      <w:pPr>
        <w:pStyle w:val="Heading2"/>
        <w:rPr>
          <w:color w:val="000000" w:themeColor="text1"/>
          <w:u w:val="single"/>
        </w:rPr>
      </w:pPr>
      <w:bookmarkStart w:id="82" w:name="expected-output"/>
      <w:bookmarkEnd w:id="77"/>
      <w:bookmarkEnd w:id="81"/>
      <w:r w:rsidRPr="00DD2E36">
        <w:rPr>
          <w:color w:val="000000" w:themeColor="text1"/>
          <w:u w:val="single"/>
        </w:rPr>
        <w:t>Expected Output</w:t>
      </w:r>
    </w:p>
    <w:p w14:paraId="593F13F8" w14:textId="77777777" w:rsidR="003963C7" w:rsidRDefault="00000000">
      <w:pPr>
        <w:pStyle w:val="FirstParagraph"/>
      </w:pPr>
      <w:r>
        <w:t>The script should:</w:t>
      </w:r>
    </w:p>
    <w:p w14:paraId="63EDFE0A" w14:textId="77777777" w:rsidR="003963C7" w:rsidRDefault="00000000">
      <w:pPr>
        <w:pStyle w:val="Compact"/>
        <w:numPr>
          <w:ilvl w:val="0"/>
          <w:numId w:val="18"/>
        </w:numPr>
      </w:pPr>
      <w:r>
        <w:t>Authenticate with GitHub API</w:t>
      </w:r>
    </w:p>
    <w:p w14:paraId="3C37A385" w14:textId="77777777" w:rsidR="003963C7" w:rsidRDefault="00000000">
      <w:pPr>
        <w:pStyle w:val="Compact"/>
        <w:numPr>
          <w:ilvl w:val="0"/>
          <w:numId w:val="18"/>
        </w:numPr>
      </w:pPr>
      <w:r>
        <w:t>Fetch trending repositories</w:t>
      </w:r>
    </w:p>
    <w:p w14:paraId="3D88EFA5" w14:textId="77777777" w:rsidR="003963C7" w:rsidRDefault="00000000">
      <w:pPr>
        <w:pStyle w:val="Compact"/>
        <w:numPr>
          <w:ilvl w:val="0"/>
          <w:numId w:val="18"/>
        </w:numPr>
      </w:pPr>
      <w:r>
        <w:t>Fetch release information</w:t>
      </w:r>
    </w:p>
    <w:p w14:paraId="495E6DF9" w14:textId="77777777" w:rsidR="003963C7" w:rsidRDefault="00000000">
      <w:pPr>
        <w:pStyle w:val="Compact"/>
        <w:numPr>
          <w:ilvl w:val="0"/>
          <w:numId w:val="18"/>
        </w:numPr>
      </w:pPr>
      <w:r>
        <w:t>Generate:</w:t>
      </w:r>
    </w:p>
    <w:p w14:paraId="46ADCBEA" w14:textId="77777777" w:rsidR="003963C7" w:rsidRDefault="00000000">
      <w:pPr>
        <w:pStyle w:val="SourceCode"/>
      </w:pPr>
      <w:r>
        <w:rPr>
          <w:rStyle w:val="VerbatimChar"/>
        </w:rPr>
        <w:t>report.json</w:t>
      </w:r>
      <w:r>
        <w:br/>
      </w:r>
      <w:r>
        <w:rPr>
          <w:rStyle w:val="VerbatimChar"/>
        </w:rPr>
        <w:t>report.md</w:t>
      </w:r>
    </w:p>
    <w:p w14:paraId="14749D69" w14:textId="77777777" w:rsidR="003963C7" w:rsidRDefault="00000000">
      <w:r>
        <w:pict w14:anchorId="4EA0BD70">
          <v:rect id="_x0000_i7496" style="width:0;height:1.5pt" o:hralign="center" o:hrstd="t" o:hr="t"/>
        </w:pict>
      </w:r>
    </w:p>
    <w:p w14:paraId="58C790F9" w14:textId="77777777" w:rsidR="003963C7" w:rsidRPr="00DD2E36" w:rsidRDefault="00000000">
      <w:pPr>
        <w:pStyle w:val="Heading2"/>
        <w:rPr>
          <w:color w:val="000000" w:themeColor="text1"/>
          <w:u w:val="single"/>
        </w:rPr>
      </w:pPr>
      <w:bookmarkStart w:id="83" w:name="recommended-improvements"/>
      <w:bookmarkEnd w:id="82"/>
      <w:r w:rsidRPr="00DD2E36">
        <w:rPr>
          <w:color w:val="000000" w:themeColor="text1"/>
          <w:u w:val="single"/>
        </w:rPr>
        <w:t>Recommended Improvements</w:t>
      </w:r>
    </w:p>
    <w:p w14:paraId="7B117366" w14:textId="77777777" w:rsidR="003963C7" w:rsidRDefault="00000000">
      <w:pPr>
        <w:pStyle w:val="FirstParagraph"/>
      </w:pPr>
      <w:r>
        <w:t>Future improvements may include:</w:t>
      </w:r>
    </w:p>
    <w:p w14:paraId="6785132D" w14:textId="77777777" w:rsidR="003963C7" w:rsidRDefault="00000000">
      <w:pPr>
        <w:pStyle w:val="Compact"/>
        <w:numPr>
          <w:ilvl w:val="0"/>
          <w:numId w:val="19"/>
        </w:numPr>
      </w:pPr>
      <w:r>
        <w:t>AI-generated summaries</w:t>
      </w:r>
    </w:p>
    <w:p w14:paraId="773DA0C0" w14:textId="77777777" w:rsidR="003963C7" w:rsidRDefault="00000000">
      <w:pPr>
        <w:pStyle w:val="Compact"/>
        <w:numPr>
          <w:ilvl w:val="0"/>
          <w:numId w:val="19"/>
        </w:numPr>
      </w:pPr>
      <w:r>
        <w:t>Discord notifications</w:t>
      </w:r>
    </w:p>
    <w:p w14:paraId="124CEC2D" w14:textId="77777777" w:rsidR="003963C7" w:rsidRDefault="00000000">
      <w:pPr>
        <w:pStyle w:val="Compact"/>
        <w:numPr>
          <w:ilvl w:val="0"/>
          <w:numId w:val="19"/>
        </w:numPr>
      </w:pPr>
      <w:r>
        <w:t>Telegram notifications</w:t>
      </w:r>
    </w:p>
    <w:p w14:paraId="2C0D28BB" w14:textId="77777777" w:rsidR="003963C7" w:rsidRDefault="00000000">
      <w:pPr>
        <w:pStyle w:val="Compact"/>
        <w:numPr>
          <w:ilvl w:val="0"/>
          <w:numId w:val="19"/>
        </w:numPr>
      </w:pPr>
      <w:r>
        <w:t>Scheduled cron jobs</w:t>
      </w:r>
    </w:p>
    <w:p w14:paraId="0FE0521F" w14:textId="77777777" w:rsidR="003963C7" w:rsidRDefault="00000000">
      <w:pPr>
        <w:pStyle w:val="Compact"/>
        <w:numPr>
          <w:ilvl w:val="0"/>
          <w:numId w:val="19"/>
        </w:numPr>
      </w:pPr>
      <w:r>
        <w:t>Webhook integrations</w:t>
      </w:r>
    </w:p>
    <w:p w14:paraId="2BBB2DFA" w14:textId="77777777" w:rsidR="003963C7" w:rsidRDefault="00000000">
      <w:pPr>
        <w:pStyle w:val="Compact"/>
        <w:numPr>
          <w:ilvl w:val="0"/>
          <w:numId w:val="19"/>
        </w:numPr>
      </w:pPr>
      <w:r>
        <w:t>MCP migration</w:t>
      </w:r>
    </w:p>
    <w:p w14:paraId="46DFAAEF" w14:textId="77777777" w:rsidR="003963C7" w:rsidRDefault="00000000">
      <w:pPr>
        <w:pStyle w:val="Compact"/>
        <w:numPr>
          <w:ilvl w:val="0"/>
          <w:numId w:val="19"/>
        </w:numPr>
      </w:pPr>
      <w:r>
        <w:t>Star-growth analytics</w:t>
      </w:r>
    </w:p>
    <w:p w14:paraId="0DAD67DF" w14:textId="77777777" w:rsidR="003963C7" w:rsidRDefault="00000000">
      <w:pPr>
        <w:pStyle w:val="Compact"/>
        <w:numPr>
          <w:ilvl w:val="0"/>
          <w:numId w:val="19"/>
        </w:numPr>
      </w:pPr>
      <w:r>
        <w:t>Release importance ranking</w:t>
      </w:r>
    </w:p>
    <w:p w14:paraId="42D809DB" w14:textId="77777777" w:rsidR="00DD2E36" w:rsidRDefault="00DD2E36" w:rsidP="00DD2E36">
      <w:pPr>
        <w:pStyle w:val="Compact"/>
      </w:pPr>
    </w:p>
    <w:p w14:paraId="50768FB5" w14:textId="77777777" w:rsidR="003963C7" w:rsidRDefault="00000000">
      <w:r>
        <w:pict w14:anchorId="07904BD4">
          <v:rect id="_x0000_i7497" style="width:0;height:1.5pt" o:hralign="center" o:hrstd="t" o:hr="t"/>
        </w:pict>
      </w:r>
    </w:p>
    <w:p w14:paraId="6F73E758" w14:textId="77777777" w:rsidR="003963C7" w:rsidRPr="00DD2E36" w:rsidRDefault="00000000">
      <w:pPr>
        <w:pStyle w:val="Heading1"/>
        <w:rPr>
          <w:b/>
          <w:bCs/>
          <w:i/>
          <w:iCs/>
          <w:color w:val="000000" w:themeColor="text1"/>
        </w:rPr>
      </w:pPr>
      <w:bookmarkStart w:id="84" w:name="conclusion"/>
      <w:bookmarkEnd w:id="65"/>
      <w:bookmarkEnd w:id="83"/>
      <w:r w:rsidRPr="00DD2E36">
        <w:rPr>
          <w:b/>
          <w:bCs/>
          <w:i/>
          <w:iCs/>
          <w:color w:val="000000" w:themeColor="text1"/>
        </w:rPr>
        <w:lastRenderedPageBreak/>
        <w:t>Conclusion</w:t>
      </w:r>
    </w:p>
    <w:p w14:paraId="4C7F1DF1" w14:textId="77777777" w:rsidR="003963C7" w:rsidRDefault="00000000">
      <w:pPr>
        <w:pStyle w:val="FirstParagraph"/>
      </w:pPr>
      <w:r>
        <w:t>This setup provides:</w:t>
      </w:r>
    </w:p>
    <w:p w14:paraId="43AC93DF" w14:textId="77777777" w:rsidR="003963C7" w:rsidRDefault="00000000">
      <w:pPr>
        <w:pStyle w:val="Compact"/>
        <w:numPr>
          <w:ilvl w:val="0"/>
          <w:numId w:val="20"/>
        </w:numPr>
      </w:pPr>
      <w:r>
        <w:t>GitHub release monitoring</w:t>
      </w:r>
    </w:p>
    <w:p w14:paraId="4EB1AC60" w14:textId="77777777" w:rsidR="003963C7" w:rsidRDefault="00000000">
      <w:pPr>
        <w:pStyle w:val="Compact"/>
        <w:numPr>
          <w:ilvl w:val="0"/>
          <w:numId w:val="20"/>
        </w:numPr>
      </w:pPr>
      <w:r>
        <w:t>Trending repository tracking</w:t>
      </w:r>
    </w:p>
    <w:p w14:paraId="112EBAF7" w14:textId="77777777" w:rsidR="003963C7" w:rsidRDefault="00000000">
      <w:pPr>
        <w:pStyle w:val="Compact"/>
        <w:numPr>
          <w:ilvl w:val="0"/>
          <w:numId w:val="20"/>
        </w:numPr>
      </w:pPr>
      <w:r>
        <w:t>AI-generated summaries</w:t>
      </w:r>
    </w:p>
    <w:p w14:paraId="48C75246" w14:textId="77777777" w:rsidR="003963C7" w:rsidRDefault="00000000">
      <w:pPr>
        <w:pStyle w:val="Compact"/>
        <w:numPr>
          <w:ilvl w:val="0"/>
          <w:numId w:val="20"/>
        </w:numPr>
      </w:pPr>
      <w:r>
        <w:t>Team notifications</w:t>
      </w:r>
    </w:p>
    <w:p w14:paraId="21AC1848" w14:textId="77777777" w:rsidR="003963C7" w:rsidRDefault="00000000">
      <w:pPr>
        <w:pStyle w:val="Compact"/>
        <w:numPr>
          <w:ilvl w:val="0"/>
          <w:numId w:val="20"/>
        </w:numPr>
      </w:pPr>
      <w:r>
        <w:t>Cross-platform API testing</w:t>
      </w:r>
    </w:p>
    <w:p w14:paraId="622C3541" w14:textId="77777777" w:rsidR="003963C7" w:rsidRDefault="00000000">
      <w:pPr>
        <w:pStyle w:val="FirstParagraph"/>
      </w:pPr>
      <w:r>
        <w:t>without requiring MCP initially.</w:t>
      </w:r>
      <w:bookmarkEnd w:id="84"/>
    </w:p>
    <w:sectPr w:rsidR="003963C7" w:rsidSect="00807A20">
      <w:footnotePr>
        <w:numRestart w:val="eachSect"/>
      </w:footnotePr>
      <w:pgSz w:w="12240" w:h="15840"/>
      <w:pgMar w:top="1440" w:right="1440" w:bottom="1440" w:left="1440" w:header="720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F416" w14:textId="77777777" w:rsidR="00F8316C" w:rsidRDefault="00F8316C" w:rsidP="00807A20">
      <w:pPr>
        <w:spacing w:after="0"/>
      </w:pPr>
      <w:r>
        <w:separator/>
      </w:r>
    </w:p>
  </w:endnote>
  <w:endnote w:type="continuationSeparator" w:id="0">
    <w:p w14:paraId="790D1808" w14:textId="77777777" w:rsidR="00F8316C" w:rsidRDefault="00F8316C" w:rsidP="00807A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122B" w14:textId="77777777" w:rsidR="00F8316C" w:rsidRDefault="00F8316C" w:rsidP="00807A20">
      <w:pPr>
        <w:spacing w:after="0"/>
      </w:pPr>
      <w:r>
        <w:separator/>
      </w:r>
    </w:p>
  </w:footnote>
  <w:footnote w:type="continuationSeparator" w:id="0">
    <w:p w14:paraId="35CFB922" w14:textId="77777777" w:rsidR="00F8316C" w:rsidRDefault="00F8316C" w:rsidP="00807A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0620F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0072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F6D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8066501">
    <w:abstractNumId w:val="0"/>
  </w:num>
  <w:num w:numId="2" w16cid:durableId="888541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7928999">
    <w:abstractNumId w:val="1"/>
  </w:num>
  <w:num w:numId="4" w16cid:durableId="1598556734">
    <w:abstractNumId w:val="1"/>
  </w:num>
  <w:num w:numId="5" w16cid:durableId="1401755945">
    <w:abstractNumId w:val="1"/>
  </w:num>
  <w:num w:numId="6" w16cid:durableId="1582593436">
    <w:abstractNumId w:val="1"/>
  </w:num>
  <w:num w:numId="7" w16cid:durableId="1347057669">
    <w:abstractNumId w:val="1"/>
  </w:num>
  <w:num w:numId="8" w16cid:durableId="413210014">
    <w:abstractNumId w:val="1"/>
  </w:num>
  <w:num w:numId="9" w16cid:durableId="489366607">
    <w:abstractNumId w:val="1"/>
  </w:num>
  <w:num w:numId="10" w16cid:durableId="582375940">
    <w:abstractNumId w:val="1"/>
  </w:num>
  <w:num w:numId="11" w16cid:durableId="1251887346">
    <w:abstractNumId w:val="1"/>
  </w:num>
  <w:num w:numId="12" w16cid:durableId="18447087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4402094">
    <w:abstractNumId w:val="1"/>
  </w:num>
  <w:num w:numId="14" w16cid:durableId="1191839406">
    <w:abstractNumId w:val="1"/>
  </w:num>
  <w:num w:numId="15" w16cid:durableId="857239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33771144">
    <w:abstractNumId w:val="1"/>
  </w:num>
  <w:num w:numId="17" w16cid:durableId="1857305826">
    <w:abstractNumId w:val="1"/>
  </w:num>
  <w:num w:numId="18" w16cid:durableId="704255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63428">
    <w:abstractNumId w:val="1"/>
  </w:num>
  <w:num w:numId="20" w16cid:durableId="27579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C7"/>
    <w:rsid w:val="0005203E"/>
    <w:rsid w:val="003963C7"/>
    <w:rsid w:val="00807A20"/>
    <w:rsid w:val="00A445EE"/>
    <w:rsid w:val="00DD2E36"/>
    <w:rsid w:val="00E01932"/>
    <w:rsid w:val="00F42F12"/>
    <w:rsid w:val="00F8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8A663"/>
  <w15:docId w15:val="{60809D3A-A702-4202-8E79-8003E720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07A2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07A20"/>
  </w:style>
  <w:style w:type="paragraph" w:styleId="Footer">
    <w:name w:val="footer"/>
    <w:basedOn w:val="Normal"/>
    <w:link w:val="FooterChar"/>
    <w:rsid w:val="00807A2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07A20"/>
  </w:style>
  <w:style w:type="character" w:styleId="UnresolvedMention">
    <w:name w:val="Unresolved Mention"/>
    <w:basedOn w:val="DefaultParagraphFont"/>
    <w:uiPriority w:val="99"/>
    <w:semiHidden/>
    <w:unhideWhenUsed/>
    <w:rsid w:val="00DD2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rest/authentication/permissions-required-for-fine-grained-personal-access-tokens?apiVersion=2026-03-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haroon trailblazer</dc:creator>
  <cp:keywords/>
  <cp:lastModifiedBy>haroon trailblazer</cp:lastModifiedBy>
  <cp:revision>2</cp:revision>
  <dcterms:created xsi:type="dcterms:W3CDTF">2026-05-06T07:52:00Z</dcterms:created>
  <dcterms:modified xsi:type="dcterms:W3CDTF">2026-05-06T07:52:00Z</dcterms:modified>
</cp:coreProperties>
</file>