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785A1" w14:textId="345FB545" w:rsidR="005227BB" w:rsidRPr="005227BB" w:rsidRDefault="005227BB" w:rsidP="00D54008">
      <w:pPr>
        <w:ind w:left="720" w:hanging="360"/>
        <w:rPr>
          <w:b/>
          <w:bCs/>
          <w:sz w:val="28"/>
          <w:szCs w:val="28"/>
        </w:rPr>
      </w:pPr>
      <w:r w:rsidRPr="005227BB">
        <w:rPr>
          <w:b/>
          <w:bCs/>
          <w:sz w:val="28"/>
          <w:szCs w:val="28"/>
        </w:rPr>
        <w:t xml:space="preserve">Base de données EMPLOYE : </w:t>
      </w:r>
    </w:p>
    <w:p w14:paraId="7E5FF201" w14:textId="5A2D4FD7" w:rsidR="00D54008" w:rsidRDefault="00D54008" w:rsidP="00D54008">
      <w:pPr>
        <w:pStyle w:val="NormalWeb"/>
        <w:numPr>
          <w:ilvl w:val="0"/>
          <w:numId w:val="1"/>
        </w:numPr>
      </w:pPr>
      <w:r>
        <w:t>Nom et fonction de chaque employé.</w:t>
      </w:r>
    </w:p>
    <w:p w14:paraId="41D409E6" w14:textId="61BA210B" w:rsidR="00D54008" w:rsidRDefault="00D54008" w:rsidP="00D54008">
      <w:pPr>
        <w:pStyle w:val="NormalWeb"/>
        <w:numPr>
          <w:ilvl w:val="0"/>
          <w:numId w:val="1"/>
        </w:numPr>
      </w:pPr>
      <w:r>
        <w:t>Liste des différentes fonctions.</w:t>
      </w:r>
    </w:p>
    <w:p w14:paraId="7E8C8801" w14:textId="3C9280E2" w:rsidR="00D54008" w:rsidRDefault="00D54008" w:rsidP="00D54008">
      <w:pPr>
        <w:pStyle w:val="NormalWeb"/>
        <w:numPr>
          <w:ilvl w:val="0"/>
          <w:numId w:val="1"/>
        </w:numPr>
      </w:pPr>
      <w:r>
        <w:t>Les employés dont la commission est supérieure au salaire.</w:t>
      </w:r>
    </w:p>
    <w:p w14:paraId="704A8B31" w14:textId="5B67286E" w:rsidR="00D54008" w:rsidRDefault="00D54008" w:rsidP="00D54008">
      <w:pPr>
        <w:pStyle w:val="NormalWeb"/>
        <w:numPr>
          <w:ilvl w:val="0"/>
          <w:numId w:val="1"/>
        </w:numPr>
      </w:pPr>
      <w:r>
        <w:t>Les employés qui gagnent entre 20 000 et 25 000.</w:t>
      </w:r>
    </w:p>
    <w:p w14:paraId="76CAC850" w14:textId="1F86E4FF" w:rsidR="00D54008" w:rsidRDefault="00D54008" w:rsidP="00D54008">
      <w:pPr>
        <w:pStyle w:val="NormalWeb"/>
        <w:numPr>
          <w:ilvl w:val="0"/>
          <w:numId w:val="1"/>
        </w:numPr>
      </w:pPr>
      <w:r>
        <w:t>Les employés commerciaux ou ingénieurs.</w:t>
      </w:r>
    </w:p>
    <w:p w14:paraId="5C73AC75" w14:textId="150BC6BB" w:rsidR="00D54008" w:rsidRDefault="00D54008" w:rsidP="00D54008">
      <w:pPr>
        <w:pStyle w:val="NormalWeb"/>
        <w:numPr>
          <w:ilvl w:val="0"/>
          <w:numId w:val="1"/>
        </w:numPr>
      </w:pPr>
      <w:r>
        <w:t>Les employés dont le nom commence par “M”.</w:t>
      </w:r>
    </w:p>
    <w:p w14:paraId="5CABE708" w14:textId="7FD3C155" w:rsidR="00D54008" w:rsidRDefault="00D54008" w:rsidP="00D54008">
      <w:pPr>
        <w:pStyle w:val="NormalWeb"/>
        <w:numPr>
          <w:ilvl w:val="0"/>
          <w:numId w:val="1"/>
        </w:numPr>
      </w:pPr>
      <w:r>
        <w:t>Les employés du département 30 ayant un salaire supérieur à 25 000.</w:t>
      </w:r>
    </w:p>
    <w:p w14:paraId="49CB18A3" w14:textId="79ACCC11" w:rsidR="00D54008" w:rsidRDefault="00D54008" w:rsidP="00D54008">
      <w:pPr>
        <w:pStyle w:val="NormalWeb"/>
        <w:numPr>
          <w:ilvl w:val="0"/>
          <w:numId w:val="1"/>
        </w:numPr>
      </w:pPr>
      <w:r>
        <w:t>Les employés directeurs, ou administratifs travaillant dans le département 10.</w:t>
      </w:r>
    </w:p>
    <w:p w14:paraId="0F7D134A" w14:textId="751DA17B" w:rsidR="00D54008" w:rsidRDefault="00D54008" w:rsidP="00D54008">
      <w:pPr>
        <w:pStyle w:val="NormalWeb"/>
        <w:numPr>
          <w:ilvl w:val="0"/>
          <w:numId w:val="1"/>
        </w:numPr>
      </w:pPr>
      <w:r>
        <w:t>Les employés directeurs ou administratifs, et travaillant dans le département 10.</w:t>
      </w:r>
    </w:p>
    <w:p w14:paraId="4C59AAD7" w14:textId="160EEE57" w:rsidR="00D54008" w:rsidRDefault="00D54008" w:rsidP="00D54008">
      <w:pPr>
        <w:pStyle w:val="NormalWeb"/>
        <w:numPr>
          <w:ilvl w:val="0"/>
          <w:numId w:val="1"/>
        </w:numPr>
      </w:pPr>
      <w:r>
        <w:t>Les employés dont la commission est nulle.</w:t>
      </w:r>
    </w:p>
    <w:p w14:paraId="19EB05A5" w14:textId="77777777" w:rsidR="00A6131D" w:rsidRDefault="00A6131D" w:rsidP="00A6131D">
      <w:pPr>
        <w:pStyle w:val="NormalWeb"/>
        <w:numPr>
          <w:ilvl w:val="0"/>
          <w:numId w:val="1"/>
        </w:numPr>
      </w:pPr>
      <w:r>
        <w:t>lieu de travail pour chaque employé ?</w:t>
      </w:r>
    </w:p>
    <w:p w14:paraId="55DA4A88" w14:textId="0A9AB1A9" w:rsidR="00A6131D" w:rsidRDefault="00A6131D" w:rsidP="00A6131D">
      <w:pPr>
        <w:pStyle w:val="NormalWeb"/>
        <w:numPr>
          <w:ilvl w:val="0"/>
          <w:numId w:val="1"/>
        </w:numPr>
      </w:pPr>
      <w:r>
        <w:t>pour chaque employé le nom de son supérieur hierarchique ?</w:t>
      </w:r>
    </w:p>
    <w:p w14:paraId="73FF242F" w14:textId="2C716A7C" w:rsidR="00A6131D" w:rsidRDefault="00A6131D" w:rsidP="00A6131D">
      <w:pPr>
        <w:pStyle w:val="NormalWeb"/>
        <w:numPr>
          <w:ilvl w:val="0"/>
          <w:numId w:val="1"/>
        </w:numPr>
      </w:pPr>
      <w:r>
        <w:t>pour chaque employé le nom de son supérieur hierarchique ?</w:t>
      </w:r>
    </w:p>
    <w:p w14:paraId="3DEC35C0" w14:textId="6B39D49D" w:rsidR="00A6131D" w:rsidRDefault="00A6131D" w:rsidP="00A6131D">
      <w:pPr>
        <w:pStyle w:val="NormalWeb"/>
        <w:numPr>
          <w:ilvl w:val="0"/>
          <w:numId w:val="1"/>
        </w:numPr>
      </w:pPr>
      <w:r>
        <w:t>les employés gagnant plus que delobel ?</w:t>
      </w:r>
    </w:p>
    <w:p w14:paraId="2DE33CA9" w14:textId="32E76C78" w:rsidR="00CF616B" w:rsidRDefault="00CF616B"/>
    <w:p w14:paraId="6C53A40A" w14:textId="0C30A9CE" w:rsidR="005227BB" w:rsidRPr="005227BB" w:rsidRDefault="005227BB" w:rsidP="005227BB">
      <w:pPr>
        <w:ind w:left="720" w:hanging="360"/>
        <w:rPr>
          <w:b/>
          <w:bCs/>
          <w:sz w:val="28"/>
          <w:szCs w:val="28"/>
        </w:rPr>
      </w:pPr>
      <w:r w:rsidRPr="005227BB">
        <w:rPr>
          <w:b/>
          <w:bCs/>
          <w:sz w:val="28"/>
          <w:szCs w:val="28"/>
        </w:rPr>
        <w:t xml:space="preserve">Base de données </w:t>
      </w:r>
      <w:r>
        <w:rPr>
          <w:b/>
          <w:bCs/>
          <w:sz w:val="28"/>
          <w:szCs w:val="28"/>
        </w:rPr>
        <w:t>FILM</w:t>
      </w:r>
      <w:r w:rsidRPr="005227BB">
        <w:rPr>
          <w:b/>
          <w:bCs/>
          <w:sz w:val="28"/>
          <w:szCs w:val="28"/>
        </w:rPr>
        <w:t xml:space="preserve"> : </w:t>
      </w:r>
    </w:p>
    <w:p w14:paraId="2FCD63BF" w14:textId="5DFB7658" w:rsidR="005227BB" w:rsidRDefault="005227BB" w:rsidP="005227BB">
      <w:pPr>
        <w:pStyle w:val="NormalWeb"/>
        <w:numPr>
          <w:ilvl w:val="0"/>
          <w:numId w:val="4"/>
        </w:numPr>
      </w:pPr>
      <w:r>
        <w:t>Tous les titres de films.</w:t>
      </w:r>
    </w:p>
    <w:p w14:paraId="75785EB1" w14:textId="4175E41C" w:rsidR="005227BB" w:rsidRDefault="005227BB" w:rsidP="005227BB">
      <w:pPr>
        <w:pStyle w:val="NormalWeb"/>
        <w:numPr>
          <w:ilvl w:val="0"/>
          <w:numId w:val="4"/>
        </w:numPr>
      </w:pPr>
      <w:r>
        <w:t>Nom et prénom des internautes normands.</w:t>
      </w:r>
    </w:p>
    <w:p w14:paraId="25D59102" w14:textId="62BCE627" w:rsidR="005227BB" w:rsidRDefault="005227BB" w:rsidP="005227BB">
      <w:pPr>
        <w:pStyle w:val="NormalWeb"/>
        <w:numPr>
          <w:ilvl w:val="0"/>
          <w:numId w:val="4"/>
        </w:numPr>
      </w:pPr>
      <w:r>
        <w:t>Titre et année de tous les drames, triés par année ascendante, puis par année descendante.</w:t>
      </w:r>
    </w:p>
    <w:p w14:paraId="0D28B200" w14:textId="03D65A29" w:rsidR="005227BB" w:rsidRDefault="005227BB" w:rsidP="005227BB">
      <w:pPr>
        <w:pStyle w:val="NormalWeb"/>
        <w:numPr>
          <w:ilvl w:val="0"/>
          <w:numId w:val="4"/>
        </w:numPr>
      </w:pPr>
      <w:r>
        <w:t>Nom et année de naissance des artistes nés avant 1950.</w:t>
      </w:r>
    </w:p>
    <w:p w14:paraId="6D416D48" w14:textId="514D9143" w:rsidR="005227BB" w:rsidRDefault="005227BB" w:rsidP="005227BB">
      <w:pPr>
        <w:pStyle w:val="NormalWeb"/>
        <w:numPr>
          <w:ilvl w:val="0"/>
          <w:numId w:val="4"/>
        </w:numPr>
      </w:pPr>
      <w:r>
        <w:t>Titre et année de tous les films parus entre 1960 et 1980.</w:t>
      </w:r>
    </w:p>
    <w:p w14:paraId="020A67B5" w14:textId="27CAA44A" w:rsidR="005227BB" w:rsidRDefault="005227BB" w:rsidP="005227BB">
      <w:pPr>
        <w:pStyle w:val="NormalWeb"/>
        <w:numPr>
          <w:ilvl w:val="0"/>
          <w:numId w:val="4"/>
        </w:numPr>
      </w:pPr>
      <w:r>
        <w:t>Tous les genres de films, en éliminant les doublons.</w:t>
      </w:r>
    </w:p>
    <w:p w14:paraId="64394AAA" w14:textId="240D6268" w:rsidR="005227BB" w:rsidRDefault="005227BB" w:rsidP="005227BB">
      <w:pPr>
        <w:pStyle w:val="NormalWeb"/>
        <w:numPr>
          <w:ilvl w:val="0"/>
          <w:numId w:val="4"/>
        </w:numPr>
      </w:pPr>
      <w:r>
        <w:t>Les artistes dont le nom commence par “H”.</w:t>
      </w:r>
    </w:p>
    <w:p w14:paraId="04F259A5" w14:textId="3084FA1D" w:rsidR="005227BB" w:rsidRDefault="005227BB" w:rsidP="005227BB">
      <w:pPr>
        <w:pStyle w:val="NormalWeb"/>
        <w:numPr>
          <w:ilvl w:val="0"/>
          <w:numId w:val="4"/>
        </w:numPr>
      </w:pPr>
      <w:r>
        <w:t>Quels sont les acteurs dont on ignore l’année de naissance ?</w:t>
      </w:r>
    </w:p>
    <w:p w14:paraId="7338FD20" w14:textId="66856D38" w:rsidR="005227BB" w:rsidRDefault="005227BB" w:rsidP="00C431E3">
      <w:pPr>
        <w:pStyle w:val="NormalWeb"/>
        <w:numPr>
          <w:ilvl w:val="0"/>
          <w:numId w:val="4"/>
        </w:numPr>
      </w:pPr>
      <w:r>
        <w:t>Prénom, nom et âge de chaque artiste.</w:t>
      </w:r>
    </w:p>
    <w:p w14:paraId="5B06A357" w14:textId="253E356B" w:rsidR="00C431E3" w:rsidRDefault="00C431E3" w:rsidP="00C431E3">
      <w:pPr>
        <w:pStyle w:val="NormalWeb"/>
        <w:numPr>
          <w:ilvl w:val="0"/>
          <w:numId w:val="4"/>
        </w:numPr>
      </w:pPr>
      <w:r>
        <w:t>Qui a joué le rôle de Morpheus (nom et prénom) ?</w:t>
      </w:r>
    </w:p>
    <w:p w14:paraId="28B52456" w14:textId="494D09AA" w:rsidR="00C431E3" w:rsidRDefault="00C431E3" w:rsidP="00C431E3">
      <w:pPr>
        <w:pStyle w:val="NormalWeb"/>
        <w:numPr>
          <w:ilvl w:val="0"/>
          <w:numId w:val="4"/>
        </w:numPr>
      </w:pPr>
      <w:r>
        <w:t xml:space="preserve">Qui est le réalisateur de </w:t>
      </w:r>
      <w:r>
        <w:rPr>
          <w:rStyle w:val="Accentuation"/>
        </w:rPr>
        <w:t>Alien</w:t>
      </w:r>
      <w:r>
        <w:t xml:space="preserve"> ?</w:t>
      </w:r>
    </w:p>
    <w:p w14:paraId="483FC804" w14:textId="2B78A064" w:rsidR="00C431E3" w:rsidRDefault="00C431E3" w:rsidP="00C431E3">
      <w:pPr>
        <w:pStyle w:val="NormalWeb"/>
        <w:numPr>
          <w:ilvl w:val="0"/>
          <w:numId w:val="4"/>
        </w:numPr>
      </w:pPr>
      <w:r>
        <w:t>Prénom et nom des internautes qui ont donné une note de 4 à un film, en donnant aussi le titre du film.</w:t>
      </w:r>
    </w:p>
    <w:p w14:paraId="51E913F3" w14:textId="4DADE9CE" w:rsidR="00C431E3" w:rsidRDefault="00C431E3" w:rsidP="00C431E3">
      <w:pPr>
        <w:pStyle w:val="NormalWeb"/>
        <w:numPr>
          <w:ilvl w:val="0"/>
          <w:numId w:val="4"/>
        </w:numPr>
      </w:pPr>
      <w:r>
        <w:t xml:space="preserve">Quels acteurs ont joué quel rôle dans le film </w:t>
      </w:r>
      <w:r>
        <w:rPr>
          <w:rStyle w:val="Accentuation"/>
        </w:rPr>
        <w:t>Vertigo</w:t>
      </w:r>
      <w:r>
        <w:t xml:space="preserve"> ?</w:t>
      </w:r>
    </w:p>
    <w:p w14:paraId="75AF2A97" w14:textId="23EF56A2" w:rsidR="00C431E3" w:rsidRDefault="00C431E3" w:rsidP="00C431E3">
      <w:pPr>
        <w:pStyle w:val="NormalWeb"/>
        <w:numPr>
          <w:ilvl w:val="0"/>
          <w:numId w:val="4"/>
        </w:numPr>
      </w:pPr>
      <w:r>
        <w:t>Titre des films dans lesquels a joué Bruce Willis, avec le nom du rôle.</w:t>
      </w:r>
    </w:p>
    <w:p w14:paraId="5C01D079" w14:textId="2FDB53AD" w:rsidR="00C431E3" w:rsidRDefault="00C431E3" w:rsidP="00C431E3">
      <w:pPr>
        <w:pStyle w:val="NormalWeb"/>
        <w:numPr>
          <w:ilvl w:val="0"/>
          <w:numId w:val="4"/>
        </w:numPr>
      </w:pPr>
      <w:r>
        <w:t>Quel metteur en scène a tourné dans ses propres films ? Donner le nom, le rôle et le titre des films.</w:t>
      </w:r>
    </w:p>
    <w:p w14:paraId="04041D9D" w14:textId="77777777" w:rsidR="00C431E3" w:rsidRDefault="00C431E3"/>
    <w:sectPr w:rsidR="00C431E3" w:rsidSect="001933C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4C25"/>
    <w:multiLevelType w:val="hybridMultilevel"/>
    <w:tmpl w:val="2F16DE5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C616D"/>
    <w:multiLevelType w:val="hybridMultilevel"/>
    <w:tmpl w:val="1CB6D71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71A46"/>
    <w:multiLevelType w:val="hybridMultilevel"/>
    <w:tmpl w:val="72F0E5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370FF"/>
    <w:multiLevelType w:val="hybridMultilevel"/>
    <w:tmpl w:val="0C72C01C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E0F61"/>
    <w:multiLevelType w:val="hybridMultilevel"/>
    <w:tmpl w:val="D34EDFB8"/>
    <w:lvl w:ilvl="0" w:tplc="766EC9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08"/>
    <w:rsid w:val="001933C1"/>
    <w:rsid w:val="005227BB"/>
    <w:rsid w:val="005A45FA"/>
    <w:rsid w:val="00A6131D"/>
    <w:rsid w:val="00C431E3"/>
    <w:rsid w:val="00CF616B"/>
    <w:rsid w:val="00D5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83A3"/>
  <w15:chartTrackingRefBased/>
  <w15:docId w15:val="{C28BBF04-0822-4E79-AD44-B4780D08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6131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C431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Kane</dc:creator>
  <cp:keywords/>
  <dc:description/>
  <cp:lastModifiedBy>Harouna Kane</cp:lastModifiedBy>
  <cp:revision>4</cp:revision>
  <dcterms:created xsi:type="dcterms:W3CDTF">2026-03-18T07:46:00Z</dcterms:created>
  <dcterms:modified xsi:type="dcterms:W3CDTF">2026-03-18T09:30:00Z</dcterms:modified>
</cp:coreProperties>
</file>