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682D4596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287AEB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6A2367A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287AEB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05148374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52A3FC4C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 GUI</w:t>
            </w:r>
          </w:p>
        </w:tc>
      </w:tr>
    </w:tbl>
    <w:p w14:paraId="49692C29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62CFEF58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GUI application integrated with JDBC to perform database operations."</w:t>
      </w:r>
    </w:p>
    <w:p w14:paraId="5E1DE3A0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3BB2571A" w14:textId="77777777" w:rsidR="00387556" w:rsidRDefault="00387556" w:rsidP="0038755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integrate Java GUI applications with databases using JDBC.</w:t>
      </w:r>
    </w:p>
    <w:p w14:paraId="09D00969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5C2E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11410BC" w14:textId="28A2ED22" w:rsidR="00EF4ABF" w:rsidRDefault="00287AEB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7AE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6FFF5B" wp14:editId="737F0226">
            <wp:extent cx="5731510" cy="2382520"/>
            <wp:effectExtent l="0" t="0" r="2540" b="0"/>
            <wp:docPr id="18069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F94D" w14:textId="77777777" w:rsidR="000A18F1" w:rsidRDefault="000A18F1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ABAB09" w14:textId="46F5C748" w:rsidR="000A18F1" w:rsidRDefault="0062279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27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EAFB22" wp14:editId="5866D1EC">
            <wp:extent cx="5731510" cy="3046095"/>
            <wp:effectExtent l="0" t="0" r="2540" b="1905"/>
            <wp:docPr id="12808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E6DD" w14:textId="341F2FE4" w:rsidR="0062279C" w:rsidRDefault="0062279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279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7D17AB" wp14:editId="6D0CDC34">
            <wp:extent cx="5731510" cy="3069590"/>
            <wp:effectExtent l="0" t="0" r="2540" b="0"/>
            <wp:docPr id="869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AF4" w14:textId="651BCD80" w:rsidR="0062279C" w:rsidRDefault="0062279C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27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6A78289" wp14:editId="46896575">
            <wp:extent cx="5731510" cy="2881630"/>
            <wp:effectExtent l="0" t="0" r="2540" b="0"/>
            <wp:docPr id="8908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1D4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1D8ABAD4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DF4F3C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74A99D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5FC975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51B53C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28B504" w14:textId="77777777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7D8F8A" w14:textId="790E001D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Add </w:t>
      </w:r>
      <w:r w:rsidR="000A18F1">
        <w:rPr>
          <w:rFonts w:ascii="Times New Roman" w:eastAsia="Times New Roman" w:hAnsi="Times New Roman" w:cs="Times New Roman"/>
          <w:b/>
          <w:sz w:val="24"/>
          <w:szCs w:val="24"/>
        </w:rPr>
        <w:t xml:space="preserve"> and view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</w:p>
    <w:p w14:paraId="5562D16F" w14:textId="61060416" w:rsidR="00EF4ABF" w:rsidRDefault="0040754B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54B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ED7A84B" wp14:editId="755BEFCA">
            <wp:extent cx="5731510" cy="2134870"/>
            <wp:effectExtent l="0" t="0" r="2540" b="0"/>
            <wp:docPr id="2226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D250" w14:textId="5B7B81F9" w:rsidR="00453E16" w:rsidRDefault="00453E1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Update</w:t>
      </w:r>
      <w:r w:rsidR="000A18F1">
        <w:rPr>
          <w:rFonts w:ascii="Times New Roman" w:eastAsia="Times New Roman" w:hAnsi="Times New Roman" w:cs="Times New Roman"/>
          <w:b/>
          <w:sz w:val="24"/>
          <w:szCs w:val="24"/>
        </w:rPr>
        <w:t xml:space="preserve"> and view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453E1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52FF7E4" wp14:editId="0A7F8B5B">
            <wp:extent cx="5731510" cy="3528695"/>
            <wp:effectExtent l="0" t="0" r="2540" b="0"/>
            <wp:docPr id="17118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3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0A18F1">
        <w:rPr>
          <w:rFonts w:ascii="Times New Roman" w:eastAsia="Times New Roman" w:hAnsi="Times New Roman" w:cs="Times New Roman"/>
          <w:b/>
          <w:sz w:val="24"/>
          <w:szCs w:val="24"/>
        </w:rPr>
        <w:t xml:space="preserve">delete and view - </w:t>
      </w:r>
      <w:r w:rsidR="000A18F1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0A18F1" w:rsidRPr="000A18F1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F6959CF" wp14:editId="2DEFA39C">
            <wp:extent cx="5731510" cy="3528060"/>
            <wp:effectExtent l="0" t="0" r="2540" b="0"/>
            <wp:docPr id="1741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8F1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38F7E40E" w14:textId="77777777" w:rsidR="0040754B" w:rsidRPr="00EF4ABF" w:rsidRDefault="0040754B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2081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A18F1"/>
    <w:rsid w:val="00287AEB"/>
    <w:rsid w:val="00387556"/>
    <w:rsid w:val="004030B6"/>
    <w:rsid w:val="0040754B"/>
    <w:rsid w:val="00453E16"/>
    <w:rsid w:val="0055625E"/>
    <w:rsid w:val="0062279C"/>
    <w:rsid w:val="0079718B"/>
    <w:rsid w:val="00984045"/>
    <w:rsid w:val="009B7720"/>
    <w:rsid w:val="00B11494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C5C5F-1597-4BA7-BD14-1CB341634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11</cp:revision>
  <dcterms:created xsi:type="dcterms:W3CDTF">2026-07-27T08:25:00Z</dcterms:created>
  <dcterms:modified xsi:type="dcterms:W3CDTF">2026-10-25T06:47:00Z</dcterms:modified>
</cp:coreProperties>
</file>