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80F44" w14:textId="77777777" w:rsidR="00EF4ABF" w:rsidRDefault="00EF4ABF" w:rsidP="00EF4AB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14:paraId="3D3C089E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9E5562" w14:textId="2A30DD96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  <w:r w:rsidR="00EC7681">
              <w:rPr>
                <w:rFonts w:ascii="Times New Roman" w:eastAsia="Times New Roman" w:hAnsi="Times New Roman" w:cs="Times New Roman"/>
                <w:b/>
                <w:bCs/>
              </w:rPr>
              <w:t>HARPAL BIDAWAT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473E547D" w14:textId="7EF38020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  <w:r w:rsidR="00EC7681">
              <w:rPr>
                <w:rFonts w:ascii="Times New Roman" w:eastAsia="Times New Roman" w:hAnsi="Times New Roman" w:cs="Times New Roman"/>
                <w:b/>
                <w:bCs/>
              </w:rPr>
              <w:t>25070122080</w:t>
            </w:r>
          </w:p>
        </w:tc>
      </w:tr>
      <w:tr w:rsidR="00EF4ABF" w14:paraId="6FA62CD5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235AA2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3E58CC66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Year : AY 2026-27</w:t>
            </w:r>
          </w:p>
        </w:tc>
      </w:tr>
      <w:tr w:rsidR="00EF4ABF" w14:paraId="515C5019" w14:textId="77777777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12E808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14:paraId="2257749F" w14:textId="77777777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79BD13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ASSIGNMENT No :</w:t>
            </w:r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14:paraId="773A2EC0" w14:textId="77777777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21AEC3" w14:textId="4BEA8F11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r>
              <w:t xml:space="preserve"> </w:t>
            </w:r>
            <w:r w:rsidR="00984045" w:rsidRPr="009840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JDBC </w:t>
            </w:r>
            <w:proofErr w:type="spellStart"/>
            <w:r w:rsidR="001F12F7" w:rsidRPr="001F12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ResultSet</w:t>
            </w:r>
            <w:proofErr w:type="spellEnd"/>
          </w:p>
        </w:tc>
      </w:tr>
    </w:tbl>
    <w:p w14:paraId="7C74FB97" w14:textId="77777777" w:rsidR="0073414E" w:rsidRDefault="0073414E" w:rsidP="0073414E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14:paraId="2EE4DD06" w14:textId="77777777" w:rsidR="0073414E" w:rsidRDefault="0073414E" w:rsidP="0073414E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Develop a Java application using JDBC to navigate and retrieve records from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ResultSet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CFFEAC0" w14:textId="77777777" w:rsidR="0073414E" w:rsidRDefault="0073414E" w:rsidP="0073414E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Objectives</w:t>
      </w:r>
    </w:p>
    <w:p w14:paraId="45BE9876" w14:textId="20DD8ABD" w:rsidR="00984045" w:rsidRDefault="0073414E" w:rsidP="0073414E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navigate and retrieve records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methods.</w:t>
      </w:r>
    </w:p>
    <w:p w14:paraId="3BEBCBCC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14:paraId="5FF61E49" w14:textId="4A2D15E0" w:rsidR="00EF4ABF" w:rsidRDefault="00EC7681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C7681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EAD0519" wp14:editId="5EF7D3CF">
            <wp:extent cx="5731510" cy="3241040"/>
            <wp:effectExtent l="0" t="0" r="2540" b="0"/>
            <wp:docPr id="84353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34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FB38" w14:textId="2AF22F79" w:rsidR="00EC7681" w:rsidRDefault="000D4430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443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813F326" wp14:editId="320D0763">
            <wp:extent cx="5731510" cy="3041015"/>
            <wp:effectExtent l="0" t="0" r="2540" b="6985"/>
            <wp:docPr id="149190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07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E1784" w14:textId="32D35839" w:rsidR="000D4430" w:rsidRDefault="000D4430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4430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0EC3FFF" wp14:editId="32672F77">
            <wp:extent cx="5731510" cy="2221230"/>
            <wp:effectExtent l="0" t="0" r="2540" b="7620"/>
            <wp:docPr id="40791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14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4B3CD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14:paraId="69A2C524" w14:textId="34D97963" w:rsidR="00EF4ABF" w:rsidRPr="00EF4ABF" w:rsidRDefault="00F962E0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962E0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16129B11" wp14:editId="0BBBD5E2">
            <wp:extent cx="5731510" cy="1821815"/>
            <wp:effectExtent l="0" t="0" r="2540" b="6985"/>
            <wp:docPr id="143870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04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F815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4346F6B9" w14:textId="75937CB7" w:rsidR="00EF4ABF" w:rsidRDefault="000D4430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4430">
        <w:rPr>
          <w:rFonts w:ascii="Times New Roman" w:eastAsia="Times New Roman" w:hAnsi="Times New Roman" w:cs="Times New Roman"/>
          <w:sz w:val="24"/>
          <w:szCs w:val="24"/>
        </w:rPr>
        <w:t xml:space="preserve">The program successfully retrieved employee records from MySQL using JDBC and the </w:t>
      </w:r>
      <w:proofErr w:type="spellStart"/>
      <w:r w:rsidRPr="000D4430">
        <w:rPr>
          <w:rFonts w:ascii="Times New Roman" w:eastAsia="Times New Roman" w:hAnsi="Times New Roman" w:cs="Times New Roman"/>
          <w:sz w:val="24"/>
          <w:szCs w:val="24"/>
        </w:rPr>
        <w:t>ResultSet</w:t>
      </w:r>
      <w:proofErr w:type="spellEnd"/>
      <w:r w:rsidRPr="000D4430">
        <w:rPr>
          <w:rFonts w:ascii="Times New Roman" w:eastAsia="Times New Roman" w:hAnsi="Times New Roman" w:cs="Times New Roman"/>
          <w:sz w:val="24"/>
          <w:szCs w:val="24"/>
        </w:rPr>
        <w:t xml:space="preserve"> interface. It demonstrated record navigation using next(), first(), last(), previous(), and absolute() methods.</w:t>
      </w: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 w16cid:durableId="14429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0D4430"/>
    <w:rsid w:val="001F12F7"/>
    <w:rsid w:val="004030B6"/>
    <w:rsid w:val="0055625E"/>
    <w:rsid w:val="0073414E"/>
    <w:rsid w:val="0079718B"/>
    <w:rsid w:val="00984045"/>
    <w:rsid w:val="009B7720"/>
    <w:rsid w:val="00B761B8"/>
    <w:rsid w:val="00EA03A2"/>
    <w:rsid w:val="00EC7681"/>
    <w:rsid w:val="00EF4ABF"/>
    <w:rsid w:val="00F9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E944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harpal bidawat</cp:lastModifiedBy>
  <cp:revision>10</cp:revision>
  <dcterms:created xsi:type="dcterms:W3CDTF">2026-07-27T08:25:00Z</dcterms:created>
  <dcterms:modified xsi:type="dcterms:W3CDTF">2026-10-25T06:42:00Z</dcterms:modified>
</cp:coreProperties>
</file>