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9B4" w14:textId="3420349F" w:rsidR="00BA7C6A" w:rsidRDefault="00BA7C6A">
      <w:pPr>
        <w:rPr>
          <w:rStyle w:val="cf01"/>
        </w:rPr>
      </w:pPr>
      <w:r>
        <w:rPr>
          <w:rStyle w:val="cf01"/>
        </w:rPr>
        <w:t>Experiment 1:</w:t>
      </w:r>
    </w:p>
    <w:p w14:paraId="0C9C95CC" w14:textId="52A3D521" w:rsidR="00760877" w:rsidRDefault="00760877">
      <w:pPr>
        <w:rPr>
          <w:rStyle w:val="cf01"/>
        </w:rPr>
      </w:pPr>
      <w:r>
        <w:rPr>
          <w:rStyle w:val="cf01"/>
        </w:rPr>
        <w:t xml:space="preserve">Translate: "Dear Sir, would you kindly move your large pickup truck from in front of my house.  Truly, it vexes me terribly and I beseech you do so quickly". into a </w:t>
      </w:r>
      <w:proofErr w:type="spellStart"/>
      <w:r>
        <w:rPr>
          <w:rStyle w:val="cf01"/>
        </w:rPr>
        <w:t>Southeastern</w:t>
      </w:r>
      <w:proofErr w:type="spellEnd"/>
      <w:r>
        <w:rPr>
          <w:rStyle w:val="cf01"/>
        </w:rPr>
        <w:t xml:space="preserve"> US Redneck dialect</w:t>
      </w:r>
    </w:p>
    <w:p w14:paraId="6B7118E2" w14:textId="77777777" w:rsidR="007F3B4D" w:rsidRDefault="007F3B4D">
      <w:pPr>
        <w:rPr>
          <w:rStyle w:val="cf01"/>
        </w:rPr>
      </w:pPr>
    </w:p>
    <w:p w14:paraId="1C41FAF2" w14:textId="110A736F" w:rsidR="00760877" w:rsidRDefault="00760877" w:rsidP="00760877">
      <w:pPr>
        <w:rPr>
          <w:rStyle w:val="cf01"/>
        </w:rPr>
      </w:pPr>
      <w:r>
        <w:rPr>
          <w:rStyle w:val="cf01"/>
        </w:rPr>
        <w:t xml:space="preserve">Translate: "Dear Sir, would you kindly move your large pickup truck from in front of my house.  Truly, it vexes me terribly and I beseech you do so quickly". into posh English like </w:t>
      </w:r>
      <w:r w:rsidR="007F3B4D">
        <w:rPr>
          <w:rStyle w:val="cf01"/>
        </w:rPr>
        <w:t>a Radio 4 presenter might say</w:t>
      </w:r>
    </w:p>
    <w:p w14:paraId="1381095B" w14:textId="77777777" w:rsidR="00760877" w:rsidRDefault="00760877">
      <w:pPr>
        <w:rPr>
          <w:rStyle w:val="cf01"/>
        </w:rPr>
      </w:pPr>
    </w:p>
    <w:p w14:paraId="66BAEAAB" w14:textId="38164D1A" w:rsidR="00BA7C6A" w:rsidRDefault="00BA7C6A">
      <w:pPr>
        <w:rPr>
          <w:rStyle w:val="cf01"/>
        </w:rPr>
      </w:pPr>
      <w:r>
        <w:rPr>
          <w:rStyle w:val="cf01"/>
        </w:rPr>
        <w:t>Translate</w:t>
      </w:r>
      <w:r w:rsidR="00760877">
        <w:rPr>
          <w:rStyle w:val="cf01"/>
        </w:rPr>
        <w:t>:</w:t>
      </w:r>
      <w:r>
        <w:rPr>
          <w:rStyle w:val="cf01"/>
        </w:rPr>
        <w:t xml:space="preserve"> "Madame, we are biologists.  We would like to dig up and take away a sample of dung beetles from the cow dung in your field." into Polish.</w:t>
      </w:r>
    </w:p>
    <w:p w14:paraId="71371DE4" w14:textId="77777777" w:rsidR="00BA7C6A" w:rsidRDefault="00BA7C6A">
      <w:pPr>
        <w:rPr>
          <w:rStyle w:val="cf01"/>
        </w:rPr>
      </w:pPr>
    </w:p>
    <w:p w14:paraId="0D52BCB7" w14:textId="4A98B8F5" w:rsidR="00BA7C6A" w:rsidRDefault="00BA7C6A">
      <w:pPr>
        <w:rPr>
          <w:rStyle w:val="cf01"/>
        </w:rPr>
      </w:pPr>
      <w:r>
        <w:rPr>
          <w:rStyle w:val="cf01"/>
        </w:rPr>
        <w:t>Translate</w:t>
      </w:r>
      <w:r w:rsidR="00760877">
        <w:rPr>
          <w:rStyle w:val="cf01"/>
        </w:rPr>
        <w:t>:</w:t>
      </w:r>
      <w:r>
        <w:rPr>
          <w:rStyle w:val="cf01"/>
        </w:rPr>
        <w:t xml:space="preserve"> "Sir, we are biologists. We are looking for our camera trap that was hanging on a large tree in your field.  Did you by chance see someone take it?" into </w:t>
      </w:r>
      <w:proofErr w:type="gramStart"/>
      <w:r>
        <w:rPr>
          <w:rStyle w:val="cf01"/>
        </w:rPr>
        <w:t>Swahili</w:t>
      </w:r>
      <w:proofErr w:type="gramEnd"/>
    </w:p>
    <w:p w14:paraId="354E0EA9" w14:textId="77777777" w:rsidR="00BA7C6A" w:rsidRDefault="00BA7C6A">
      <w:pPr>
        <w:rPr>
          <w:rStyle w:val="cf01"/>
        </w:rPr>
      </w:pPr>
    </w:p>
    <w:p w14:paraId="060EC415" w14:textId="634E49AE" w:rsidR="00BA7C6A" w:rsidRDefault="00BA7C6A">
      <w:pPr>
        <w:rPr>
          <w:rStyle w:val="cf01"/>
        </w:rPr>
      </w:pPr>
      <w:r>
        <w:rPr>
          <w:rStyle w:val="cf01"/>
        </w:rPr>
        <w:t>Experiment 2:</w:t>
      </w:r>
    </w:p>
    <w:p w14:paraId="0B64E0D9" w14:textId="77777777" w:rsidR="004E506A" w:rsidRDefault="004E506A">
      <w:pPr>
        <w:rPr>
          <w:rStyle w:val="cf01"/>
        </w:rPr>
      </w:pPr>
      <w:r>
        <w:rPr>
          <w:rStyle w:val="cf01"/>
        </w:rPr>
        <w:t xml:space="preserve">a) </w:t>
      </w:r>
    </w:p>
    <w:p w14:paraId="18CF317C" w14:textId="06EE9F60" w:rsidR="00024CF8" w:rsidRDefault="00222650">
      <w:pPr>
        <w:rPr>
          <w:rStyle w:val="cf01"/>
        </w:rPr>
      </w:pPr>
      <w:r>
        <w:rPr>
          <w:rStyle w:val="cf01"/>
        </w:rPr>
        <w:t>ONLY USE PEER REVIEWED PUBLICATIONS</w:t>
      </w:r>
      <w:r w:rsidR="0097765D">
        <w:rPr>
          <w:rStyle w:val="cf01"/>
        </w:rPr>
        <w:t xml:space="preserve"> FOR CITATIONS</w:t>
      </w:r>
      <w:r>
        <w:rPr>
          <w:rStyle w:val="cf01"/>
        </w:rPr>
        <w:t>. For an impactful first paragraph, find GOOD publications with LOTS of citations in GREAT journals. You can do it!</w:t>
      </w:r>
    </w:p>
    <w:p w14:paraId="22A46F22" w14:textId="77777777" w:rsidR="00222650" w:rsidRDefault="00222650">
      <w:pPr>
        <w:rPr>
          <w:rStyle w:val="cf01"/>
        </w:rPr>
      </w:pPr>
    </w:p>
    <w:p w14:paraId="0020EDB1" w14:textId="295BA4BE" w:rsidR="00222650" w:rsidRDefault="00222650">
      <w:r w:rsidRPr="00222650">
        <w:t xml:space="preserve">Find me a real citation like this to make this claim: "This is essential because the demand for food production is expected to rise as the human population increases, placing tremendous strain on agricultural systems". </w:t>
      </w:r>
      <w:r w:rsidRPr="00222650">
        <w:rPr>
          <w:highlight w:val="lightGray"/>
        </w:rPr>
        <w:t>Use google scholar</w:t>
      </w:r>
      <w:r w:rsidRPr="00222650">
        <w:t xml:space="preserve"> </w:t>
      </w:r>
      <w:r w:rsidRPr="00222650">
        <w:rPr>
          <w:highlight w:val="darkGray"/>
        </w:rPr>
        <w:t>and tell me how many citations there are for each suggestion.</w:t>
      </w:r>
    </w:p>
    <w:p w14:paraId="7FCD9411" w14:textId="77777777" w:rsidR="00BA7C6A" w:rsidRDefault="00BA7C6A"/>
    <w:p w14:paraId="3C22039B" w14:textId="60311813" w:rsidR="004E506A" w:rsidRDefault="004E506A">
      <w:r>
        <w:t>b)</w:t>
      </w:r>
    </w:p>
    <w:p w14:paraId="5700404B" w14:textId="11ACC8F0" w:rsidR="004E506A" w:rsidRDefault="004E506A">
      <w:r>
        <w:t>Write a paragraph about pollinator declines.</w:t>
      </w:r>
    </w:p>
    <w:p w14:paraId="6024359D" w14:textId="376DAB8D" w:rsidR="004E506A" w:rsidRDefault="004E506A">
      <w:r>
        <w:t>Rewrite the paragraph like Hemingway.</w:t>
      </w:r>
    </w:p>
    <w:p w14:paraId="71255159" w14:textId="2DBB7A16" w:rsidR="004E506A" w:rsidRDefault="004E506A">
      <w:r>
        <w:t>c)</w:t>
      </w:r>
    </w:p>
    <w:p w14:paraId="710317CF" w14:textId="7BD6916A" w:rsidR="004E506A" w:rsidRDefault="0097765D" w:rsidP="004E506A">
      <w:pPr>
        <w:rPr>
          <w:rStyle w:val="cf01"/>
        </w:rPr>
      </w:pPr>
      <w:r>
        <w:t xml:space="preserve">This is the first sentence of a paragraph: "There is robust evidence that farming practices have contributed to a global decline in pollinator biodiversity and abundance, however recent studies demonstrate evidence for mitigation of </w:t>
      </w:r>
      <w:r w:rsidR="004E506A">
        <w:t xml:space="preserve">these impacts".  Write the rest of the paragraph providing up-to-date, relevant citations. Give at least three examples with some details from the cited respective publications. </w:t>
      </w:r>
      <w:r w:rsidR="004E506A">
        <w:rPr>
          <w:rStyle w:val="cf01"/>
        </w:rPr>
        <w:t xml:space="preserve">ONLY USE PEER REVIEWED PUBLICATIONS FOR CITATIONS. For an </w:t>
      </w:r>
      <w:r w:rsidR="004E506A">
        <w:rPr>
          <w:rStyle w:val="cf01"/>
        </w:rPr>
        <w:lastRenderedPageBreak/>
        <w:t>impactful first paragraph, find GOOD publications with LOTS of citations in GREAT journals. You can do it! Harvard citation style.</w:t>
      </w:r>
    </w:p>
    <w:p w14:paraId="0C943A0E" w14:textId="1EB5528B" w:rsidR="0097765D" w:rsidRDefault="0097765D"/>
    <w:p w14:paraId="371DAA90" w14:textId="77777777" w:rsidR="0097765D" w:rsidRDefault="0097765D"/>
    <w:p w14:paraId="4692E94D" w14:textId="2B5D4AE3" w:rsidR="00BA7C6A" w:rsidRDefault="00BA7C6A">
      <w:r>
        <w:t>Experiment 3:</w:t>
      </w:r>
    </w:p>
    <w:p w14:paraId="06E772D5" w14:textId="662C1A8F" w:rsidR="00CF6F49" w:rsidRDefault="00CF6F49">
      <w:r>
        <w:t>a) Show me R code for a correlation plot matrix for Fisher's iris data.  Make the code small.</w:t>
      </w:r>
    </w:p>
    <w:p w14:paraId="7BEF96B8" w14:textId="70BE7BCB" w:rsidR="00CF6F49" w:rsidRDefault="00CF6F49">
      <w:r>
        <w:t>b) Comment and tidy this R code</w:t>
      </w:r>
    </w:p>
    <w:p w14:paraId="57AC88A5" w14:textId="384B4F07" w:rsidR="00CF6F49" w:rsidRDefault="00CF6F49">
      <w:r>
        <w:t xml:space="preserve">c) </w:t>
      </w:r>
      <w:r w:rsidRPr="00CF6F49">
        <w:t xml:space="preserve">can you do something similar with small code </w:t>
      </w:r>
      <w:proofErr w:type="gramStart"/>
      <w:r w:rsidRPr="00CF6F49">
        <w:t>for  a</w:t>
      </w:r>
      <w:proofErr w:type="gramEnd"/>
      <w:r w:rsidRPr="00CF6F49">
        <w:t xml:space="preserve"> scatterplot matrix?</w:t>
      </w:r>
    </w:p>
    <w:p w14:paraId="5FE78684" w14:textId="3BAC1F19" w:rsidR="00CF6F49" w:rsidRDefault="00CF6F49">
      <w:r>
        <w:t xml:space="preserve">d) </w:t>
      </w:r>
      <w:r w:rsidRPr="00CF6F49">
        <w:t xml:space="preserve">is there a way to do something similar </w:t>
      </w:r>
      <w:r w:rsidR="00E2665C">
        <w:t>adding</w:t>
      </w:r>
      <w:r w:rsidRPr="00CF6F49">
        <w:t xml:space="preserve"> histograms</w:t>
      </w:r>
      <w:r w:rsidR="00E2665C">
        <w:t xml:space="preserve"> to the pairs plot</w:t>
      </w:r>
      <w:r w:rsidRPr="00CF6F49">
        <w:t>?</w:t>
      </w:r>
    </w:p>
    <w:p w14:paraId="0D933473" w14:textId="77777777" w:rsidR="00BA7C6A" w:rsidRDefault="00BA7C6A"/>
    <w:sectPr w:rsidR="00B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0"/>
    <w:rsid w:val="00024CF8"/>
    <w:rsid w:val="00060C19"/>
    <w:rsid w:val="00222650"/>
    <w:rsid w:val="0034144C"/>
    <w:rsid w:val="00451A9F"/>
    <w:rsid w:val="004E506A"/>
    <w:rsid w:val="00760877"/>
    <w:rsid w:val="007F3B4D"/>
    <w:rsid w:val="0097765D"/>
    <w:rsid w:val="00BA7C6A"/>
    <w:rsid w:val="00CF6F49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D44"/>
  <w15:chartTrackingRefBased/>
  <w15:docId w15:val="{F55E0A25-91EE-4E91-B9AC-5EBE13C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222650"/>
    <w:rPr>
      <w:rFonts w:ascii="Segoe UI" w:hAnsi="Segoe UI" w:cs="Segoe UI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3</cp:revision>
  <dcterms:created xsi:type="dcterms:W3CDTF">2023-05-17T07:49:00Z</dcterms:created>
  <dcterms:modified xsi:type="dcterms:W3CDTF">2023-05-17T19:39:00Z</dcterms:modified>
</cp:coreProperties>
</file>