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2FDD5" w14:textId="77777777" w:rsidR="00390032" w:rsidRPr="008B729B" w:rsidRDefault="00390032" w:rsidP="00390032">
      <w:pPr>
        <w:pStyle w:val="Heading1"/>
      </w:pPr>
      <w:bookmarkStart w:id="0" w:name="_Hlk156904644"/>
      <w:r w:rsidRPr="008B729B">
        <w:t>Sword Search</w:t>
      </w:r>
    </w:p>
    <w:p w14:paraId="08E08A8E" w14:textId="77777777" w:rsidR="00390032" w:rsidRPr="00707D4D" w:rsidRDefault="00390032" w:rsidP="00390032">
      <w:pPr>
        <w:spacing w:before="1"/>
        <w:ind w:left="120"/>
        <w:rPr>
          <w:rFonts w:asciiTheme="minorHAnsi" w:hAnsiTheme="minorHAnsi" w:cstheme="minorHAnsi"/>
          <w:i/>
          <w:sz w:val="24"/>
          <w:szCs w:val="24"/>
        </w:rPr>
      </w:pPr>
      <w:r w:rsidRPr="00707D4D">
        <w:rPr>
          <w:rFonts w:asciiTheme="minorHAnsi" w:hAnsiTheme="minorHAnsi" w:cstheme="minorHAnsi"/>
          <w:i/>
          <w:color w:val="231F20"/>
          <w:sz w:val="24"/>
          <w:szCs w:val="24"/>
        </w:rPr>
        <w:t>You</w:t>
      </w:r>
      <w:r w:rsidRPr="00707D4D">
        <w:rPr>
          <w:rFonts w:asciiTheme="minorHAnsi" w:hAnsiTheme="minorHAnsi" w:cstheme="minorHAnsi"/>
          <w:i/>
          <w:color w:val="231F20"/>
          <w:spacing w:val="-3"/>
          <w:sz w:val="24"/>
          <w:szCs w:val="24"/>
        </w:rPr>
        <w:t xml:space="preserve"> </w:t>
      </w:r>
      <w:r w:rsidRPr="00707D4D">
        <w:rPr>
          <w:rFonts w:asciiTheme="minorHAnsi" w:hAnsiTheme="minorHAnsi" w:cstheme="minorHAnsi"/>
          <w:i/>
          <w:color w:val="231F20"/>
          <w:sz w:val="24"/>
          <w:szCs w:val="24"/>
        </w:rPr>
        <w:t>get</w:t>
      </w:r>
      <w:r w:rsidRPr="00707D4D">
        <w:rPr>
          <w:rFonts w:asciiTheme="minorHAnsi" w:hAnsiTheme="minorHAnsi" w:cstheme="minorHAnsi"/>
          <w:i/>
          <w:color w:val="231F20"/>
          <w:spacing w:val="-2"/>
          <w:sz w:val="24"/>
          <w:szCs w:val="24"/>
        </w:rPr>
        <w:t xml:space="preserve"> </w:t>
      </w:r>
      <w:r w:rsidRPr="00707D4D">
        <w:rPr>
          <w:rFonts w:asciiTheme="minorHAnsi" w:hAnsiTheme="minorHAnsi" w:cstheme="minorHAnsi"/>
          <w:i/>
          <w:color w:val="231F20"/>
          <w:sz w:val="24"/>
          <w:szCs w:val="24"/>
        </w:rPr>
        <w:t>the</w:t>
      </w:r>
      <w:r w:rsidRPr="00707D4D">
        <w:rPr>
          <w:rFonts w:asciiTheme="minorHAnsi" w:hAnsiTheme="minorHAnsi" w:cstheme="minorHAnsi"/>
          <w:i/>
          <w:color w:val="231F20"/>
          <w:spacing w:val="-1"/>
          <w:sz w:val="24"/>
          <w:szCs w:val="24"/>
        </w:rPr>
        <w:t xml:space="preserve"> </w:t>
      </w:r>
      <w:proofErr w:type="gramStart"/>
      <w:r w:rsidRPr="00707D4D">
        <w:rPr>
          <w:rFonts w:asciiTheme="minorHAnsi" w:hAnsiTheme="minorHAnsi" w:cstheme="minorHAnsi"/>
          <w:i/>
          <w:color w:val="231F20"/>
          <w:spacing w:val="-2"/>
          <w:sz w:val="24"/>
          <w:szCs w:val="24"/>
        </w:rPr>
        <w:t>point..</w:t>
      </w:r>
      <w:proofErr w:type="gramEnd"/>
    </w:p>
    <w:bookmarkEnd w:id="0"/>
    <w:p w14:paraId="29302994" w14:textId="77777777" w:rsidR="00390032" w:rsidRPr="00707D4D" w:rsidRDefault="00390032" w:rsidP="00390032">
      <w:pPr>
        <w:rPr>
          <w:rFonts w:asciiTheme="minorHAnsi" w:hAnsiTheme="minorHAnsi" w:cstheme="minorHAnsi"/>
          <w:i/>
          <w:sz w:val="24"/>
          <w:szCs w:val="24"/>
        </w:rPr>
      </w:pPr>
    </w:p>
    <w:p w14:paraId="37B7CAE3" w14:textId="77777777" w:rsidR="00390032" w:rsidRPr="00707D4D" w:rsidRDefault="00390032" w:rsidP="00390032">
      <w:pPr>
        <w:rPr>
          <w:rFonts w:asciiTheme="minorHAnsi" w:hAnsiTheme="minorHAnsi" w:cstheme="minorHAnsi"/>
          <w:i/>
          <w:sz w:val="24"/>
          <w:szCs w:val="24"/>
        </w:rPr>
      </w:pPr>
    </w:p>
    <w:p w14:paraId="20EF422E" w14:textId="77777777" w:rsidR="00390032" w:rsidRPr="00707D4D" w:rsidRDefault="00390032" w:rsidP="00390032">
      <w:pPr>
        <w:spacing w:before="225" w:after="1"/>
        <w:rPr>
          <w:rFonts w:asciiTheme="minorHAnsi" w:hAnsiTheme="minorHAnsi" w:cstheme="minorHAnsi"/>
          <w:i/>
          <w:sz w:val="24"/>
          <w:szCs w:val="24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"/>
        <w:gridCol w:w="432"/>
        <w:gridCol w:w="440"/>
        <w:gridCol w:w="423"/>
        <w:gridCol w:w="423"/>
        <w:gridCol w:w="445"/>
        <w:gridCol w:w="428"/>
        <w:gridCol w:w="420"/>
        <w:gridCol w:w="451"/>
        <w:gridCol w:w="415"/>
        <w:gridCol w:w="440"/>
        <w:gridCol w:w="426"/>
        <w:gridCol w:w="429"/>
        <w:gridCol w:w="446"/>
        <w:gridCol w:w="424"/>
        <w:gridCol w:w="432"/>
        <w:gridCol w:w="424"/>
        <w:gridCol w:w="441"/>
        <w:gridCol w:w="441"/>
        <w:gridCol w:w="337"/>
      </w:tblGrid>
      <w:tr w:rsidR="00390032" w:rsidRPr="00707D4D" w14:paraId="70EBAD89" w14:textId="77777777" w:rsidTr="007D4002">
        <w:trPr>
          <w:trHeight w:val="297"/>
        </w:trPr>
        <w:tc>
          <w:tcPr>
            <w:tcW w:w="361" w:type="dxa"/>
          </w:tcPr>
          <w:p w14:paraId="15CA9EC7" w14:textId="77777777" w:rsidR="00390032" w:rsidRPr="00707D4D" w:rsidRDefault="00390032" w:rsidP="007D4002">
            <w:pPr>
              <w:pStyle w:val="TableParagraph"/>
              <w:spacing w:before="0" w:line="225" w:lineRule="exact"/>
              <w:ind w:right="69"/>
              <w:rPr>
                <w:rFonts w:asciiTheme="minorHAnsi" w:hAnsiTheme="minorHAnsi" w:cstheme="minorHAnsi"/>
                <w:sz w:val="24"/>
                <w:szCs w:val="24"/>
              </w:rPr>
            </w:pPr>
            <w:bookmarkStart w:id="1" w:name="_Hlk156904847"/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32" w:type="dxa"/>
          </w:tcPr>
          <w:p w14:paraId="1939F763" w14:textId="77777777" w:rsidR="00390032" w:rsidRPr="00707D4D" w:rsidRDefault="00390032" w:rsidP="007D4002">
            <w:pPr>
              <w:pStyle w:val="TableParagraph"/>
              <w:spacing w:before="0" w:line="225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W</w:t>
            </w:r>
          </w:p>
        </w:tc>
        <w:tc>
          <w:tcPr>
            <w:tcW w:w="440" w:type="dxa"/>
          </w:tcPr>
          <w:p w14:paraId="5FD44231" w14:textId="77777777" w:rsidR="00390032" w:rsidRPr="00707D4D" w:rsidRDefault="00390032" w:rsidP="007D4002">
            <w:pPr>
              <w:pStyle w:val="TableParagraph"/>
              <w:spacing w:before="0" w:line="225" w:lineRule="exact"/>
              <w:ind w:left="14" w:righ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23" w:type="dxa"/>
          </w:tcPr>
          <w:p w14:paraId="6CFC389A" w14:textId="77777777" w:rsidR="00390032" w:rsidRPr="00707D4D" w:rsidRDefault="00390032" w:rsidP="007D4002">
            <w:pPr>
              <w:pStyle w:val="TableParagraph"/>
              <w:spacing w:before="0" w:line="225" w:lineRule="exact"/>
              <w:ind w:right="5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K</w:t>
            </w:r>
          </w:p>
        </w:tc>
        <w:tc>
          <w:tcPr>
            <w:tcW w:w="423" w:type="dxa"/>
          </w:tcPr>
          <w:p w14:paraId="23144DE1" w14:textId="77777777" w:rsidR="00390032" w:rsidRPr="00707D4D" w:rsidRDefault="00390032" w:rsidP="007D4002">
            <w:pPr>
              <w:pStyle w:val="TableParagraph"/>
              <w:spacing w:before="0" w:line="225" w:lineRule="exact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45" w:type="dxa"/>
          </w:tcPr>
          <w:p w14:paraId="5CFC73CC" w14:textId="77777777" w:rsidR="00390032" w:rsidRPr="00707D4D" w:rsidRDefault="00390032" w:rsidP="007D4002">
            <w:pPr>
              <w:pStyle w:val="TableParagraph"/>
              <w:spacing w:before="0" w:line="225" w:lineRule="exact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28" w:type="dxa"/>
          </w:tcPr>
          <w:p w14:paraId="5BF348C0" w14:textId="77777777" w:rsidR="00390032" w:rsidRPr="00707D4D" w:rsidRDefault="00390032" w:rsidP="007D4002">
            <w:pPr>
              <w:pStyle w:val="TableParagraph"/>
              <w:spacing w:before="0" w:line="225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H</w:t>
            </w:r>
          </w:p>
        </w:tc>
        <w:tc>
          <w:tcPr>
            <w:tcW w:w="420" w:type="dxa"/>
          </w:tcPr>
          <w:p w14:paraId="1F3AE051" w14:textId="77777777" w:rsidR="00390032" w:rsidRPr="00707D4D" w:rsidRDefault="00390032" w:rsidP="007D4002">
            <w:pPr>
              <w:pStyle w:val="TableParagraph"/>
              <w:spacing w:before="0" w:line="225" w:lineRule="exact"/>
              <w:ind w:left="1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T</w:t>
            </w:r>
          </w:p>
        </w:tc>
        <w:tc>
          <w:tcPr>
            <w:tcW w:w="451" w:type="dxa"/>
          </w:tcPr>
          <w:p w14:paraId="30BC52DA" w14:textId="77777777" w:rsidR="00390032" w:rsidRPr="00707D4D" w:rsidRDefault="00390032" w:rsidP="007D4002">
            <w:pPr>
              <w:pStyle w:val="TableParagraph"/>
              <w:spacing w:before="0" w:line="225" w:lineRule="exact"/>
              <w:ind w:left="7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O</w:t>
            </w:r>
          </w:p>
        </w:tc>
        <w:tc>
          <w:tcPr>
            <w:tcW w:w="415" w:type="dxa"/>
          </w:tcPr>
          <w:p w14:paraId="43C33D5A" w14:textId="77777777" w:rsidR="00390032" w:rsidRPr="00707D4D" w:rsidRDefault="00390032" w:rsidP="007D4002">
            <w:pPr>
              <w:pStyle w:val="TableParagraph"/>
              <w:spacing w:before="0" w:line="225" w:lineRule="exact"/>
              <w:ind w:left="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H</w:t>
            </w:r>
          </w:p>
        </w:tc>
        <w:tc>
          <w:tcPr>
            <w:tcW w:w="440" w:type="dxa"/>
          </w:tcPr>
          <w:p w14:paraId="34157C77" w14:textId="77777777" w:rsidR="00390032" w:rsidRPr="00707D4D" w:rsidRDefault="00390032" w:rsidP="007D4002">
            <w:pPr>
              <w:pStyle w:val="TableParagraph"/>
              <w:spacing w:before="0" w:line="225" w:lineRule="exact"/>
              <w:ind w:left="19" w:righ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26" w:type="dxa"/>
          </w:tcPr>
          <w:p w14:paraId="3754A1BF" w14:textId="77777777" w:rsidR="00390032" w:rsidRPr="00707D4D" w:rsidRDefault="00390032" w:rsidP="007D4002">
            <w:pPr>
              <w:pStyle w:val="TableParagraph"/>
              <w:spacing w:before="0" w:line="225" w:lineRule="exact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L</w:t>
            </w:r>
          </w:p>
        </w:tc>
        <w:tc>
          <w:tcPr>
            <w:tcW w:w="429" w:type="dxa"/>
          </w:tcPr>
          <w:p w14:paraId="44CDDEEC" w14:textId="77777777" w:rsidR="00390032" w:rsidRPr="00707D4D" w:rsidRDefault="00390032" w:rsidP="007D4002">
            <w:pPr>
              <w:pStyle w:val="TableParagraph"/>
              <w:spacing w:before="0" w:line="225" w:lineRule="exact"/>
              <w:ind w:lef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D</w:t>
            </w:r>
          </w:p>
        </w:tc>
        <w:tc>
          <w:tcPr>
            <w:tcW w:w="446" w:type="dxa"/>
          </w:tcPr>
          <w:p w14:paraId="28EDE8F7" w14:textId="77777777" w:rsidR="00390032" w:rsidRPr="00707D4D" w:rsidRDefault="00390032" w:rsidP="007D4002">
            <w:pPr>
              <w:pStyle w:val="TableParagraph"/>
              <w:spacing w:before="0" w:line="225" w:lineRule="exact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Q</w:t>
            </w:r>
          </w:p>
        </w:tc>
        <w:tc>
          <w:tcPr>
            <w:tcW w:w="424" w:type="dxa"/>
          </w:tcPr>
          <w:p w14:paraId="4A0F0E6B" w14:textId="77777777" w:rsidR="00390032" w:rsidRPr="00707D4D" w:rsidRDefault="00390032" w:rsidP="007D4002">
            <w:pPr>
              <w:pStyle w:val="TableParagraph"/>
              <w:spacing w:before="0" w:line="225" w:lineRule="exact"/>
              <w:ind w:left="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T</w:t>
            </w:r>
          </w:p>
        </w:tc>
        <w:tc>
          <w:tcPr>
            <w:tcW w:w="432" w:type="dxa"/>
          </w:tcPr>
          <w:p w14:paraId="3EA8EBAC" w14:textId="77777777" w:rsidR="00390032" w:rsidRPr="00707D4D" w:rsidRDefault="00390032" w:rsidP="007D4002">
            <w:pPr>
              <w:pStyle w:val="TableParagraph"/>
              <w:spacing w:before="0" w:line="225" w:lineRule="exact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24" w:type="dxa"/>
          </w:tcPr>
          <w:p w14:paraId="7166064A" w14:textId="77777777" w:rsidR="00390032" w:rsidRPr="00707D4D" w:rsidRDefault="00390032" w:rsidP="007D4002">
            <w:pPr>
              <w:pStyle w:val="TableParagraph"/>
              <w:spacing w:before="0" w:line="225" w:lineRule="exact"/>
              <w:ind w:lef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41" w:type="dxa"/>
          </w:tcPr>
          <w:p w14:paraId="720C38CB" w14:textId="77777777" w:rsidR="00390032" w:rsidRPr="00707D4D" w:rsidRDefault="00390032" w:rsidP="007D4002">
            <w:pPr>
              <w:pStyle w:val="TableParagraph"/>
              <w:spacing w:before="0" w:line="225" w:lineRule="exact"/>
              <w:ind w:left="18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U</w:t>
            </w:r>
          </w:p>
        </w:tc>
        <w:tc>
          <w:tcPr>
            <w:tcW w:w="441" w:type="dxa"/>
          </w:tcPr>
          <w:p w14:paraId="59EBC3F2" w14:textId="77777777" w:rsidR="00390032" w:rsidRPr="00707D4D" w:rsidRDefault="00390032" w:rsidP="007D4002">
            <w:pPr>
              <w:pStyle w:val="TableParagraph"/>
              <w:spacing w:before="0" w:line="225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337" w:type="dxa"/>
          </w:tcPr>
          <w:p w14:paraId="44C91306" w14:textId="77777777" w:rsidR="00390032" w:rsidRPr="00707D4D" w:rsidRDefault="00390032" w:rsidP="007D4002">
            <w:pPr>
              <w:pStyle w:val="TableParagraph"/>
              <w:spacing w:before="0" w:line="225" w:lineRule="exact"/>
              <w:ind w:left="8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P</w:t>
            </w:r>
          </w:p>
        </w:tc>
      </w:tr>
      <w:tr w:rsidR="00390032" w:rsidRPr="00707D4D" w14:paraId="24977713" w14:textId="77777777" w:rsidTr="007D4002">
        <w:trPr>
          <w:trHeight w:val="369"/>
        </w:trPr>
        <w:tc>
          <w:tcPr>
            <w:tcW w:w="361" w:type="dxa"/>
          </w:tcPr>
          <w:p w14:paraId="1C6D513D" w14:textId="77777777" w:rsidR="00390032" w:rsidRPr="00707D4D" w:rsidRDefault="00390032" w:rsidP="007D4002">
            <w:pPr>
              <w:pStyle w:val="TableParagraph"/>
              <w:ind w:right="6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Y</w:t>
            </w:r>
          </w:p>
        </w:tc>
        <w:tc>
          <w:tcPr>
            <w:tcW w:w="432" w:type="dxa"/>
          </w:tcPr>
          <w:p w14:paraId="28D25D5D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G</w:t>
            </w:r>
          </w:p>
        </w:tc>
        <w:tc>
          <w:tcPr>
            <w:tcW w:w="440" w:type="dxa"/>
          </w:tcPr>
          <w:p w14:paraId="29548836" w14:textId="77777777" w:rsidR="00390032" w:rsidRPr="00707D4D" w:rsidRDefault="00390032" w:rsidP="007D4002">
            <w:pPr>
              <w:pStyle w:val="TableParagraph"/>
              <w:ind w:left="14" w:righ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23" w:type="dxa"/>
          </w:tcPr>
          <w:p w14:paraId="2AFA47C6" w14:textId="77777777" w:rsidR="00390032" w:rsidRPr="00707D4D" w:rsidRDefault="00390032" w:rsidP="007D4002">
            <w:pPr>
              <w:pStyle w:val="TableParagraph"/>
              <w:ind w:right="5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23" w:type="dxa"/>
          </w:tcPr>
          <w:p w14:paraId="5EA04DB2" w14:textId="77777777" w:rsidR="00390032" w:rsidRPr="00707D4D" w:rsidRDefault="00390032" w:rsidP="007D4002">
            <w:pPr>
              <w:pStyle w:val="TableParagraph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D</w:t>
            </w:r>
          </w:p>
        </w:tc>
        <w:tc>
          <w:tcPr>
            <w:tcW w:w="445" w:type="dxa"/>
          </w:tcPr>
          <w:p w14:paraId="46D18C8A" w14:textId="77777777" w:rsidR="00390032" w:rsidRPr="00707D4D" w:rsidRDefault="00390032" w:rsidP="007D4002">
            <w:pPr>
              <w:pStyle w:val="TableParagraph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F</w:t>
            </w:r>
          </w:p>
        </w:tc>
        <w:tc>
          <w:tcPr>
            <w:tcW w:w="428" w:type="dxa"/>
          </w:tcPr>
          <w:p w14:paraId="70097308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C</w:t>
            </w:r>
          </w:p>
        </w:tc>
        <w:tc>
          <w:tcPr>
            <w:tcW w:w="420" w:type="dxa"/>
          </w:tcPr>
          <w:p w14:paraId="358EDF23" w14:textId="77777777" w:rsidR="00390032" w:rsidRPr="00707D4D" w:rsidRDefault="00390032" w:rsidP="007D4002">
            <w:pPr>
              <w:pStyle w:val="TableParagraph"/>
              <w:ind w:left="1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O</w:t>
            </w:r>
          </w:p>
        </w:tc>
        <w:tc>
          <w:tcPr>
            <w:tcW w:w="451" w:type="dxa"/>
          </w:tcPr>
          <w:p w14:paraId="4513047A" w14:textId="77777777" w:rsidR="00390032" w:rsidRPr="00707D4D" w:rsidRDefault="00390032" w:rsidP="007D4002">
            <w:pPr>
              <w:pStyle w:val="TableParagraph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F</w:t>
            </w:r>
          </w:p>
        </w:tc>
        <w:tc>
          <w:tcPr>
            <w:tcW w:w="415" w:type="dxa"/>
          </w:tcPr>
          <w:p w14:paraId="059F9018" w14:textId="77777777" w:rsidR="00390032" w:rsidRPr="00707D4D" w:rsidRDefault="00390032" w:rsidP="007D4002">
            <w:pPr>
              <w:pStyle w:val="TableParagraph"/>
              <w:ind w:left="4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40" w:type="dxa"/>
          </w:tcPr>
          <w:p w14:paraId="55679F0A" w14:textId="77777777" w:rsidR="00390032" w:rsidRPr="00707D4D" w:rsidRDefault="00390032" w:rsidP="007D4002">
            <w:pPr>
              <w:pStyle w:val="TableParagraph"/>
              <w:ind w:left="19" w:righ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R</w:t>
            </w:r>
          </w:p>
        </w:tc>
        <w:tc>
          <w:tcPr>
            <w:tcW w:w="426" w:type="dxa"/>
          </w:tcPr>
          <w:p w14:paraId="034D36ED" w14:textId="77777777" w:rsidR="00390032" w:rsidRPr="00707D4D" w:rsidRDefault="00390032" w:rsidP="007D4002">
            <w:pPr>
              <w:pStyle w:val="TableParagraph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29" w:type="dxa"/>
          </w:tcPr>
          <w:p w14:paraId="4440D1FA" w14:textId="77777777" w:rsidR="00390032" w:rsidRPr="00707D4D" w:rsidRDefault="00390032" w:rsidP="007D4002">
            <w:pPr>
              <w:pStyle w:val="TableParagraph"/>
              <w:ind w:left="2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G</w:t>
            </w:r>
          </w:p>
        </w:tc>
        <w:tc>
          <w:tcPr>
            <w:tcW w:w="446" w:type="dxa"/>
          </w:tcPr>
          <w:p w14:paraId="05C4404A" w14:textId="77777777" w:rsidR="00390032" w:rsidRPr="00707D4D" w:rsidRDefault="00390032" w:rsidP="007D4002">
            <w:pPr>
              <w:pStyle w:val="TableParagraph"/>
              <w:ind w:left="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U</w:t>
            </w:r>
          </w:p>
        </w:tc>
        <w:tc>
          <w:tcPr>
            <w:tcW w:w="424" w:type="dxa"/>
          </w:tcPr>
          <w:p w14:paraId="54E3008B" w14:textId="77777777" w:rsidR="00390032" w:rsidRPr="00707D4D" w:rsidRDefault="00390032" w:rsidP="007D4002">
            <w:pPr>
              <w:pStyle w:val="TableParagraph"/>
              <w:ind w:left="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32" w:type="dxa"/>
          </w:tcPr>
          <w:p w14:paraId="2398AE0A" w14:textId="77777777" w:rsidR="00390032" w:rsidRPr="00707D4D" w:rsidRDefault="00390032" w:rsidP="007D4002">
            <w:pPr>
              <w:pStyle w:val="TableParagraph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K</w:t>
            </w:r>
          </w:p>
        </w:tc>
        <w:tc>
          <w:tcPr>
            <w:tcW w:w="424" w:type="dxa"/>
          </w:tcPr>
          <w:p w14:paraId="33596B6F" w14:textId="77777777" w:rsidR="00390032" w:rsidRPr="00707D4D" w:rsidRDefault="00390032" w:rsidP="007D4002">
            <w:pPr>
              <w:pStyle w:val="TableParagraph"/>
              <w:ind w:lef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T</w:t>
            </w:r>
          </w:p>
        </w:tc>
        <w:tc>
          <w:tcPr>
            <w:tcW w:w="441" w:type="dxa"/>
          </w:tcPr>
          <w:p w14:paraId="087B44D7" w14:textId="77777777" w:rsidR="00390032" w:rsidRPr="00707D4D" w:rsidRDefault="00390032" w:rsidP="007D4002">
            <w:pPr>
              <w:pStyle w:val="TableParagraph"/>
              <w:ind w:left="18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L</w:t>
            </w:r>
          </w:p>
        </w:tc>
        <w:tc>
          <w:tcPr>
            <w:tcW w:w="441" w:type="dxa"/>
          </w:tcPr>
          <w:p w14:paraId="7C0C9277" w14:textId="77777777" w:rsidR="00390032" w:rsidRPr="00707D4D" w:rsidRDefault="00390032" w:rsidP="007D4002">
            <w:pPr>
              <w:pStyle w:val="TableParagraph"/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G</w:t>
            </w:r>
          </w:p>
        </w:tc>
        <w:tc>
          <w:tcPr>
            <w:tcW w:w="337" w:type="dxa"/>
          </w:tcPr>
          <w:p w14:paraId="095BDF70" w14:textId="77777777" w:rsidR="00390032" w:rsidRPr="00707D4D" w:rsidRDefault="00390032" w:rsidP="007D4002">
            <w:pPr>
              <w:pStyle w:val="TableParagraph"/>
              <w:ind w:left="8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U</w:t>
            </w:r>
          </w:p>
        </w:tc>
      </w:tr>
      <w:tr w:rsidR="00390032" w:rsidRPr="00707D4D" w14:paraId="4C12D7D9" w14:textId="77777777" w:rsidTr="007D4002">
        <w:trPr>
          <w:trHeight w:val="367"/>
        </w:trPr>
        <w:tc>
          <w:tcPr>
            <w:tcW w:w="361" w:type="dxa"/>
          </w:tcPr>
          <w:p w14:paraId="61BFCDE5" w14:textId="77777777" w:rsidR="00390032" w:rsidRPr="00707D4D" w:rsidRDefault="00390032" w:rsidP="007D4002">
            <w:pPr>
              <w:pStyle w:val="TableParagraph"/>
              <w:ind w:right="6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32" w:type="dxa"/>
          </w:tcPr>
          <w:p w14:paraId="164ABAA9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40" w:type="dxa"/>
          </w:tcPr>
          <w:p w14:paraId="4BE7B185" w14:textId="77777777" w:rsidR="00390032" w:rsidRPr="00707D4D" w:rsidRDefault="00390032" w:rsidP="007D4002">
            <w:pPr>
              <w:pStyle w:val="TableParagraph"/>
              <w:ind w:left="14" w:righ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23" w:type="dxa"/>
          </w:tcPr>
          <w:p w14:paraId="12922A23" w14:textId="77777777" w:rsidR="00390032" w:rsidRPr="00707D4D" w:rsidRDefault="00390032" w:rsidP="007D4002">
            <w:pPr>
              <w:pStyle w:val="TableParagraph"/>
              <w:ind w:right="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O</w:t>
            </w:r>
          </w:p>
        </w:tc>
        <w:tc>
          <w:tcPr>
            <w:tcW w:w="423" w:type="dxa"/>
          </w:tcPr>
          <w:p w14:paraId="0C674CFF" w14:textId="77777777" w:rsidR="00390032" w:rsidRPr="00707D4D" w:rsidRDefault="00390032" w:rsidP="007D4002">
            <w:pPr>
              <w:pStyle w:val="TableParagraph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L</w:t>
            </w:r>
          </w:p>
        </w:tc>
        <w:tc>
          <w:tcPr>
            <w:tcW w:w="445" w:type="dxa"/>
          </w:tcPr>
          <w:p w14:paraId="720182AA" w14:textId="77777777" w:rsidR="00390032" w:rsidRPr="00707D4D" w:rsidRDefault="00390032" w:rsidP="007D4002">
            <w:pPr>
              <w:pStyle w:val="TableParagraph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Z</w:t>
            </w:r>
          </w:p>
        </w:tc>
        <w:tc>
          <w:tcPr>
            <w:tcW w:w="428" w:type="dxa"/>
          </w:tcPr>
          <w:p w14:paraId="3EFE9E28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R</w:t>
            </w:r>
          </w:p>
        </w:tc>
        <w:tc>
          <w:tcPr>
            <w:tcW w:w="420" w:type="dxa"/>
          </w:tcPr>
          <w:p w14:paraId="49063BAC" w14:textId="77777777" w:rsidR="00390032" w:rsidRPr="00707D4D" w:rsidRDefault="00390032" w:rsidP="007D4002">
            <w:pPr>
              <w:pStyle w:val="TableParagraph"/>
              <w:ind w:left="1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F</w:t>
            </w:r>
          </w:p>
        </w:tc>
        <w:tc>
          <w:tcPr>
            <w:tcW w:w="451" w:type="dxa"/>
          </w:tcPr>
          <w:p w14:paraId="0F2C18D8" w14:textId="77777777" w:rsidR="00390032" w:rsidRPr="00707D4D" w:rsidRDefault="00390032" w:rsidP="007D4002">
            <w:pPr>
              <w:pStyle w:val="TableParagraph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15" w:type="dxa"/>
          </w:tcPr>
          <w:p w14:paraId="29C1C467" w14:textId="77777777" w:rsidR="00390032" w:rsidRPr="00707D4D" w:rsidRDefault="00390032" w:rsidP="007D4002">
            <w:pPr>
              <w:pStyle w:val="TableParagraph"/>
              <w:ind w:left="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40" w:type="dxa"/>
          </w:tcPr>
          <w:p w14:paraId="09986429" w14:textId="77777777" w:rsidR="00390032" w:rsidRPr="00707D4D" w:rsidRDefault="00390032" w:rsidP="007D4002">
            <w:pPr>
              <w:pStyle w:val="TableParagraph"/>
              <w:ind w:left="19" w:righ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R</w:t>
            </w:r>
          </w:p>
        </w:tc>
        <w:tc>
          <w:tcPr>
            <w:tcW w:w="426" w:type="dxa"/>
          </w:tcPr>
          <w:p w14:paraId="364729F9" w14:textId="77777777" w:rsidR="00390032" w:rsidRPr="00707D4D" w:rsidRDefault="00390032" w:rsidP="007D4002">
            <w:pPr>
              <w:pStyle w:val="TableParagraph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</w:p>
        </w:tc>
        <w:tc>
          <w:tcPr>
            <w:tcW w:w="429" w:type="dxa"/>
          </w:tcPr>
          <w:p w14:paraId="63220E52" w14:textId="77777777" w:rsidR="00390032" w:rsidRPr="00707D4D" w:rsidRDefault="00390032" w:rsidP="007D4002">
            <w:pPr>
              <w:pStyle w:val="TableParagraph"/>
              <w:ind w:lef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L</w:t>
            </w:r>
          </w:p>
        </w:tc>
        <w:tc>
          <w:tcPr>
            <w:tcW w:w="446" w:type="dxa"/>
          </w:tcPr>
          <w:p w14:paraId="2C8C49F7" w14:textId="77777777" w:rsidR="00390032" w:rsidRPr="00707D4D" w:rsidRDefault="00390032" w:rsidP="007D4002">
            <w:pPr>
              <w:pStyle w:val="TableParagraph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W</w:t>
            </w:r>
          </w:p>
        </w:tc>
        <w:tc>
          <w:tcPr>
            <w:tcW w:w="424" w:type="dxa"/>
          </w:tcPr>
          <w:p w14:paraId="1CFE4AF8" w14:textId="77777777" w:rsidR="00390032" w:rsidRPr="00707D4D" w:rsidRDefault="00390032" w:rsidP="007D4002">
            <w:pPr>
              <w:pStyle w:val="TableParagraph"/>
              <w:ind w:left="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T</w:t>
            </w:r>
          </w:p>
        </w:tc>
        <w:tc>
          <w:tcPr>
            <w:tcW w:w="432" w:type="dxa"/>
          </w:tcPr>
          <w:p w14:paraId="628ED572" w14:textId="77777777" w:rsidR="00390032" w:rsidRPr="00707D4D" w:rsidRDefault="00390032" w:rsidP="007D4002">
            <w:pPr>
              <w:pStyle w:val="TableParagraph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H</w:t>
            </w:r>
          </w:p>
        </w:tc>
        <w:tc>
          <w:tcPr>
            <w:tcW w:w="424" w:type="dxa"/>
          </w:tcPr>
          <w:p w14:paraId="1C9F6FF3" w14:textId="77777777" w:rsidR="00390032" w:rsidRPr="00707D4D" w:rsidRDefault="00390032" w:rsidP="007D4002">
            <w:pPr>
              <w:pStyle w:val="TableParagraph"/>
              <w:ind w:lef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41" w:type="dxa"/>
          </w:tcPr>
          <w:p w14:paraId="2B968895" w14:textId="77777777" w:rsidR="00390032" w:rsidRPr="00707D4D" w:rsidRDefault="00390032" w:rsidP="007D4002">
            <w:pPr>
              <w:pStyle w:val="TableParagraph"/>
              <w:ind w:left="1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41" w:type="dxa"/>
          </w:tcPr>
          <w:p w14:paraId="490284A9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U</w:t>
            </w:r>
          </w:p>
        </w:tc>
        <w:tc>
          <w:tcPr>
            <w:tcW w:w="337" w:type="dxa"/>
          </w:tcPr>
          <w:p w14:paraId="00A81AA5" w14:textId="77777777" w:rsidR="00390032" w:rsidRPr="00707D4D" w:rsidRDefault="00390032" w:rsidP="007D4002">
            <w:pPr>
              <w:pStyle w:val="TableParagraph"/>
              <w:ind w:left="8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</w:tr>
      <w:tr w:rsidR="00390032" w:rsidRPr="00707D4D" w14:paraId="1C3DD127" w14:textId="77777777" w:rsidTr="007D4002">
        <w:trPr>
          <w:trHeight w:val="367"/>
        </w:trPr>
        <w:tc>
          <w:tcPr>
            <w:tcW w:w="361" w:type="dxa"/>
          </w:tcPr>
          <w:p w14:paraId="09EF8A9C" w14:textId="77777777" w:rsidR="00390032" w:rsidRPr="00707D4D" w:rsidRDefault="00390032" w:rsidP="007D4002">
            <w:pPr>
              <w:pStyle w:val="TableParagraph"/>
              <w:spacing w:before="64"/>
              <w:ind w:right="6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L</w:t>
            </w:r>
          </w:p>
        </w:tc>
        <w:tc>
          <w:tcPr>
            <w:tcW w:w="432" w:type="dxa"/>
          </w:tcPr>
          <w:p w14:paraId="45A53B64" w14:textId="77777777" w:rsidR="00390032" w:rsidRPr="00707D4D" w:rsidRDefault="00390032" w:rsidP="007D4002">
            <w:pPr>
              <w:pStyle w:val="TableParagraph"/>
              <w:spacing w:before="6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B</w:t>
            </w:r>
          </w:p>
        </w:tc>
        <w:tc>
          <w:tcPr>
            <w:tcW w:w="440" w:type="dxa"/>
          </w:tcPr>
          <w:p w14:paraId="6EE4586C" w14:textId="77777777" w:rsidR="00390032" w:rsidRPr="00707D4D" w:rsidRDefault="00390032" w:rsidP="007D4002">
            <w:pPr>
              <w:pStyle w:val="TableParagraph"/>
              <w:spacing w:before="64"/>
              <w:ind w:left="14" w:righ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C</w:t>
            </w:r>
          </w:p>
        </w:tc>
        <w:tc>
          <w:tcPr>
            <w:tcW w:w="423" w:type="dxa"/>
          </w:tcPr>
          <w:p w14:paraId="4921130E" w14:textId="77777777" w:rsidR="00390032" w:rsidRPr="00707D4D" w:rsidRDefault="00390032" w:rsidP="007D4002">
            <w:pPr>
              <w:pStyle w:val="TableParagraph"/>
              <w:spacing w:before="64"/>
              <w:ind w:right="5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Z</w:t>
            </w:r>
          </w:p>
        </w:tc>
        <w:tc>
          <w:tcPr>
            <w:tcW w:w="423" w:type="dxa"/>
          </w:tcPr>
          <w:p w14:paraId="14E4E89D" w14:textId="77777777" w:rsidR="00390032" w:rsidRPr="00707D4D" w:rsidRDefault="00390032" w:rsidP="007D4002">
            <w:pPr>
              <w:pStyle w:val="TableParagraph"/>
              <w:spacing w:before="64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J</w:t>
            </w:r>
          </w:p>
        </w:tc>
        <w:tc>
          <w:tcPr>
            <w:tcW w:w="445" w:type="dxa"/>
          </w:tcPr>
          <w:p w14:paraId="2CBC916C" w14:textId="77777777" w:rsidR="00390032" w:rsidRPr="00707D4D" w:rsidRDefault="00390032" w:rsidP="007D4002">
            <w:pPr>
              <w:pStyle w:val="TableParagraph"/>
              <w:spacing w:before="64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28" w:type="dxa"/>
          </w:tcPr>
          <w:p w14:paraId="5923B386" w14:textId="77777777" w:rsidR="00390032" w:rsidRPr="00707D4D" w:rsidRDefault="00390032" w:rsidP="007D4002">
            <w:pPr>
              <w:pStyle w:val="TableParagraph"/>
              <w:spacing w:before="6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L</w:t>
            </w:r>
          </w:p>
        </w:tc>
        <w:tc>
          <w:tcPr>
            <w:tcW w:w="420" w:type="dxa"/>
          </w:tcPr>
          <w:p w14:paraId="49AB0CF9" w14:textId="77777777" w:rsidR="00390032" w:rsidRPr="00707D4D" w:rsidRDefault="00390032" w:rsidP="007D4002">
            <w:pPr>
              <w:pStyle w:val="TableParagraph"/>
              <w:spacing w:before="64"/>
              <w:ind w:left="1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T</w:t>
            </w:r>
          </w:p>
        </w:tc>
        <w:tc>
          <w:tcPr>
            <w:tcW w:w="451" w:type="dxa"/>
          </w:tcPr>
          <w:p w14:paraId="421D7882" w14:textId="77777777" w:rsidR="00390032" w:rsidRPr="00707D4D" w:rsidRDefault="00390032" w:rsidP="007D4002">
            <w:pPr>
              <w:pStyle w:val="TableParagraph"/>
              <w:spacing w:before="64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F</w:t>
            </w:r>
          </w:p>
        </w:tc>
        <w:tc>
          <w:tcPr>
            <w:tcW w:w="415" w:type="dxa"/>
          </w:tcPr>
          <w:p w14:paraId="7FA4FB13" w14:textId="77777777" w:rsidR="00390032" w:rsidRPr="00707D4D" w:rsidRDefault="00390032" w:rsidP="007D4002">
            <w:pPr>
              <w:pStyle w:val="TableParagraph"/>
              <w:spacing w:before="64"/>
              <w:ind w:left="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40" w:type="dxa"/>
          </w:tcPr>
          <w:p w14:paraId="7740FEA9" w14:textId="77777777" w:rsidR="00390032" w:rsidRPr="00707D4D" w:rsidRDefault="00390032" w:rsidP="007D4002">
            <w:pPr>
              <w:pStyle w:val="TableParagraph"/>
              <w:spacing w:before="64"/>
              <w:ind w:left="1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26" w:type="dxa"/>
          </w:tcPr>
          <w:p w14:paraId="137695DA" w14:textId="77777777" w:rsidR="00390032" w:rsidRPr="00707D4D" w:rsidRDefault="00390032" w:rsidP="007D4002">
            <w:pPr>
              <w:pStyle w:val="TableParagraph"/>
              <w:spacing w:before="64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D</w:t>
            </w:r>
          </w:p>
        </w:tc>
        <w:tc>
          <w:tcPr>
            <w:tcW w:w="429" w:type="dxa"/>
          </w:tcPr>
          <w:p w14:paraId="475F9ACC" w14:textId="77777777" w:rsidR="00390032" w:rsidRPr="00707D4D" w:rsidRDefault="00390032" w:rsidP="007D4002">
            <w:pPr>
              <w:pStyle w:val="TableParagraph"/>
              <w:spacing w:before="64"/>
              <w:ind w:lef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D</w:t>
            </w:r>
          </w:p>
        </w:tc>
        <w:tc>
          <w:tcPr>
            <w:tcW w:w="446" w:type="dxa"/>
          </w:tcPr>
          <w:p w14:paraId="39C24C57" w14:textId="77777777" w:rsidR="00390032" w:rsidRPr="00707D4D" w:rsidRDefault="00390032" w:rsidP="007D4002">
            <w:pPr>
              <w:pStyle w:val="TableParagraph"/>
              <w:spacing w:before="64"/>
              <w:ind w:left="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T</w:t>
            </w:r>
          </w:p>
        </w:tc>
        <w:tc>
          <w:tcPr>
            <w:tcW w:w="424" w:type="dxa"/>
          </w:tcPr>
          <w:p w14:paraId="6DF78357" w14:textId="77777777" w:rsidR="00390032" w:rsidRPr="00707D4D" w:rsidRDefault="00390032" w:rsidP="007D4002">
            <w:pPr>
              <w:pStyle w:val="TableParagraph"/>
              <w:spacing w:before="64"/>
              <w:ind w:left="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L</w:t>
            </w:r>
          </w:p>
        </w:tc>
        <w:tc>
          <w:tcPr>
            <w:tcW w:w="432" w:type="dxa"/>
          </w:tcPr>
          <w:p w14:paraId="4B76835C" w14:textId="77777777" w:rsidR="00390032" w:rsidRPr="00707D4D" w:rsidRDefault="00390032" w:rsidP="007D4002">
            <w:pPr>
              <w:pStyle w:val="TableParagraph"/>
              <w:spacing w:before="64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N</w:t>
            </w:r>
          </w:p>
        </w:tc>
        <w:tc>
          <w:tcPr>
            <w:tcW w:w="424" w:type="dxa"/>
          </w:tcPr>
          <w:p w14:paraId="1C9A49D9" w14:textId="77777777" w:rsidR="00390032" w:rsidRPr="00707D4D" w:rsidRDefault="00390032" w:rsidP="007D4002">
            <w:pPr>
              <w:pStyle w:val="TableParagraph"/>
              <w:spacing w:before="64"/>
              <w:ind w:left="19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41" w:type="dxa"/>
          </w:tcPr>
          <w:p w14:paraId="660FD31C" w14:textId="77777777" w:rsidR="00390032" w:rsidRPr="00707D4D" w:rsidRDefault="00390032" w:rsidP="007D4002">
            <w:pPr>
              <w:pStyle w:val="TableParagraph"/>
              <w:spacing w:before="64"/>
              <w:ind w:left="18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H</w:t>
            </w:r>
          </w:p>
        </w:tc>
        <w:tc>
          <w:tcPr>
            <w:tcW w:w="441" w:type="dxa"/>
          </w:tcPr>
          <w:p w14:paraId="0822CBBE" w14:textId="77777777" w:rsidR="00390032" w:rsidRPr="00707D4D" w:rsidRDefault="00390032" w:rsidP="007D4002">
            <w:pPr>
              <w:pStyle w:val="TableParagraph"/>
              <w:spacing w:before="6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P</w:t>
            </w:r>
          </w:p>
        </w:tc>
        <w:tc>
          <w:tcPr>
            <w:tcW w:w="337" w:type="dxa"/>
          </w:tcPr>
          <w:p w14:paraId="39EEE116" w14:textId="77777777" w:rsidR="00390032" w:rsidRPr="00707D4D" w:rsidRDefault="00390032" w:rsidP="007D4002">
            <w:pPr>
              <w:pStyle w:val="TableParagraph"/>
              <w:spacing w:before="64"/>
              <w:ind w:left="8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</w:tr>
      <w:tr w:rsidR="00390032" w:rsidRPr="00707D4D" w14:paraId="1E6B773C" w14:textId="77777777" w:rsidTr="007D4002">
        <w:trPr>
          <w:trHeight w:val="369"/>
        </w:trPr>
        <w:tc>
          <w:tcPr>
            <w:tcW w:w="361" w:type="dxa"/>
          </w:tcPr>
          <w:p w14:paraId="0A8D7593" w14:textId="77777777" w:rsidR="00390032" w:rsidRPr="00707D4D" w:rsidRDefault="00390032" w:rsidP="007D4002">
            <w:pPr>
              <w:pStyle w:val="TableParagraph"/>
              <w:ind w:right="6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T</w:t>
            </w:r>
          </w:p>
        </w:tc>
        <w:tc>
          <w:tcPr>
            <w:tcW w:w="432" w:type="dxa"/>
          </w:tcPr>
          <w:p w14:paraId="6FE448EA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40" w:type="dxa"/>
          </w:tcPr>
          <w:p w14:paraId="23CE21E9" w14:textId="77777777" w:rsidR="00390032" w:rsidRPr="00707D4D" w:rsidRDefault="00390032" w:rsidP="007D4002">
            <w:pPr>
              <w:pStyle w:val="TableParagraph"/>
              <w:ind w:left="14" w:righ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O</w:t>
            </w:r>
          </w:p>
        </w:tc>
        <w:tc>
          <w:tcPr>
            <w:tcW w:w="423" w:type="dxa"/>
          </w:tcPr>
          <w:p w14:paraId="35F7A683" w14:textId="77777777" w:rsidR="00390032" w:rsidRPr="00707D4D" w:rsidRDefault="00390032" w:rsidP="007D4002">
            <w:pPr>
              <w:pStyle w:val="TableParagraph"/>
              <w:ind w:right="5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23" w:type="dxa"/>
          </w:tcPr>
          <w:p w14:paraId="78BBB246" w14:textId="77777777" w:rsidR="00390032" w:rsidRPr="00707D4D" w:rsidRDefault="00390032" w:rsidP="007D4002">
            <w:pPr>
              <w:pStyle w:val="TableParagraph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B</w:t>
            </w:r>
          </w:p>
        </w:tc>
        <w:tc>
          <w:tcPr>
            <w:tcW w:w="445" w:type="dxa"/>
          </w:tcPr>
          <w:p w14:paraId="53B31A98" w14:textId="77777777" w:rsidR="00390032" w:rsidRPr="00707D4D" w:rsidRDefault="00390032" w:rsidP="007D4002">
            <w:pPr>
              <w:pStyle w:val="TableParagraph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L</w:t>
            </w:r>
          </w:p>
        </w:tc>
        <w:tc>
          <w:tcPr>
            <w:tcW w:w="428" w:type="dxa"/>
          </w:tcPr>
          <w:p w14:paraId="19101A1B" w14:textId="77777777" w:rsidR="00390032" w:rsidRPr="00707D4D" w:rsidRDefault="00390032" w:rsidP="007D4002">
            <w:pPr>
              <w:pStyle w:val="TableParagraph"/>
              <w:ind w:right="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M</w:t>
            </w:r>
          </w:p>
        </w:tc>
        <w:tc>
          <w:tcPr>
            <w:tcW w:w="420" w:type="dxa"/>
          </w:tcPr>
          <w:p w14:paraId="19C62BF8" w14:textId="77777777" w:rsidR="00390032" w:rsidRPr="00707D4D" w:rsidRDefault="00390032" w:rsidP="007D4002">
            <w:pPr>
              <w:pStyle w:val="TableParagraph"/>
              <w:ind w:left="1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C</w:t>
            </w:r>
          </w:p>
        </w:tc>
        <w:tc>
          <w:tcPr>
            <w:tcW w:w="451" w:type="dxa"/>
          </w:tcPr>
          <w:p w14:paraId="6291785F" w14:textId="77777777" w:rsidR="00390032" w:rsidRPr="00707D4D" w:rsidRDefault="00390032" w:rsidP="007D4002">
            <w:pPr>
              <w:pStyle w:val="TableParagraph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15" w:type="dxa"/>
          </w:tcPr>
          <w:p w14:paraId="01C3C5F5" w14:textId="77777777" w:rsidR="00390032" w:rsidRPr="00707D4D" w:rsidRDefault="00390032" w:rsidP="007D4002">
            <w:pPr>
              <w:pStyle w:val="TableParagraph"/>
              <w:ind w:left="4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40" w:type="dxa"/>
          </w:tcPr>
          <w:p w14:paraId="4E8DFBA1" w14:textId="77777777" w:rsidR="00390032" w:rsidRPr="00707D4D" w:rsidRDefault="00390032" w:rsidP="007D4002">
            <w:pPr>
              <w:pStyle w:val="TableParagraph"/>
              <w:ind w:left="19" w:righ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H</w:t>
            </w:r>
          </w:p>
        </w:tc>
        <w:tc>
          <w:tcPr>
            <w:tcW w:w="426" w:type="dxa"/>
          </w:tcPr>
          <w:p w14:paraId="37FB2F1A" w14:textId="77777777" w:rsidR="00390032" w:rsidRPr="00707D4D" w:rsidRDefault="00390032" w:rsidP="007D4002">
            <w:pPr>
              <w:pStyle w:val="TableParagraph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C</w:t>
            </w:r>
          </w:p>
        </w:tc>
        <w:tc>
          <w:tcPr>
            <w:tcW w:w="429" w:type="dxa"/>
          </w:tcPr>
          <w:p w14:paraId="3A4ABA3C" w14:textId="77777777" w:rsidR="00390032" w:rsidRPr="00707D4D" w:rsidRDefault="00390032" w:rsidP="007D4002">
            <w:pPr>
              <w:pStyle w:val="TableParagraph"/>
              <w:ind w:lef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46" w:type="dxa"/>
          </w:tcPr>
          <w:p w14:paraId="5FD755B4" w14:textId="77777777" w:rsidR="00390032" w:rsidRPr="00707D4D" w:rsidRDefault="00390032" w:rsidP="007D4002">
            <w:pPr>
              <w:pStyle w:val="TableParagraph"/>
              <w:ind w:left="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D</w:t>
            </w:r>
          </w:p>
        </w:tc>
        <w:tc>
          <w:tcPr>
            <w:tcW w:w="424" w:type="dxa"/>
          </w:tcPr>
          <w:p w14:paraId="62FFC649" w14:textId="77777777" w:rsidR="00390032" w:rsidRPr="00707D4D" w:rsidRDefault="00390032" w:rsidP="007D4002">
            <w:pPr>
              <w:pStyle w:val="TableParagraph"/>
              <w:ind w:left="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O</w:t>
            </w:r>
          </w:p>
        </w:tc>
        <w:tc>
          <w:tcPr>
            <w:tcW w:w="432" w:type="dxa"/>
          </w:tcPr>
          <w:p w14:paraId="0966CDF1" w14:textId="77777777" w:rsidR="00390032" w:rsidRPr="00707D4D" w:rsidRDefault="00390032" w:rsidP="007D4002">
            <w:pPr>
              <w:pStyle w:val="TableParagraph"/>
              <w:ind w:left="12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O</w:t>
            </w:r>
          </w:p>
        </w:tc>
        <w:tc>
          <w:tcPr>
            <w:tcW w:w="424" w:type="dxa"/>
          </w:tcPr>
          <w:p w14:paraId="47F74DD9" w14:textId="77777777" w:rsidR="00390032" w:rsidRPr="00707D4D" w:rsidRDefault="00390032" w:rsidP="007D4002">
            <w:pPr>
              <w:pStyle w:val="TableParagraph"/>
              <w:ind w:lef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N</w:t>
            </w:r>
          </w:p>
        </w:tc>
        <w:tc>
          <w:tcPr>
            <w:tcW w:w="441" w:type="dxa"/>
          </w:tcPr>
          <w:p w14:paraId="7572599E" w14:textId="77777777" w:rsidR="00390032" w:rsidRPr="00707D4D" w:rsidRDefault="00390032" w:rsidP="007D4002">
            <w:pPr>
              <w:pStyle w:val="TableParagraph"/>
              <w:ind w:left="18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J</w:t>
            </w:r>
          </w:p>
        </w:tc>
        <w:tc>
          <w:tcPr>
            <w:tcW w:w="441" w:type="dxa"/>
          </w:tcPr>
          <w:p w14:paraId="3EE4EFCB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N</w:t>
            </w:r>
          </w:p>
        </w:tc>
        <w:tc>
          <w:tcPr>
            <w:tcW w:w="337" w:type="dxa"/>
          </w:tcPr>
          <w:p w14:paraId="6FD02013" w14:textId="77777777" w:rsidR="00390032" w:rsidRPr="00707D4D" w:rsidRDefault="00390032" w:rsidP="007D4002">
            <w:pPr>
              <w:pStyle w:val="TableParagraph"/>
              <w:ind w:left="8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Z</w:t>
            </w:r>
          </w:p>
        </w:tc>
      </w:tr>
      <w:tr w:rsidR="00390032" w:rsidRPr="00707D4D" w14:paraId="0189CFEB" w14:textId="77777777" w:rsidTr="007D4002">
        <w:trPr>
          <w:trHeight w:val="367"/>
        </w:trPr>
        <w:tc>
          <w:tcPr>
            <w:tcW w:w="361" w:type="dxa"/>
          </w:tcPr>
          <w:p w14:paraId="1BC9F5DE" w14:textId="77777777" w:rsidR="00390032" w:rsidRPr="00707D4D" w:rsidRDefault="00390032" w:rsidP="007D4002">
            <w:pPr>
              <w:pStyle w:val="TableParagraph"/>
              <w:ind w:right="6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P</w:t>
            </w:r>
          </w:p>
        </w:tc>
        <w:tc>
          <w:tcPr>
            <w:tcW w:w="432" w:type="dxa"/>
          </w:tcPr>
          <w:p w14:paraId="2DE9FA8D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L</w:t>
            </w:r>
          </w:p>
        </w:tc>
        <w:tc>
          <w:tcPr>
            <w:tcW w:w="440" w:type="dxa"/>
          </w:tcPr>
          <w:p w14:paraId="043DAFD8" w14:textId="77777777" w:rsidR="00390032" w:rsidRPr="00707D4D" w:rsidRDefault="00390032" w:rsidP="007D4002">
            <w:pPr>
              <w:pStyle w:val="TableParagraph"/>
              <w:ind w:left="14" w:righ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23" w:type="dxa"/>
          </w:tcPr>
          <w:p w14:paraId="4D8FA2EC" w14:textId="77777777" w:rsidR="00390032" w:rsidRPr="00707D4D" w:rsidRDefault="00390032" w:rsidP="007D4002">
            <w:pPr>
              <w:pStyle w:val="TableParagraph"/>
              <w:ind w:right="5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23" w:type="dxa"/>
          </w:tcPr>
          <w:p w14:paraId="1A6A0D15" w14:textId="77777777" w:rsidR="00390032" w:rsidRPr="00707D4D" w:rsidRDefault="00390032" w:rsidP="007D4002">
            <w:pPr>
              <w:pStyle w:val="TableParagraph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45" w:type="dxa"/>
          </w:tcPr>
          <w:p w14:paraId="71848DD5" w14:textId="77777777" w:rsidR="00390032" w:rsidRPr="00707D4D" w:rsidRDefault="00390032" w:rsidP="007D4002">
            <w:pPr>
              <w:pStyle w:val="TableParagraph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C</w:t>
            </w:r>
          </w:p>
        </w:tc>
        <w:tc>
          <w:tcPr>
            <w:tcW w:w="428" w:type="dxa"/>
          </w:tcPr>
          <w:p w14:paraId="05420EDB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H</w:t>
            </w:r>
          </w:p>
        </w:tc>
        <w:tc>
          <w:tcPr>
            <w:tcW w:w="420" w:type="dxa"/>
          </w:tcPr>
          <w:p w14:paraId="52409F61" w14:textId="77777777" w:rsidR="00390032" w:rsidRPr="00707D4D" w:rsidRDefault="00390032" w:rsidP="007D4002">
            <w:pPr>
              <w:pStyle w:val="TableParagraph"/>
              <w:ind w:left="1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51" w:type="dxa"/>
          </w:tcPr>
          <w:p w14:paraId="142F3272" w14:textId="77777777" w:rsidR="00390032" w:rsidRPr="00707D4D" w:rsidRDefault="00390032" w:rsidP="007D4002">
            <w:pPr>
              <w:pStyle w:val="TableParagraph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15" w:type="dxa"/>
          </w:tcPr>
          <w:p w14:paraId="71AEE999" w14:textId="77777777" w:rsidR="00390032" w:rsidRPr="00707D4D" w:rsidRDefault="00390032" w:rsidP="007D4002">
            <w:pPr>
              <w:pStyle w:val="TableParagraph"/>
              <w:ind w:left="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40" w:type="dxa"/>
          </w:tcPr>
          <w:p w14:paraId="5E447689" w14:textId="77777777" w:rsidR="00390032" w:rsidRPr="00707D4D" w:rsidRDefault="00390032" w:rsidP="007D4002">
            <w:pPr>
              <w:pStyle w:val="TableParagraph"/>
              <w:ind w:left="19" w:righ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26" w:type="dxa"/>
          </w:tcPr>
          <w:p w14:paraId="03844B9A" w14:textId="77777777" w:rsidR="00390032" w:rsidRPr="00707D4D" w:rsidRDefault="00390032" w:rsidP="007D4002">
            <w:pPr>
              <w:pStyle w:val="TableParagraph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D</w:t>
            </w:r>
          </w:p>
        </w:tc>
        <w:tc>
          <w:tcPr>
            <w:tcW w:w="429" w:type="dxa"/>
          </w:tcPr>
          <w:p w14:paraId="055500A8" w14:textId="77777777" w:rsidR="00390032" w:rsidRPr="00707D4D" w:rsidRDefault="00390032" w:rsidP="007D4002">
            <w:pPr>
              <w:pStyle w:val="TableParagraph"/>
              <w:ind w:left="2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O</w:t>
            </w:r>
          </w:p>
        </w:tc>
        <w:tc>
          <w:tcPr>
            <w:tcW w:w="446" w:type="dxa"/>
          </w:tcPr>
          <w:p w14:paraId="2906D8DE" w14:textId="77777777" w:rsidR="00390032" w:rsidRPr="00707D4D" w:rsidRDefault="00390032" w:rsidP="007D4002">
            <w:pPr>
              <w:pStyle w:val="TableParagraph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O</w:t>
            </w:r>
          </w:p>
        </w:tc>
        <w:tc>
          <w:tcPr>
            <w:tcW w:w="424" w:type="dxa"/>
          </w:tcPr>
          <w:p w14:paraId="06BA7A18" w14:textId="77777777" w:rsidR="00390032" w:rsidRPr="00707D4D" w:rsidRDefault="00390032" w:rsidP="007D4002">
            <w:pPr>
              <w:pStyle w:val="TableParagraph"/>
              <w:ind w:left="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32" w:type="dxa"/>
          </w:tcPr>
          <w:p w14:paraId="3AEA9C19" w14:textId="77777777" w:rsidR="00390032" w:rsidRPr="00707D4D" w:rsidRDefault="00390032" w:rsidP="007D4002">
            <w:pPr>
              <w:pStyle w:val="TableParagraph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P</w:t>
            </w:r>
          </w:p>
        </w:tc>
        <w:tc>
          <w:tcPr>
            <w:tcW w:w="424" w:type="dxa"/>
          </w:tcPr>
          <w:p w14:paraId="55733975" w14:textId="77777777" w:rsidR="00390032" w:rsidRPr="00707D4D" w:rsidRDefault="00390032" w:rsidP="007D4002">
            <w:pPr>
              <w:pStyle w:val="TableParagraph"/>
              <w:ind w:lef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41" w:type="dxa"/>
          </w:tcPr>
          <w:p w14:paraId="40701732" w14:textId="77777777" w:rsidR="00390032" w:rsidRPr="00707D4D" w:rsidRDefault="00390032" w:rsidP="007D4002">
            <w:pPr>
              <w:pStyle w:val="TableParagraph"/>
              <w:ind w:lef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O</w:t>
            </w:r>
          </w:p>
        </w:tc>
        <w:tc>
          <w:tcPr>
            <w:tcW w:w="441" w:type="dxa"/>
          </w:tcPr>
          <w:p w14:paraId="27369CE7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337" w:type="dxa"/>
          </w:tcPr>
          <w:p w14:paraId="752E052F" w14:textId="77777777" w:rsidR="00390032" w:rsidRPr="00707D4D" w:rsidRDefault="00390032" w:rsidP="007D4002">
            <w:pPr>
              <w:pStyle w:val="TableParagraph"/>
              <w:ind w:left="8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U</w:t>
            </w:r>
          </w:p>
        </w:tc>
      </w:tr>
      <w:tr w:rsidR="00390032" w:rsidRPr="00707D4D" w14:paraId="67AC7DC2" w14:textId="77777777" w:rsidTr="007D4002">
        <w:trPr>
          <w:trHeight w:val="367"/>
        </w:trPr>
        <w:tc>
          <w:tcPr>
            <w:tcW w:w="361" w:type="dxa"/>
          </w:tcPr>
          <w:p w14:paraId="1EFA16F5" w14:textId="77777777" w:rsidR="00390032" w:rsidRPr="00707D4D" w:rsidRDefault="00390032" w:rsidP="007D4002">
            <w:pPr>
              <w:pStyle w:val="TableParagraph"/>
              <w:spacing w:before="64"/>
              <w:ind w:right="69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32" w:type="dxa"/>
          </w:tcPr>
          <w:p w14:paraId="7B4F6B66" w14:textId="77777777" w:rsidR="00390032" w:rsidRPr="00707D4D" w:rsidRDefault="00390032" w:rsidP="007D4002">
            <w:pPr>
              <w:pStyle w:val="TableParagraph"/>
              <w:spacing w:before="6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N</w:t>
            </w:r>
          </w:p>
        </w:tc>
        <w:tc>
          <w:tcPr>
            <w:tcW w:w="440" w:type="dxa"/>
          </w:tcPr>
          <w:p w14:paraId="30D82ED1" w14:textId="77777777" w:rsidR="00390032" w:rsidRPr="00707D4D" w:rsidRDefault="00390032" w:rsidP="007D4002">
            <w:pPr>
              <w:pStyle w:val="TableParagraph"/>
              <w:spacing w:before="64"/>
              <w:ind w:left="14" w:righ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W</w:t>
            </w:r>
          </w:p>
        </w:tc>
        <w:tc>
          <w:tcPr>
            <w:tcW w:w="423" w:type="dxa"/>
          </w:tcPr>
          <w:p w14:paraId="7088C271" w14:textId="77777777" w:rsidR="00390032" w:rsidRPr="00707D4D" w:rsidRDefault="00390032" w:rsidP="007D4002">
            <w:pPr>
              <w:pStyle w:val="TableParagraph"/>
              <w:spacing w:before="64"/>
              <w:ind w:right="5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B</w:t>
            </w:r>
          </w:p>
        </w:tc>
        <w:tc>
          <w:tcPr>
            <w:tcW w:w="423" w:type="dxa"/>
          </w:tcPr>
          <w:p w14:paraId="499863EF" w14:textId="77777777" w:rsidR="00390032" w:rsidRPr="00707D4D" w:rsidRDefault="00390032" w:rsidP="007D4002">
            <w:pPr>
              <w:pStyle w:val="TableParagraph"/>
              <w:spacing w:before="64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D</w:t>
            </w:r>
          </w:p>
        </w:tc>
        <w:tc>
          <w:tcPr>
            <w:tcW w:w="445" w:type="dxa"/>
          </w:tcPr>
          <w:p w14:paraId="763E9D77" w14:textId="77777777" w:rsidR="00390032" w:rsidRPr="00707D4D" w:rsidRDefault="00390032" w:rsidP="007D4002">
            <w:pPr>
              <w:pStyle w:val="TableParagraph"/>
              <w:spacing w:before="64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T</w:t>
            </w:r>
          </w:p>
        </w:tc>
        <w:tc>
          <w:tcPr>
            <w:tcW w:w="428" w:type="dxa"/>
          </w:tcPr>
          <w:p w14:paraId="5B2BCFAC" w14:textId="77777777" w:rsidR="00390032" w:rsidRPr="00707D4D" w:rsidRDefault="00390032" w:rsidP="007D4002">
            <w:pPr>
              <w:pStyle w:val="TableParagraph"/>
              <w:spacing w:before="64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20" w:type="dxa"/>
          </w:tcPr>
          <w:p w14:paraId="3ACAD3A0" w14:textId="77777777" w:rsidR="00390032" w:rsidRPr="00707D4D" w:rsidRDefault="00390032" w:rsidP="007D4002">
            <w:pPr>
              <w:pStyle w:val="TableParagraph"/>
              <w:spacing w:before="64"/>
              <w:ind w:left="1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D</w:t>
            </w:r>
          </w:p>
        </w:tc>
        <w:tc>
          <w:tcPr>
            <w:tcW w:w="451" w:type="dxa"/>
          </w:tcPr>
          <w:p w14:paraId="1225684F" w14:textId="77777777" w:rsidR="00390032" w:rsidRPr="00707D4D" w:rsidRDefault="00390032" w:rsidP="007D4002">
            <w:pPr>
              <w:pStyle w:val="TableParagraph"/>
              <w:spacing w:before="64"/>
              <w:ind w:left="7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W</w:t>
            </w:r>
          </w:p>
        </w:tc>
        <w:tc>
          <w:tcPr>
            <w:tcW w:w="415" w:type="dxa"/>
          </w:tcPr>
          <w:p w14:paraId="401F679B" w14:textId="77777777" w:rsidR="00390032" w:rsidRPr="00707D4D" w:rsidRDefault="00390032" w:rsidP="007D4002">
            <w:pPr>
              <w:pStyle w:val="TableParagraph"/>
              <w:spacing w:before="64"/>
              <w:ind w:left="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40" w:type="dxa"/>
          </w:tcPr>
          <w:p w14:paraId="0FD67509" w14:textId="77777777" w:rsidR="00390032" w:rsidRPr="00707D4D" w:rsidRDefault="00390032" w:rsidP="007D4002">
            <w:pPr>
              <w:pStyle w:val="TableParagraph"/>
              <w:spacing w:before="64"/>
              <w:ind w:left="20" w:righ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M</w:t>
            </w:r>
          </w:p>
        </w:tc>
        <w:tc>
          <w:tcPr>
            <w:tcW w:w="426" w:type="dxa"/>
          </w:tcPr>
          <w:p w14:paraId="315497F0" w14:textId="77777777" w:rsidR="00390032" w:rsidRPr="00707D4D" w:rsidRDefault="00390032" w:rsidP="007D4002">
            <w:pPr>
              <w:pStyle w:val="TableParagraph"/>
              <w:spacing w:before="64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29" w:type="dxa"/>
          </w:tcPr>
          <w:p w14:paraId="15559879" w14:textId="77777777" w:rsidR="00390032" w:rsidRPr="00707D4D" w:rsidRDefault="00390032" w:rsidP="007D4002">
            <w:pPr>
              <w:pStyle w:val="TableParagraph"/>
              <w:spacing w:before="64"/>
              <w:ind w:lef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46" w:type="dxa"/>
          </w:tcPr>
          <w:p w14:paraId="0FC71BF9" w14:textId="77777777" w:rsidR="00390032" w:rsidRPr="00707D4D" w:rsidRDefault="00390032" w:rsidP="007D4002">
            <w:pPr>
              <w:pStyle w:val="TableParagraph"/>
              <w:spacing w:before="64"/>
              <w:ind w:left="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24" w:type="dxa"/>
          </w:tcPr>
          <w:p w14:paraId="6488D3E8" w14:textId="77777777" w:rsidR="00390032" w:rsidRPr="00707D4D" w:rsidRDefault="00390032" w:rsidP="007D4002">
            <w:pPr>
              <w:pStyle w:val="TableParagraph"/>
              <w:spacing w:before="64"/>
              <w:ind w:left="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H</w:t>
            </w:r>
          </w:p>
        </w:tc>
        <w:tc>
          <w:tcPr>
            <w:tcW w:w="432" w:type="dxa"/>
          </w:tcPr>
          <w:p w14:paraId="70364AD0" w14:textId="77777777" w:rsidR="00390032" w:rsidRPr="00707D4D" w:rsidRDefault="00390032" w:rsidP="007D4002">
            <w:pPr>
              <w:pStyle w:val="TableParagraph"/>
              <w:spacing w:before="64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24" w:type="dxa"/>
          </w:tcPr>
          <w:p w14:paraId="6DE0FE1A" w14:textId="77777777" w:rsidR="00390032" w:rsidRPr="00707D4D" w:rsidRDefault="00390032" w:rsidP="007D4002">
            <w:pPr>
              <w:pStyle w:val="TableParagraph"/>
              <w:spacing w:before="64"/>
              <w:ind w:lef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Y</w:t>
            </w:r>
          </w:p>
        </w:tc>
        <w:tc>
          <w:tcPr>
            <w:tcW w:w="441" w:type="dxa"/>
          </w:tcPr>
          <w:p w14:paraId="6B81250D" w14:textId="77777777" w:rsidR="00390032" w:rsidRPr="00707D4D" w:rsidRDefault="00390032" w:rsidP="007D4002">
            <w:pPr>
              <w:pStyle w:val="TableParagraph"/>
              <w:spacing w:before="64"/>
              <w:ind w:left="18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41" w:type="dxa"/>
          </w:tcPr>
          <w:p w14:paraId="54775C6E" w14:textId="77777777" w:rsidR="00390032" w:rsidRPr="00707D4D" w:rsidRDefault="00390032" w:rsidP="007D4002">
            <w:pPr>
              <w:pStyle w:val="TableParagraph"/>
              <w:spacing w:before="64"/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W</w:t>
            </w:r>
          </w:p>
        </w:tc>
        <w:tc>
          <w:tcPr>
            <w:tcW w:w="337" w:type="dxa"/>
          </w:tcPr>
          <w:p w14:paraId="0221D9C8" w14:textId="77777777" w:rsidR="00390032" w:rsidRPr="00707D4D" w:rsidRDefault="00390032" w:rsidP="007D4002">
            <w:pPr>
              <w:pStyle w:val="TableParagraph"/>
              <w:spacing w:before="64"/>
              <w:ind w:left="8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</w:tr>
      <w:tr w:rsidR="00390032" w:rsidRPr="00707D4D" w14:paraId="73C63B15" w14:textId="77777777" w:rsidTr="007D4002">
        <w:trPr>
          <w:trHeight w:val="369"/>
        </w:trPr>
        <w:tc>
          <w:tcPr>
            <w:tcW w:w="361" w:type="dxa"/>
          </w:tcPr>
          <w:p w14:paraId="5F616CD8" w14:textId="77777777" w:rsidR="00390032" w:rsidRPr="00707D4D" w:rsidRDefault="00390032" w:rsidP="007D4002">
            <w:pPr>
              <w:pStyle w:val="TableParagraph"/>
              <w:ind w:right="68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O</w:t>
            </w:r>
          </w:p>
        </w:tc>
        <w:tc>
          <w:tcPr>
            <w:tcW w:w="432" w:type="dxa"/>
          </w:tcPr>
          <w:p w14:paraId="3799847E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40" w:type="dxa"/>
          </w:tcPr>
          <w:p w14:paraId="177CB071" w14:textId="77777777" w:rsidR="00390032" w:rsidRPr="00707D4D" w:rsidRDefault="00390032" w:rsidP="007D4002">
            <w:pPr>
              <w:pStyle w:val="TableParagraph"/>
              <w:ind w:left="14" w:righ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R</w:t>
            </w:r>
          </w:p>
        </w:tc>
        <w:tc>
          <w:tcPr>
            <w:tcW w:w="423" w:type="dxa"/>
          </w:tcPr>
          <w:p w14:paraId="25898A49" w14:textId="77777777" w:rsidR="00390032" w:rsidRPr="00707D4D" w:rsidRDefault="00390032" w:rsidP="007D4002">
            <w:pPr>
              <w:pStyle w:val="TableParagraph"/>
              <w:ind w:right="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23" w:type="dxa"/>
          </w:tcPr>
          <w:p w14:paraId="288AE4F1" w14:textId="77777777" w:rsidR="00390032" w:rsidRPr="00707D4D" w:rsidRDefault="00390032" w:rsidP="007D4002">
            <w:pPr>
              <w:pStyle w:val="TableParagraph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Z</w:t>
            </w:r>
          </w:p>
        </w:tc>
        <w:tc>
          <w:tcPr>
            <w:tcW w:w="445" w:type="dxa"/>
          </w:tcPr>
          <w:p w14:paraId="737DC3E5" w14:textId="77777777" w:rsidR="00390032" w:rsidRPr="00707D4D" w:rsidRDefault="00390032" w:rsidP="007D4002">
            <w:pPr>
              <w:pStyle w:val="TableParagraph"/>
              <w:ind w:left="7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W</w:t>
            </w:r>
          </w:p>
        </w:tc>
        <w:tc>
          <w:tcPr>
            <w:tcW w:w="428" w:type="dxa"/>
          </w:tcPr>
          <w:p w14:paraId="3AD119EF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20" w:type="dxa"/>
          </w:tcPr>
          <w:p w14:paraId="02DCB57A" w14:textId="77777777" w:rsidR="00390032" w:rsidRPr="00707D4D" w:rsidRDefault="00390032" w:rsidP="007D4002">
            <w:pPr>
              <w:pStyle w:val="TableParagraph"/>
              <w:ind w:left="1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51" w:type="dxa"/>
          </w:tcPr>
          <w:p w14:paraId="682AC004" w14:textId="77777777" w:rsidR="00390032" w:rsidRPr="00707D4D" w:rsidRDefault="00390032" w:rsidP="007D4002">
            <w:pPr>
              <w:pStyle w:val="TableParagraph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15" w:type="dxa"/>
          </w:tcPr>
          <w:p w14:paraId="4B154A39" w14:textId="77777777" w:rsidR="00390032" w:rsidRPr="00707D4D" w:rsidRDefault="00390032" w:rsidP="007D4002">
            <w:pPr>
              <w:pStyle w:val="TableParagraph"/>
              <w:ind w:left="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H</w:t>
            </w:r>
          </w:p>
        </w:tc>
        <w:tc>
          <w:tcPr>
            <w:tcW w:w="440" w:type="dxa"/>
          </w:tcPr>
          <w:p w14:paraId="0ACD455A" w14:textId="77777777" w:rsidR="00390032" w:rsidRPr="00707D4D" w:rsidRDefault="00390032" w:rsidP="007D4002">
            <w:pPr>
              <w:pStyle w:val="TableParagraph"/>
              <w:ind w:left="19" w:righ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26" w:type="dxa"/>
          </w:tcPr>
          <w:p w14:paraId="7FEA3C99" w14:textId="77777777" w:rsidR="00390032" w:rsidRPr="00707D4D" w:rsidRDefault="00390032" w:rsidP="007D4002">
            <w:pPr>
              <w:pStyle w:val="TableParagraph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N</w:t>
            </w:r>
          </w:p>
        </w:tc>
        <w:tc>
          <w:tcPr>
            <w:tcW w:w="429" w:type="dxa"/>
          </w:tcPr>
          <w:p w14:paraId="5823AE8B" w14:textId="77777777" w:rsidR="00390032" w:rsidRPr="00707D4D" w:rsidRDefault="00390032" w:rsidP="007D4002">
            <w:pPr>
              <w:pStyle w:val="TableParagraph"/>
              <w:ind w:lef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D</w:t>
            </w:r>
          </w:p>
        </w:tc>
        <w:tc>
          <w:tcPr>
            <w:tcW w:w="446" w:type="dxa"/>
          </w:tcPr>
          <w:p w14:paraId="6BEBF92A" w14:textId="77777777" w:rsidR="00390032" w:rsidRPr="00707D4D" w:rsidRDefault="00390032" w:rsidP="007D4002">
            <w:pPr>
              <w:pStyle w:val="TableParagraph"/>
              <w:ind w:left="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24" w:type="dxa"/>
          </w:tcPr>
          <w:p w14:paraId="56C2A4F6" w14:textId="77777777" w:rsidR="00390032" w:rsidRPr="00707D4D" w:rsidRDefault="00390032" w:rsidP="007D4002">
            <w:pPr>
              <w:pStyle w:val="TableParagraph"/>
              <w:ind w:left="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R</w:t>
            </w:r>
          </w:p>
        </w:tc>
        <w:tc>
          <w:tcPr>
            <w:tcW w:w="432" w:type="dxa"/>
          </w:tcPr>
          <w:p w14:paraId="043F5001" w14:textId="77777777" w:rsidR="00390032" w:rsidRPr="00707D4D" w:rsidRDefault="00390032" w:rsidP="007D4002">
            <w:pPr>
              <w:pStyle w:val="TableParagraph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24" w:type="dxa"/>
          </w:tcPr>
          <w:p w14:paraId="0BECF9A7" w14:textId="77777777" w:rsidR="00390032" w:rsidRPr="00707D4D" w:rsidRDefault="00390032" w:rsidP="007D4002">
            <w:pPr>
              <w:pStyle w:val="TableParagraph"/>
              <w:ind w:lef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41" w:type="dxa"/>
          </w:tcPr>
          <w:p w14:paraId="1D32337E" w14:textId="77777777" w:rsidR="00390032" w:rsidRPr="00707D4D" w:rsidRDefault="00390032" w:rsidP="007D4002">
            <w:pPr>
              <w:pStyle w:val="TableParagraph"/>
              <w:ind w:lef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W</w:t>
            </w:r>
          </w:p>
        </w:tc>
        <w:tc>
          <w:tcPr>
            <w:tcW w:w="441" w:type="dxa"/>
          </w:tcPr>
          <w:p w14:paraId="29EE289D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337" w:type="dxa"/>
          </w:tcPr>
          <w:p w14:paraId="3098DF96" w14:textId="77777777" w:rsidR="00390032" w:rsidRPr="00707D4D" w:rsidRDefault="00390032" w:rsidP="007D4002">
            <w:pPr>
              <w:pStyle w:val="TableParagraph"/>
              <w:ind w:left="87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O</w:t>
            </w:r>
          </w:p>
        </w:tc>
      </w:tr>
      <w:tr w:rsidR="00390032" w:rsidRPr="00707D4D" w14:paraId="36BEAB15" w14:textId="77777777" w:rsidTr="007D4002">
        <w:trPr>
          <w:trHeight w:val="367"/>
        </w:trPr>
        <w:tc>
          <w:tcPr>
            <w:tcW w:w="361" w:type="dxa"/>
          </w:tcPr>
          <w:p w14:paraId="16D57A4F" w14:textId="77777777" w:rsidR="00390032" w:rsidRPr="00707D4D" w:rsidRDefault="00390032" w:rsidP="007D4002">
            <w:pPr>
              <w:pStyle w:val="TableParagraph"/>
              <w:ind w:right="6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L</w:t>
            </w:r>
          </w:p>
        </w:tc>
        <w:tc>
          <w:tcPr>
            <w:tcW w:w="432" w:type="dxa"/>
          </w:tcPr>
          <w:p w14:paraId="16C1EEE9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40" w:type="dxa"/>
          </w:tcPr>
          <w:p w14:paraId="28F71BB1" w14:textId="77777777" w:rsidR="00390032" w:rsidRPr="00707D4D" w:rsidRDefault="00390032" w:rsidP="007D4002">
            <w:pPr>
              <w:pStyle w:val="TableParagraph"/>
              <w:ind w:left="14" w:righ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O</w:t>
            </w:r>
          </w:p>
        </w:tc>
        <w:tc>
          <w:tcPr>
            <w:tcW w:w="423" w:type="dxa"/>
          </w:tcPr>
          <w:p w14:paraId="2AEE0DE0" w14:textId="77777777" w:rsidR="00390032" w:rsidRPr="00707D4D" w:rsidRDefault="00390032" w:rsidP="007D4002">
            <w:pPr>
              <w:pStyle w:val="TableParagraph"/>
              <w:ind w:right="5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23" w:type="dxa"/>
          </w:tcPr>
          <w:p w14:paraId="0997032D" w14:textId="77777777" w:rsidR="00390032" w:rsidRPr="00707D4D" w:rsidRDefault="00390032" w:rsidP="007D4002">
            <w:pPr>
              <w:pStyle w:val="TableParagraph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H</w:t>
            </w:r>
          </w:p>
        </w:tc>
        <w:tc>
          <w:tcPr>
            <w:tcW w:w="445" w:type="dxa"/>
          </w:tcPr>
          <w:p w14:paraId="01617CB0" w14:textId="77777777" w:rsidR="00390032" w:rsidRPr="00707D4D" w:rsidRDefault="00390032" w:rsidP="007D4002">
            <w:pPr>
              <w:pStyle w:val="TableParagraph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28" w:type="dxa"/>
          </w:tcPr>
          <w:p w14:paraId="13F92D47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L</w:t>
            </w:r>
          </w:p>
        </w:tc>
        <w:tc>
          <w:tcPr>
            <w:tcW w:w="420" w:type="dxa"/>
          </w:tcPr>
          <w:p w14:paraId="594ABF41" w14:textId="77777777" w:rsidR="00390032" w:rsidRPr="00707D4D" w:rsidRDefault="00390032" w:rsidP="007D4002">
            <w:pPr>
              <w:pStyle w:val="TableParagraph"/>
              <w:ind w:left="1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C</w:t>
            </w:r>
          </w:p>
        </w:tc>
        <w:tc>
          <w:tcPr>
            <w:tcW w:w="451" w:type="dxa"/>
          </w:tcPr>
          <w:p w14:paraId="23980A60" w14:textId="77777777" w:rsidR="00390032" w:rsidRPr="00707D4D" w:rsidRDefault="00390032" w:rsidP="007D4002">
            <w:pPr>
              <w:pStyle w:val="TableParagraph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H</w:t>
            </w:r>
          </w:p>
        </w:tc>
        <w:tc>
          <w:tcPr>
            <w:tcW w:w="415" w:type="dxa"/>
          </w:tcPr>
          <w:p w14:paraId="1AD2DA4C" w14:textId="77777777" w:rsidR="00390032" w:rsidRPr="00707D4D" w:rsidRDefault="00390032" w:rsidP="007D4002">
            <w:pPr>
              <w:pStyle w:val="TableParagraph"/>
              <w:ind w:left="4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40" w:type="dxa"/>
          </w:tcPr>
          <w:p w14:paraId="260D4BC9" w14:textId="77777777" w:rsidR="00390032" w:rsidRPr="00707D4D" w:rsidRDefault="00390032" w:rsidP="007D4002">
            <w:pPr>
              <w:pStyle w:val="TableParagraph"/>
              <w:ind w:left="19" w:righ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T</w:t>
            </w:r>
          </w:p>
        </w:tc>
        <w:tc>
          <w:tcPr>
            <w:tcW w:w="426" w:type="dxa"/>
          </w:tcPr>
          <w:p w14:paraId="67211E02" w14:textId="77777777" w:rsidR="00390032" w:rsidRPr="00707D4D" w:rsidRDefault="00390032" w:rsidP="007D4002">
            <w:pPr>
              <w:pStyle w:val="TableParagraph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L</w:t>
            </w:r>
          </w:p>
        </w:tc>
        <w:tc>
          <w:tcPr>
            <w:tcW w:w="429" w:type="dxa"/>
          </w:tcPr>
          <w:p w14:paraId="7C891135" w14:textId="77777777" w:rsidR="00390032" w:rsidRPr="00707D4D" w:rsidRDefault="00390032" w:rsidP="007D4002">
            <w:pPr>
              <w:pStyle w:val="TableParagraph"/>
              <w:ind w:lef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T</w:t>
            </w:r>
          </w:p>
        </w:tc>
        <w:tc>
          <w:tcPr>
            <w:tcW w:w="446" w:type="dxa"/>
          </w:tcPr>
          <w:p w14:paraId="31662055" w14:textId="77777777" w:rsidR="00390032" w:rsidRPr="00707D4D" w:rsidRDefault="00390032" w:rsidP="007D4002">
            <w:pPr>
              <w:pStyle w:val="TableParagraph"/>
              <w:ind w:left="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F</w:t>
            </w:r>
          </w:p>
        </w:tc>
        <w:tc>
          <w:tcPr>
            <w:tcW w:w="424" w:type="dxa"/>
          </w:tcPr>
          <w:p w14:paraId="35F31CF2" w14:textId="77777777" w:rsidR="00390032" w:rsidRPr="00707D4D" w:rsidRDefault="00390032" w:rsidP="007D4002">
            <w:pPr>
              <w:pStyle w:val="TableParagraph"/>
              <w:ind w:left="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F</w:t>
            </w:r>
          </w:p>
        </w:tc>
        <w:tc>
          <w:tcPr>
            <w:tcW w:w="432" w:type="dxa"/>
          </w:tcPr>
          <w:p w14:paraId="4AAA2F01" w14:textId="77777777" w:rsidR="00390032" w:rsidRPr="00707D4D" w:rsidRDefault="00390032" w:rsidP="007D4002">
            <w:pPr>
              <w:pStyle w:val="TableParagraph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H</w:t>
            </w:r>
          </w:p>
        </w:tc>
        <w:tc>
          <w:tcPr>
            <w:tcW w:w="424" w:type="dxa"/>
          </w:tcPr>
          <w:p w14:paraId="7DDA10F3" w14:textId="77777777" w:rsidR="00390032" w:rsidRPr="00707D4D" w:rsidRDefault="00390032" w:rsidP="007D4002">
            <w:pPr>
              <w:pStyle w:val="TableParagraph"/>
              <w:ind w:lef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V</w:t>
            </w:r>
          </w:p>
        </w:tc>
        <w:tc>
          <w:tcPr>
            <w:tcW w:w="441" w:type="dxa"/>
          </w:tcPr>
          <w:p w14:paraId="31C94772" w14:textId="77777777" w:rsidR="00390032" w:rsidRPr="00707D4D" w:rsidRDefault="00390032" w:rsidP="007D4002">
            <w:pPr>
              <w:pStyle w:val="TableParagraph"/>
              <w:ind w:lef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O</w:t>
            </w:r>
          </w:p>
        </w:tc>
        <w:tc>
          <w:tcPr>
            <w:tcW w:w="441" w:type="dxa"/>
          </w:tcPr>
          <w:p w14:paraId="11C69BFC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Y</w:t>
            </w:r>
          </w:p>
        </w:tc>
        <w:tc>
          <w:tcPr>
            <w:tcW w:w="337" w:type="dxa"/>
          </w:tcPr>
          <w:p w14:paraId="0B5AD589" w14:textId="77777777" w:rsidR="00390032" w:rsidRPr="00707D4D" w:rsidRDefault="00390032" w:rsidP="007D4002">
            <w:pPr>
              <w:pStyle w:val="TableParagraph"/>
              <w:ind w:left="8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</w:tr>
      <w:tr w:rsidR="00390032" w:rsidRPr="00707D4D" w14:paraId="5A6D107C" w14:textId="77777777" w:rsidTr="007D4002">
        <w:trPr>
          <w:trHeight w:val="367"/>
        </w:trPr>
        <w:tc>
          <w:tcPr>
            <w:tcW w:w="361" w:type="dxa"/>
          </w:tcPr>
          <w:p w14:paraId="4BB614F4" w14:textId="77777777" w:rsidR="00390032" w:rsidRPr="00707D4D" w:rsidRDefault="00390032" w:rsidP="007D4002">
            <w:pPr>
              <w:pStyle w:val="TableParagraph"/>
              <w:spacing w:before="64"/>
              <w:ind w:right="6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32" w:type="dxa"/>
          </w:tcPr>
          <w:p w14:paraId="234EA3B1" w14:textId="77777777" w:rsidR="00390032" w:rsidRPr="00707D4D" w:rsidRDefault="00390032" w:rsidP="007D4002">
            <w:pPr>
              <w:pStyle w:val="TableParagraph"/>
              <w:spacing w:before="64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40" w:type="dxa"/>
          </w:tcPr>
          <w:p w14:paraId="1AEA88FB" w14:textId="77777777" w:rsidR="00390032" w:rsidRPr="00707D4D" w:rsidRDefault="00390032" w:rsidP="007D4002">
            <w:pPr>
              <w:pStyle w:val="TableParagraph"/>
              <w:spacing w:before="64"/>
              <w:ind w:left="14" w:righ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T</w:t>
            </w:r>
          </w:p>
        </w:tc>
        <w:tc>
          <w:tcPr>
            <w:tcW w:w="423" w:type="dxa"/>
          </w:tcPr>
          <w:p w14:paraId="3295CA32" w14:textId="77777777" w:rsidR="00390032" w:rsidRPr="00707D4D" w:rsidRDefault="00390032" w:rsidP="007D4002">
            <w:pPr>
              <w:pStyle w:val="TableParagraph"/>
              <w:spacing w:before="64"/>
              <w:ind w:right="5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23" w:type="dxa"/>
          </w:tcPr>
          <w:p w14:paraId="377A9ECE" w14:textId="77777777" w:rsidR="00390032" w:rsidRPr="00707D4D" w:rsidRDefault="00390032" w:rsidP="007D4002">
            <w:pPr>
              <w:pStyle w:val="TableParagraph"/>
              <w:spacing w:before="64"/>
              <w:ind w:left="16" w:right="5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Q</w:t>
            </w:r>
          </w:p>
        </w:tc>
        <w:tc>
          <w:tcPr>
            <w:tcW w:w="445" w:type="dxa"/>
          </w:tcPr>
          <w:p w14:paraId="762B18FA" w14:textId="77777777" w:rsidR="00390032" w:rsidRPr="00707D4D" w:rsidRDefault="00390032" w:rsidP="007D4002">
            <w:pPr>
              <w:pStyle w:val="TableParagraph"/>
              <w:spacing w:before="64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K</w:t>
            </w:r>
          </w:p>
        </w:tc>
        <w:tc>
          <w:tcPr>
            <w:tcW w:w="428" w:type="dxa"/>
          </w:tcPr>
          <w:p w14:paraId="6E6A2E59" w14:textId="77777777" w:rsidR="00390032" w:rsidRPr="00707D4D" w:rsidRDefault="00390032" w:rsidP="007D4002">
            <w:pPr>
              <w:pStyle w:val="TableParagraph"/>
              <w:spacing w:before="6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14:paraId="7A80EC29" w14:textId="77777777" w:rsidR="00390032" w:rsidRPr="00707D4D" w:rsidRDefault="00390032" w:rsidP="007D4002">
            <w:pPr>
              <w:pStyle w:val="TableParagraph"/>
              <w:spacing w:before="64"/>
              <w:ind w:left="1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N</w:t>
            </w:r>
          </w:p>
        </w:tc>
        <w:tc>
          <w:tcPr>
            <w:tcW w:w="451" w:type="dxa"/>
          </w:tcPr>
          <w:p w14:paraId="3EF0ED63" w14:textId="77777777" w:rsidR="00390032" w:rsidRPr="00707D4D" w:rsidRDefault="00390032" w:rsidP="007D4002">
            <w:pPr>
              <w:pStyle w:val="TableParagraph"/>
              <w:spacing w:before="64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15" w:type="dxa"/>
          </w:tcPr>
          <w:p w14:paraId="3BCFB89F" w14:textId="77777777" w:rsidR="00390032" w:rsidRPr="00707D4D" w:rsidRDefault="00390032" w:rsidP="007D4002">
            <w:pPr>
              <w:pStyle w:val="TableParagraph"/>
              <w:spacing w:before="64"/>
              <w:ind w:left="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V</w:t>
            </w:r>
          </w:p>
        </w:tc>
        <w:tc>
          <w:tcPr>
            <w:tcW w:w="440" w:type="dxa"/>
          </w:tcPr>
          <w:p w14:paraId="2AEA7472" w14:textId="77777777" w:rsidR="00390032" w:rsidRPr="00707D4D" w:rsidRDefault="00390032" w:rsidP="007D4002">
            <w:pPr>
              <w:pStyle w:val="TableParagraph"/>
              <w:spacing w:before="64"/>
              <w:ind w:left="19" w:righ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H</w:t>
            </w:r>
          </w:p>
        </w:tc>
        <w:tc>
          <w:tcPr>
            <w:tcW w:w="426" w:type="dxa"/>
          </w:tcPr>
          <w:p w14:paraId="7F81F43B" w14:textId="77777777" w:rsidR="00390032" w:rsidRPr="00707D4D" w:rsidRDefault="00390032" w:rsidP="007D4002">
            <w:pPr>
              <w:pStyle w:val="TableParagraph"/>
              <w:spacing w:before="64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B</w:t>
            </w:r>
          </w:p>
        </w:tc>
        <w:tc>
          <w:tcPr>
            <w:tcW w:w="429" w:type="dxa"/>
          </w:tcPr>
          <w:p w14:paraId="37836BD4" w14:textId="77777777" w:rsidR="00390032" w:rsidRPr="00707D4D" w:rsidRDefault="00390032" w:rsidP="007D4002">
            <w:pPr>
              <w:pStyle w:val="TableParagraph"/>
              <w:spacing w:before="64"/>
              <w:ind w:lef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T</w:t>
            </w:r>
          </w:p>
        </w:tc>
        <w:tc>
          <w:tcPr>
            <w:tcW w:w="446" w:type="dxa"/>
          </w:tcPr>
          <w:p w14:paraId="47CC692D" w14:textId="77777777" w:rsidR="00390032" w:rsidRPr="00707D4D" w:rsidRDefault="00390032" w:rsidP="007D4002">
            <w:pPr>
              <w:pStyle w:val="TableParagraph"/>
              <w:spacing w:before="64"/>
              <w:ind w:left="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N</w:t>
            </w:r>
          </w:p>
        </w:tc>
        <w:tc>
          <w:tcPr>
            <w:tcW w:w="424" w:type="dxa"/>
          </w:tcPr>
          <w:p w14:paraId="07EBAFEE" w14:textId="77777777" w:rsidR="00390032" w:rsidRPr="00707D4D" w:rsidRDefault="00390032" w:rsidP="007D4002">
            <w:pPr>
              <w:pStyle w:val="TableParagraph"/>
              <w:spacing w:before="64"/>
              <w:ind w:left="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32" w:type="dxa"/>
          </w:tcPr>
          <w:p w14:paraId="77C8E2FF" w14:textId="77777777" w:rsidR="00390032" w:rsidRPr="00707D4D" w:rsidRDefault="00390032" w:rsidP="007D4002">
            <w:pPr>
              <w:pStyle w:val="TableParagraph"/>
              <w:spacing w:before="64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24" w:type="dxa"/>
          </w:tcPr>
          <w:p w14:paraId="70B950E9" w14:textId="77777777" w:rsidR="00390032" w:rsidRPr="00707D4D" w:rsidRDefault="00390032" w:rsidP="007D4002">
            <w:pPr>
              <w:pStyle w:val="TableParagraph"/>
              <w:spacing w:before="64"/>
              <w:ind w:lef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T</w:t>
            </w:r>
          </w:p>
        </w:tc>
        <w:tc>
          <w:tcPr>
            <w:tcW w:w="441" w:type="dxa"/>
          </w:tcPr>
          <w:p w14:paraId="1061F9A7" w14:textId="77777777" w:rsidR="00390032" w:rsidRPr="00707D4D" w:rsidRDefault="00390032" w:rsidP="007D4002">
            <w:pPr>
              <w:pStyle w:val="TableParagraph"/>
              <w:spacing w:before="64"/>
              <w:ind w:left="18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41" w:type="dxa"/>
          </w:tcPr>
          <w:p w14:paraId="19B32AA7" w14:textId="77777777" w:rsidR="00390032" w:rsidRPr="00707D4D" w:rsidRDefault="00390032" w:rsidP="007D4002">
            <w:pPr>
              <w:pStyle w:val="TableParagraph"/>
              <w:spacing w:before="6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337" w:type="dxa"/>
          </w:tcPr>
          <w:p w14:paraId="0977F7E0" w14:textId="77777777" w:rsidR="00390032" w:rsidRPr="00707D4D" w:rsidRDefault="00390032" w:rsidP="007D4002">
            <w:pPr>
              <w:pStyle w:val="TableParagraph"/>
              <w:spacing w:before="64"/>
              <w:ind w:left="8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B</w:t>
            </w:r>
          </w:p>
        </w:tc>
      </w:tr>
      <w:tr w:rsidR="00390032" w:rsidRPr="00707D4D" w14:paraId="5E7F5FDC" w14:textId="77777777" w:rsidTr="007D4002">
        <w:trPr>
          <w:trHeight w:val="369"/>
        </w:trPr>
        <w:tc>
          <w:tcPr>
            <w:tcW w:w="361" w:type="dxa"/>
          </w:tcPr>
          <w:p w14:paraId="251E4329" w14:textId="77777777" w:rsidR="00390032" w:rsidRPr="00707D4D" w:rsidRDefault="00390032" w:rsidP="007D4002">
            <w:pPr>
              <w:pStyle w:val="TableParagraph"/>
              <w:ind w:right="6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32" w:type="dxa"/>
          </w:tcPr>
          <w:p w14:paraId="150334C5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O</w:t>
            </w:r>
          </w:p>
        </w:tc>
        <w:tc>
          <w:tcPr>
            <w:tcW w:w="440" w:type="dxa"/>
          </w:tcPr>
          <w:p w14:paraId="370C17DF" w14:textId="77777777" w:rsidR="00390032" w:rsidRPr="00707D4D" w:rsidRDefault="00390032" w:rsidP="007D4002">
            <w:pPr>
              <w:pStyle w:val="TableParagraph"/>
              <w:ind w:left="14" w:righ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M</w:t>
            </w:r>
          </w:p>
        </w:tc>
        <w:tc>
          <w:tcPr>
            <w:tcW w:w="423" w:type="dxa"/>
          </w:tcPr>
          <w:p w14:paraId="65FCA997" w14:textId="77777777" w:rsidR="00390032" w:rsidRPr="00707D4D" w:rsidRDefault="00390032" w:rsidP="007D4002">
            <w:pPr>
              <w:pStyle w:val="TableParagraph"/>
              <w:ind w:right="5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T</w:t>
            </w:r>
          </w:p>
        </w:tc>
        <w:tc>
          <w:tcPr>
            <w:tcW w:w="423" w:type="dxa"/>
          </w:tcPr>
          <w:p w14:paraId="2902EF0E" w14:textId="77777777" w:rsidR="00390032" w:rsidRPr="00707D4D" w:rsidRDefault="00390032" w:rsidP="007D4002">
            <w:pPr>
              <w:pStyle w:val="TableParagraph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L</w:t>
            </w:r>
          </w:p>
        </w:tc>
        <w:tc>
          <w:tcPr>
            <w:tcW w:w="445" w:type="dxa"/>
          </w:tcPr>
          <w:p w14:paraId="7099C6D2" w14:textId="77777777" w:rsidR="00390032" w:rsidRPr="00707D4D" w:rsidRDefault="00390032" w:rsidP="007D4002">
            <w:pPr>
              <w:pStyle w:val="TableParagraph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28" w:type="dxa"/>
          </w:tcPr>
          <w:p w14:paraId="566D6537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20" w:type="dxa"/>
          </w:tcPr>
          <w:p w14:paraId="3DD0E3CB" w14:textId="77777777" w:rsidR="00390032" w:rsidRPr="00707D4D" w:rsidRDefault="00390032" w:rsidP="007D4002">
            <w:pPr>
              <w:pStyle w:val="TableParagraph"/>
              <w:ind w:left="1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H</w:t>
            </w:r>
          </w:p>
        </w:tc>
        <w:tc>
          <w:tcPr>
            <w:tcW w:w="451" w:type="dxa"/>
          </w:tcPr>
          <w:p w14:paraId="11BFC368" w14:textId="77777777" w:rsidR="00390032" w:rsidRPr="00707D4D" w:rsidRDefault="00390032" w:rsidP="007D4002">
            <w:pPr>
              <w:pStyle w:val="TableParagraph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U</w:t>
            </w:r>
          </w:p>
        </w:tc>
        <w:tc>
          <w:tcPr>
            <w:tcW w:w="415" w:type="dxa"/>
          </w:tcPr>
          <w:p w14:paraId="04B82C66" w14:textId="77777777" w:rsidR="00390032" w:rsidRPr="00707D4D" w:rsidRDefault="00390032" w:rsidP="007D4002">
            <w:pPr>
              <w:pStyle w:val="TableParagraph"/>
              <w:ind w:left="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D</w:t>
            </w:r>
          </w:p>
        </w:tc>
        <w:tc>
          <w:tcPr>
            <w:tcW w:w="440" w:type="dxa"/>
          </w:tcPr>
          <w:p w14:paraId="288C00B3" w14:textId="77777777" w:rsidR="00390032" w:rsidRPr="00707D4D" w:rsidRDefault="00390032" w:rsidP="007D4002">
            <w:pPr>
              <w:pStyle w:val="TableParagraph"/>
              <w:ind w:left="19" w:righ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26" w:type="dxa"/>
          </w:tcPr>
          <w:p w14:paraId="1E039CFC" w14:textId="77777777" w:rsidR="00390032" w:rsidRPr="00707D4D" w:rsidRDefault="00390032" w:rsidP="007D4002">
            <w:pPr>
              <w:pStyle w:val="TableParagraph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29" w:type="dxa"/>
          </w:tcPr>
          <w:p w14:paraId="0BAA2DBE" w14:textId="77777777" w:rsidR="00390032" w:rsidRPr="00707D4D" w:rsidRDefault="00390032" w:rsidP="007D4002">
            <w:pPr>
              <w:pStyle w:val="TableParagraph"/>
              <w:ind w:left="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46" w:type="dxa"/>
          </w:tcPr>
          <w:p w14:paraId="1AA97C5C" w14:textId="77777777" w:rsidR="00390032" w:rsidRPr="00707D4D" w:rsidRDefault="00390032" w:rsidP="007D4002">
            <w:pPr>
              <w:pStyle w:val="TableParagraph"/>
              <w:ind w:left="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B</w:t>
            </w:r>
          </w:p>
        </w:tc>
        <w:tc>
          <w:tcPr>
            <w:tcW w:w="424" w:type="dxa"/>
          </w:tcPr>
          <w:p w14:paraId="7314A0F2" w14:textId="77777777" w:rsidR="00390032" w:rsidRPr="00707D4D" w:rsidRDefault="00390032" w:rsidP="007D4002">
            <w:pPr>
              <w:pStyle w:val="TableParagraph"/>
              <w:ind w:left="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O</w:t>
            </w:r>
          </w:p>
        </w:tc>
        <w:tc>
          <w:tcPr>
            <w:tcW w:w="432" w:type="dxa"/>
          </w:tcPr>
          <w:p w14:paraId="796F67B6" w14:textId="77777777" w:rsidR="00390032" w:rsidRPr="00707D4D" w:rsidRDefault="00390032" w:rsidP="007D4002">
            <w:pPr>
              <w:pStyle w:val="TableParagraph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24" w:type="dxa"/>
          </w:tcPr>
          <w:p w14:paraId="41EA9E70" w14:textId="77777777" w:rsidR="00390032" w:rsidRPr="00707D4D" w:rsidRDefault="00390032" w:rsidP="007D4002">
            <w:pPr>
              <w:pStyle w:val="TableParagraph"/>
              <w:ind w:lef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D</w:t>
            </w:r>
          </w:p>
        </w:tc>
        <w:tc>
          <w:tcPr>
            <w:tcW w:w="441" w:type="dxa"/>
          </w:tcPr>
          <w:p w14:paraId="60CD0920" w14:textId="77777777" w:rsidR="00390032" w:rsidRPr="00707D4D" w:rsidRDefault="00390032" w:rsidP="007D4002">
            <w:pPr>
              <w:pStyle w:val="TableParagraph"/>
              <w:ind w:left="18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D</w:t>
            </w:r>
          </w:p>
        </w:tc>
        <w:tc>
          <w:tcPr>
            <w:tcW w:w="441" w:type="dxa"/>
          </w:tcPr>
          <w:p w14:paraId="34E3F3AE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337" w:type="dxa"/>
          </w:tcPr>
          <w:p w14:paraId="280838FF" w14:textId="77777777" w:rsidR="00390032" w:rsidRPr="00707D4D" w:rsidRDefault="00390032" w:rsidP="007D4002">
            <w:pPr>
              <w:pStyle w:val="TableParagraph"/>
              <w:ind w:left="8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R</w:t>
            </w:r>
          </w:p>
        </w:tc>
      </w:tr>
      <w:tr w:rsidR="00390032" w:rsidRPr="00707D4D" w14:paraId="6A04AD67" w14:textId="77777777" w:rsidTr="007D4002">
        <w:trPr>
          <w:trHeight w:val="367"/>
        </w:trPr>
        <w:tc>
          <w:tcPr>
            <w:tcW w:w="361" w:type="dxa"/>
          </w:tcPr>
          <w:p w14:paraId="578D50DD" w14:textId="77777777" w:rsidR="00390032" w:rsidRPr="00707D4D" w:rsidRDefault="00390032" w:rsidP="007D4002">
            <w:pPr>
              <w:pStyle w:val="TableParagraph"/>
              <w:ind w:right="68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W</w:t>
            </w:r>
          </w:p>
        </w:tc>
        <w:tc>
          <w:tcPr>
            <w:tcW w:w="432" w:type="dxa"/>
          </w:tcPr>
          <w:p w14:paraId="6364153C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40" w:type="dxa"/>
          </w:tcPr>
          <w:p w14:paraId="118F8EAB" w14:textId="77777777" w:rsidR="00390032" w:rsidRPr="00707D4D" w:rsidRDefault="00390032" w:rsidP="007D4002">
            <w:pPr>
              <w:pStyle w:val="TableParagraph"/>
              <w:ind w:left="14" w:righ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M</w:t>
            </w:r>
          </w:p>
        </w:tc>
        <w:tc>
          <w:tcPr>
            <w:tcW w:w="423" w:type="dxa"/>
          </w:tcPr>
          <w:p w14:paraId="4B60F0DD" w14:textId="77777777" w:rsidR="00390032" w:rsidRPr="00707D4D" w:rsidRDefault="00390032" w:rsidP="007D4002">
            <w:pPr>
              <w:pStyle w:val="TableParagraph"/>
              <w:ind w:right="5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23" w:type="dxa"/>
          </w:tcPr>
          <w:p w14:paraId="610537B5" w14:textId="77777777" w:rsidR="00390032" w:rsidRPr="00707D4D" w:rsidRDefault="00390032" w:rsidP="007D4002">
            <w:pPr>
              <w:pStyle w:val="TableParagraph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H</w:t>
            </w:r>
          </w:p>
        </w:tc>
        <w:tc>
          <w:tcPr>
            <w:tcW w:w="445" w:type="dxa"/>
          </w:tcPr>
          <w:p w14:paraId="20370A66" w14:textId="77777777" w:rsidR="00390032" w:rsidRPr="00707D4D" w:rsidRDefault="00390032" w:rsidP="007D4002">
            <w:pPr>
              <w:pStyle w:val="TableParagraph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28" w:type="dxa"/>
          </w:tcPr>
          <w:p w14:paraId="7A96B741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14:paraId="03012E68" w14:textId="77777777" w:rsidR="00390032" w:rsidRPr="00707D4D" w:rsidRDefault="00390032" w:rsidP="007D4002">
            <w:pPr>
              <w:pStyle w:val="TableParagraph"/>
              <w:ind w:left="1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C</w:t>
            </w:r>
          </w:p>
        </w:tc>
        <w:tc>
          <w:tcPr>
            <w:tcW w:w="451" w:type="dxa"/>
          </w:tcPr>
          <w:p w14:paraId="5F5DED93" w14:textId="77777777" w:rsidR="00390032" w:rsidRPr="00707D4D" w:rsidRDefault="00390032" w:rsidP="007D4002">
            <w:pPr>
              <w:pStyle w:val="TableParagraph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15" w:type="dxa"/>
          </w:tcPr>
          <w:p w14:paraId="316FF72C" w14:textId="77777777" w:rsidR="00390032" w:rsidRPr="00707D4D" w:rsidRDefault="00390032" w:rsidP="007D4002">
            <w:pPr>
              <w:pStyle w:val="TableParagraph"/>
              <w:ind w:left="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N</w:t>
            </w:r>
          </w:p>
        </w:tc>
        <w:tc>
          <w:tcPr>
            <w:tcW w:w="440" w:type="dxa"/>
          </w:tcPr>
          <w:p w14:paraId="2F6A2A81" w14:textId="77777777" w:rsidR="00390032" w:rsidRPr="00707D4D" w:rsidRDefault="00390032" w:rsidP="007D4002">
            <w:pPr>
              <w:pStyle w:val="TableParagraph"/>
              <w:ind w:left="19" w:righ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N</w:t>
            </w:r>
          </w:p>
        </w:tc>
        <w:tc>
          <w:tcPr>
            <w:tcW w:w="426" w:type="dxa"/>
          </w:tcPr>
          <w:p w14:paraId="16ED5056" w14:textId="77777777" w:rsidR="00390032" w:rsidRPr="00707D4D" w:rsidRDefault="00390032" w:rsidP="007D4002">
            <w:pPr>
              <w:pStyle w:val="TableParagraph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V</w:t>
            </w:r>
          </w:p>
        </w:tc>
        <w:tc>
          <w:tcPr>
            <w:tcW w:w="429" w:type="dxa"/>
          </w:tcPr>
          <w:p w14:paraId="292FB2EF" w14:textId="77777777" w:rsidR="00390032" w:rsidRPr="00707D4D" w:rsidRDefault="00390032" w:rsidP="007D4002">
            <w:pPr>
              <w:pStyle w:val="TableParagraph"/>
              <w:ind w:lef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L</w:t>
            </w:r>
          </w:p>
        </w:tc>
        <w:tc>
          <w:tcPr>
            <w:tcW w:w="446" w:type="dxa"/>
          </w:tcPr>
          <w:p w14:paraId="25F03D70" w14:textId="77777777" w:rsidR="00390032" w:rsidRPr="00707D4D" w:rsidRDefault="00390032" w:rsidP="007D4002">
            <w:pPr>
              <w:pStyle w:val="TableParagraph"/>
              <w:ind w:left="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N</w:t>
            </w:r>
          </w:p>
        </w:tc>
        <w:tc>
          <w:tcPr>
            <w:tcW w:w="424" w:type="dxa"/>
          </w:tcPr>
          <w:p w14:paraId="0C71B786" w14:textId="77777777" w:rsidR="00390032" w:rsidRPr="00707D4D" w:rsidRDefault="00390032" w:rsidP="007D4002">
            <w:pPr>
              <w:pStyle w:val="TableParagraph"/>
              <w:ind w:left="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U</w:t>
            </w:r>
          </w:p>
        </w:tc>
        <w:tc>
          <w:tcPr>
            <w:tcW w:w="432" w:type="dxa"/>
          </w:tcPr>
          <w:p w14:paraId="019A4E40" w14:textId="77777777" w:rsidR="00390032" w:rsidRPr="00707D4D" w:rsidRDefault="00390032" w:rsidP="007D4002">
            <w:pPr>
              <w:pStyle w:val="TableParagraph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24" w:type="dxa"/>
          </w:tcPr>
          <w:p w14:paraId="17B89411" w14:textId="77777777" w:rsidR="00390032" w:rsidRPr="00707D4D" w:rsidRDefault="00390032" w:rsidP="007D4002">
            <w:pPr>
              <w:pStyle w:val="TableParagraph"/>
              <w:ind w:lef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C</w:t>
            </w:r>
          </w:p>
        </w:tc>
        <w:tc>
          <w:tcPr>
            <w:tcW w:w="441" w:type="dxa"/>
          </w:tcPr>
          <w:p w14:paraId="1F15071A" w14:textId="77777777" w:rsidR="00390032" w:rsidRPr="00707D4D" w:rsidRDefault="00390032" w:rsidP="007D4002">
            <w:pPr>
              <w:pStyle w:val="TableParagraph"/>
              <w:ind w:left="18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N</w:t>
            </w:r>
          </w:p>
        </w:tc>
        <w:tc>
          <w:tcPr>
            <w:tcW w:w="441" w:type="dxa"/>
          </w:tcPr>
          <w:p w14:paraId="04BE34E5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U</w:t>
            </w:r>
          </w:p>
        </w:tc>
        <w:tc>
          <w:tcPr>
            <w:tcW w:w="337" w:type="dxa"/>
          </w:tcPr>
          <w:p w14:paraId="0FFFF91E" w14:textId="77777777" w:rsidR="00390032" w:rsidRPr="00707D4D" w:rsidRDefault="00390032" w:rsidP="007D4002">
            <w:pPr>
              <w:pStyle w:val="TableParagraph"/>
              <w:ind w:left="8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</w:tr>
      <w:tr w:rsidR="00390032" w:rsidRPr="00707D4D" w14:paraId="38F3D9C8" w14:textId="77777777" w:rsidTr="007D4002">
        <w:trPr>
          <w:trHeight w:val="367"/>
        </w:trPr>
        <w:tc>
          <w:tcPr>
            <w:tcW w:w="361" w:type="dxa"/>
          </w:tcPr>
          <w:p w14:paraId="507D4523" w14:textId="77777777" w:rsidR="00390032" w:rsidRPr="00707D4D" w:rsidRDefault="00390032" w:rsidP="007D4002">
            <w:pPr>
              <w:pStyle w:val="TableParagraph"/>
              <w:spacing w:before="64"/>
              <w:ind w:right="6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32" w:type="dxa"/>
          </w:tcPr>
          <w:p w14:paraId="70D2237B" w14:textId="77777777" w:rsidR="00390032" w:rsidRPr="00707D4D" w:rsidRDefault="00390032" w:rsidP="007D4002">
            <w:pPr>
              <w:pStyle w:val="TableParagraph"/>
              <w:spacing w:before="6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J</w:t>
            </w:r>
          </w:p>
        </w:tc>
        <w:tc>
          <w:tcPr>
            <w:tcW w:w="440" w:type="dxa"/>
          </w:tcPr>
          <w:p w14:paraId="48A828BC" w14:textId="77777777" w:rsidR="00390032" w:rsidRPr="00707D4D" w:rsidRDefault="00390032" w:rsidP="007D4002">
            <w:pPr>
              <w:pStyle w:val="TableParagraph"/>
              <w:spacing w:before="64"/>
              <w:ind w:left="14" w:righ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G</w:t>
            </w:r>
          </w:p>
        </w:tc>
        <w:tc>
          <w:tcPr>
            <w:tcW w:w="423" w:type="dxa"/>
          </w:tcPr>
          <w:p w14:paraId="762F824B" w14:textId="77777777" w:rsidR="00390032" w:rsidRPr="00707D4D" w:rsidRDefault="00390032" w:rsidP="007D4002">
            <w:pPr>
              <w:pStyle w:val="TableParagraph"/>
              <w:spacing w:before="64"/>
              <w:ind w:right="5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23" w:type="dxa"/>
          </w:tcPr>
          <w:p w14:paraId="17A67AD3" w14:textId="77777777" w:rsidR="00390032" w:rsidRPr="00707D4D" w:rsidRDefault="00390032" w:rsidP="007D4002">
            <w:pPr>
              <w:pStyle w:val="TableParagraph"/>
              <w:spacing w:before="64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45" w:type="dxa"/>
          </w:tcPr>
          <w:p w14:paraId="68C2A2A1" w14:textId="77777777" w:rsidR="00390032" w:rsidRPr="00707D4D" w:rsidRDefault="00390032" w:rsidP="007D4002">
            <w:pPr>
              <w:pStyle w:val="TableParagraph"/>
              <w:spacing w:before="64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Z</w:t>
            </w:r>
          </w:p>
        </w:tc>
        <w:tc>
          <w:tcPr>
            <w:tcW w:w="428" w:type="dxa"/>
          </w:tcPr>
          <w:p w14:paraId="0DE5DA40" w14:textId="77777777" w:rsidR="00390032" w:rsidRPr="00707D4D" w:rsidRDefault="00390032" w:rsidP="007D4002">
            <w:pPr>
              <w:pStyle w:val="TableParagraph"/>
              <w:spacing w:before="6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H</w:t>
            </w:r>
          </w:p>
        </w:tc>
        <w:tc>
          <w:tcPr>
            <w:tcW w:w="420" w:type="dxa"/>
          </w:tcPr>
          <w:p w14:paraId="45F281F8" w14:textId="77777777" w:rsidR="00390032" w:rsidRPr="00707D4D" w:rsidRDefault="00390032" w:rsidP="007D4002">
            <w:pPr>
              <w:pStyle w:val="TableParagraph"/>
              <w:spacing w:before="64"/>
              <w:ind w:left="1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51" w:type="dxa"/>
          </w:tcPr>
          <w:p w14:paraId="0370F432" w14:textId="77777777" w:rsidR="00390032" w:rsidRPr="00707D4D" w:rsidRDefault="00390032" w:rsidP="007D4002">
            <w:pPr>
              <w:pStyle w:val="TableParagraph"/>
              <w:spacing w:before="64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N</w:t>
            </w:r>
          </w:p>
        </w:tc>
        <w:tc>
          <w:tcPr>
            <w:tcW w:w="415" w:type="dxa"/>
          </w:tcPr>
          <w:p w14:paraId="1F54C143" w14:textId="77777777" w:rsidR="00390032" w:rsidRPr="00707D4D" w:rsidRDefault="00390032" w:rsidP="007D4002">
            <w:pPr>
              <w:pStyle w:val="TableParagraph"/>
              <w:spacing w:before="64"/>
              <w:ind w:left="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40" w:type="dxa"/>
          </w:tcPr>
          <w:p w14:paraId="1186E96E" w14:textId="77777777" w:rsidR="00390032" w:rsidRPr="00707D4D" w:rsidRDefault="00390032" w:rsidP="007D4002">
            <w:pPr>
              <w:pStyle w:val="TableParagraph"/>
              <w:spacing w:before="64"/>
              <w:ind w:left="19" w:righ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B</w:t>
            </w:r>
          </w:p>
        </w:tc>
        <w:tc>
          <w:tcPr>
            <w:tcW w:w="426" w:type="dxa"/>
          </w:tcPr>
          <w:p w14:paraId="7FB5DC60" w14:textId="77777777" w:rsidR="00390032" w:rsidRPr="00707D4D" w:rsidRDefault="00390032" w:rsidP="007D4002">
            <w:pPr>
              <w:pStyle w:val="TableParagraph"/>
              <w:spacing w:before="64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T</w:t>
            </w:r>
          </w:p>
        </w:tc>
        <w:tc>
          <w:tcPr>
            <w:tcW w:w="429" w:type="dxa"/>
          </w:tcPr>
          <w:p w14:paraId="7ED450A6" w14:textId="77777777" w:rsidR="00390032" w:rsidRPr="00707D4D" w:rsidRDefault="00390032" w:rsidP="007D4002">
            <w:pPr>
              <w:pStyle w:val="TableParagraph"/>
              <w:spacing w:before="64"/>
              <w:ind w:lef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46" w:type="dxa"/>
          </w:tcPr>
          <w:p w14:paraId="3226E139" w14:textId="77777777" w:rsidR="00390032" w:rsidRPr="00707D4D" w:rsidRDefault="00390032" w:rsidP="007D4002">
            <w:pPr>
              <w:pStyle w:val="TableParagraph"/>
              <w:spacing w:before="64"/>
              <w:ind w:left="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24" w:type="dxa"/>
          </w:tcPr>
          <w:p w14:paraId="189B175C" w14:textId="77777777" w:rsidR="00390032" w:rsidRPr="00707D4D" w:rsidRDefault="00390032" w:rsidP="007D4002">
            <w:pPr>
              <w:pStyle w:val="TableParagraph"/>
              <w:spacing w:before="64"/>
              <w:ind w:left="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T</w:t>
            </w:r>
          </w:p>
        </w:tc>
        <w:tc>
          <w:tcPr>
            <w:tcW w:w="432" w:type="dxa"/>
          </w:tcPr>
          <w:p w14:paraId="10DBDB1F" w14:textId="77777777" w:rsidR="00390032" w:rsidRPr="00707D4D" w:rsidRDefault="00390032" w:rsidP="007D4002">
            <w:pPr>
              <w:pStyle w:val="TableParagraph"/>
              <w:spacing w:before="64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C</w:t>
            </w:r>
          </w:p>
        </w:tc>
        <w:tc>
          <w:tcPr>
            <w:tcW w:w="424" w:type="dxa"/>
          </w:tcPr>
          <w:p w14:paraId="5D71FEAA" w14:textId="77777777" w:rsidR="00390032" w:rsidRPr="00707D4D" w:rsidRDefault="00390032" w:rsidP="007D4002">
            <w:pPr>
              <w:pStyle w:val="TableParagraph"/>
              <w:spacing w:before="64"/>
              <w:ind w:lef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41" w:type="dxa"/>
          </w:tcPr>
          <w:p w14:paraId="7943A7C1" w14:textId="77777777" w:rsidR="00390032" w:rsidRPr="00707D4D" w:rsidRDefault="00390032" w:rsidP="007D4002">
            <w:pPr>
              <w:pStyle w:val="TableParagraph"/>
              <w:spacing w:before="64"/>
              <w:ind w:left="18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41" w:type="dxa"/>
          </w:tcPr>
          <w:p w14:paraId="33879BD0" w14:textId="77777777" w:rsidR="00390032" w:rsidRPr="00707D4D" w:rsidRDefault="00390032" w:rsidP="007D4002">
            <w:pPr>
              <w:pStyle w:val="TableParagraph"/>
              <w:spacing w:before="6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337" w:type="dxa"/>
          </w:tcPr>
          <w:p w14:paraId="74714869" w14:textId="77777777" w:rsidR="00390032" w:rsidRPr="00707D4D" w:rsidRDefault="00390032" w:rsidP="007D4002">
            <w:pPr>
              <w:pStyle w:val="TableParagraph"/>
              <w:spacing w:before="64"/>
              <w:ind w:left="8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</w:tr>
      <w:tr w:rsidR="00390032" w:rsidRPr="00707D4D" w14:paraId="5E4E4C55" w14:textId="77777777" w:rsidTr="007D4002">
        <w:trPr>
          <w:trHeight w:val="369"/>
        </w:trPr>
        <w:tc>
          <w:tcPr>
            <w:tcW w:w="361" w:type="dxa"/>
          </w:tcPr>
          <w:p w14:paraId="7DF6AE63" w14:textId="77777777" w:rsidR="00390032" w:rsidRPr="00707D4D" w:rsidRDefault="00390032" w:rsidP="007D4002">
            <w:pPr>
              <w:pStyle w:val="TableParagraph"/>
              <w:ind w:right="6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U</w:t>
            </w:r>
          </w:p>
        </w:tc>
        <w:tc>
          <w:tcPr>
            <w:tcW w:w="432" w:type="dxa"/>
          </w:tcPr>
          <w:p w14:paraId="7B8CF8E8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G</w:t>
            </w:r>
          </w:p>
        </w:tc>
        <w:tc>
          <w:tcPr>
            <w:tcW w:w="440" w:type="dxa"/>
          </w:tcPr>
          <w:p w14:paraId="6A35E0AD" w14:textId="77777777" w:rsidR="00390032" w:rsidRPr="00707D4D" w:rsidRDefault="00390032" w:rsidP="007D4002">
            <w:pPr>
              <w:pStyle w:val="TableParagraph"/>
              <w:ind w:left="14" w:righ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G</w:t>
            </w:r>
          </w:p>
        </w:tc>
        <w:tc>
          <w:tcPr>
            <w:tcW w:w="423" w:type="dxa"/>
          </w:tcPr>
          <w:p w14:paraId="2FF94B8D" w14:textId="77777777" w:rsidR="00390032" w:rsidRPr="00707D4D" w:rsidRDefault="00390032" w:rsidP="007D4002">
            <w:pPr>
              <w:pStyle w:val="TableParagraph"/>
              <w:ind w:right="5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L</w:t>
            </w:r>
          </w:p>
        </w:tc>
        <w:tc>
          <w:tcPr>
            <w:tcW w:w="423" w:type="dxa"/>
          </w:tcPr>
          <w:p w14:paraId="09D43FFC" w14:textId="77777777" w:rsidR="00390032" w:rsidRPr="00707D4D" w:rsidRDefault="00390032" w:rsidP="007D4002">
            <w:pPr>
              <w:pStyle w:val="TableParagraph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T</w:t>
            </w:r>
          </w:p>
        </w:tc>
        <w:tc>
          <w:tcPr>
            <w:tcW w:w="445" w:type="dxa"/>
          </w:tcPr>
          <w:p w14:paraId="2EA75F45" w14:textId="77777777" w:rsidR="00390032" w:rsidRPr="00707D4D" w:rsidRDefault="00390032" w:rsidP="007D4002">
            <w:pPr>
              <w:pStyle w:val="TableParagraph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28" w:type="dxa"/>
          </w:tcPr>
          <w:p w14:paraId="65FEA0CC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D</w:t>
            </w:r>
          </w:p>
        </w:tc>
        <w:tc>
          <w:tcPr>
            <w:tcW w:w="420" w:type="dxa"/>
          </w:tcPr>
          <w:p w14:paraId="746B9DEE" w14:textId="77777777" w:rsidR="00390032" w:rsidRPr="00707D4D" w:rsidRDefault="00390032" w:rsidP="007D4002">
            <w:pPr>
              <w:pStyle w:val="TableParagraph"/>
              <w:ind w:left="1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51" w:type="dxa"/>
          </w:tcPr>
          <w:p w14:paraId="5F969BE9" w14:textId="77777777" w:rsidR="00390032" w:rsidRPr="00707D4D" w:rsidRDefault="00390032" w:rsidP="007D4002">
            <w:pPr>
              <w:pStyle w:val="TableParagraph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U</w:t>
            </w:r>
          </w:p>
        </w:tc>
        <w:tc>
          <w:tcPr>
            <w:tcW w:w="415" w:type="dxa"/>
          </w:tcPr>
          <w:p w14:paraId="2FE81B94" w14:textId="77777777" w:rsidR="00390032" w:rsidRPr="00707D4D" w:rsidRDefault="00390032" w:rsidP="007D4002">
            <w:pPr>
              <w:pStyle w:val="TableParagraph"/>
              <w:ind w:left="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40" w:type="dxa"/>
          </w:tcPr>
          <w:p w14:paraId="7676BFC0" w14:textId="77777777" w:rsidR="00390032" w:rsidRPr="00707D4D" w:rsidRDefault="00390032" w:rsidP="007D4002">
            <w:pPr>
              <w:pStyle w:val="TableParagraph"/>
              <w:ind w:left="19" w:righ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26" w:type="dxa"/>
          </w:tcPr>
          <w:p w14:paraId="44A7116D" w14:textId="77777777" w:rsidR="00390032" w:rsidRPr="00707D4D" w:rsidRDefault="00390032" w:rsidP="007D4002">
            <w:pPr>
              <w:pStyle w:val="TableParagraph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29" w:type="dxa"/>
          </w:tcPr>
          <w:p w14:paraId="585452FF" w14:textId="77777777" w:rsidR="00390032" w:rsidRPr="00707D4D" w:rsidRDefault="00390032" w:rsidP="007D4002">
            <w:pPr>
              <w:pStyle w:val="TableParagraph"/>
              <w:ind w:left="2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M</w:t>
            </w:r>
          </w:p>
        </w:tc>
        <w:tc>
          <w:tcPr>
            <w:tcW w:w="446" w:type="dxa"/>
          </w:tcPr>
          <w:p w14:paraId="3600D6A8" w14:textId="77777777" w:rsidR="00390032" w:rsidRPr="00707D4D" w:rsidRDefault="00390032" w:rsidP="007D4002">
            <w:pPr>
              <w:pStyle w:val="TableParagraph"/>
              <w:ind w:left="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B</w:t>
            </w:r>
          </w:p>
        </w:tc>
        <w:tc>
          <w:tcPr>
            <w:tcW w:w="424" w:type="dxa"/>
          </w:tcPr>
          <w:p w14:paraId="5937B296" w14:textId="77777777" w:rsidR="00390032" w:rsidRPr="00707D4D" w:rsidRDefault="00390032" w:rsidP="007D4002">
            <w:pPr>
              <w:pStyle w:val="TableParagraph"/>
              <w:ind w:left="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L</w:t>
            </w:r>
          </w:p>
        </w:tc>
        <w:tc>
          <w:tcPr>
            <w:tcW w:w="432" w:type="dxa"/>
          </w:tcPr>
          <w:p w14:paraId="48CB103D" w14:textId="77777777" w:rsidR="00390032" w:rsidRPr="00707D4D" w:rsidRDefault="00390032" w:rsidP="007D4002">
            <w:pPr>
              <w:pStyle w:val="TableParagraph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T</w:t>
            </w:r>
          </w:p>
        </w:tc>
        <w:tc>
          <w:tcPr>
            <w:tcW w:w="424" w:type="dxa"/>
          </w:tcPr>
          <w:p w14:paraId="313AD5A5" w14:textId="77777777" w:rsidR="00390032" w:rsidRPr="00707D4D" w:rsidRDefault="00390032" w:rsidP="007D4002">
            <w:pPr>
              <w:pStyle w:val="TableParagraph"/>
              <w:ind w:lef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L</w:t>
            </w:r>
          </w:p>
        </w:tc>
        <w:tc>
          <w:tcPr>
            <w:tcW w:w="441" w:type="dxa"/>
          </w:tcPr>
          <w:p w14:paraId="3922DA7B" w14:textId="77777777" w:rsidR="00390032" w:rsidRPr="00707D4D" w:rsidRDefault="00390032" w:rsidP="007D4002">
            <w:pPr>
              <w:pStyle w:val="TableParagraph"/>
              <w:ind w:left="18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H</w:t>
            </w:r>
          </w:p>
        </w:tc>
        <w:tc>
          <w:tcPr>
            <w:tcW w:w="441" w:type="dxa"/>
          </w:tcPr>
          <w:p w14:paraId="09247BBA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337" w:type="dxa"/>
          </w:tcPr>
          <w:p w14:paraId="57AB3648" w14:textId="77777777" w:rsidR="00390032" w:rsidRPr="00707D4D" w:rsidRDefault="00390032" w:rsidP="007D4002">
            <w:pPr>
              <w:pStyle w:val="TableParagraph"/>
              <w:ind w:left="8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H</w:t>
            </w:r>
          </w:p>
        </w:tc>
      </w:tr>
      <w:tr w:rsidR="00390032" w:rsidRPr="00707D4D" w14:paraId="048AD5FF" w14:textId="77777777" w:rsidTr="007D4002">
        <w:trPr>
          <w:trHeight w:val="367"/>
        </w:trPr>
        <w:tc>
          <w:tcPr>
            <w:tcW w:w="361" w:type="dxa"/>
          </w:tcPr>
          <w:p w14:paraId="7CD35375" w14:textId="77777777" w:rsidR="00390032" w:rsidRPr="00707D4D" w:rsidRDefault="00390032" w:rsidP="007D4002">
            <w:pPr>
              <w:pStyle w:val="TableParagraph"/>
              <w:ind w:right="6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U</w:t>
            </w:r>
          </w:p>
        </w:tc>
        <w:tc>
          <w:tcPr>
            <w:tcW w:w="432" w:type="dxa"/>
          </w:tcPr>
          <w:p w14:paraId="5235B600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D</w:t>
            </w:r>
          </w:p>
        </w:tc>
        <w:tc>
          <w:tcPr>
            <w:tcW w:w="440" w:type="dxa"/>
          </w:tcPr>
          <w:p w14:paraId="7193F9A2" w14:textId="77777777" w:rsidR="00390032" w:rsidRPr="00707D4D" w:rsidRDefault="00390032" w:rsidP="007D4002">
            <w:pPr>
              <w:pStyle w:val="TableParagraph"/>
              <w:ind w:left="14" w:righ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R</w:t>
            </w:r>
          </w:p>
        </w:tc>
        <w:tc>
          <w:tcPr>
            <w:tcW w:w="423" w:type="dxa"/>
          </w:tcPr>
          <w:p w14:paraId="54DCC1AC" w14:textId="77777777" w:rsidR="00390032" w:rsidRPr="00707D4D" w:rsidRDefault="00390032" w:rsidP="007D4002">
            <w:pPr>
              <w:pStyle w:val="TableParagraph"/>
              <w:ind w:right="5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R</w:t>
            </w:r>
          </w:p>
        </w:tc>
        <w:tc>
          <w:tcPr>
            <w:tcW w:w="423" w:type="dxa"/>
          </w:tcPr>
          <w:p w14:paraId="33FECD36" w14:textId="77777777" w:rsidR="00390032" w:rsidRPr="00707D4D" w:rsidRDefault="00390032" w:rsidP="007D4002">
            <w:pPr>
              <w:pStyle w:val="TableParagraph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L</w:t>
            </w:r>
          </w:p>
        </w:tc>
        <w:tc>
          <w:tcPr>
            <w:tcW w:w="445" w:type="dxa"/>
          </w:tcPr>
          <w:p w14:paraId="51134F68" w14:textId="77777777" w:rsidR="00390032" w:rsidRPr="00707D4D" w:rsidRDefault="00390032" w:rsidP="007D4002">
            <w:pPr>
              <w:pStyle w:val="TableParagraph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28" w:type="dxa"/>
          </w:tcPr>
          <w:p w14:paraId="6CDA2ADC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20" w:type="dxa"/>
          </w:tcPr>
          <w:p w14:paraId="08AB3136" w14:textId="77777777" w:rsidR="00390032" w:rsidRPr="00707D4D" w:rsidRDefault="00390032" w:rsidP="007D4002">
            <w:pPr>
              <w:pStyle w:val="TableParagraph"/>
              <w:ind w:left="1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O</w:t>
            </w:r>
          </w:p>
        </w:tc>
        <w:tc>
          <w:tcPr>
            <w:tcW w:w="451" w:type="dxa"/>
          </w:tcPr>
          <w:p w14:paraId="2A8B9EB0" w14:textId="77777777" w:rsidR="00390032" w:rsidRPr="00707D4D" w:rsidRDefault="00390032" w:rsidP="007D4002">
            <w:pPr>
              <w:pStyle w:val="TableParagraph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K</w:t>
            </w:r>
          </w:p>
        </w:tc>
        <w:tc>
          <w:tcPr>
            <w:tcW w:w="415" w:type="dxa"/>
          </w:tcPr>
          <w:p w14:paraId="49539702" w14:textId="77777777" w:rsidR="00390032" w:rsidRPr="00707D4D" w:rsidRDefault="00390032" w:rsidP="007D4002">
            <w:pPr>
              <w:pStyle w:val="TableParagraph"/>
              <w:ind w:left="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N</w:t>
            </w:r>
          </w:p>
        </w:tc>
        <w:tc>
          <w:tcPr>
            <w:tcW w:w="440" w:type="dxa"/>
          </w:tcPr>
          <w:p w14:paraId="26D51619" w14:textId="77777777" w:rsidR="00390032" w:rsidRPr="00707D4D" w:rsidRDefault="00390032" w:rsidP="007D4002">
            <w:pPr>
              <w:pStyle w:val="TableParagraph"/>
              <w:ind w:left="19" w:righ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R</w:t>
            </w:r>
          </w:p>
        </w:tc>
        <w:tc>
          <w:tcPr>
            <w:tcW w:w="426" w:type="dxa"/>
          </w:tcPr>
          <w:p w14:paraId="57BD85E9" w14:textId="77777777" w:rsidR="00390032" w:rsidRPr="00707D4D" w:rsidRDefault="00390032" w:rsidP="007D4002">
            <w:pPr>
              <w:pStyle w:val="TableParagraph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29" w:type="dxa"/>
          </w:tcPr>
          <w:p w14:paraId="1CC72AC4" w14:textId="77777777" w:rsidR="00390032" w:rsidRPr="00707D4D" w:rsidRDefault="00390032" w:rsidP="007D4002">
            <w:pPr>
              <w:pStyle w:val="TableParagraph"/>
              <w:ind w:lef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46" w:type="dxa"/>
          </w:tcPr>
          <w:p w14:paraId="1FC062FE" w14:textId="77777777" w:rsidR="00390032" w:rsidRPr="00707D4D" w:rsidRDefault="00390032" w:rsidP="007D4002">
            <w:pPr>
              <w:pStyle w:val="TableParagraph"/>
              <w:ind w:left="9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24" w:type="dxa"/>
          </w:tcPr>
          <w:p w14:paraId="32A2702F" w14:textId="77777777" w:rsidR="00390032" w:rsidRPr="00707D4D" w:rsidRDefault="00390032" w:rsidP="007D4002">
            <w:pPr>
              <w:pStyle w:val="TableParagraph"/>
              <w:ind w:left="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32" w:type="dxa"/>
          </w:tcPr>
          <w:p w14:paraId="1CB6809C" w14:textId="77777777" w:rsidR="00390032" w:rsidRPr="00707D4D" w:rsidRDefault="00390032" w:rsidP="007D4002">
            <w:pPr>
              <w:pStyle w:val="TableParagraph"/>
              <w:ind w:left="12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Q</w:t>
            </w:r>
          </w:p>
        </w:tc>
        <w:tc>
          <w:tcPr>
            <w:tcW w:w="424" w:type="dxa"/>
          </w:tcPr>
          <w:p w14:paraId="2070A9BB" w14:textId="77777777" w:rsidR="00390032" w:rsidRPr="00707D4D" w:rsidRDefault="00390032" w:rsidP="007D4002">
            <w:pPr>
              <w:pStyle w:val="TableParagraph"/>
              <w:ind w:lef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41" w:type="dxa"/>
          </w:tcPr>
          <w:p w14:paraId="1D2C223C" w14:textId="77777777" w:rsidR="00390032" w:rsidRPr="00707D4D" w:rsidRDefault="00390032" w:rsidP="007D4002">
            <w:pPr>
              <w:pStyle w:val="TableParagraph"/>
              <w:ind w:left="1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41" w:type="dxa"/>
          </w:tcPr>
          <w:p w14:paraId="412A0D39" w14:textId="77777777" w:rsidR="00390032" w:rsidRPr="00707D4D" w:rsidRDefault="00390032" w:rsidP="007D4002">
            <w:pPr>
              <w:pStyle w:val="TableParagraph"/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O</w:t>
            </w:r>
          </w:p>
        </w:tc>
        <w:tc>
          <w:tcPr>
            <w:tcW w:w="337" w:type="dxa"/>
          </w:tcPr>
          <w:p w14:paraId="054A0ABE" w14:textId="77777777" w:rsidR="00390032" w:rsidRPr="00707D4D" w:rsidRDefault="00390032" w:rsidP="007D4002">
            <w:pPr>
              <w:pStyle w:val="TableParagraph"/>
              <w:ind w:left="8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V</w:t>
            </w:r>
          </w:p>
        </w:tc>
      </w:tr>
      <w:tr w:rsidR="00390032" w:rsidRPr="00707D4D" w14:paraId="68A68E2C" w14:textId="77777777" w:rsidTr="007D4002">
        <w:trPr>
          <w:trHeight w:val="367"/>
        </w:trPr>
        <w:tc>
          <w:tcPr>
            <w:tcW w:w="361" w:type="dxa"/>
          </w:tcPr>
          <w:p w14:paraId="5D40493D" w14:textId="77777777" w:rsidR="00390032" w:rsidRPr="00707D4D" w:rsidRDefault="00390032" w:rsidP="007D4002">
            <w:pPr>
              <w:pStyle w:val="TableParagraph"/>
              <w:spacing w:before="64"/>
              <w:ind w:right="6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P</w:t>
            </w:r>
          </w:p>
        </w:tc>
        <w:tc>
          <w:tcPr>
            <w:tcW w:w="432" w:type="dxa"/>
          </w:tcPr>
          <w:p w14:paraId="06468C72" w14:textId="77777777" w:rsidR="00390032" w:rsidRPr="00707D4D" w:rsidRDefault="00390032" w:rsidP="007D4002">
            <w:pPr>
              <w:pStyle w:val="TableParagraph"/>
              <w:spacing w:before="6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40" w:type="dxa"/>
          </w:tcPr>
          <w:p w14:paraId="5B869860" w14:textId="77777777" w:rsidR="00390032" w:rsidRPr="00707D4D" w:rsidRDefault="00390032" w:rsidP="007D4002">
            <w:pPr>
              <w:pStyle w:val="TableParagraph"/>
              <w:spacing w:before="64"/>
              <w:ind w:left="14" w:righ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23" w:type="dxa"/>
          </w:tcPr>
          <w:p w14:paraId="55908619" w14:textId="77777777" w:rsidR="00390032" w:rsidRPr="00707D4D" w:rsidRDefault="00390032" w:rsidP="007D4002">
            <w:pPr>
              <w:pStyle w:val="TableParagraph"/>
              <w:spacing w:before="64"/>
              <w:ind w:right="5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23" w:type="dxa"/>
          </w:tcPr>
          <w:p w14:paraId="24754427" w14:textId="77777777" w:rsidR="00390032" w:rsidRPr="00707D4D" w:rsidRDefault="00390032" w:rsidP="007D4002">
            <w:pPr>
              <w:pStyle w:val="TableParagraph"/>
              <w:spacing w:before="64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T</w:t>
            </w:r>
          </w:p>
        </w:tc>
        <w:tc>
          <w:tcPr>
            <w:tcW w:w="445" w:type="dxa"/>
          </w:tcPr>
          <w:p w14:paraId="41C44231" w14:textId="77777777" w:rsidR="00390032" w:rsidRPr="00707D4D" w:rsidRDefault="00390032" w:rsidP="007D4002">
            <w:pPr>
              <w:pStyle w:val="TableParagraph"/>
              <w:spacing w:before="64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H</w:t>
            </w:r>
          </w:p>
        </w:tc>
        <w:tc>
          <w:tcPr>
            <w:tcW w:w="428" w:type="dxa"/>
          </w:tcPr>
          <w:p w14:paraId="212C2A38" w14:textId="77777777" w:rsidR="00390032" w:rsidRPr="00707D4D" w:rsidRDefault="00390032" w:rsidP="007D4002">
            <w:pPr>
              <w:pStyle w:val="TableParagraph"/>
              <w:spacing w:before="6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20" w:type="dxa"/>
          </w:tcPr>
          <w:p w14:paraId="365C66B5" w14:textId="77777777" w:rsidR="00390032" w:rsidRPr="00707D4D" w:rsidRDefault="00390032" w:rsidP="007D4002">
            <w:pPr>
              <w:pStyle w:val="TableParagraph"/>
              <w:spacing w:before="64"/>
              <w:ind w:left="1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N</w:t>
            </w:r>
          </w:p>
        </w:tc>
        <w:tc>
          <w:tcPr>
            <w:tcW w:w="451" w:type="dxa"/>
          </w:tcPr>
          <w:p w14:paraId="11DD08B8" w14:textId="77777777" w:rsidR="00390032" w:rsidRPr="00707D4D" w:rsidRDefault="00390032" w:rsidP="007D4002">
            <w:pPr>
              <w:pStyle w:val="TableParagraph"/>
              <w:spacing w:before="64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B</w:t>
            </w:r>
          </w:p>
        </w:tc>
        <w:tc>
          <w:tcPr>
            <w:tcW w:w="415" w:type="dxa"/>
          </w:tcPr>
          <w:p w14:paraId="67A441F3" w14:textId="77777777" w:rsidR="00390032" w:rsidRPr="00707D4D" w:rsidRDefault="00390032" w:rsidP="007D4002">
            <w:pPr>
              <w:pStyle w:val="TableParagraph"/>
              <w:spacing w:before="64"/>
              <w:ind w:left="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40" w:type="dxa"/>
          </w:tcPr>
          <w:p w14:paraId="2382EF94" w14:textId="77777777" w:rsidR="00390032" w:rsidRPr="00707D4D" w:rsidRDefault="00390032" w:rsidP="007D4002">
            <w:pPr>
              <w:pStyle w:val="TableParagraph"/>
              <w:spacing w:before="64"/>
              <w:ind w:left="19" w:righ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Y</w:t>
            </w:r>
          </w:p>
        </w:tc>
        <w:tc>
          <w:tcPr>
            <w:tcW w:w="426" w:type="dxa"/>
          </w:tcPr>
          <w:p w14:paraId="712DD49C" w14:textId="77777777" w:rsidR="00390032" w:rsidRPr="00707D4D" w:rsidRDefault="00390032" w:rsidP="007D4002">
            <w:pPr>
              <w:pStyle w:val="TableParagraph"/>
              <w:spacing w:before="64"/>
              <w:ind w:left="12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O</w:t>
            </w:r>
          </w:p>
        </w:tc>
        <w:tc>
          <w:tcPr>
            <w:tcW w:w="429" w:type="dxa"/>
          </w:tcPr>
          <w:p w14:paraId="06424855" w14:textId="77777777" w:rsidR="00390032" w:rsidRPr="00707D4D" w:rsidRDefault="00390032" w:rsidP="007D4002">
            <w:pPr>
              <w:pStyle w:val="TableParagraph"/>
              <w:spacing w:before="64"/>
              <w:ind w:lef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C</w:t>
            </w:r>
          </w:p>
        </w:tc>
        <w:tc>
          <w:tcPr>
            <w:tcW w:w="446" w:type="dxa"/>
          </w:tcPr>
          <w:p w14:paraId="37DD8878" w14:textId="77777777" w:rsidR="00390032" w:rsidRPr="00707D4D" w:rsidRDefault="00390032" w:rsidP="007D4002">
            <w:pPr>
              <w:pStyle w:val="TableParagraph"/>
              <w:spacing w:before="64"/>
              <w:ind w:left="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H</w:t>
            </w:r>
          </w:p>
        </w:tc>
        <w:tc>
          <w:tcPr>
            <w:tcW w:w="424" w:type="dxa"/>
          </w:tcPr>
          <w:p w14:paraId="48C94826" w14:textId="77777777" w:rsidR="00390032" w:rsidRPr="00707D4D" w:rsidRDefault="00390032" w:rsidP="007D4002">
            <w:pPr>
              <w:pStyle w:val="TableParagraph"/>
              <w:spacing w:before="64"/>
              <w:ind w:left="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N</w:t>
            </w:r>
          </w:p>
        </w:tc>
        <w:tc>
          <w:tcPr>
            <w:tcW w:w="432" w:type="dxa"/>
          </w:tcPr>
          <w:p w14:paraId="6CE1AA80" w14:textId="77777777" w:rsidR="00390032" w:rsidRPr="00707D4D" w:rsidRDefault="00390032" w:rsidP="007D4002">
            <w:pPr>
              <w:pStyle w:val="TableParagraph"/>
              <w:spacing w:before="64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T</w:t>
            </w:r>
          </w:p>
        </w:tc>
        <w:tc>
          <w:tcPr>
            <w:tcW w:w="424" w:type="dxa"/>
          </w:tcPr>
          <w:p w14:paraId="2856E265" w14:textId="77777777" w:rsidR="00390032" w:rsidRPr="00707D4D" w:rsidRDefault="00390032" w:rsidP="007D4002">
            <w:pPr>
              <w:pStyle w:val="TableParagraph"/>
              <w:spacing w:before="64"/>
              <w:ind w:lef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O</w:t>
            </w:r>
          </w:p>
        </w:tc>
        <w:tc>
          <w:tcPr>
            <w:tcW w:w="441" w:type="dxa"/>
          </w:tcPr>
          <w:p w14:paraId="2837F3C4" w14:textId="77777777" w:rsidR="00390032" w:rsidRPr="00707D4D" w:rsidRDefault="00390032" w:rsidP="007D4002">
            <w:pPr>
              <w:pStyle w:val="TableParagraph"/>
              <w:spacing w:before="64"/>
              <w:ind w:left="18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P</w:t>
            </w:r>
          </w:p>
        </w:tc>
        <w:tc>
          <w:tcPr>
            <w:tcW w:w="441" w:type="dxa"/>
          </w:tcPr>
          <w:p w14:paraId="058F6D17" w14:textId="77777777" w:rsidR="00390032" w:rsidRPr="00707D4D" w:rsidRDefault="00390032" w:rsidP="007D4002">
            <w:pPr>
              <w:pStyle w:val="TableParagraph"/>
              <w:spacing w:before="64"/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O</w:t>
            </w:r>
          </w:p>
        </w:tc>
        <w:tc>
          <w:tcPr>
            <w:tcW w:w="337" w:type="dxa"/>
          </w:tcPr>
          <w:p w14:paraId="6A58B863" w14:textId="77777777" w:rsidR="00390032" w:rsidRPr="00707D4D" w:rsidRDefault="00390032" w:rsidP="007D4002">
            <w:pPr>
              <w:pStyle w:val="TableParagraph"/>
              <w:spacing w:before="64"/>
              <w:ind w:left="8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</w:tr>
      <w:tr w:rsidR="00390032" w:rsidRPr="00707D4D" w14:paraId="566BF5A9" w14:textId="77777777" w:rsidTr="007D4002">
        <w:trPr>
          <w:trHeight w:val="369"/>
        </w:trPr>
        <w:tc>
          <w:tcPr>
            <w:tcW w:w="361" w:type="dxa"/>
          </w:tcPr>
          <w:p w14:paraId="58A91084" w14:textId="77777777" w:rsidR="00390032" w:rsidRPr="00707D4D" w:rsidRDefault="00390032" w:rsidP="007D4002">
            <w:pPr>
              <w:pStyle w:val="TableParagraph"/>
              <w:ind w:right="6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</w:p>
        </w:tc>
        <w:tc>
          <w:tcPr>
            <w:tcW w:w="432" w:type="dxa"/>
          </w:tcPr>
          <w:p w14:paraId="68EB6C52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40" w:type="dxa"/>
          </w:tcPr>
          <w:p w14:paraId="2AA773DC" w14:textId="77777777" w:rsidR="00390032" w:rsidRPr="00707D4D" w:rsidRDefault="00390032" w:rsidP="007D4002">
            <w:pPr>
              <w:pStyle w:val="TableParagraph"/>
              <w:ind w:left="14" w:righ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23" w:type="dxa"/>
          </w:tcPr>
          <w:p w14:paraId="7514923D" w14:textId="77777777" w:rsidR="00390032" w:rsidRPr="00707D4D" w:rsidRDefault="00390032" w:rsidP="007D4002">
            <w:pPr>
              <w:pStyle w:val="TableParagraph"/>
              <w:ind w:right="5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T</w:t>
            </w:r>
          </w:p>
        </w:tc>
        <w:tc>
          <w:tcPr>
            <w:tcW w:w="423" w:type="dxa"/>
          </w:tcPr>
          <w:p w14:paraId="313B2DC4" w14:textId="77777777" w:rsidR="00390032" w:rsidRPr="00707D4D" w:rsidRDefault="00390032" w:rsidP="007D4002">
            <w:pPr>
              <w:pStyle w:val="TableParagraph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U</w:t>
            </w:r>
          </w:p>
        </w:tc>
        <w:tc>
          <w:tcPr>
            <w:tcW w:w="445" w:type="dxa"/>
          </w:tcPr>
          <w:p w14:paraId="46577891" w14:textId="77777777" w:rsidR="00390032" w:rsidRPr="00707D4D" w:rsidRDefault="00390032" w:rsidP="007D4002">
            <w:pPr>
              <w:pStyle w:val="TableParagraph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28" w:type="dxa"/>
          </w:tcPr>
          <w:p w14:paraId="24B92DA4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L</w:t>
            </w:r>
          </w:p>
        </w:tc>
        <w:tc>
          <w:tcPr>
            <w:tcW w:w="420" w:type="dxa"/>
          </w:tcPr>
          <w:p w14:paraId="6F18B3AF" w14:textId="77777777" w:rsidR="00390032" w:rsidRPr="00707D4D" w:rsidRDefault="00390032" w:rsidP="007D4002">
            <w:pPr>
              <w:pStyle w:val="TableParagraph"/>
              <w:ind w:left="1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51" w:type="dxa"/>
          </w:tcPr>
          <w:p w14:paraId="21B228E0" w14:textId="77777777" w:rsidR="00390032" w:rsidRPr="00707D4D" w:rsidRDefault="00390032" w:rsidP="007D4002">
            <w:pPr>
              <w:pStyle w:val="TableParagraph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X</w:t>
            </w:r>
          </w:p>
        </w:tc>
        <w:tc>
          <w:tcPr>
            <w:tcW w:w="415" w:type="dxa"/>
          </w:tcPr>
          <w:p w14:paraId="4AD6ED38" w14:textId="77777777" w:rsidR="00390032" w:rsidRPr="00707D4D" w:rsidRDefault="00390032" w:rsidP="007D4002">
            <w:pPr>
              <w:pStyle w:val="TableParagraph"/>
              <w:ind w:left="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40" w:type="dxa"/>
          </w:tcPr>
          <w:p w14:paraId="32576100" w14:textId="77777777" w:rsidR="00390032" w:rsidRPr="00707D4D" w:rsidRDefault="00390032" w:rsidP="007D4002">
            <w:pPr>
              <w:pStyle w:val="TableParagraph"/>
              <w:ind w:left="19" w:righ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C</w:t>
            </w:r>
          </w:p>
        </w:tc>
        <w:tc>
          <w:tcPr>
            <w:tcW w:w="426" w:type="dxa"/>
          </w:tcPr>
          <w:p w14:paraId="5D3106CE" w14:textId="77777777" w:rsidR="00390032" w:rsidRPr="00707D4D" w:rsidRDefault="00390032" w:rsidP="007D4002">
            <w:pPr>
              <w:pStyle w:val="TableParagraph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D</w:t>
            </w:r>
          </w:p>
        </w:tc>
        <w:tc>
          <w:tcPr>
            <w:tcW w:w="429" w:type="dxa"/>
          </w:tcPr>
          <w:p w14:paraId="3CDEE374" w14:textId="77777777" w:rsidR="00390032" w:rsidRPr="00707D4D" w:rsidRDefault="00390032" w:rsidP="007D4002">
            <w:pPr>
              <w:pStyle w:val="TableParagraph"/>
              <w:ind w:lef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L</w:t>
            </w:r>
          </w:p>
        </w:tc>
        <w:tc>
          <w:tcPr>
            <w:tcW w:w="446" w:type="dxa"/>
          </w:tcPr>
          <w:p w14:paraId="4DC8B214" w14:textId="77777777" w:rsidR="00390032" w:rsidRPr="00707D4D" w:rsidRDefault="00390032" w:rsidP="007D4002">
            <w:pPr>
              <w:pStyle w:val="TableParagraph"/>
              <w:ind w:left="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</w:p>
        </w:tc>
        <w:tc>
          <w:tcPr>
            <w:tcW w:w="424" w:type="dxa"/>
          </w:tcPr>
          <w:p w14:paraId="27649A69" w14:textId="77777777" w:rsidR="00390032" w:rsidRPr="00707D4D" w:rsidRDefault="00390032" w:rsidP="007D4002">
            <w:pPr>
              <w:pStyle w:val="TableParagraph"/>
              <w:ind w:left="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32" w:type="dxa"/>
          </w:tcPr>
          <w:p w14:paraId="59846C42" w14:textId="77777777" w:rsidR="00390032" w:rsidRPr="00707D4D" w:rsidRDefault="00390032" w:rsidP="007D4002">
            <w:pPr>
              <w:pStyle w:val="TableParagraph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24" w:type="dxa"/>
          </w:tcPr>
          <w:p w14:paraId="483A1012" w14:textId="77777777" w:rsidR="00390032" w:rsidRPr="00707D4D" w:rsidRDefault="00390032" w:rsidP="007D4002">
            <w:pPr>
              <w:pStyle w:val="TableParagraph"/>
              <w:ind w:lef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V</w:t>
            </w:r>
          </w:p>
        </w:tc>
        <w:tc>
          <w:tcPr>
            <w:tcW w:w="441" w:type="dxa"/>
          </w:tcPr>
          <w:p w14:paraId="7687522F" w14:textId="77777777" w:rsidR="00390032" w:rsidRPr="00707D4D" w:rsidRDefault="00390032" w:rsidP="007D4002">
            <w:pPr>
              <w:pStyle w:val="TableParagraph"/>
              <w:ind w:lef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O</w:t>
            </w:r>
          </w:p>
        </w:tc>
        <w:tc>
          <w:tcPr>
            <w:tcW w:w="441" w:type="dxa"/>
          </w:tcPr>
          <w:p w14:paraId="4068D880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D</w:t>
            </w:r>
          </w:p>
        </w:tc>
        <w:tc>
          <w:tcPr>
            <w:tcW w:w="337" w:type="dxa"/>
          </w:tcPr>
          <w:p w14:paraId="1146710F" w14:textId="77777777" w:rsidR="00390032" w:rsidRPr="00707D4D" w:rsidRDefault="00390032" w:rsidP="007D4002">
            <w:pPr>
              <w:pStyle w:val="TableParagraph"/>
              <w:ind w:left="8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</w:tr>
      <w:tr w:rsidR="00390032" w:rsidRPr="00707D4D" w14:paraId="14AAA6DA" w14:textId="77777777" w:rsidTr="007D4002">
        <w:trPr>
          <w:trHeight w:val="367"/>
        </w:trPr>
        <w:tc>
          <w:tcPr>
            <w:tcW w:w="361" w:type="dxa"/>
          </w:tcPr>
          <w:p w14:paraId="06BC2A7E" w14:textId="77777777" w:rsidR="00390032" w:rsidRPr="00707D4D" w:rsidRDefault="00390032" w:rsidP="007D4002">
            <w:pPr>
              <w:pStyle w:val="TableParagraph"/>
              <w:ind w:right="6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32" w:type="dxa"/>
          </w:tcPr>
          <w:p w14:paraId="7BB6CBEF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U</w:t>
            </w:r>
          </w:p>
        </w:tc>
        <w:tc>
          <w:tcPr>
            <w:tcW w:w="440" w:type="dxa"/>
          </w:tcPr>
          <w:p w14:paraId="2EBA7774" w14:textId="77777777" w:rsidR="00390032" w:rsidRPr="00707D4D" w:rsidRDefault="00390032" w:rsidP="007D4002">
            <w:pPr>
              <w:pStyle w:val="TableParagraph"/>
              <w:ind w:left="14" w:righ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P</w:t>
            </w:r>
          </w:p>
        </w:tc>
        <w:tc>
          <w:tcPr>
            <w:tcW w:w="423" w:type="dxa"/>
          </w:tcPr>
          <w:p w14:paraId="428558B5" w14:textId="77777777" w:rsidR="00390032" w:rsidRPr="00707D4D" w:rsidRDefault="00390032" w:rsidP="007D4002">
            <w:pPr>
              <w:pStyle w:val="TableParagraph"/>
              <w:ind w:right="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23" w:type="dxa"/>
          </w:tcPr>
          <w:p w14:paraId="10A9011B" w14:textId="77777777" w:rsidR="00390032" w:rsidRPr="00707D4D" w:rsidRDefault="00390032" w:rsidP="007D4002">
            <w:pPr>
              <w:pStyle w:val="TableParagraph"/>
              <w:ind w:left="16" w:right="5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O</w:t>
            </w:r>
          </w:p>
        </w:tc>
        <w:tc>
          <w:tcPr>
            <w:tcW w:w="445" w:type="dxa"/>
          </w:tcPr>
          <w:p w14:paraId="3E9C2B1F" w14:textId="77777777" w:rsidR="00390032" w:rsidRPr="00707D4D" w:rsidRDefault="00390032" w:rsidP="007D4002">
            <w:pPr>
              <w:pStyle w:val="TableParagraph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D</w:t>
            </w:r>
          </w:p>
        </w:tc>
        <w:tc>
          <w:tcPr>
            <w:tcW w:w="428" w:type="dxa"/>
          </w:tcPr>
          <w:p w14:paraId="082F1497" w14:textId="77777777" w:rsidR="00390032" w:rsidRPr="00707D4D" w:rsidRDefault="00390032" w:rsidP="007D4002">
            <w:pPr>
              <w:pStyle w:val="TableParagraph"/>
              <w:ind w:right="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O</w:t>
            </w:r>
          </w:p>
        </w:tc>
        <w:tc>
          <w:tcPr>
            <w:tcW w:w="420" w:type="dxa"/>
          </w:tcPr>
          <w:p w14:paraId="11358D8B" w14:textId="77777777" w:rsidR="00390032" w:rsidRPr="00707D4D" w:rsidRDefault="00390032" w:rsidP="007D4002">
            <w:pPr>
              <w:pStyle w:val="TableParagraph"/>
              <w:ind w:left="1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51" w:type="dxa"/>
          </w:tcPr>
          <w:p w14:paraId="4E83D92C" w14:textId="77777777" w:rsidR="00390032" w:rsidRPr="00707D4D" w:rsidRDefault="00390032" w:rsidP="007D4002">
            <w:pPr>
              <w:pStyle w:val="TableParagraph"/>
              <w:ind w:left="7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G</w:t>
            </w:r>
          </w:p>
        </w:tc>
        <w:tc>
          <w:tcPr>
            <w:tcW w:w="415" w:type="dxa"/>
          </w:tcPr>
          <w:p w14:paraId="332F585C" w14:textId="77777777" w:rsidR="00390032" w:rsidRPr="00707D4D" w:rsidRDefault="00390032" w:rsidP="007D4002">
            <w:pPr>
              <w:pStyle w:val="TableParagraph"/>
              <w:ind w:left="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R</w:t>
            </w:r>
          </w:p>
        </w:tc>
        <w:tc>
          <w:tcPr>
            <w:tcW w:w="440" w:type="dxa"/>
          </w:tcPr>
          <w:p w14:paraId="3A5D8010" w14:textId="77777777" w:rsidR="00390032" w:rsidRPr="00707D4D" w:rsidRDefault="00390032" w:rsidP="007D4002">
            <w:pPr>
              <w:pStyle w:val="TableParagraph"/>
              <w:ind w:left="19" w:righ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26" w:type="dxa"/>
          </w:tcPr>
          <w:p w14:paraId="3006B9F5" w14:textId="77777777" w:rsidR="00390032" w:rsidRPr="00707D4D" w:rsidRDefault="00390032" w:rsidP="007D4002">
            <w:pPr>
              <w:pStyle w:val="TableParagraph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B</w:t>
            </w:r>
          </w:p>
        </w:tc>
        <w:tc>
          <w:tcPr>
            <w:tcW w:w="429" w:type="dxa"/>
          </w:tcPr>
          <w:p w14:paraId="0D18C52C" w14:textId="77777777" w:rsidR="00390032" w:rsidRPr="00707D4D" w:rsidRDefault="00390032" w:rsidP="007D4002">
            <w:pPr>
              <w:pStyle w:val="TableParagraph"/>
              <w:ind w:left="2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M</w:t>
            </w:r>
          </w:p>
        </w:tc>
        <w:tc>
          <w:tcPr>
            <w:tcW w:w="446" w:type="dxa"/>
          </w:tcPr>
          <w:p w14:paraId="0A50E24F" w14:textId="77777777" w:rsidR="00390032" w:rsidRPr="00707D4D" w:rsidRDefault="00390032" w:rsidP="007D4002">
            <w:pPr>
              <w:pStyle w:val="TableParagraph"/>
              <w:ind w:left="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24" w:type="dxa"/>
          </w:tcPr>
          <w:p w14:paraId="5C06A273" w14:textId="77777777" w:rsidR="00390032" w:rsidRPr="00707D4D" w:rsidRDefault="00390032" w:rsidP="007D4002">
            <w:pPr>
              <w:pStyle w:val="TableParagraph"/>
              <w:ind w:left="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32" w:type="dxa"/>
          </w:tcPr>
          <w:p w14:paraId="059306FF" w14:textId="77777777" w:rsidR="00390032" w:rsidRPr="00707D4D" w:rsidRDefault="00390032" w:rsidP="007D4002">
            <w:pPr>
              <w:pStyle w:val="TableParagraph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L</w:t>
            </w:r>
          </w:p>
        </w:tc>
        <w:tc>
          <w:tcPr>
            <w:tcW w:w="424" w:type="dxa"/>
          </w:tcPr>
          <w:p w14:paraId="748029B8" w14:textId="77777777" w:rsidR="00390032" w:rsidRPr="00707D4D" w:rsidRDefault="00390032" w:rsidP="007D4002">
            <w:pPr>
              <w:pStyle w:val="TableParagraph"/>
              <w:ind w:lef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F</w:t>
            </w:r>
          </w:p>
        </w:tc>
        <w:tc>
          <w:tcPr>
            <w:tcW w:w="441" w:type="dxa"/>
          </w:tcPr>
          <w:p w14:paraId="73CD63D0" w14:textId="77777777" w:rsidR="00390032" w:rsidRPr="00707D4D" w:rsidRDefault="00390032" w:rsidP="007D4002">
            <w:pPr>
              <w:pStyle w:val="TableParagraph"/>
              <w:ind w:left="18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41" w:type="dxa"/>
          </w:tcPr>
          <w:p w14:paraId="297B1907" w14:textId="77777777" w:rsidR="00390032" w:rsidRPr="00707D4D" w:rsidRDefault="00390032" w:rsidP="007D400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337" w:type="dxa"/>
          </w:tcPr>
          <w:p w14:paraId="727BDBC2" w14:textId="77777777" w:rsidR="00390032" w:rsidRPr="00707D4D" w:rsidRDefault="00390032" w:rsidP="007D4002">
            <w:pPr>
              <w:pStyle w:val="TableParagraph"/>
              <w:ind w:left="8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</w:tr>
      <w:tr w:rsidR="00390032" w:rsidRPr="00707D4D" w14:paraId="28F729B9" w14:textId="77777777" w:rsidTr="007D4002">
        <w:trPr>
          <w:trHeight w:val="367"/>
        </w:trPr>
        <w:tc>
          <w:tcPr>
            <w:tcW w:w="361" w:type="dxa"/>
          </w:tcPr>
          <w:p w14:paraId="71CFB8F5" w14:textId="77777777" w:rsidR="00390032" w:rsidRPr="00707D4D" w:rsidRDefault="00390032" w:rsidP="007D4002">
            <w:pPr>
              <w:pStyle w:val="TableParagraph"/>
              <w:spacing w:before="64"/>
              <w:ind w:right="6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T</w:t>
            </w:r>
          </w:p>
        </w:tc>
        <w:tc>
          <w:tcPr>
            <w:tcW w:w="432" w:type="dxa"/>
          </w:tcPr>
          <w:p w14:paraId="48F77EF2" w14:textId="77777777" w:rsidR="00390032" w:rsidRPr="00707D4D" w:rsidRDefault="00390032" w:rsidP="007D4002">
            <w:pPr>
              <w:pStyle w:val="TableParagraph"/>
              <w:spacing w:before="6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L</w:t>
            </w:r>
          </w:p>
        </w:tc>
        <w:tc>
          <w:tcPr>
            <w:tcW w:w="440" w:type="dxa"/>
          </w:tcPr>
          <w:p w14:paraId="59CDF223" w14:textId="77777777" w:rsidR="00390032" w:rsidRPr="00707D4D" w:rsidRDefault="00390032" w:rsidP="007D4002">
            <w:pPr>
              <w:pStyle w:val="TableParagraph"/>
              <w:spacing w:before="64"/>
              <w:ind w:left="14" w:righ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M</w:t>
            </w:r>
          </w:p>
        </w:tc>
        <w:tc>
          <w:tcPr>
            <w:tcW w:w="423" w:type="dxa"/>
          </w:tcPr>
          <w:p w14:paraId="4CCF1BF4" w14:textId="77777777" w:rsidR="00390032" w:rsidRPr="00707D4D" w:rsidRDefault="00390032" w:rsidP="007D4002">
            <w:pPr>
              <w:pStyle w:val="TableParagraph"/>
              <w:spacing w:before="64"/>
              <w:ind w:right="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23" w:type="dxa"/>
          </w:tcPr>
          <w:p w14:paraId="4070476B" w14:textId="77777777" w:rsidR="00390032" w:rsidRPr="00707D4D" w:rsidRDefault="00390032" w:rsidP="007D4002">
            <w:pPr>
              <w:pStyle w:val="TableParagraph"/>
              <w:spacing w:before="64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H</w:t>
            </w:r>
          </w:p>
        </w:tc>
        <w:tc>
          <w:tcPr>
            <w:tcW w:w="445" w:type="dxa"/>
          </w:tcPr>
          <w:p w14:paraId="2E709D4D" w14:textId="77777777" w:rsidR="00390032" w:rsidRPr="00707D4D" w:rsidRDefault="00390032" w:rsidP="007D4002">
            <w:pPr>
              <w:pStyle w:val="TableParagraph"/>
              <w:spacing w:before="64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Y</w:t>
            </w:r>
          </w:p>
        </w:tc>
        <w:tc>
          <w:tcPr>
            <w:tcW w:w="428" w:type="dxa"/>
          </w:tcPr>
          <w:p w14:paraId="314F6D1D" w14:textId="77777777" w:rsidR="00390032" w:rsidRPr="00707D4D" w:rsidRDefault="00390032" w:rsidP="007D4002">
            <w:pPr>
              <w:pStyle w:val="TableParagraph"/>
              <w:spacing w:before="64"/>
              <w:ind w:right="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O</w:t>
            </w:r>
          </w:p>
        </w:tc>
        <w:tc>
          <w:tcPr>
            <w:tcW w:w="420" w:type="dxa"/>
          </w:tcPr>
          <w:p w14:paraId="4F19B8B7" w14:textId="77777777" w:rsidR="00390032" w:rsidRPr="00707D4D" w:rsidRDefault="00390032" w:rsidP="007D4002">
            <w:pPr>
              <w:pStyle w:val="TableParagraph"/>
              <w:spacing w:before="64"/>
              <w:ind w:left="1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U</w:t>
            </w:r>
          </w:p>
        </w:tc>
        <w:tc>
          <w:tcPr>
            <w:tcW w:w="451" w:type="dxa"/>
          </w:tcPr>
          <w:p w14:paraId="28D033C0" w14:textId="77777777" w:rsidR="00390032" w:rsidRPr="00707D4D" w:rsidRDefault="00390032" w:rsidP="007D4002">
            <w:pPr>
              <w:pStyle w:val="TableParagraph"/>
              <w:spacing w:before="64"/>
              <w:ind w:left="7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M</w:t>
            </w:r>
          </w:p>
        </w:tc>
        <w:tc>
          <w:tcPr>
            <w:tcW w:w="415" w:type="dxa"/>
          </w:tcPr>
          <w:p w14:paraId="565E1C79" w14:textId="77777777" w:rsidR="00390032" w:rsidRPr="00707D4D" w:rsidRDefault="00390032" w:rsidP="007D4002">
            <w:pPr>
              <w:pStyle w:val="TableParagraph"/>
              <w:spacing w:before="64"/>
              <w:ind w:left="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C</w:t>
            </w:r>
          </w:p>
        </w:tc>
        <w:tc>
          <w:tcPr>
            <w:tcW w:w="440" w:type="dxa"/>
          </w:tcPr>
          <w:p w14:paraId="737731FC" w14:textId="77777777" w:rsidR="00390032" w:rsidRPr="00707D4D" w:rsidRDefault="00390032" w:rsidP="007D4002">
            <w:pPr>
              <w:pStyle w:val="TableParagraph"/>
              <w:spacing w:before="64"/>
              <w:ind w:left="19" w:righ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C</w:t>
            </w:r>
          </w:p>
        </w:tc>
        <w:tc>
          <w:tcPr>
            <w:tcW w:w="426" w:type="dxa"/>
          </w:tcPr>
          <w:p w14:paraId="3EC57D31" w14:textId="77777777" w:rsidR="00390032" w:rsidRPr="00707D4D" w:rsidRDefault="00390032" w:rsidP="007D4002">
            <w:pPr>
              <w:pStyle w:val="TableParagraph"/>
              <w:spacing w:before="64"/>
              <w:ind w:left="12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G</w:t>
            </w:r>
          </w:p>
        </w:tc>
        <w:tc>
          <w:tcPr>
            <w:tcW w:w="429" w:type="dxa"/>
          </w:tcPr>
          <w:p w14:paraId="3960A954" w14:textId="77777777" w:rsidR="00390032" w:rsidRPr="00707D4D" w:rsidRDefault="00390032" w:rsidP="007D4002">
            <w:pPr>
              <w:pStyle w:val="TableParagraph"/>
              <w:spacing w:before="64"/>
              <w:ind w:lef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D</w:t>
            </w:r>
          </w:p>
        </w:tc>
        <w:tc>
          <w:tcPr>
            <w:tcW w:w="446" w:type="dxa"/>
          </w:tcPr>
          <w:p w14:paraId="4C4CBDE7" w14:textId="77777777" w:rsidR="00390032" w:rsidRPr="00707D4D" w:rsidRDefault="00390032" w:rsidP="007D4002">
            <w:pPr>
              <w:pStyle w:val="TableParagraph"/>
              <w:spacing w:before="64"/>
              <w:ind w:left="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L</w:t>
            </w:r>
          </w:p>
        </w:tc>
        <w:tc>
          <w:tcPr>
            <w:tcW w:w="424" w:type="dxa"/>
          </w:tcPr>
          <w:p w14:paraId="371E1E36" w14:textId="77777777" w:rsidR="00390032" w:rsidRPr="00707D4D" w:rsidRDefault="00390032" w:rsidP="007D4002">
            <w:pPr>
              <w:pStyle w:val="TableParagraph"/>
              <w:spacing w:before="64"/>
              <w:ind w:left="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G</w:t>
            </w:r>
          </w:p>
        </w:tc>
        <w:tc>
          <w:tcPr>
            <w:tcW w:w="432" w:type="dxa"/>
          </w:tcPr>
          <w:p w14:paraId="1979C88C" w14:textId="77777777" w:rsidR="00390032" w:rsidRPr="00707D4D" w:rsidRDefault="00390032" w:rsidP="007D4002">
            <w:pPr>
              <w:pStyle w:val="TableParagraph"/>
              <w:spacing w:before="64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L</w:t>
            </w:r>
          </w:p>
        </w:tc>
        <w:tc>
          <w:tcPr>
            <w:tcW w:w="424" w:type="dxa"/>
          </w:tcPr>
          <w:p w14:paraId="700F6EE9" w14:textId="77777777" w:rsidR="00390032" w:rsidRPr="00707D4D" w:rsidRDefault="00390032" w:rsidP="007D4002">
            <w:pPr>
              <w:pStyle w:val="TableParagraph"/>
              <w:spacing w:before="64"/>
              <w:ind w:left="1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N</w:t>
            </w:r>
          </w:p>
        </w:tc>
        <w:tc>
          <w:tcPr>
            <w:tcW w:w="441" w:type="dxa"/>
          </w:tcPr>
          <w:p w14:paraId="1B1EC87F" w14:textId="77777777" w:rsidR="00390032" w:rsidRPr="00707D4D" w:rsidRDefault="00390032" w:rsidP="007D4002">
            <w:pPr>
              <w:pStyle w:val="TableParagraph"/>
              <w:spacing w:before="64"/>
              <w:ind w:left="18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T</w:t>
            </w:r>
          </w:p>
        </w:tc>
        <w:tc>
          <w:tcPr>
            <w:tcW w:w="441" w:type="dxa"/>
          </w:tcPr>
          <w:p w14:paraId="06FE80B0" w14:textId="77777777" w:rsidR="00390032" w:rsidRPr="00707D4D" w:rsidRDefault="00390032" w:rsidP="007D4002">
            <w:pPr>
              <w:pStyle w:val="TableParagraph"/>
              <w:spacing w:before="6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337" w:type="dxa"/>
          </w:tcPr>
          <w:p w14:paraId="6C9B9D87" w14:textId="77777777" w:rsidR="00390032" w:rsidRPr="00707D4D" w:rsidRDefault="00390032" w:rsidP="007D4002">
            <w:pPr>
              <w:pStyle w:val="TableParagraph"/>
              <w:spacing w:before="64"/>
              <w:ind w:left="8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</w:tr>
      <w:tr w:rsidR="00390032" w:rsidRPr="00707D4D" w14:paraId="08EABA0F" w14:textId="77777777" w:rsidTr="007D4002">
        <w:trPr>
          <w:trHeight w:val="297"/>
        </w:trPr>
        <w:tc>
          <w:tcPr>
            <w:tcW w:w="361" w:type="dxa"/>
          </w:tcPr>
          <w:p w14:paraId="2D08646B" w14:textId="77777777" w:rsidR="00390032" w:rsidRPr="00707D4D" w:rsidRDefault="00390032" w:rsidP="007D4002">
            <w:pPr>
              <w:pStyle w:val="TableParagraph"/>
              <w:spacing w:line="210" w:lineRule="exact"/>
              <w:ind w:right="6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U</w:t>
            </w:r>
          </w:p>
        </w:tc>
        <w:tc>
          <w:tcPr>
            <w:tcW w:w="432" w:type="dxa"/>
          </w:tcPr>
          <w:p w14:paraId="360117EA" w14:textId="77777777" w:rsidR="00390032" w:rsidRPr="00707D4D" w:rsidRDefault="00390032" w:rsidP="007D4002">
            <w:pPr>
              <w:pStyle w:val="TableParagraph"/>
              <w:spacing w:line="21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>I</w:t>
            </w:r>
            <w:r w:rsidRPr="00707D4D">
              <w:rPr>
                <w:rFonts w:asciiTheme="minorHAnsi" w:hAnsiTheme="minorHAnsi" w:cstheme="minorHAnsi"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440" w:type="dxa"/>
          </w:tcPr>
          <w:p w14:paraId="62FF4AF1" w14:textId="77777777" w:rsidR="00390032" w:rsidRPr="00707D4D" w:rsidRDefault="00390032" w:rsidP="007D4002">
            <w:pPr>
              <w:pStyle w:val="TableParagraph"/>
              <w:spacing w:line="210" w:lineRule="exact"/>
              <w:ind w:left="14" w:righ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23" w:type="dxa"/>
          </w:tcPr>
          <w:p w14:paraId="76EADEB5" w14:textId="77777777" w:rsidR="00390032" w:rsidRPr="00707D4D" w:rsidRDefault="00390032" w:rsidP="007D4002">
            <w:pPr>
              <w:pStyle w:val="TableParagraph"/>
              <w:spacing w:line="210" w:lineRule="exact"/>
              <w:ind w:right="5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A</w:t>
            </w:r>
          </w:p>
        </w:tc>
        <w:tc>
          <w:tcPr>
            <w:tcW w:w="423" w:type="dxa"/>
          </w:tcPr>
          <w:p w14:paraId="2B6EB9D2" w14:textId="77777777" w:rsidR="00390032" w:rsidRPr="00707D4D" w:rsidRDefault="00390032" w:rsidP="007D4002">
            <w:pPr>
              <w:pStyle w:val="TableParagraph"/>
              <w:spacing w:line="210" w:lineRule="exact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R</w:t>
            </w:r>
          </w:p>
        </w:tc>
        <w:tc>
          <w:tcPr>
            <w:tcW w:w="445" w:type="dxa"/>
          </w:tcPr>
          <w:p w14:paraId="51DB6EB3" w14:textId="77777777" w:rsidR="00390032" w:rsidRPr="00707D4D" w:rsidRDefault="00390032" w:rsidP="007D4002">
            <w:pPr>
              <w:pStyle w:val="TableParagraph"/>
              <w:spacing w:line="210" w:lineRule="exact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D</w:t>
            </w:r>
          </w:p>
        </w:tc>
        <w:tc>
          <w:tcPr>
            <w:tcW w:w="428" w:type="dxa"/>
          </w:tcPr>
          <w:p w14:paraId="6A32B8D1" w14:textId="77777777" w:rsidR="00390032" w:rsidRPr="00707D4D" w:rsidRDefault="00390032" w:rsidP="007D4002">
            <w:pPr>
              <w:pStyle w:val="TableParagraph"/>
              <w:spacing w:line="210" w:lineRule="exact"/>
              <w:ind w:right="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O</w:t>
            </w:r>
          </w:p>
        </w:tc>
        <w:tc>
          <w:tcPr>
            <w:tcW w:w="420" w:type="dxa"/>
          </w:tcPr>
          <w:p w14:paraId="36E92A6E" w14:textId="77777777" w:rsidR="00390032" w:rsidRPr="00707D4D" w:rsidRDefault="00390032" w:rsidP="007D4002">
            <w:pPr>
              <w:pStyle w:val="TableParagraph"/>
              <w:spacing w:line="210" w:lineRule="exact"/>
              <w:ind w:left="1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D</w:t>
            </w:r>
          </w:p>
        </w:tc>
        <w:tc>
          <w:tcPr>
            <w:tcW w:w="451" w:type="dxa"/>
          </w:tcPr>
          <w:p w14:paraId="2A0D8525" w14:textId="77777777" w:rsidR="00390032" w:rsidRPr="00707D4D" w:rsidRDefault="00390032" w:rsidP="007D4002">
            <w:pPr>
              <w:pStyle w:val="TableParagraph"/>
              <w:spacing w:line="210" w:lineRule="exact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R</w:t>
            </w:r>
          </w:p>
        </w:tc>
        <w:tc>
          <w:tcPr>
            <w:tcW w:w="415" w:type="dxa"/>
          </w:tcPr>
          <w:p w14:paraId="63B9A558" w14:textId="77777777" w:rsidR="00390032" w:rsidRPr="00707D4D" w:rsidRDefault="00390032" w:rsidP="007D4002">
            <w:pPr>
              <w:pStyle w:val="TableParagraph"/>
              <w:spacing w:line="210" w:lineRule="exact"/>
              <w:ind w:left="4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40" w:type="dxa"/>
          </w:tcPr>
          <w:p w14:paraId="6409170E" w14:textId="77777777" w:rsidR="00390032" w:rsidRPr="00707D4D" w:rsidRDefault="00390032" w:rsidP="007D4002">
            <w:pPr>
              <w:pStyle w:val="TableParagraph"/>
              <w:spacing w:line="210" w:lineRule="exact"/>
              <w:ind w:left="19" w:right="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26" w:type="dxa"/>
          </w:tcPr>
          <w:p w14:paraId="4BC6581D" w14:textId="77777777" w:rsidR="00390032" w:rsidRPr="00707D4D" w:rsidRDefault="00390032" w:rsidP="007D4002">
            <w:pPr>
              <w:pStyle w:val="TableParagraph"/>
              <w:spacing w:line="210" w:lineRule="exact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  <w:tc>
          <w:tcPr>
            <w:tcW w:w="429" w:type="dxa"/>
          </w:tcPr>
          <w:p w14:paraId="132F3D2F" w14:textId="77777777" w:rsidR="00390032" w:rsidRPr="00707D4D" w:rsidRDefault="00390032" w:rsidP="007D4002">
            <w:pPr>
              <w:pStyle w:val="TableParagraph"/>
              <w:spacing w:line="210" w:lineRule="exact"/>
              <w:ind w:lef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V</w:t>
            </w:r>
          </w:p>
        </w:tc>
        <w:tc>
          <w:tcPr>
            <w:tcW w:w="446" w:type="dxa"/>
          </w:tcPr>
          <w:p w14:paraId="164AF617" w14:textId="77777777" w:rsidR="00390032" w:rsidRPr="00707D4D" w:rsidRDefault="00390032" w:rsidP="007D4002">
            <w:pPr>
              <w:pStyle w:val="TableParagraph"/>
              <w:spacing w:line="210" w:lineRule="exact"/>
              <w:ind w:left="9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T</w:t>
            </w:r>
          </w:p>
        </w:tc>
        <w:tc>
          <w:tcPr>
            <w:tcW w:w="424" w:type="dxa"/>
          </w:tcPr>
          <w:p w14:paraId="54CF84CE" w14:textId="77777777" w:rsidR="00390032" w:rsidRPr="00707D4D" w:rsidRDefault="00390032" w:rsidP="007D4002">
            <w:pPr>
              <w:pStyle w:val="TableParagraph"/>
              <w:spacing w:line="210" w:lineRule="exact"/>
              <w:ind w:left="3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P</w:t>
            </w:r>
          </w:p>
        </w:tc>
        <w:tc>
          <w:tcPr>
            <w:tcW w:w="432" w:type="dxa"/>
          </w:tcPr>
          <w:p w14:paraId="3826B25F" w14:textId="77777777" w:rsidR="00390032" w:rsidRPr="00707D4D" w:rsidRDefault="00390032" w:rsidP="007D4002">
            <w:pPr>
              <w:pStyle w:val="TableParagraph"/>
              <w:spacing w:line="210" w:lineRule="exact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S</w:t>
            </w:r>
          </w:p>
        </w:tc>
        <w:tc>
          <w:tcPr>
            <w:tcW w:w="424" w:type="dxa"/>
          </w:tcPr>
          <w:p w14:paraId="3F95B0B1" w14:textId="77777777" w:rsidR="00390032" w:rsidRPr="00707D4D" w:rsidRDefault="00390032" w:rsidP="007D4002">
            <w:pPr>
              <w:pStyle w:val="TableParagraph"/>
              <w:spacing w:line="210" w:lineRule="exact"/>
              <w:ind w:left="20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O</w:t>
            </w:r>
          </w:p>
        </w:tc>
        <w:tc>
          <w:tcPr>
            <w:tcW w:w="441" w:type="dxa"/>
          </w:tcPr>
          <w:p w14:paraId="6CA84965" w14:textId="77777777" w:rsidR="00390032" w:rsidRPr="00707D4D" w:rsidRDefault="00390032" w:rsidP="007D4002">
            <w:pPr>
              <w:pStyle w:val="TableParagraph"/>
              <w:spacing w:line="210" w:lineRule="exact"/>
              <w:ind w:left="18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Z</w:t>
            </w:r>
          </w:p>
        </w:tc>
        <w:tc>
          <w:tcPr>
            <w:tcW w:w="441" w:type="dxa"/>
          </w:tcPr>
          <w:p w14:paraId="0F149265" w14:textId="77777777" w:rsidR="00390032" w:rsidRPr="00707D4D" w:rsidRDefault="00390032" w:rsidP="007D4002">
            <w:pPr>
              <w:pStyle w:val="TableParagraph"/>
              <w:spacing w:line="21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L</w:t>
            </w:r>
          </w:p>
        </w:tc>
        <w:tc>
          <w:tcPr>
            <w:tcW w:w="337" w:type="dxa"/>
          </w:tcPr>
          <w:p w14:paraId="2340D2FB" w14:textId="77777777" w:rsidR="00390032" w:rsidRPr="00707D4D" w:rsidRDefault="00390032" w:rsidP="007D4002">
            <w:pPr>
              <w:pStyle w:val="TableParagraph"/>
              <w:spacing w:line="210" w:lineRule="exact"/>
              <w:ind w:left="86"/>
              <w:rPr>
                <w:rFonts w:asciiTheme="minorHAnsi" w:hAnsiTheme="minorHAnsi" w:cstheme="minorHAnsi"/>
                <w:sz w:val="24"/>
                <w:szCs w:val="24"/>
              </w:rPr>
            </w:pPr>
            <w:r w:rsidRPr="00707D4D">
              <w:rPr>
                <w:rFonts w:asciiTheme="minorHAnsi" w:hAnsiTheme="minorHAnsi" w:cstheme="minorHAnsi"/>
                <w:color w:val="231F20"/>
                <w:spacing w:val="-10"/>
                <w:sz w:val="24"/>
                <w:szCs w:val="24"/>
              </w:rPr>
              <w:t>E</w:t>
            </w:r>
          </w:p>
        </w:tc>
      </w:tr>
      <w:bookmarkEnd w:id="1"/>
    </w:tbl>
    <w:p w14:paraId="2FF080E1" w14:textId="77777777" w:rsidR="00390032" w:rsidRPr="00707D4D" w:rsidRDefault="00390032" w:rsidP="00390032">
      <w:pPr>
        <w:rPr>
          <w:rFonts w:asciiTheme="minorHAnsi" w:hAnsiTheme="minorHAnsi" w:cstheme="minorHAnsi"/>
          <w:i/>
          <w:sz w:val="24"/>
          <w:szCs w:val="24"/>
        </w:rPr>
      </w:pPr>
    </w:p>
    <w:p w14:paraId="388D10C1" w14:textId="77777777" w:rsidR="00390032" w:rsidRPr="00707D4D" w:rsidRDefault="00390032" w:rsidP="00390032">
      <w:pPr>
        <w:rPr>
          <w:rFonts w:asciiTheme="minorHAnsi" w:hAnsiTheme="minorHAnsi" w:cstheme="minorHAnsi"/>
          <w:i/>
          <w:sz w:val="24"/>
          <w:szCs w:val="24"/>
        </w:rPr>
      </w:pPr>
    </w:p>
    <w:p w14:paraId="16C88DDD" w14:textId="77777777" w:rsidR="00390032" w:rsidRPr="00707D4D" w:rsidRDefault="00390032" w:rsidP="00390032">
      <w:pPr>
        <w:spacing w:before="99"/>
        <w:rPr>
          <w:rFonts w:asciiTheme="minorHAnsi" w:hAnsiTheme="minorHAnsi" w:cstheme="minorHAnsi"/>
          <w:i/>
          <w:sz w:val="24"/>
          <w:szCs w:val="24"/>
        </w:rPr>
      </w:pPr>
    </w:p>
    <w:p w14:paraId="26F71148" w14:textId="77777777" w:rsidR="00390032" w:rsidRPr="00707D4D" w:rsidRDefault="00390032" w:rsidP="00390032">
      <w:pPr>
        <w:spacing w:before="1"/>
        <w:ind w:left="102"/>
        <w:jc w:val="center"/>
        <w:rPr>
          <w:rFonts w:asciiTheme="minorHAnsi" w:hAnsiTheme="minorHAnsi" w:cstheme="minorHAnsi"/>
          <w:sz w:val="24"/>
          <w:szCs w:val="24"/>
        </w:rPr>
      </w:pPr>
      <w:bookmarkStart w:id="2" w:name="_Hlk156904674"/>
      <w:r w:rsidRPr="00707D4D">
        <w:rPr>
          <w:rFonts w:asciiTheme="minorHAnsi" w:hAnsiTheme="minorHAnsi" w:cstheme="minorHAnsi"/>
          <w:color w:val="231F20"/>
          <w:sz w:val="24"/>
          <w:szCs w:val="24"/>
        </w:rPr>
        <w:t xml:space="preserve">4, 5, 6, 7, 7, 7, 7, 8, 9, 9, </w:t>
      </w:r>
      <w:r w:rsidRPr="00707D4D">
        <w:rPr>
          <w:rFonts w:asciiTheme="minorHAnsi" w:hAnsiTheme="minorHAnsi" w:cstheme="minorHAnsi"/>
          <w:color w:val="231F20"/>
          <w:spacing w:val="-5"/>
          <w:sz w:val="24"/>
          <w:szCs w:val="24"/>
        </w:rPr>
        <w:t>10</w:t>
      </w:r>
    </w:p>
    <w:bookmarkEnd w:id="2"/>
    <w:p w14:paraId="6F5EC142" w14:textId="77777777" w:rsidR="00390032" w:rsidRPr="00707D4D" w:rsidRDefault="00390032" w:rsidP="00390032">
      <w:pPr>
        <w:rPr>
          <w:rFonts w:asciiTheme="minorHAnsi" w:hAnsiTheme="minorHAnsi" w:cstheme="minorHAnsi"/>
          <w:sz w:val="24"/>
          <w:szCs w:val="24"/>
        </w:rPr>
      </w:pPr>
    </w:p>
    <w:p w14:paraId="11095CF3" w14:textId="77777777" w:rsidR="00024CF8" w:rsidRDefault="00024CF8"/>
    <w:sectPr w:rsidR="00024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32"/>
    <w:rsid w:val="00024CF8"/>
    <w:rsid w:val="00060C19"/>
    <w:rsid w:val="000E24C2"/>
    <w:rsid w:val="00390032"/>
    <w:rsid w:val="0093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B6335"/>
  <w15:chartTrackingRefBased/>
  <w15:docId w15:val="{B0649E7E-20AE-4C33-AB70-8715932D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snapToGrid w:val="0"/>
        <w:sz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03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napToGrid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032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snapToGrid w:val="0"/>
      <w:color w:val="0F4761" w:themeColor="accent1" w:themeShade="BF"/>
      <w:sz w:val="40"/>
      <w:szCs w:val="40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032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snapToGrid w:val="0"/>
      <w:color w:val="0F4761" w:themeColor="accent1" w:themeShade="BF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032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snapToGrid w:val="0"/>
      <w:color w:val="0F4761" w:themeColor="accent1" w:themeShade="BF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032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snapToGrid w:val="0"/>
      <w:color w:val="0F4761" w:themeColor="accent1" w:themeShade="BF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032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snapToGrid w:val="0"/>
      <w:color w:val="0F4761" w:themeColor="accent1" w:themeShade="BF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032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snapToGrid w:val="0"/>
      <w:color w:val="595959" w:themeColor="text1" w:themeTint="A6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032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snapToGrid w:val="0"/>
      <w:color w:val="595959" w:themeColor="text1" w:themeTint="A6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032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snapToGrid w:val="0"/>
      <w:color w:val="272727" w:themeColor="text1" w:themeTint="D8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032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snapToGrid w:val="0"/>
      <w:color w:val="272727" w:themeColor="text1" w:themeTint="D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0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0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03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03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03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03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03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03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03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032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napToGrid w:val="0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390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032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snapToGrid w:val="0"/>
      <w:color w:val="595959" w:themeColor="text1" w:themeTint="A6"/>
      <w:spacing w:val="15"/>
      <w:sz w:val="28"/>
      <w:szCs w:val="28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39003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032"/>
    <w:pPr>
      <w:widowControl/>
      <w:autoSpaceDE/>
      <w:autoSpaceDN/>
      <w:spacing w:before="160" w:after="160" w:line="259" w:lineRule="auto"/>
      <w:jc w:val="center"/>
    </w:pPr>
    <w:rPr>
      <w:rFonts w:ascii="Arial" w:eastAsiaTheme="minorHAnsi" w:hAnsi="Arial" w:cs="Arial"/>
      <w:i/>
      <w:iCs/>
      <w:snapToGrid w:val="0"/>
      <w:color w:val="404040" w:themeColor="text1" w:themeTint="BF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3900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032"/>
    <w:pPr>
      <w:widowControl/>
      <w:autoSpaceDE/>
      <w:autoSpaceDN/>
      <w:spacing w:after="160" w:line="259" w:lineRule="auto"/>
      <w:ind w:left="720"/>
      <w:contextualSpacing/>
    </w:pPr>
    <w:rPr>
      <w:rFonts w:ascii="Arial" w:eastAsiaTheme="minorHAnsi" w:hAnsi="Arial" w:cs="Arial"/>
      <w:snapToGrid w:val="0"/>
      <w:szCs w:val="20"/>
      <w:lang w:val="en-GB"/>
    </w:rPr>
  </w:style>
  <w:style w:type="character" w:styleId="IntenseEmphasis">
    <w:name w:val="Intense Emphasis"/>
    <w:basedOn w:val="DefaultParagraphFont"/>
    <w:uiPriority w:val="21"/>
    <w:qFormat/>
    <w:rsid w:val="003900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032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="Arial" w:eastAsiaTheme="minorHAnsi" w:hAnsi="Arial" w:cs="Arial"/>
      <w:i/>
      <w:iCs/>
      <w:snapToGrid w:val="0"/>
      <w:color w:val="0F4761" w:themeColor="accent1" w:themeShade="BF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0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032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390032"/>
    <w:pPr>
      <w:spacing w:before="67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Harris</dc:creator>
  <cp:keywords/>
  <dc:description/>
  <cp:lastModifiedBy>Ed Harris</cp:lastModifiedBy>
  <cp:revision>1</cp:revision>
  <dcterms:created xsi:type="dcterms:W3CDTF">2024-07-10T16:01:00Z</dcterms:created>
  <dcterms:modified xsi:type="dcterms:W3CDTF">2024-07-10T16:01:00Z</dcterms:modified>
</cp:coreProperties>
</file>