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4E20" w14:textId="0BC5A35D" w:rsidR="00C34B15" w:rsidRPr="0075158E" w:rsidRDefault="002C6CB0">
      <w:pPr>
        <w:rPr>
          <w:rFonts w:ascii="메이플스토리" w:eastAsia="메이플스토리" w:hAnsi="메이플스토리"/>
        </w:rPr>
      </w:pPr>
      <w:r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B130486" wp14:editId="10E0B181">
                <wp:simplePos x="0" y="0"/>
                <wp:positionH relativeFrom="margin">
                  <wp:posOffset>87630</wp:posOffset>
                </wp:positionH>
                <wp:positionV relativeFrom="paragraph">
                  <wp:posOffset>-327025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DCCF7E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78110922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40986100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30CE1C63" w14:textId="1C03DBAD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6CB0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본인이름_정적수집1</w:t>
                            </w:r>
                            <w:r w:rsidR="002C6CB0">
                              <w:rPr>
                                <w:rFonts w:ascii="메이플스토리" w:eastAsia="메이플스토리" w:hAnsi="메이플스토리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.ipynb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로 생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 w:rsidRPr="0075158E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6CB0">
                              <w:rPr>
                                <w:rFonts w:ascii="메이플스토리" w:eastAsia="메이플스토리" w:hAnsi="메이플스토리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제출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30486" id="직사각형 11" o:spid="_x0000_s1026" style="position:absolute;left:0;text-align:left;margin-left:6.9pt;margin-top:-25.75pt;width:612.35pt;height:152.65pt;z-index:25152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" filled="f" stroked="f">
                <v:textbox style="mso-fit-shape-to-text:t" inset="2.53972mm,1.2699mm,2.53972mm,1.2699mm">
                  <w:txbxContent>
                    <w:p w14:paraId="7EDCCF7E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78110922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40986100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30CE1C63" w14:textId="1C03DBAD" w:rsidR="00671DD7" w:rsidRPr="0075158E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75158E">
                        <w:rPr>
                          <w:rFonts w:ascii="메이플스토리" w:eastAsia="메이플스토리" w:hAnsi="메이플스토리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75158E">
                        <w:rPr>
                          <w:rFonts w:ascii="메이플스토리" w:eastAsia="메이플스토리" w:hAnsi="메이플스토리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75158E">
                        <w:rPr>
                          <w:rFonts w:ascii="메이플스토리" w:eastAsia="메이플스토리" w:hAnsi="메이플스토리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C6CB0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본인이름_정적수집1</w:t>
                      </w:r>
                      <w:r w:rsidR="002C6CB0">
                        <w:rPr>
                          <w:rFonts w:ascii="메이플스토리" w:eastAsia="메이플스토리" w:hAnsi="메이플스토리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.ipynb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로 생</w:t>
                      </w:r>
                      <w:r w:rsidRPr="0075158E">
                        <w:rPr>
                          <w:rFonts w:ascii="메이플스토리" w:eastAsia="메이플스토리" w:hAnsi="메이플스토리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 w:rsidRPr="0075158E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C6CB0">
                        <w:rPr>
                          <w:rFonts w:ascii="메이플스토리" w:eastAsia="메이플스토리" w:hAnsi="메이플스토리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02A8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F818656" wp14:editId="32F1DA08">
                <wp:simplePos x="0" y="0"/>
                <wp:positionH relativeFrom="column">
                  <wp:posOffset>1743075</wp:posOffset>
                </wp:positionH>
                <wp:positionV relativeFrom="paragraph">
                  <wp:posOffset>1343025</wp:posOffset>
                </wp:positionV>
                <wp:extent cx="1474470" cy="412115"/>
                <wp:effectExtent l="3238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9445"/>
                            <a:gd name="adj2" fmla="val 230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B16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1865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3" o:spid="_x0000_s1027" type="#_x0000_t62" style="position:absolute;left:0;text-align:left;margin-left:137.25pt;margin-top:105.75pt;width:116.1pt;height:32.4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" adj="-4200,15784" fillcolor="#5b9bd5 [3204]" strokecolor="#1f4d78 [1604]" strokeweight="1pt">
                <v:textbox>
                  <w:txbxContent>
                    <w:p w14:paraId="0E05B16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1E89A7D" wp14:editId="0245C7BA">
                <wp:simplePos x="0" y="0"/>
                <wp:positionH relativeFrom="margin">
                  <wp:posOffset>2428875</wp:posOffset>
                </wp:positionH>
                <wp:positionV relativeFrom="paragraph">
                  <wp:posOffset>6286500</wp:posOffset>
                </wp:positionV>
                <wp:extent cx="924560" cy="316865"/>
                <wp:effectExtent l="0" t="2667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18151"/>
                            <a:gd name="adj2" fmla="val -1239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6967A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9A7D" id="모서리가 둥근 사각형 설명선 21" o:spid="_x0000_s1028" type="#_x0000_t62" style="position:absolute;left:0;text-align:left;margin-left:191.25pt;margin-top:495pt;width:72.8pt;height:24.95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" adj="14721,-15981" fillcolor="#5b9bd5 [3204]" strokecolor="#1f4d78 [1604]" strokeweight="1pt">
                <v:textbox>
                  <w:txbxContent>
                    <w:p w14:paraId="3CA6967A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5EF0931" wp14:editId="4DD3A378">
                <wp:simplePos x="0" y="0"/>
                <wp:positionH relativeFrom="column">
                  <wp:posOffset>1803400</wp:posOffset>
                </wp:positionH>
                <wp:positionV relativeFrom="paragraph">
                  <wp:posOffset>5609590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738C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0931" id="모서리가 둥근 사각형 설명선 20" o:spid="_x0000_s1029" type="#_x0000_t62" style="position:absolute;left:0;text-align:left;margin-left:142pt;margin-top:441.7pt;width:94pt;height:24.9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" adj="7887,-9409" fillcolor="#5b9bd5 [3204]" strokecolor="#1f4d78 [1604]" strokeweight="1pt">
                <v:textbox>
                  <w:txbxContent>
                    <w:p w14:paraId="19C738C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4E6FB51" wp14:editId="20DF9E7E">
                <wp:simplePos x="0" y="0"/>
                <wp:positionH relativeFrom="column">
                  <wp:posOffset>3762375</wp:posOffset>
                </wp:positionH>
                <wp:positionV relativeFrom="paragraph">
                  <wp:posOffset>4038600</wp:posOffset>
                </wp:positionV>
                <wp:extent cx="2012950" cy="2610485"/>
                <wp:effectExtent l="11620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05762"/>
                            <a:gd name="adj2" fmla="val -155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0D2E6" w14:textId="77777777" w:rsidR="002A5725" w:rsidRPr="00457E58" w:rsidRDefault="002A5725" w:rsidP="005B2AA8">
                            <w:pPr>
                              <w:spacing w:after="0"/>
                              <w:ind w:firstLineChars="50" w:firstLine="9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3FA7A18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1CECF8C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4A100B35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648ADD3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3E54CB6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560C6BD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3591D1C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36297B6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706F525D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79B7ABF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164D68C5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FB51" id="모서리가 둥근 사각형 설명선 22" o:spid="_x0000_s1030" type="#_x0000_t62" style="position:absolute;left:0;text-align:left;margin-left:296.25pt;margin-top:318pt;width:158.5pt;height:205.5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" adj="-12045,7450" fillcolor="#5b9bd5 [3204]" strokecolor="#1f4d78 [1604]" strokeweight="1pt">
                <v:textbox>
                  <w:txbxContent>
                    <w:p w14:paraId="4900D2E6" w14:textId="77777777" w:rsidR="002A5725" w:rsidRPr="00457E58" w:rsidRDefault="002A5725" w:rsidP="005B2AA8">
                      <w:pPr>
                        <w:spacing w:after="0"/>
                        <w:ind w:firstLineChars="50" w:firstLine="9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3FA7A18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1CECF8C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4A100B35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648ADD3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3E54CB6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560C6BD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3591D1C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36297B6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706F525D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79B7ABF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164D68C5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532CD42" wp14:editId="5CFA2A1A">
                <wp:simplePos x="0" y="0"/>
                <wp:positionH relativeFrom="column">
                  <wp:posOffset>2642235</wp:posOffset>
                </wp:positionH>
                <wp:positionV relativeFrom="paragraph">
                  <wp:posOffset>3665855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D29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CD42" id="모서리가 둥근 사각형 설명선 16" o:spid="_x0000_s1031" type="#_x0000_t62" style="position:absolute;left:0;text-align:left;margin-left:208.05pt;margin-top:288.65pt;width:187.25pt;height:24.9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" adj="-4311,59409" fillcolor="#5b9bd5 [3204]" strokecolor="#1f4d78 [1604]" strokeweight="1pt">
                <v:textbox>
                  <w:txbxContent>
                    <w:p w14:paraId="6C44D29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4BEE0AE" wp14:editId="6AEE391B">
                <wp:simplePos x="0" y="0"/>
                <wp:positionH relativeFrom="column">
                  <wp:posOffset>1373505</wp:posOffset>
                </wp:positionH>
                <wp:positionV relativeFrom="paragraph">
                  <wp:posOffset>3587115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10F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E0AE" id="모서리가 둥근 사각형 설명선 18" o:spid="_x0000_s1032" type="#_x0000_t62" style="position:absolute;left:0;text-align:left;margin-left:108.15pt;margin-top:282.45pt;width:137.3pt;height:24.9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" adj="-1591,38511" fillcolor="#5b9bd5 [3204]" strokecolor="#1f4d78 [1604]" strokeweight="1pt">
                <v:textbox>
                  <w:txbxContent>
                    <w:p w14:paraId="568D10F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B2DC7D" wp14:editId="26BEDDEA">
                <wp:simplePos x="0" y="0"/>
                <wp:positionH relativeFrom="column">
                  <wp:posOffset>4944110</wp:posOffset>
                </wp:positionH>
                <wp:positionV relativeFrom="paragraph">
                  <wp:posOffset>3142615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E58D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DC7D" id="모서리가 둥근 사각형 설명선 17" o:spid="_x0000_s1033" type="#_x0000_t62" style="position:absolute;left:0;text-align:left;margin-left:389.3pt;margin-top:247.45pt;width:81.95pt;height:24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" adj="-5127,17614" fillcolor="#5b9bd5 [3204]" strokecolor="#1f4d78 [1604]" strokeweight="1pt">
                <v:textbox>
                  <w:txbxContent>
                    <w:p w14:paraId="5C7CE58D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7E41646" wp14:editId="609CD201">
                <wp:simplePos x="0" y="0"/>
                <wp:positionH relativeFrom="column">
                  <wp:posOffset>2346960</wp:posOffset>
                </wp:positionH>
                <wp:positionV relativeFrom="paragraph">
                  <wp:posOffset>2832100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5BF3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1646" id="모서리가 둥근 사각형 설명선 14" o:spid="_x0000_s1034" type="#_x0000_t62" style="position:absolute;left:0;text-align:left;margin-left:184.8pt;margin-top:223pt;width:137.3pt;height:24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a9g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" adj="-6175,15088" fillcolor="#5b9bd5 [3204]" strokecolor="#1f4d78 [1604]" strokeweight="1pt">
                <v:textbox>
                  <w:txbxContent>
                    <w:p w14:paraId="31D55BF3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C38A42" wp14:editId="5FBC2357">
                <wp:simplePos x="0" y="0"/>
                <wp:positionH relativeFrom="column">
                  <wp:posOffset>2419350</wp:posOffset>
                </wp:positionH>
                <wp:positionV relativeFrom="paragraph">
                  <wp:posOffset>2428875</wp:posOffset>
                </wp:positionV>
                <wp:extent cx="3308350" cy="347980"/>
                <wp:effectExtent l="7429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70903"/>
                            <a:gd name="adj2" fmla="val 656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69CD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8A42" id="모서리가 둥근 사각형 설명선 15" o:spid="_x0000_s1035" type="#_x0000_t62" style="position:absolute;left:0;text-align:left;margin-left:190.5pt;margin-top:191.25pt;width:260.5pt;height:27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" adj="-4515,12218" fillcolor="#5b9bd5 [3204]" strokecolor="#1f4d78 [1604]" strokeweight="1pt">
                <v:textbox>
                  <w:txbxContent>
                    <w:p w14:paraId="52869CD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C8D8D22" wp14:editId="44375586">
                <wp:simplePos x="0" y="0"/>
                <wp:positionH relativeFrom="column">
                  <wp:posOffset>3400425</wp:posOffset>
                </wp:positionH>
                <wp:positionV relativeFrom="paragraph">
                  <wp:posOffset>1181100</wp:posOffset>
                </wp:positionV>
                <wp:extent cx="2161540" cy="1273175"/>
                <wp:effectExtent l="12954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7771"/>
                            <a:gd name="adj2" fmla="val 343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10C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3F1BF1E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2E1CAAB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1CCE59B2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3353B70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8D22" id="모서리가 둥근 사각형 설명선 1" o:spid="_x0000_s1036" type="#_x0000_t62" style="position:absolute;left:0;text-align:left;margin-left:267.75pt;margin-top:93pt;width:170.2pt;height:100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" adj="-12479,18217" fillcolor="#5b9bd5 [3204]" strokecolor="#1f4d78 [1604]" strokeweight="1pt">
                <v:textbox>
                  <w:txbxContent>
                    <w:p w14:paraId="190710C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3F1BF1E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2E1CAAB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1CCE59B2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3353B70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7522D44" wp14:editId="2C28A7E7">
                <wp:simplePos x="0" y="0"/>
                <wp:positionH relativeFrom="margin">
                  <wp:posOffset>161925</wp:posOffset>
                </wp:positionH>
                <wp:positionV relativeFrom="paragraph">
                  <wp:posOffset>1371600</wp:posOffset>
                </wp:positionV>
                <wp:extent cx="5477510" cy="5121910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512191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1B550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h1&gt;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F559FFF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2E7BCB4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와 </w:t>
                            </w:r>
                            <w:proofErr w:type="spellStart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0F3EE84F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B62EAE6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1CDA8659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660C380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4938BDB2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0D23859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3BC86A46" w14:textId="77777777" w:rsidR="005B2AA8" w:rsidRPr="0075158E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2A1E543" w14:textId="77777777" w:rsidR="005B2AA8" w:rsidRPr="0075158E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</w:p>
                          <w:p w14:paraId="67E4E90B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3CD438E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04A58265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C880E11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75158E"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A9096E9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7FA68B2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C8F5EC3" w14:textId="77777777" w:rsidR="002A5725" w:rsidRPr="0075158E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3334078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703D2F81" w14:textId="77777777" w:rsidR="002A5725" w:rsidRPr="0075158E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65467FD" w14:textId="77777777" w:rsidR="003919E9" w:rsidRPr="0075158E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</w:p>
                          <w:p w14:paraId="1F264621" w14:textId="77777777" w:rsidR="00671DD7" w:rsidRPr="0075158E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메이플스토리" w:eastAsia="메이플스토리" w:hAnsi="메이플스토리"/>
                              </w:rPr>
                            </w:pPr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target이라는 아이디 속성을</w:t>
                            </w:r>
                            <w:bookmarkStart w:id="0" w:name="_GoBack"/>
                            <w:bookmarkEnd w:id="0"/>
                            <w:r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갖는 &lt;td&gt; 태그의 </w:t>
                            </w:r>
                            <w:r w:rsidR="00C8234B" w:rsidRPr="0075158E">
                              <w:rPr>
                                <w:rFonts w:ascii="메이플스토리" w:eastAsia="메이플스토리" w:hAnsi="메이플스토리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22D44" id="직사각형 7" o:spid="_x0000_s1037" style="position:absolute;left:0;text-align:left;margin-left:12.75pt;margin-top:108pt;width:431.3pt;height:403.3pt;z-index: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71C1B550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h1&gt;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F559FFF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2E7BCB4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와 </w:t>
                      </w:r>
                      <w:proofErr w:type="spellStart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0F3EE84F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B62EAE6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1CDA8659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660C380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4938BDB2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0D23859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3BC86A46" w14:textId="77777777" w:rsidR="005B2AA8" w:rsidRPr="0075158E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2A1E543" w14:textId="77777777" w:rsidR="005B2AA8" w:rsidRPr="0075158E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</w:p>
                    <w:p w14:paraId="67E4E90B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3CD438E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04A58265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C880E11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75158E"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A9096E9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7FA68B2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C8F5EC3" w14:textId="77777777" w:rsidR="002A5725" w:rsidRPr="0075158E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3334078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703D2F81" w14:textId="77777777" w:rsidR="002A5725" w:rsidRPr="0075158E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65467FD" w14:textId="77777777" w:rsidR="003919E9" w:rsidRPr="0075158E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</w:p>
                    <w:p w14:paraId="1F264621" w14:textId="77777777" w:rsidR="00671DD7" w:rsidRPr="0075158E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메이플스토리" w:eastAsia="메이플스토리" w:hAnsi="메이플스토리"/>
                        </w:rPr>
                      </w:pPr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target이라는 아이디 속성을</w:t>
                      </w:r>
                      <w:bookmarkStart w:id="1" w:name="_GoBack"/>
                      <w:bookmarkEnd w:id="1"/>
                      <w:r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갖는 &lt;td&gt; 태그의 </w:t>
                      </w:r>
                      <w:r w:rsidR="00C8234B" w:rsidRPr="0075158E">
                        <w:rPr>
                          <w:rFonts w:ascii="메이플스토리" w:eastAsia="메이플스토리" w:hAnsi="메이플스토리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58E" w:rsidRPr="0075158E">
        <w:rPr>
          <w:rFonts w:ascii="메이플스토리" w:eastAsia="메이플스토리" w:hAnsi="메이플스토리"/>
          <w:noProof/>
        </w:rPr>
        <w:drawing>
          <wp:anchor distT="0" distB="0" distL="114300" distR="114300" simplePos="0" relativeHeight="251549184" behindDoc="1" locked="0" layoutInCell="1" allowOverlap="1" wp14:anchorId="69AC94D5" wp14:editId="689AD441">
            <wp:simplePos x="0" y="0"/>
            <wp:positionH relativeFrom="column">
              <wp:posOffset>6286500</wp:posOffset>
            </wp:positionH>
            <wp:positionV relativeFrom="paragraph">
              <wp:posOffset>1306195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RPr="0075158E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B84B" w14:textId="77777777" w:rsidR="004255E1" w:rsidRDefault="004255E1" w:rsidP="00BE4783">
      <w:pPr>
        <w:spacing w:after="0" w:line="240" w:lineRule="auto"/>
      </w:pPr>
      <w:r>
        <w:separator/>
      </w:r>
    </w:p>
  </w:endnote>
  <w:endnote w:type="continuationSeparator" w:id="0">
    <w:p w14:paraId="09A45869" w14:textId="77777777" w:rsidR="004255E1" w:rsidRDefault="004255E1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43187" w14:textId="77777777" w:rsidR="004255E1" w:rsidRDefault="004255E1" w:rsidP="00BE4783">
      <w:pPr>
        <w:spacing w:after="0" w:line="240" w:lineRule="auto"/>
      </w:pPr>
      <w:r>
        <w:separator/>
      </w:r>
    </w:p>
  </w:footnote>
  <w:footnote w:type="continuationSeparator" w:id="0">
    <w:p w14:paraId="71FA3F23" w14:textId="77777777" w:rsidR="004255E1" w:rsidRDefault="004255E1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D7"/>
    <w:rsid w:val="00133502"/>
    <w:rsid w:val="00146A97"/>
    <w:rsid w:val="002A2911"/>
    <w:rsid w:val="002A5725"/>
    <w:rsid w:val="002C6CB0"/>
    <w:rsid w:val="002F0CEF"/>
    <w:rsid w:val="003919E9"/>
    <w:rsid w:val="00410A4D"/>
    <w:rsid w:val="004255E1"/>
    <w:rsid w:val="00457E58"/>
    <w:rsid w:val="004602A8"/>
    <w:rsid w:val="00504C25"/>
    <w:rsid w:val="00595A0E"/>
    <w:rsid w:val="005B2AA8"/>
    <w:rsid w:val="00671DD7"/>
    <w:rsid w:val="006746AE"/>
    <w:rsid w:val="0075158E"/>
    <w:rsid w:val="007F7B45"/>
    <w:rsid w:val="00952B8C"/>
    <w:rsid w:val="00956B2C"/>
    <w:rsid w:val="00A14DCD"/>
    <w:rsid w:val="00AD510C"/>
    <w:rsid w:val="00BE4783"/>
    <w:rsid w:val="00C34B15"/>
    <w:rsid w:val="00C8234B"/>
    <w:rsid w:val="00CC7804"/>
    <w:rsid w:val="00D72733"/>
    <w:rsid w:val="00EA5E98"/>
    <w:rsid w:val="00EB2CBF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284C8"/>
  <w15:docId w15:val="{2655CF44-FEC4-4BA3-B18E-5471D924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강사PC</cp:lastModifiedBy>
  <cp:revision>6</cp:revision>
  <dcterms:created xsi:type="dcterms:W3CDTF">2023-04-17T03:50:00Z</dcterms:created>
  <dcterms:modified xsi:type="dcterms:W3CDTF">2023-07-26T03:54:00Z</dcterms:modified>
</cp:coreProperties>
</file>