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667EE" w14:textId="07002936" w:rsidR="00A71820" w:rsidRPr="00A71820" w:rsidRDefault="00A71820">
      <w:pPr>
        <w:rPr>
          <w:b/>
          <w:bCs/>
          <w:lang w:val="en-US"/>
        </w:rPr>
      </w:pPr>
      <w:r w:rsidRPr="00A71820">
        <w:rPr>
          <w:b/>
          <w:bCs/>
          <w:lang w:val="en-US"/>
        </w:rPr>
        <w:t>5 July 10am Meeting Minutes w Prof Goh</w:t>
      </w:r>
    </w:p>
    <w:p w14:paraId="14A10759" w14:textId="2B433F0C" w:rsidR="008E6CB8" w:rsidRDefault="00B62C11">
      <w:pPr>
        <w:rPr>
          <w:lang w:val="en-US"/>
        </w:rPr>
      </w:pPr>
      <w:r>
        <w:rPr>
          <w:lang w:val="en-US"/>
        </w:rPr>
        <w:t>Free realtime database students can retrieve and use the data</w:t>
      </w:r>
    </w:p>
    <w:p w14:paraId="202ED6F4" w14:textId="54D4AEDB" w:rsidR="00B62C11" w:rsidRDefault="00B62C11">
      <w:pPr>
        <w:rPr>
          <w:lang w:val="en-US"/>
        </w:rPr>
      </w:pPr>
      <w:r>
        <w:rPr>
          <w:lang w:val="en-US"/>
        </w:rPr>
        <w:t>Visualization</w:t>
      </w:r>
    </w:p>
    <w:p w14:paraId="3327ACBC" w14:textId="1FB5985D" w:rsidR="00B62C11" w:rsidRDefault="00B62C11">
      <w:pPr>
        <w:rPr>
          <w:lang w:val="en-US"/>
        </w:rPr>
      </w:pPr>
      <w:r>
        <w:rPr>
          <w:lang w:val="en-US"/>
        </w:rPr>
        <w:t>Data Quality need to research</w:t>
      </w:r>
    </w:p>
    <w:p w14:paraId="4AD8BBF0" w14:textId="77777777" w:rsidR="00B62C11" w:rsidRDefault="00B62C11">
      <w:pPr>
        <w:rPr>
          <w:lang w:val="en-US"/>
        </w:rPr>
      </w:pPr>
    </w:p>
    <w:p w14:paraId="0562E5B8" w14:textId="69BA546C" w:rsidR="00B62C11" w:rsidRDefault="00B62C11">
      <w:pPr>
        <w:rPr>
          <w:lang w:val="en-US"/>
        </w:rPr>
      </w:pPr>
      <w:r>
        <w:rPr>
          <w:lang w:val="en-US"/>
        </w:rPr>
        <w:t>Weather data/visualization</w:t>
      </w:r>
    </w:p>
    <w:p w14:paraId="60BA21B2" w14:textId="77777777" w:rsidR="00B62C11" w:rsidRDefault="00B62C11">
      <w:pPr>
        <w:rPr>
          <w:lang w:val="en-US"/>
        </w:rPr>
      </w:pPr>
    </w:p>
    <w:p w14:paraId="52427923" w14:textId="646D29F3" w:rsidR="00B62C11" w:rsidRDefault="00B62C11">
      <w:pPr>
        <w:rPr>
          <w:lang w:val="en-US"/>
        </w:rPr>
      </w:pPr>
      <w:r>
        <w:rPr>
          <w:lang w:val="en-US"/>
        </w:rPr>
        <w:t>I can decide if it’s a weather/rain predictor</w:t>
      </w:r>
    </w:p>
    <w:p w14:paraId="3ED41CAF" w14:textId="2012ED3F" w:rsidR="00B62C11" w:rsidRPr="00B62C11" w:rsidRDefault="00B62C11" w:rsidP="00B62C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historical data to analyze future predictions</w:t>
      </w:r>
    </w:p>
    <w:p w14:paraId="2141EAC3" w14:textId="08B85051" w:rsidR="00B62C11" w:rsidRPr="00B62C11" w:rsidRDefault="00B62C11" w:rsidP="00B62C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exploration</w:t>
      </w:r>
    </w:p>
    <w:p w14:paraId="594A790B" w14:textId="34DAA365" w:rsidR="00B62C11" w:rsidRPr="00B62C11" w:rsidRDefault="00B62C11" w:rsidP="00B62C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 wants a specific predictor, </w:t>
      </w:r>
    </w:p>
    <w:p w14:paraId="05D14617" w14:textId="77777777" w:rsidR="00B62C11" w:rsidRDefault="00B62C11">
      <w:pPr>
        <w:rPr>
          <w:lang w:val="en-US"/>
        </w:rPr>
      </w:pPr>
    </w:p>
    <w:p w14:paraId="24604334" w14:textId="1486E1C1" w:rsidR="00B62C11" w:rsidRDefault="00B62C11">
      <w:pPr>
        <w:rPr>
          <w:lang w:val="en-US"/>
        </w:rPr>
      </w:pPr>
      <w:r>
        <w:rPr>
          <w:lang w:val="en-US"/>
        </w:rPr>
        <w:t>Deliverables? Timeline? Get A</w:t>
      </w:r>
      <w:r w:rsidR="00A71820">
        <w:rPr>
          <w:lang w:val="en-US"/>
        </w:rPr>
        <w:t xml:space="preserve"> -</w:t>
      </w:r>
      <w:r>
        <w:rPr>
          <w:lang w:val="en-US"/>
        </w:rPr>
        <w:t xml:space="preserve"> what should I do</w:t>
      </w:r>
    </w:p>
    <w:p w14:paraId="3752BEF3" w14:textId="77777777" w:rsidR="00B62C11" w:rsidRDefault="00B62C11">
      <w:pPr>
        <w:rPr>
          <w:lang w:val="en-US"/>
        </w:rPr>
      </w:pPr>
    </w:p>
    <w:p w14:paraId="1101F877" w14:textId="66BB9511" w:rsidR="00B62C11" w:rsidRDefault="00B62C11">
      <w:pPr>
        <w:rPr>
          <w:lang w:val="en-US"/>
        </w:rPr>
      </w:pPr>
      <w:r>
        <w:rPr>
          <w:lang w:val="en-US"/>
        </w:rPr>
        <w:t>Start July</w:t>
      </w:r>
    </w:p>
    <w:p w14:paraId="79E4E221" w14:textId="113631D9" w:rsidR="00B62C11" w:rsidRDefault="00B62C11">
      <w:pPr>
        <w:rPr>
          <w:lang w:val="en-US"/>
        </w:rPr>
      </w:pPr>
      <w:r>
        <w:rPr>
          <w:lang w:val="en-US"/>
        </w:rPr>
        <w:t>August strategy plan – come up w my own deliverables, articulate tasks needed to get to the goal</w:t>
      </w:r>
    </w:p>
    <w:p w14:paraId="46898E1F" w14:textId="495EA646" w:rsidR="00B62C11" w:rsidRDefault="00B62C11">
      <w:pPr>
        <w:rPr>
          <w:lang w:val="en-US"/>
        </w:rPr>
      </w:pPr>
      <w:r>
        <w:rPr>
          <w:lang w:val="en-US"/>
        </w:rPr>
        <w:t>Cannot buy, must be free</w:t>
      </w:r>
    </w:p>
    <w:p w14:paraId="41318487" w14:textId="07BEAF88" w:rsidR="00B62C11" w:rsidRDefault="00B62C11">
      <w:pPr>
        <w:rPr>
          <w:lang w:val="en-US"/>
        </w:rPr>
      </w:pPr>
      <w:r>
        <w:rPr>
          <w:lang w:val="en-US"/>
        </w:rPr>
        <w:t xml:space="preserve">Open source geo spatial </w:t>
      </w:r>
    </w:p>
    <w:p w14:paraId="15BA4FB1" w14:textId="21C26B7D" w:rsidR="00B62C11" w:rsidRDefault="00B62C11">
      <w:pPr>
        <w:rPr>
          <w:lang w:val="en-US"/>
        </w:rPr>
      </w:pPr>
      <w:r>
        <w:rPr>
          <w:lang w:val="en-US"/>
        </w:rPr>
        <w:t>Interim report/final report</w:t>
      </w:r>
    </w:p>
    <w:p w14:paraId="7F6D70D0" w14:textId="5BCF3B21" w:rsidR="00B62C11" w:rsidRDefault="00B62C11">
      <w:pPr>
        <w:rPr>
          <w:lang w:val="en-US"/>
        </w:rPr>
      </w:pPr>
      <w:r>
        <w:rPr>
          <w:lang w:val="en-US"/>
        </w:rPr>
        <w:t xml:space="preserve">Poc style – </w:t>
      </w:r>
    </w:p>
    <w:p w14:paraId="713AA735" w14:textId="77777777" w:rsidR="00B62C11" w:rsidRDefault="00B62C11">
      <w:pPr>
        <w:rPr>
          <w:lang w:val="en-US"/>
        </w:rPr>
      </w:pPr>
    </w:p>
    <w:p w14:paraId="2DA7ED16" w14:textId="3C36F3D8" w:rsidR="00B62C11" w:rsidRDefault="00B62C11">
      <w:pPr>
        <w:rPr>
          <w:lang w:val="en-US"/>
        </w:rPr>
      </w:pPr>
      <w:r>
        <w:rPr>
          <w:lang w:val="en-US"/>
        </w:rPr>
        <w:t>Focus on problems, patterns, analysis</w:t>
      </w:r>
    </w:p>
    <w:p w14:paraId="58768B44" w14:textId="08BE464B" w:rsidR="00A94E11" w:rsidRDefault="00A94E11">
      <w:pPr>
        <w:rPr>
          <w:lang w:val="en-US"/>
        </w:rPr>
      </w:pPr>
      <w:r>
        <w:rPr>
          <w:lang w:val="en-US"/>
        </w:rPr>
        <w:t>Experiment</w:t>
      </w:r>
    </w:p>
    <w:p w14:paraId="146220C3" w14:textId="77777777" w:rsidR="00A94E11" w:rsidRDefault="00A94E11">
      <w:pPr>
        <w:rPr>
          <w:lang w:val="en-US"/>
        </w:rPr>
      </w:pPr>
    </w:p>
    <w:p w14:paraId="1408F44D" w14:textId="4E432874" w:rsidR="00A94E11" w:rsidRDefault="00A94E11">
      <w:pPr>
        <w:rPr>
          <w:lang w:val="en-US"/>
        </w:rPr>
      </w:pPr>
      <w:r>
        <w:rPr>
          <w:lang w:val="en-US"/>
        </w:rPr>
        <w:t>My contributions</w:t>
      </w:r>
    </w:p>
    <w:p w14:paraId="53E9E68F" w14:textId="446D0239" w:rsidR="00A94E11" w:rsidRDefault="00A94E11">
      <w:pPr>
        <w:rPr>
          <w:lang w:val="en-US"/>
        </w:rPr>
      </w:pPr>
      <w:r>
        <w:rPr>
          <w:lang w:val="en-US"/>
        </w:rPr>
        <w:t>Clever ui design</w:t>
      </w:r>
    </w:p>
    <w:p w14:paraId="4E93C345" w14:textId="7C262242" w:rsidR="00A94E11" w:rsidRDefault="00A94E11">
      <w:pPr>
        <w:rPr>
          <w:lang w:val="en-US"/>
        </w:rPr>
      </w:pPr>
      <w:r>
        <w:rPr>
          <w:lang w:val="en-US"/>
        </w:rPr>
        <w:t>Meaningful analysis</w:t>
      </w:r>
    </w:p>
    <w:p w14:paraId="5832F1DA" w14:textId="77777777" w:rsidR="00A94E11" w:rsidRDefault="00A94E11">
      <w:pPr>
        <w:rPr>
          <w:lang w:val="en-US"/>
        </w:rPr>
      </w:pPr>
    </w:p>
    <w:p w14:paraId="69557D04" w14:textId="6B10F2F1" w:rsidR="00A94E11" w:rsidRDefault="00A94E11">
      <w:pPr>
        <w:rPr>
          <w:lang w:val="en-US"/>
        </w:rPr>
      </w:pPr>
      <w:r>
        <w:rPr>
          <w:lang w:val="en-US"/>
        </w:rPr>
        <w:t>July exploration phase</w:t>
      </w:r>
    </w:p>
    <w:p w14:paraId="3F234297" w14:textId="1B1388F2" w:rsidR="00A94E11" w:rsidRDefault="00A94E11" w:rsidP="00A94E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Existing apps</w:t>
      </w:r>
    </w:p>
    <w:p w14:paraId="668F6E06" w14:textId="4AD3CC26" w:rsidR="00A94E11" w:rsidRPr="00A94E11" w:rsidRDefault="00A94E11" w:rsidP="00A94E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have been done (literature survey)</w:t>
      </w:r>
    </w:p>
    <w:p w14:paraId="6292DEF9" w14:textId="77777777" w:rsidR="00A94E11" w:rsidRDefault="00A94E11">
      <w:pPr>
        <w:rPr>
          <w:lang w:val="en-US"/>
        </w:rPr>
      </w:pPr>
    </w:p>
    <w:p w14:paraId="63C0E569" w14:textId="414EE99D" w:rsidR="00A94E11" w:rsidRDefault="00A94E11">
      <w:pPr>
        <w:rPr>
          <w:lang w:val="en-US"/>
        </w:rPr>
      </w:pPr>
      <w:r>
        <w:rPr>
          <w:lang w:val="en-US"/>
        </w:rPr>
        <w:t>August submit strategy plan</w:t>
      </w:r>
    </w:p>
    <w:p w14:paraId="01856C79" w14:textId="00ADD920" w:rsidR="00A94E11" w:rsidRDefault="00A94E11" w:rsidP="00A94E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Gant chart</w:t>
      </w:r>
    </w:p>
    <w:p w14:paraId="51F75B3F" w14:textId="57C75411" w:rsidR="00A94E11" w:rsidRDefault="00A94E11" w:rsidP="00A94E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Scheduling chart</w:t>
      </w:r>
    </w:p>
    <w:p w14:paraId="78C19375" w14:textId="6F87BA7D" w:rsidR="00A94E11" w:rsidRDefault="00A94E11" w:rsidP="00A94E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 exam due dates</w:t>
      </w:r>
    </w:p>
    <w:p w14:paraId="36C09840" w14:textId="6873243F" w:rsidR="00A94E11" w:rsidRDefault="00A94E11" w:rsidP="00A94E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Interim report due dates</w:t>
      </w:r>
    </w:p>
    <w:p w14:paraId="21D9D001" w14:textId="77777777" w:rsidR="00A94E11" w:rsidRDefault="00A94E11" w:rsidP="00A94E11">
      <w:pPr>
        <w:rPr>
          <w:lang w:val="en-US"/>
        </w:rPr>
      </w:pPr>
    </w:p>
    <w:p w14:paraId="2A57C01F" w14:textId="1DD818DA" w:rsidR="00A94E11" w:rsidRDefault="00A94E11" w:rsidP="00A94E11">
      <w:pPr>
        <w:rPr>
          <w:lang w:val="en-US"/>
        </w:rPr>
      </w:pPr>
      <w:r>
        <w:rPr>
          <w:lang w:val="en-US"/>
        </w:rPr>
        <w:t>Prof ex projs</w:t>
      </w:r>
    </w:p>
    <w:p w14:paraId="1BA7403B" w14:textId="21FCE8CC" w:rsidR="00A94E11" w:rsidRDefault="00A94E11" w:rsidP="00A94E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Ux design</w:t>
      </w:r>
      <w:r w:rsidR="00D835E9">
        <w:rPr>
          <w:lang w:val="en-US"/>
        </w:rPr>
        <w:t>/user study</w:t>
      </w:r>
    </w:p>
    <w:p w14:paraId="58B44E19" w14:textId="76B3CBCB" w:rsidR="00A94E11" w:rsidRDefault="00A94E11" w:rsidP="00A94E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interface study</w:t>
      </w:r>
      <w:r w:rsidR="00D835E9">
        <w:rPr>
          <w:lang w:val="en-US"/>
        </w:rPr>
        <w:t>/survey</w:t>
      </w:r>
    </w:p>
    <w:p w14:paraId="52510EA7" w14:textId="68D29EE5" w:rsidR="00A94E11" w:rsidRDefault="00A94E11" w:rsidP="00A94E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‘ can u tell me if its going to rain in ntu 4pm’</w:t>
      </w:r>
    </w:p>
    <w:p w14:paraId="6538820F" w14:textId="77777777" w:rsidR="00D835E9" w:rsidRDefault="00D835E9" w:rsidP="00D835E9">
      <w:pPr>
        <w:rPr>
          <w:lang w:val="en-US"/>
        </w:rPr>
      </w:pPr>
    </w:p>
    <w:p w14:paraId="6B3B2445" w14:textId="77777777" w:rsidR="00D835E9" w:rsidRDefault="00D835E9" w:rsidP="00D835E9">
      <w:pPr>
        <w:rPr>
          <w:lang w:val="en-US"/>
        </w:rPr>
      </w:pPr>
    </w:p>
    <w:p w14:paraId="3CB775B2" w14:textId="77777777" w:rsidR="00D835E9" w:rsidRDefault="00D835E9">
      <w:pPr>
        <w:rPr>
          <w:lang w:val="en-US"/>
        </w:rPr>
      </w:pPr>
      <w:r>
        <w:rPr>
          <w:lang w:val="en-US"/>
        </w:rPr>
        <w:br w:type="page"/>
      </w:r>
    </w:p>
    <w:p w14:paraId="7F870355" w14:textId="7D1F817C" w:rsidR="00D835E9" w:rsidRDefault="00D835E9" w:rsidP="00D835E9">
      <w:pPr>
        <w:tabs>
          <w:tab w:val="left" w:pos="1288"/>
        </w:tabs>
        <w:rPr>
          <w:lang w:val="en-US"/>
        </w:rPr>
      </w:pPr>
      <w:r>
        <w:rPr>
          <w:lang w:val="en-US"/>
        </w:rPr>
        <w:lastRenderedPageBreak/>
        <w:t>Results &amp; Discussion chapter</w:t>
      </w:r>
    </w:p>
    <w:p w14:paraId="34ED02DC" w14:textId="274291F4" w:rsidR="00D835E9" w:rsidRPr="00D835E9" w:rsidRDefault="00D835E9" w:rsidP="00D835E9">
      <w:pPr>
        <w:pStyle w:val="ListParagraph"/>
        <w:numPr>
          <w:ilvl w:val="0"/>
          <w:numId w:val="1"/>
        </w:numPr>
        <w:tabs>
          <w:tab w:val="left" w:pos="1288"/>
        </w:tabs>
        <w:rPr>
          <w:lang w:val="en-US"/>
        </w:rPr>
      </w:pPr>
      <w:r>
        <w:rPr>
          <w:lang w:val="en-US"/>
        </w:rPr>
        <w:t>UI research</w:t>
      </w:r>
    </w:p>
    <w:p w14:paraId="6BF613A2" w14:textId="72CE3E2B" w:rsidR="00D835E9" w:rsidRDefault="00D835E9" w:rsidP="00D835E9">
      <w:pPr>
        <w:pStyle w:val="ListParagraph"/>
        <w:numPr>
          <w:ilvl w:val="1"/>
          <w:numId w:val="1"/>
        </w:numPr>
        <w:tabs>
          <w:tab w:val="left" w:pos="1288"/>
        </w:tabs>
        <w:rPr>
          <w:lang w:val="en-US"/>
        </w:rPr>
      </w:pPr>
      <w:r>
        <w:rPr>
          <w:lang w:val="en-US"/>
        </w:rPr>
        <w:t>Need user study</w:t>
      </w:r>
    </w:p>
    <w:p w14:paraId="7D3E70D4" w14:textId="68F2C276" w:rsidR="00D835E9" w:rsidRDefault="00D835E9" w:rsidP="00D835E9">
      <w:pPr>
        <w:pStyle w:val="ListParagraph"/>
        <w:numPr>
          <w:ilvl w:val="1"/>
          <w:numId w:val="1"/>
        </w:numPr>
        <w:tabs>
          <w:tab w:val="left" w:pos="1288"/>
        </w:tabs>
        <w:rPr>
          <w:lang w:val="en-US"/>
        </w:rPr>
      </w:pPr>
      <w:r>
        <w:rPr>
          <w:lang w:val="en-US"/>
        </w:rPr>
        <w:t>ask which design do people prefer</w:t>
      </w:r>
    </w:p>
    <w:p w14:paraId="5D51B3C2" w14:textId="47207C40" w:rsidR="00D835E9" w:rsidRDefault="00D835E9" w:rsidP="00D835E9">
      <w:pPr>
        <w:pStyle w:val="ListParagraph"/>
        <w:numPr>
          <w:ilvl w:val="0"/>
          <w:numId w:val="1"/>
        </w:numPr>
        <w:tabs>
          <w:tab w:val="left" w:pos="1288"/>
        </w:tabs>
        <w:rPr>
          <w:lang w:val="en-US"/>
        </w:rPr>
      </w:pPr>
      <w:r>
        <w:rPr>
          <w:lang w:val="en-US"/>
        </w:rPr>
        <w:t>ML research</w:t>
      </w:r>
    </w:p>
    <w:p w14:paraId="215DB242" w14:textId="04412073" w:rsidR="00D835E9" w:rsidRDefault="00D835E9" w:rsidP="00D835E9">
      <w:pPr>
        <w:pStyle w:val="ListParagraph"/>
        <w:numPr>
          <w:ilvl w:val="0"/>
          <w:numId w:val="1"/>
        </w:numPr>
        <w:tabs>
          <w:tab w:val="left" w:pos="1288"/>
        </w:tabs>
        <w:rPr>
          <w:lang w:val="en-US"/>
        </w:rPr>
      </w:pPr>
      <w:r>
        <w:rPr>
          <w:lang w:val="en-US"/>
        </w:rPr>
        <w:t>DS research</w:t>
      </w:r>
    </w:p>
    <w:p w14:paraId="3FA067F7" w14:textId="77777777" w:rsidR="00D835E9" w:rsidRDefault="00D835E9" w:rsidP="00D835E9">
      <w:pPr>
        <w:tabs>
          <w:tab w:val="left" w:pos="1288"/>
        </w:tabs>
        <w:rPr>
          <w:lang w:val="en-US"/>
        </w:rPr>
      </w:pPr>
    </w:p>
    <w:p w14:paraId="2A69B1D9" w14:textId="6D42163B" w:rsidR="00D835E9" w:rsidRDefault="00D835E9" w:rsidP="00D835E9">
      <w:pPr>
        <w:tabs>
          <w:tab w:val="left" w:pos="1288"/>
        </w:tabs>
        <w:rPr>
          <w:lang w:val="en-US"/>
        </w:rPr>
      </w:pPr>
      <w:r>
        <w:rPr>
          <w:lang w:val="en-US"/>
        </w:rPr>
        <w:t>Questionnaire</w:t>
      </w:r>
    </w:p>
    <w:p w14:paraId="683E5FF7" w14:textId="05D452A6" w:rsidR="00D835E9" w:rsidRDefault="00D835E9" w:rsidP="00D835E9">
      <w:pPr>
        <w:tabs>
          <w:tab w:val="left" w:pos="1288"/>
        </w:tabs>
        <w:rPr>
          <w:lang w:val="en-US"/>
        </w:rPr>
      </w:pPr>
      <w:r>
        <w:rPr>
          <w:lang w:val="en-US"/>
        </w:rPr>
        <w:t>What kind of survey I want to use</w:t>
      </w:r>
    </w:p>
    <w:p w14:paraId="0F6B619D" w14:textId="77777777" w:rsidR="00D835E9" w:rsidRDefault="00D835E9" w:rsidP="00D835E9">
      <w:pPr>
        <w:tabs>
          <w:tab w:val="left" w:pos="1288"/>
        </w:tabs>
        <w:rPr>
          <w:lang w:val="en-US"/>
        </w:rPr>
      </w:pPr>
    </w:p>
    <w:p w14:paraId="1A613C4A" w14:textId="1BB7B67C" w:rsidR="00D835E9" w:rsidRDefault="00D835E9" w:rsidP="00D835E9">
      <w:pPr>
        <w:tabs>
          <w:tab w:val="left" w:pos="1288"/>
        </w:tabs>
        <w:rPr>
          <w:lang w:val="en-US"/>
        </w:rPr>
      </w:pPr>
      <w:r>
        <w:rPr>
          <w:lang w:val="en-US"/>
        </w:rPr>
        <w:t xml:space="preserve">Studentlink portal -&gt; submit strategy plan date/interim report </w:t>
      </w:r>
    </w:p>
    <w:p w14:paraId="48F2328A" w14:textId="77777777" w:rsidR="00D835E9" w:rsidRDefault="00D835E9" w:rsidP="00D835E9">
      <w:pPr>
        <w:tabs>
          <w:tab w:val="left" w:pos="1288"/>
        </w:tabs>
        <w:rPr>
          <w:lang w:val="en-US"/>
        </w:rPr>
      </w:pPr>
    </w:p>
    <w:p w14:paraId="56464F0E" w14:textId="5B562FC6" w:rsidR="00D835E9" w:rsidRDefault="00D835E9" w:rsidP="00D835E9">
      <w:pPr>
        <w:tabs>
          <w:tab w:val="left" w:pos="1288"/>
        </w:tabs>
        <w:rPr>
          <w:lang w:val="en-US"/>
        </w:rPr>
      </w:pPr>
      <w:r>
        <w:rPr>
          <w:lang w:val="en-US"/>
        </w:rPr>
        <w:t>Every 2 weeks, email update for standup, what ive done, what im about to do, blockers</w:t>
      </w:r>
    </w:p>
    <w:p w14:paraId="31B5AF5E" w14:textId="77777777" w:rsidR="00D835E9" w:rsidRDefault="00D835E9" w:rsidP="00D835E9">
      <w:pPr>
        <w:tabs>
          <w:tab w:val="left" w:pos="1288"/>
        </w:tabs>
        <w:rPr>
          <w:lang w:val="en-US"/>
        </w:rPr>
      </w:pPr>
    </w:p>
    <w:p w14:paraId="2EDBCF3F" w14:textId="653D7F69" w:rsidR="00D835E9" w:rsidRDefault="00D835E9" w:rsidP="00D835E9">
      <w:pPr>
        <w:tabs>
          <w:tab w:val="left" w:pos="1288"/>
        </w:tabs>
        <w:rPr>
          <w:lang w:val="en-US"/>
        </w:rPr>
      </w:pPr>
      <w:r>
        <w:rPr>
          <w:lang w:val="en-US"/>
        </w:rPr>
        <w:t>How would u show data on map over time? (temporal data)</w:t>
      </w:r>
    </w:p>
    <w:p w14:paraId="5B0007B7" w14:textId="77777777" w:rsidR="00D835E9" w:rsidRDefault="00D835E9" w:rsidP="00D835E9">
      <w:pPr>
        <w:tabs>
          <w:tab w:val="left" w:pos="1288"/>
        </w:tabs>
        <w:rPr>
          <w:lang w:val="en-US"/>
        </w:rPr>
      </w:pPr>
    </w:p>
    <w:p w14:paraId="51FBDB21" w14:textId="77777777" w:rsidR="0009557A" w:rsidRDefault="0009557A" w:rsidP="00D835E9">
      <w:pPr>
        <w:tabs>
          <w:tab w:val="left" w:pos="1288"/>
        </w:tabs>
        <w:rPr>
          <w:lang w:val="en-US"/>
        </w:rPr>
      </w:pPr>
    </w:p>
    <w:p w14:paraId="4C58247A" w14:textId="34E06579" w:rsidR="0009557A" w:rsidRDefault="0009557A" w:rsidP="00D835E9">
      <w:pPr>
        <w:tabs>
          <w:tab w:val="left" w:pos="1288"/>
        </w:tabs>
        <w:rPr>
          <w:lang w:val="en-US"/>
        </w:rPr>
      </w:pPr>
      <w:r>
        <w:rPr>
          <w:lang w:val="en-US"/>
        </w:rPr>
        <w:t>Wind patterns, need arrows</w:t>
      </w:r>
    </w:p>
    <w:p w14:paraId="17D0D266" w14:textId="77777777" w:rsidR="0009557A" w:rsidRDefault="0009557A" w:rsidP="00D835E9">
      <w:pPr>
        <w:tabs>
          <w:tab w:val="left" w:pos="1288"/>
        </w:tabs>
        <w:rPr>
          <w:lang w:val="en-US"/>
        </w:rPr>
      </w:pPr>
    </w:p>
    <w:p w14:paraId="294C3EA7" w14:textId="1DCDE584" w:rsidR="0009557A" w:rsidRPr="00D835E9" w:rsidRDefault="0009557A" w:rsidP="00D835E9">
      <w:pPr>
        <w:tabs>
          <w:tab w:val="left" w:pos="1288"/>
        </w:tabs>
        <w:rPr>
          <w:lang w:val="en-US"/>
        </w:rPr>
      </w:pPr>
      <w:r>
        <w:rPr>
          <w:lang w:val="en-US"/>
        </w:rPr>
        <w:t>Data visualization website: wonderground</w:t>
      </w:r>
    </w:p>
    <w:sectPr w:rsidR="0009557A" w:rsidRPr="00D83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C53B2"/>
    <w:multiLevelType w:val="hybridMultilevel"/>
    <w:tmpl w:val="146E1946"/>
    <w:lvl w:ilvl="0" w:tplc="68EA48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613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11"/>
    <w:rsid w:val="0009557A"/>
    <w:rsid w:val="00403364"/>
    <w:rsid w:val="008867CD"/>
    <w:rsid w:val="008E6CB8"/>
    <w:rsid w:val="00A71820"/>
    <w:rsid w:val="00A94E11"/>
    <w:rsid w:val="00B62C11"/>
    <w:rsid w:val="00C97855"/>
    <w:rsid w:val="00D45ABA"/>
    <w:rsid w:val="00D8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C08F5"/>
  <w15:chartTrackingRefBased/>
  <w15:docId w15:val="{B60D474D-2267-BD44-8487-02B78F4D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C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C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C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C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C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C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C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C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C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C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C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C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#TAN JING HAN#</dc:creator>
  <cp:keywords/>
  <dc:description/>
  <cp:lastModifiedBy>#TAN JING HAN#</cp:lastModifiedBy>
  <cp:revision>2</cp:revision>
  <dcterms:created xsi:type="dcterms:W3CDTF">2024-07-05T02:02:00Z</dcterms:created>
  <dcterms:modified xsi:type="dcterms:W3CDTF">2024-07-07T12:29:00Z</dcterms:modified>
</cp:coreProperties>
</file>