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82AE" w14:textId="27D21014" w:rsidR="0002716B" w:rsidRDefault="0059258C">
      <w:pPr>
        <w:rPr>
          <w:color w:val="FF0000"/>
        </w:rPr>
      </w:pPr>
      <w:r w:rsidRPr="0059258C">
        <w:rPr>
          <w:color w:val="FF0000"/>
        </w:rPr>
        <w:t>GAME OF CRAPS</w:t>
      </w:r>
    </w:p>
    <w:p w14:paraId="40BF8AAF" w14:textId="0F3836FD" w:rsidR="0029292B" w:rsidRDefault="0029292B">
      <w:pPr>
        <w:rPr>
          <w:color w:val="FF0000"/>
        </w:rPr>
      </w:pPr>
    </w:p>
    <w:p w14:paraId="7AA25276" w14:textId="58869FBA" w:rsidR="0029292B" w:rsidRDefault="0029292B">
      <w:pPr>
        <w:rPr>
          <w:color w:val="FF0000"/>
        </w:rPr>
      </w:pPr>
      <w:r>
        <w:rPr>
          <w:color w:val="FF0000"/>
        </w:rPr>
        <w:t>CODE:</w:t>
      </w:r>
    </w:p>
    <w:p w14:paraId="3FAA784A" w14:textId="77777777" w:rsidR="0029292B" w:rsidRPr="0059258C" w:rsidRDefault="0029292B">
      <w:pPr>
        <w:rPr>
          <w:color w:val="FF0000"/>
        </w:rPr>
      </w:pPr>
      <w:bookmarkStart w:id="0" w:name="_GoBack"/>
      <w:bookmarkEnd w:id="0"/>
    </w:p>
    <w:p w14:paraId="065E173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craps.cpp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62AE6AA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83F882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70C1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76E87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C082C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//for running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</w:p>
    <w:p w14:paraId="7E6607E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4ADDB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//to display the status</w:t>
      </w:r>
    </w:p>
    <w:p w14:paraId="7227E455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7F6F759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EB3C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//main program</w:t>
      </w:r>
    </w:p>
    <w:p w14:paraId="5343299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E5E8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wins=0, losses=0;</w:t>
      </w:r>
    </w:p>
    <w:p w14:paraId="209DBD2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  <w:r>
        <w:rPr>
          <w:rFonts w:ascii="Consolas" w:hAnsi="Consolas" w:cs="Consolas"/>
          <w:color w:val="008000"/>
          <w:sz w:val="19"/>
          <w:szCs w:val="19"/>
        </w:rPr>
        <w:t>//for random integers</w:t>
      </w:r>
    </w:p>
    <w:p w14:paraId="5E6F80E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AFF22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 play a game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craps,enter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AC2A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 view player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status,enter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94DF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 exit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program,enter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0CE67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B1EC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9B96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B565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C86A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valid 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7558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88B6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valid 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9088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9AEB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F68E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782D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forplaygame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displaystutus</w:t>
      </w:r>
      <w:proofErr w:type="spellEnd"/>
    </w:p>
    <w:p w14:paraId="57A42D2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60FD5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67A3B3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wins, losses);</w:t>
      </w:r>
    </w:p>
    <w:p w14:paraId="4A3E88D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4949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C965C8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wins, losses);</w:t>
      </w:r>
    </w:p>
    <w:p w14:paraId="4F6936F5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E358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907BAA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F9CB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7CC7D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C54E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135A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3E91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3);</w:t>
      </w:r>
      <w:r>
        <w:rPr>
          <w:rFonts w:ascii="Consolas" w:hAnsi="Consolas" w:cs="Consolas"/>
          <w:color w:val="008000"/>
          <w:sz w:val="19"/>
          <w:szCs w:val="19"/>
        </w:rPr>
        <w:t xml:space="preserve">//while loop for three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9E1CB47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405E4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D8A75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losses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//to display whether win or loss</w:t>
      </w:r>
    </w:p>
    <w:p w14:paraId="5B657AF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BA5C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4B9A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"Losses: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267F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0EB996B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losses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96F2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AA18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roll = 0, point = 0;</w:t>
      </w:r>
    </w:p>
    <w:p w14:paraId="4A73C13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//bool for set the two conditions true or false</w:t>
      </w:r>
    </w:p>
    <w:p w14:paraId="55C90B0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to first roll</w:t>
      </w:r>
    </w:p>
    <w:p w14:paraId="1CB95C3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  <w:r>
        <w:rPr>
          <w:rFonts w:ascii="Consolas" w:hAnsi="Consolas" w:cs="Consolas"/>
          <w:color w:val="008000"/>
          <w:sz w:val="19"/>
          <w:szCs w:val="19"/>
        </w:rPr>
        <w:t>//if condition for win situation</w:t>
      </w:r>
    </w:p>
    <w:p w14:paraId="0E13A52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B4076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wins"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D281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4848F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2CA6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12)</w:t>
      </w:r>
      <w:r>
        <w:rPr>
          <w:rFonts w:ascii="Consolas" w:hAnsi="Consolas" w:cs="Consolas"/>
          <w:color w:val="008000"/>
          <w:sz w:val="19"/>
          <w:szCs w:val="19"/>
        </w:rPr>
        <w:t>//else if for loss condition</w:t>
      </w:r>
    </w:p>
    <w:p w14:paraId="7EBC63A7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7F66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losses"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3B2B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losses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1AB06C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F7E9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  <w:r>
        <w:rPr>
          <w:rFonts w:ascii="Consolas" w:hAnsi="Consolas" w:cs="Consolas"/>
          <w:color w:val="008000"/>
          <w:sz w:val="19"/>
          <w:szCs w:val="19"/>
        </w:rPr>
        <w:t>//for rest of values</w:t>
      </w:r>
    </w:p>
    <w:p w14:paraId="2E177A1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{point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//assign value of first roll to point</w:t>
      </w:r>
    </w:p>
    <w:p w14:paraId="55B2752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dice 2nd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6367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die3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  <w:r>
        <w:rPr>
          <w:rFonts w:ascii="Consolas" w:hAnsi="Consolas" w:cs="Consolas"/>
          <w:color w:val="008000"/>
          <w:sz w:val="19"/>
          <w:szCs w:val="19"/>
        </w:rPr>
        <w:t>//random values untill7</w:t>
      </w:r>
    </w:p>
    <w:p w14:paraId="32A5058B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die4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14:paraId="7FD27EC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die3 + die4;</w:t>
      </w:r>
      <w:r>
        <w:rPr>
          <w:rFonts w:ascii="Consolas" w:hAnsi="Consolas" w:cs="Consolas"/>
          <w:color w:val="008000"/>
          <w:sz w:val="19"/>
          <w:szCs w:val="19"/>
        </w:rPr>
        <w:t>//add die3 and die4</w:t>
      </w:r>
    </w:p>
    <w:p w14:paraId="4957B8D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chance"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sum1;</w:t>
      </w:r>
    </w:p>
    <w:p w14:paraId="455A203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(sum1 == 7)</w:t>
      </w:r>
    </w:p>
    <w:p w14:paraId="2D9396B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0A643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37B7B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4EDF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sum1)</w:t>
      </w:r>
      <w:r>
        <w:rPr>
          <w:rFonts w:ascii="Consolas" w:hAnsi="Consolas" w:cs="Consolas"/>
          <w:color w:val="008000"/>
          <w:sz w:val="19"/>
          <w:szCs w:val="19"/>
        </w:rPr>
        <w:t>//else if condition when first roll equals to sum1</w:t>
      </w:r>
    </w:p>
    <w:p w14:paraId="7778B1E7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DE11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0A75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}}</w:t>
      </w:r>
    </w:p>
    <w:p w14:paraId="33E07DD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//while loop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iswon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false </w:t>
      </w:r>
    </w:p>
    <w:p w14:paraId="464759C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CD1A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3FF1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 == point)</w:t>
      </w:r>
    </w:p>
    <w:p w14:paraId="0A2EB04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2DB59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wins"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B355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5B521C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9B26B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EA03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(roll == 7)</w:t>
      </w:r>
      <w:r>
        <w:rPr>
          <w:rFonts w:ascii="Consolas" w:hAnsi="Consolas" w:cs="Consolas"/>
          <w:color w:val="008000"/>
          <w:sz w:val="19"/>
          <w:szCs w:val="19"/>
        </w:rPr>
        <w:t>//when dice sum 7 for first time</w:t>
      </w:r>
    </w:p>
    <w:p w14:paraId="1584522B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0F15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losses:"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79FE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losses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CD2539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9D52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3CE2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9825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A4D5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//roll dice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defination</w:t>
      </w:r>
      <w:proofErr w:type="spellEnd"/>
    </w:p>
    <w:p w14:paraId="07253D7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14:paraId="3AB3258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14:paraId="05B3106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die1 + die2;</w:t>
      </w:r>
    </w:p>
    <w:p w14:paraId="4188CB8E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rolled"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5F0C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1222B1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B679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3120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6A8F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296A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74C4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51F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D3CF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D81D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B068D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702D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51E7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DA632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program: Ctrl + F5 or Debug &gt; Start Without Debugging menu</w:t>
      </w:r>
    </w:p>
    <w:p w14:paraId="5B8DC180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14:paraId="684536B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12E4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14:paraId="3F690FD1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14:paraId="3C909D57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14:paraId="12F0F956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14:paraId="419A0CD8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14:paraId="4DEB819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14:paraId="5ED6CCB3" w14:textId="77777777" w:rsidR="0002716B" w:rsidRDefault="0002716B" w:rsidP="0002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6. In the future, to 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7177E93C" w14:textId="3AAA2E8E" w:rsidR="0002716B" w:rsidRDefault="0002716B"/>
    <w:p w14:paraId="2DC8C48B" w14:textId="0F1EA5A3" w:rsidR="00BA125B" w:rsidRDefault="00BA125B"/>
    <w:p w14:paraId="25C508B3" w14:textId="12EB947F" w:rsidR="00BA125B" w:rsidRDefault="00BA125B"/>
    <w:p w14:paraId="72AC7AF7" w14:textId="5DF643B9" w:rsidR="00BA125B" w:rsidRDefault="00BA125B"/>
    <w:p w14:paraId="4B9102EC" w14:textId="1529F519" w:rsidR="00BA125B" w:rsidRDefault="00BA125B"/>
    <w:p w14:paraId="4AF41BCC" w14:textId="32105A53" w:rsidR="00BA125B" w:rsidRPr="00BA125B" w:rsidRDefault="00BA125B">
      <w:pPr>
        <w:rPr>
          <w:color w:val="2F5496" w:themeColor="accent1" w:themeShade="BF"/>
          <w:sz w:val="40"/>
          <w:szCs w:val="40"/>
          <w:u w:val="single"/>
        </w:rPr>
      </w:pPr>
      <w:r w:rsidRPr="00BA125B">
        <w:rPr>
          <w:color w:val="2F5496" w:themeColor="accent1" w:themeShade="BF"/>
          <w:sz w:val="40"/>
          <w:szCs w:val="40"/>
          <w:u w:val="single"/>
        </w:rPr>
        <w:t>OUTPUTS</w:t>
      </w:r>
    </w:p>
    <w:p w14:paraId="203B8674" w14:textId="067D24CB" w:rsidR="0002716B" w:rsidRDefault="00BA125B">
      <w:r>
        <w:rPr>
          <w:noProof/>
        </w:rPr>
        <w:drawing>
          <wp:inline distT="0" distB="0" distL="0" distR="0" wp14:anchorId="09F93972" wp14:editId="391D78A5">
            <wp:extent cx="2316480" cy="94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E04E0" wp14:editId="6F2DE37B">
            <wp:extent cx="2209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E120" w14:textId="61B8061A" w:rsidR="0002716B" w:rsidRDefault="0059258C">
      <w:r>
        <w:rPr>
          <w:noProof/>
        </w:rPr>
        <w:lastRenderedPageBreak/>
        <w:drawing>
          <wp:inline distT="0" distB="0" distL="0" distR="0" wp14:anchorId="6BCF0F73" wp14:editId="0190A039">
            <wp:extent cx="412242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7A83" w14:textId="77777777" w:rsidR="0002716B" w:rsidRDefault="0002716B"/>
    <w:p w14:paraId="1755F764" w14:textId="63F37618" w:rsidR="0002716B" w:rsidRDefault="00BA125B">
      <w:r>
        <w:t>SUBMITTED BY -Harpreet Kaur (742133)</w:t>
      </w:r>
    </w:p>
    <w:p w14:paraId="7AEA051A" w14:textId="59CA57F4" w:rsidR="00BA125B" w:rsidRDefault="00BA125B">
      <w:r>
        <w:t xml:space="preserve">                            Manpreet Kaur (730931)</w:t>
      </w:r>
    </w:p>
    <w:p w14:paraId="58007E49" w14:textId="444ADDEA" w:rsidR="0002716B" w:rsidRDefault="0002716B"/>
    <w:p w14:paraId="25F990E3" w14:textId="77777777" w:rsidR="0002716B" w:rsidRDefault="0002716B"/>
    <w:p w14:paraId="72380A30" w14:textId="4B3334CB" w:rsidR="0002716B" w:rsidRDefault="0002716B"/>
    <w:p w14:paraId="281982E2" w14:textId="75BED577" w:rsidR="0059258C" w:rsidRDefault="0059258C"/>
    <w:p w14:paraId="35102D5E" w14:textId="27E1F2F5" w:rsidR="0059258C" w:rsidRDefault="0059258C"/>
    <w:p w14:paraId="6BC0A449" w14:textId="77777777" w:rsidR="0002716B" w:rsidRDefault="0002716B"/>
    <w:p w14:paraId="586B6BFF" w14:textId="77777777" w:rsidR="0002716B" w:rsidRDefault="0002716B"/>
    <w:p w14:paraId="2C1AE9A2" w14:textId="77777777" w:rsidR="0002716B" w:rsidRDefault="0002716B"/>
    <w:p w14:paraId="1F81B715" w14:textId="20A340A3" w:rsidR="0002716B" w:rsidRDefault="00BA125B">
      <w:r>
        <w:lastRenderedPageBreak/>
        <w:t>UML Activity diagram</w:t>
      </w:r>
    </w:p>
    <w:p w14:paraId="31F376B8" w14:textId="77777777" w:rsidR="00BA125B" w:rsidRDefault="00BA125B"/>
    <w:p w14:paraId="4E596231" w14:textId="7311B74B" w:rsidR="0002716B" w:rsidRDefault="00C13DA2">
      <w:r>
        <w:rPr>
          <w:noProof/>
        </w:rPr>
        <w:drawing>
          <wp:inline distT="0" distB="0" distL="0" distR="0" wp14:anchorId="5741A632" wp14:editId="072D5D3D">
            <wp:extent cx="5021580" cy="6004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CB563" wp14:editId="1915C420">
            <wp:extent cx="362712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92B" w14:textId="77777777" w:rsidR="0002716B" w:rsidRDefault="0002716B"/>
    <w:p w14:paraId="0FEA4885" w14:textId="77777777" w:rsidR="0002716B" w:rsidRDefault="0002716B"/>
    <w:p w14:paraId="29ECDE40" w14:textId="77777777" w:rsidR="0002716B" w:rsidRDefault="0002716B"/>
    <w:p w14:paraId="7F16FF1C" w14:textId="77777777" w:rsidR="0002716B" w:rsidRDefault="0002716B"/>
    <w:p w14:paraId="3045C86A" w14:textId="77777777" w:rsidR="0002716B" w:rsidRDefault="0002716B"/>
    <w:p w14:paraId="00264C13" w14:textId="77777777" w:rsidR="0002716B" w:rsidRDefault="0002716B"/>
    <w:p w14:paraId="584125E7" w14:textId="77777777" w:rsidR="0002716B" w:rsidRDefault="0002716B"/>
    <w:p w14:paraId="5658072E" w14:textId="77777777" w:rsidR="0002716B" w:rsidRDefault="0002716B"/>
    <w:p w14:paraId="0A184608" w14:textId="77777777" w:rsidR="0002716B" w:rsidRDefault="0002716B"/>
    <w:p w14:paraId="60435DF9" w14:textId="77777777" w:rsidR="0002716B" w:rsidRDefault="0002716B"/>
    <w:p w14:paraId="1378F4B9" w14:textId="77777777" w:rsidR="0002716B" w:rsidRDefault="0002716B"/>
    <w:p w14:paraId="225119D3" w14:textId="77777777" w:rsidR="0002716B" w:rsidRDefault="0002716B"/>
    <w:p w14:paraId="1C588B79" w14:textId="77777777" w:rsidR="0002716B" w:rsidRDefault="0002716B"/>
    <w:p w14:paraId="0BEB4FF1" w14:textId="77777777" w:rsidR="0002716B" w:rsidRDefault="0002716B"/>
    <w:p w14:paraId="5D667FC1" w14:textId="77777777" w:rsidR="0002716B" w:rsidRDefault="0002716B"/>
    <w:p w14:paraId="403FF996" w14:textId="77777777" w:rsidR="0002716B" w:rsidRDefault="0002716B"/>
    <w:p w14:paraId="7156CD99" w14:textId="77777777" w:rsidR="0002716B" w:rsidRDefault="0002716B"/>
    <w:p w14:paraId="2A1A6C2E" w14:textId="77777777" w:rsidR="0002716B" w:rsidRDefault="0002716B"/>
    <w:p w14:paraId="52B4F574" w14:textId="77777777" w:rsidR="0002716B" w:rsidRDefault="0002716B"/>
    <w:p w14:paraId="03394DB1" w14:textId="77777777" w:rsidR="0002716B" w:rsidRDefault="0002716B"/>
    <w:p w14:paraId="48663E04" w14:textId="77777777" w:rsidR="0002716B" w:rsidRDefault="0002716B"/>
    <w:p w14:paraId="1565FA92" w14:textId="77777777" w:rsidR="0002716B" w:rsidRDefault="0002716B"/>
    <w:p w14:paraId="044A78BA" w14:textId="77777777" w:rsidR="0002716B" w:rsidRDefault="0002716B"/>
    <w:p w14:paraId="38062833" w14:textId="77777777" w:rsidR="0002716B" w:rsidRDefault="0002716B"/>
    <w:p w14:paraId="5F4101F2" w14:textId="77777777" w:rsidR="0002716B" w:rsidRDefault="0002716B"/>
    <w:p w14:paraId="4F8E768C" w14:textId="30354792" w:rsidR="0002716B" w:rsidRDefault="0002716B"/>
    <w:p w14:paraId="2766BE50" w14:textId="1ABF36C0" w:rsidR="0002716B" w:rsidRDefault="0002716B"/>
    <w:sectPr w:rsidR="00027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7A3F6" w14:textId="77777777" w:rsidR="00941423" w:rsidRDefault="00941423" w:rsidP="00EF3E9D">
      <w:pPr>
        <w:spacing w:after="0" w:line="240" w:lineRule="auto"/>
      </w:pPr>
      <w:r>
        <w:separator/>
      </w:r>
    </w:p>
  </w:endnote>
  <w:endnote w:type="continuationSeparator" w:id="0">
    <w:p w14:paraId="0DBB7222" w14:textId="77777777" w:rsidR="00941423" w:rsidRDefault="00941423" w:rsidP="00EF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C490" w14:textId="77777777" w:rsidR="00941423" w:rsidRDefault="00941423" w:rsidP="00EF3E9D">
      <w:pPr>
        <w:spacing w:after="0" w:line="240" w:lineRule="auto"/>
      </w:pPr>
      <w:r>
        <w:separator/>
      </w:r>
    </w:p>
  </w:footnote>
  <w:footnote w:type="continuationSeparator" w:id="0">
    <w:p w14:paraId="07FBA917" w14:textId="77777777" w:rsidR="00941423" w:rsidRDefault="00941423" w:rsidP="00EF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6B"/>
    <w:rsid w:val="0002716B"/>
    <w:rsid w:val="0029292B"/>
    <w:rsid w:val="0048735B"/>
    <w:rsid w:val="0059258C"/>
    <w:rsid w:val="00941423"/>
    <w:rsid w:val="00BA125B"/>
    <w:rsid w:val="00C13DA2"/>
    <w:rsid w:val="00E36ED1"/>
    <w:rsid w:val="00E42953"/>
    <w:rsid w:val="00E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CDDF"/>
  <w15:chartTrackingRefBased/>
  <w15:docId w15:val="{0BFFC0B5-D39A-4AD8-BC0F-4E2666EE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9D"/>
  </w:style>
  <w:style w:type="paragraph" w:styleId="Footer">
    <w:name w:val="footer"/>
    <w:basedOn w:val="Normal"/>
    <w:link w:val="FooterChar"/>
    <w:uiPriority w:val="99"/>
    <w:unhideWhenUsed/>
    <w:rsid w:val="00EF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9F42-809E-4DB1-A428-4F259562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2</cp:revision>
  <dcterms:created xsi:type="dcterms:W3CDTF">2019-11-16T02:34:00Z</dcterms:created>
  <dcterms:modified xsi:type="dcterms:W3CDTF">2019-11-16T02:34:00Z</dcterms:modified>
</cp:coreProperties>
</file>