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18F55" w14:textId="325E8931" w:rsidR="00252634" w:rsidRDefault="00A53BD1">
      <w:hyperlink r:id="rId4" w:history="1">
        <w:r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0D1117"/>
          </w:rPr>
          <w:t>https://harpreet621.github.io/Dr.KaurTheAnalystwebsit.ca/</w:t>
        </w:r>
      </w:hyperlink>
    </w:p>
    <w:sectPr w:rsidR="00252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9A"/>
    <w:rsid w:val="00252634"/>
    <w:rsid w:val="003D5E9F"/>
    <w:rsid w:val="0084479A"/>
    <w:rsid w:val="00A53BD1"/>
    <w:rsid w:val="00E7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A2DD3-1999-4193-8951-4A3242E10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3B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rpreet621.github.io/Dr.KaurTheAnalystwebsit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Harpreet Kaur</dc:creator>
  <cp:keywords/>
  <dc:description/>
  <cp:lastModifiedBy>Harpreet Kaur</cp:lastModifiedBy>
  <cp:revision>2</cp:revision>
  <dcterms:created xsi:type="dcterms:W3CDTF">2023-12-05T05:20:00Z</dcterms:created>
  <dcterms:modified xsi:type="dcterms:W3CDTF">2023-12-05T05:20:00Z</dcterms:modified>
</cp:coreProperties>
</file>