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7C5B" w14:textId="27B17103" w:rsidR="00D32242" w:rsidRDefault="00D32242">
      <w:r w:rsidRPr="00D32242">
        <w:t>PART 1 — Check Existing Ous</w:t>
      </w:r>
    </w:p>
    <w:p w14:paraId="5C234E7E" w14:textId="752B8268" w:rsidR="00D32242" w:rsidRDefault="00D32242">
      <w:r w:rsidRPr="00D32242">
        <w:t>Display existing Organizational Units</w:t>
      </w:r>
    </w:p>
    <w:p w14:paraId="7B46E5D6" w14:textId="1BAEEB9D" w:rsidR="00D32242" w:rsidRDefault="00D32242">
      <w:r w:rsidRPr="00D32242">
        <w:rPr>
          <w:noProof/>
        </w:rPr>
        <w:drawing>
          <wp:inline distT="0" distB="0" distL="0" distR="0" wp14:anchorId="2091A31B" wp14:editId="3E0EBB4F">
            <wp:extent cx="5943600" cy="3339465"/>
            <wp:effectExtent l="0" t="0" r="0" b="0"/>
            <wp:docPr id="23346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60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CF56" w14:textId="33B5A525" w:rsidR="00D32242" w:rsidRDefault="00D32242">
      <w:r w:rsidRPr="00D32242">
        <w:t>Create the new OU</w:t>
      </w:r>
    </w:p>
    <w:p w14:paraId="420DD400" w14:textId="018807D0" w:rsidR="00D32242" w:rsidRDefault="00D32242">
      <w:r w:rsidRPr="00D32242">
        <w:rPr>
          <w:noProof/>
        </w:rPr>
        <w:drawing>
          <wp:inline distT="0" distB="0" distL="0" distR="0" wp14:anchorId="5AA05774" wp14:editId="0414967E">
            <wp:extent cx="5943600" cy="3342640"/>
            <wp:effectExtent l="0" t="0" r="0" b="0"/>
            <wp:docPr id="2726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0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3D94" w14:textId="4BC45D5F" w:rsidR="00AF1EC2" w:rsidRDefault="00AF1EC2">
      <w:r w:rsidRPr="00AF1EC2">
        <w:t>List all AD users</w:t>
      </w:r>
    </w:p>
    <w:p w14:paraId="6F379878" w14:textId="7E162D22" w:rsidR="00AF1EC2" w:rsidRDefault="00AF1EC2">
      <w:r w:rsidRPr="00AF1EC2">
        <w:rPr>
          <w:noProof/>
        </w:rPr>
        <w:lastRenderedPageBreak/>
        <w:drawing>
          <wp:inline distT="0" distB="0" distL="0" distR="0" wp14:anchorId="33CE59F4" wp14:editId="158F09F1">
            <wp:extent cx="5943600" cy="3341370"/>
            <wp:effectExtent l="0" t="0" r="0" b="0"/>
            <wp:docPr id="48891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10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8946" w14:textId="66B83719" w:rsidR="00AF1EC2" w:rsidRDefault="00AF1EC2">
      <w:r w:rsidRPr="00AF1EC2">
        <w:t>Create One User Manually</w:t>
      </w:r>
    </w:p>
    <w:p w14:paraId="16FFF689" w14:textId="678AFB9C" w:rsidR="00AF1EC2" w:rsidRDefault="00AF1EC2">
      <w:r w:rsidRPr="00AF1EC2">
        <w:rPr>
          <w:noProof/>
        </w:rPr>
        <w:drawing>
          <wp:inline distT="0" distB="0" distL="0" distR="0" wp14:anchorId="59E3889B" wp14:editId="6E314D74">
            <wp:extent cx="5943600" cy="3339465"/>
            <wp:effectExtent l="0" t="0" r="0" b="0"/>
            <wp:docPr id="135829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92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752F" w14:textId="53110B9D" w:rsidR="00AF1EC2" w:rsidRDefault="00AF1EC2">
      <w:r w:rsidRPr="00AF1EC2">
        <w:t>Verify the user</w:t>
      </w:r>
    </w:p>
    <w:p w14:paraId="39B6AD9E" w14:textId="464BEA5F" w:rsidR="00AF1EC2" w:rsidRDefault="00AF1EC2">
      <w:r w:rsidRPr="00AF1EC2">
        <w:rPr>
          <w:noProof/>
        </w:rPr>
        <w:lastRenderedPageBreak/>
        <w:drawing>
          <wp:inline distT="0" distB="0" distL="0" distR="0" wp14:anchorId="696B229D" wp14:editId="41496682">
            <wp:extent cx="5943600" cy="3339465"/>
            <wp:effectExtent l="0" t="0" r="0" b="0"/>
            <wp:docPr id="166381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13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5D20" w14:textId="35A5E2EE" w:rsidR="00AF1EC2" w:rsidRDefault="00AF1EC2">
      <w:r w:rsidRPr="00AF1EC2">
        <w:t>Create another test user</w:t>
      </w:r>
    </w:p>
    <w:p w14:paraId="534B3767" w14:textId="0F9087C4" w:rsidR="00AF1EC2" w:rsidRDefault="00AF1EC2">
      <w:r w:rsidRPr="00AF1EC2">
        <w:rPr>
          <w:noProof/>
        </w:rPr>
        <w:drawing>
          <wp:inline distT="0" distB="0" distL="0" distR="0" wp14:anchorId="36B5344F" wp14:editId="47BB24D6">
            <wp:extent cx="5943600" cy="3339465"/>
            <wp:effectExtent l="0" t="0" r="0" b="0"/>
            <wp:docPr id="189572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5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4D74" w14:textId="77777777" w:rsidR="00AF1EC2" w:rsidRDefault="00AF1EC2"/>
    <w:p w14:paraId="02781A08" w14:textId="4ADBA011" w:rsidR="00AF1EC2" w:rsidRDefault="00AF1EC2">
      <w:r w:rsidRPr="00AF1EC2">
        <w:t>Check New-ADUser Help</w:t>
      </w:r>
    </w:p>
    <w:p w14:paraId="696936F5" w14:textId="67B49F4B" w:rsidR="00AF1EC2" w:rsidRDefault="00A236CC">
      <w:r w:rsidRPr="00A236CC">
        <w:rPr>
          <w:noProof/>
        </w:rPr>
        <w:lastRenderedPageBreak/>
        <w:drawing>
          <wp:inline distT="0" distB="0" distL="0" distR="0" wp14:anchorId="174FF0F1" wp14:editId="05C78D9F">
            <wp:extent cx="5943600" cy="3341370"/>
            <wp:effectExtent l="0" t="0" r="0" b="0"/>
            <wp:docPr id="206449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98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8F7E" w14:textId="1BDFD33F" w:rsidR="00A236CC" w:rsidRDefault="00A236CC">
      <w:r w:rsidRPr="00A236CC">
        <w:t>Prepare Users.csv</w:t>
      </w:r>
    </w:p>
    <w:p w14:paraId="020A3A17" w14:textId="02B12E67" w:rsidR="00193516" w:rsidRDefault="00193516">
      <w:r w:rsidRPr="00193516">
        <w:drawing>
          <wp:inline distT="0" distB="0" distL="0" distR="0" wp14:anchorId="624DC855" wp14:editId="0F9858F0">
            <wp:extent cx="5943600" cy="3336290"/>
            <wp:effectExtent l="0" t="0" r="0" b="0"/>
            <wp:docPr id="18002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46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9777" w14:textId="7667E8CF" w:rsidR="00193516" w:rsidRDefault="00193516">
      <w:r w:rsidRPr="00193516">
        <w:lastRenderedPageBreak/>
        <w:drawing>
          <wp:inline distT="0" distB="0" distL="0" distR="0" wp14:anchorId="0B5B50C7" wp14:editId="6AB60426">
            <wp:extent cx="5943600" cy="3339465"/>
            <wp:effectExtent l="0" t="0" r="0" b="0"/>
            <wp:docPr id="129694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49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BBAB" w14:textId="2B429080" w:rsidR="003B052B" w:rsidRDefault="003B052B">
      <w:r w:rsidRPr="003B052B">
        <w:drawing>
          <wp:inline distT="0" distB="0" distL="0" distR="0" wp14:anchorId="33AE45C2" wp14:editId="3DB4D0C0">
            <wp:extent cx="5943600" cy="3339465"/>
            <wp:effectExtent l="0" t="0" r="0" b="0"/>
            <wp:docPr id="203604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41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C09D" w14:textId="666AC7D1" w:rsidR="003B052B" w:rsidRDefault="003B052B">
      <w:r w:rsidRPr="003B052B">
        <w:lastRenderedPageBreak/>
        <w:drawing>
          <wp:inline distT="0" distB="0" distL="0" distR="0" wp14:anchorId="2980871A" wp14:editId="44CED210">
            <wp:extent cx="5943600" cy="3339465"/>
            <wp:effectExtent l="0" t="0" r="0" b="0"/>
            <wp:docPr id="72295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7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A8B9" w14:textId="03F2FDCB" w:rsidR="003B052B" w:rsidRDefault="003B052B">
      <w:r w:rsidRPr="003B052B">
        <w:drawing>
          <wp:inline distT="0" distB="0" distL="0" distR="0" wp14:anchorId="1BFEFC29" wp14:editId="19F139B6">
            <wp:extent cx="5943600" cy="3339465"/>
            <wp:effectExtent l="0" t="0" r="0" b="0"/>
            <wp:docPr id="113339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98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03EA" w14:textId="30E3011C" w:rsidR="007C130A" w:rsidRDefault="007C130A">
      <w:r w:rsidRPr="007C130A">
        <w:lastRenderedPageBreak/>
        <w:drawing>
          <wp:inline distT="0" distB="0" distL="0" distR="0" wp14:anchorId="0FAE6545" wp14:editId="76024F88">
            <wp:extent cx="5943600" cy="3339465"/>
            <wp:effectExtent l="0" t="0" r="0" b="0"/>
            <wp:docPr id="36043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32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5B63" w14:textId="77777777" w:rsidR="007C130A" w:rsidRDefault="007C130A"/>
    <w:p w14:paraId="5AB54ABD" w14:textId="0392C182" w:rsidR="007C130A" w:rsidRDefault="007C130A">
      <w:r w:rsidRPr="007C130A">
        <w:drawing>
          <wp:inline distT="0" distB="0" distL="0" distR="0" wp14:anchorId="30165AEA" wp14:editId="530A2886">
            <wp:extent cx="5943600" cy="3339465"/>
            <wp:effectExtent l="0" t="0" r="0" b="0"/>
            <wp:docPr id="173496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65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A84F" w14:textId="77777777" w:rsidR="00D32242" w:rsidRDefault="00D32242"/>
    <w:sectPr w:rsidR="00D322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42"/>
    <w:rsid w:val="00193516"/>
    <w:rsid w:val="003B052B"/>
    <w:rsid w:val="006641FE"/>
    <w:rsid w:val="007C130A"/>
    <w:rsid w:val="007F43BC"/>
    <w:rsid w:val="00A236CC"/>
    <w:rsid w:val="00AF1EC2"/>
    <w:rsid w:val="00D30E9F"/>
    <w:rsid w:val="00D3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5791"/>
  <w15:chartTrackingRefBased/>
  <w15:docId w15:val="{ED728ECA-4B3B-4260-B6EF-1B53490C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9C116-845E-4133-B88A-58839F7FB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7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Kaur</dc:creator>
  <cp:keywords/>
  <dc:description/>
  <cp:lastModifiedBy>Harpreet Kaur</cp:lastModifiedBy>
  <cp:revision>2</cp:revision>
  <dcterms:created xsi:type="dcterms:W3CDTF">2026-09-28T17:46:00Z</dcterms:created>
  <dcterms:modified xsi:type="dcterms:W3CDTF">2026-10-05T03:53:00Z</dcterms:modified>
</cp:coreProperties>
</file>