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DE" w:rsidRPr="002B1ADE" w:rsidRDefault="002B1ADE" w:rsidP="002B1ADE">
      <w:pPr>
        <w:pStyle w:val="Tab-05-475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ab/>
        <w:t xml:space="preserve"> iblwvlu bwxI Bgqw kI ] kbIr jIau kI </w:t>
      </w:r>
      <w:r w:rsidRPr="002B1ADE">
        <w:rPr>
          <w:rFonts w:ascii="GurbaniAkharThick" w:hAnsi="GurbaniAkharThick"/>
          <w:noProof/>
        </w:rPr>
        <w:tab/>
        <w:t xml:space="preserve"> &lt;&gt; siq nwmu krqw purKu gur pRswid ] </w:t>
      </w:r>
    </w:p>
    <w:p w:rsidR="002B1ADE" w:rsidRPr="002B1ADE" w:rsidRDefault="002B1ADE" w:rsidP="002B1ADE">
      <w:pPr>
        <w:pStyle w:val="Body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 xml:space="preserve"> AYso iehu sMswru pyKnw rhnu n koaU peIhY ry ] sUDy sUDy ryig clhu qum nqr kuDkw idveIhY ry </w:t>
      </w:r>
      <w:r w:rsidRPr="002B1ADE">
        <w:rPr>
          <w:rFonts w:ascii="GurbaniAkharThick" w:hAnsi="GurbaniAkharThick"/>
          <w:noProof/>
        </w:rPr>
        <w:br/>
        <w:t xml:space="preserve"> ]1] rhwau ] bwry bUFy qruny BeIAw sBhU jmu lY jeIhY ry ] mwnsu bpurw mUsw kIno mIcu </w:t>
      </w:r>
      <w:r w:rsidRPr="002B1ADE">
        <w:rPr>
          <w:rFonts w:ascii="GurbaniAkharThick" w:hAnsi="GurbaniAkharThick"/>
          <w:noProof/>
        </w:rPr>
        <w:br/>
        <w:t xml:space="preserve"> ibleIAw KeIhY ry ]1] DnvMqw Aru inrDn mneI qw kI kCU n kwnI ry ] rwjw prjw sm </w:t>
      </w:r>
      <w:r w:rsidRPr="002B1ADE">
        <w:rPr>
          <w:rFonts w:ascii="GurbaniAkharThick" w:hAnsi="GurbaniAkharThick"/>
          <w:noProof/>
        </w:rPr>
        <w:br/>
        <w:t xml:space="preserve"> kir mwrY AYso kwlu bfwnI ry ]2] hir ky syvk jo hir Bwey iqn@ kI kQw inrwrI ry ] Awvih n </w:t>
      </w:r>
      <w:r w:rsidRPr="002B1ADE">
        <w:rPr>
          <w:rFonts w:ascii="GurbaniAkharThick" w:hAnsi="GurbaniAkharThick"/>
          <w:noProof/>
        </w:rPr>
        <w:br/>
        <w:t xml:space="preserve"> jwih n kbhU mrqy pwrbRhm sMgwrI ry ]3] puqR klqR liCmI mwieAw iehY qjhu jIA jwnI ry </w:t>
      </w:r>
      <w:r w:rsidRPr="002B1ADE">
        <w:rPr>
          <w:rFonts w:ascii="GurbaniAkharThick" w:hAnsi="GurbaniAkharThick"/>
          <w:noProof/>
        </w:rPr>
        <w:br/>
        <w:t xml:space="preserve"> ] khq kbIru sunhu ry sMqhu imilhY sw</w:t>
      </w:r>
      <w:bookmarkStart w:id="0" w:name="_GoBack"/>
      <w:bookmarkEnd w:id="0"/>
      <w:r w:rsidRPr="002B1ADE">
        <w:rPr>
          <w:rFonts w:ascii="GurbaniAkharThick" w:hAnsi="GurbaniAkharThick"/>
          <w:noProof/>
        </w:rPr>
        <w:t xml:space="preserve">irgpwnI ry ]4]1] iblwvlu ] ibidAw n prau bwdu </w:t>
      </w:r>
      <w:r w:rsidRPr="002B1ADE">
        <w:rPr>
          <w:rFonts w:ascii="GurbaniAkharThick" w:hAnsi="GurbaniAkharThick"/>
          <w:noProof/>
        </w:rPr>
        <w:br/>
        <w:t xml:space="preserve"> nhI jwnau ] hir gun kQq sunq baurwno ]1] myry bwbw mY baurw sB Klk sYAwnI mY baurw </w:t>
      </w:r>
      <w:r w:rsidRPr="002B1ADE">
        <w:rPr>
          <w:rFonts w:ascii="GurbaniAkharThick" w:hAnsi="GurbaniAkharThick"/>
          <w:noProof/>
        </w:rPr>
        <w:br/>
        <w:t xml:space="preserve"> ] mY ibgirE ibgrY miq Aaurw ]1] rhwau ] Awip n baurw rwm kIE baurw ] siqguru jwir </w:t>
      </w:r>
      <w:r w:rsidRPr="002B1ADE">
        <w:rPr>
          <w:rFonts w:ascii="GurbaniAkharThick" w:hAnsi="GurbaniAkharThick"/>
          <w:noProof/>
        </w:rPr>
        <w:br/>
        <w:t xml:space="preserve"> gieE BRmu morw ]2] mY ibgry ApnI miq KoeI ] myry Brim BUlau miq koeI ]3] so baurw jo </w:t>
      </w:r>
      <w:r w:rsidRPr="002B1ADE">
        <w:rPr>
          <w:rFonts w:ascii="GurbaniAkharThick" w:hAnsi="GurbaniAkharThick"/>
          <w:noProof/>
        </w:rPr>
        <w:br/>
        <w:t xml:space="preserve"> Awpu n pCwnY ] Awpu pCwnY q eykY jwnY ]4] Abih n mwqw su kbhu n mwqw ] kih kbIr </w:t>
      </w:r>
      <w:r w:rsidRPr="002B1ADE">
        <w:rPr>
          <w:rFonts w:ascii="GurbaniAkharThick" w:hAnsi="GurbaniAkharThick"/>
          <w:noProof/>
        </w:rPr>
        <w:br/>
        <w:t xml:space="preserve"> rwmY rMig rwqw ]5]2] iblwvlu ] igRhu qij bn KMf jweIAY cuin KweIAY kMdw ] Ajhu ibkwr </w:t>
      </w:r>
      <w:r w:rsidRPr="002B1ADE">
        <w:rPr>
          <w:rFonts w:ascii="GurbaniAkharThick" w:hAnsi="GurbaniAkharThick"/>
          <w:noProof/>
        </w:rPr>
        <w:br/>
        <w:t xml:space="preserve"> n CofeI pwpI mnu mMdw ]1] ikau CUtau kYsy qrau Bvjl iniD BwrI ] rwKu rwKu myry bITulw </w:t>
      </w:r>
      <w:r w:rsidRPr="002B1ADE">
        <w:rPr>
          <w:rFonts w:ascii="GurbaniAkharThick" w:hAnsi="GurbaniAkharThick"/>
          <w:noProof/>
        </w:rPr>
        <w:br/>
        <w:t xml:space="preserve"> jnu srin qum@wrI ]1] rhwau ] ibKY ibKY kI bwsnw qjIA nh jweI ] Aink jqn kir </w:t>
      </w:r>
      <w:r w:rsidRPr="002B1ADE">
        <w:rPr>
          <w:rFonts w:ascii="GurbaniAkharThick" w:hAnsi="GurbaniAkharThick"/>
          <w:noProof/>
        </w:rPr>
        <w:br/>
        <w:t xml:space="preserve"> </w:t>
      </w:r>
      <w:r w:rsidRPr="002B1ADE">
        <w:rPr>
          <w:rFonts w:ascii="GurbaniAkharThick" w:hAnsi="GurbaniAkharThick"/>
          <w:noProof/>
        </w:rPr>
        <w:br w:type="page"/>
      </w:r>
      <w:r w:rsidRPr="002B1ADE">
        <w:rPr>
          <w:rFonts w:ascii="GurbaniAkharThick" w:hAnsi="GurbaniAkharThick"/>
          <w:noProof/>
        </w:rPr>
        <w:lastRenderedPageBreak/>
        <w:t xml:space="preserve"> rwKIAY iPir iPir lptweI ]2] jrw jIvn jobnu gieAw ikCu kIAw n nIkw ] iehu jIArw </w:t>
      </w:r>
      <w:r w:rsidRPr="002B1ADE">
        <w:rPr>
          <w:rFonts w:ascii="GurbaniAkharThick" w:hAnsi="GurbaniAkharThick"/>
          <w:noProof/>
        </w:rPr>
        <w:br/>
        <w:t xml:space="preserve"> inrmolko kaufI lig mIkw ]3] khu kbIr myry mwDvw qU srb ibAwpI ] qum smsir nwhI </w:t>
      </w:r>
      <w:r w:rsidRPr="002B1ADE">
        <w:rPr>
          <w:rFonts w:ascii="GurbaniAkharThick" w:hAnsi="GurbaniAkharThick"/>
          <w:noProof/>
        </w:rPr>
        <w:br/>
        <w:t xml:space="preserve"> dieAwlu moih smsir pwpI ]4]3] iblwvlu ] inq auiT korI gwgir AwnY lIpq jIau </w:t>
      </w:r>
      <w:r w:rsidRPr="002B1ADE">
        <w:rPr>
          <w:rFonts w:ascii="GurbaniAkharThick" w:hAnsi="GurbaniAkharThick"/>
          <w:noProof/>
        </w:rPr>
        <w:br/>
        <w:t xml:space="preserve"> gieE ] qwnw bwnw kCU n sUJY hir hir ris lpitE ]1] hmwry kul kauny rwmu kihE ] </w:t>
      </w:r>
      <w:r w:rsidRPr="002B1ADE">
        <w:rPr>
          <w:rFonts w:ascii="GurbaniAkharThick" w:hAnsi="GurbaniAkharThick"/>
          <w:noProof/>
        </w:rPr>
        <w:br/>
        <w:t xml:space="preserve"> jb kI mwlw leI inpUqy qb qy suKu n BieE ]1] rhwau ] sunhu ijTwnI sunhu idrwnI Acrju </w:t>
      </w:r>
      <w:r w:rsidRPr="002B1ADE">
        <w:rPr>
          <w:rFonts w:ascii="GurbaniAkharThick" w:hAnsi="GurbaniAkharThick"/>
          <w:noProof/>
        </w:rPr>
        <w:br/>
        <w:t xml:space="preserve"> eyku BieE ] swq sUq iein mufINey Koey iehu mufIAw ikau n muieE ]2] srb suKw kw eyku hir </w:t>
      </w:r>
      <w:r w:rsidRPr="002B1ADE">
        <w:rPr>
          <w:rFonts w:ascii="GurbaniAkharThick" w:hAnsi="GurbaniAkharThick"/>
          <w:noProof/>
        </w:rPr>
        <w:br/>
        <w:t xml:space="preserve"> suAwmI so guir nwmu dieE ] sMq pRhlwd kI pYj ijin rwKI hrnwKsu nK ibdirE ]3] Gr ky </w:t>
      </w:r>
      <w:r w:rsidRPr="002B1ADE">
        <w:rPr>
          <w:rFonts w:ascii="GurbaniAkharThick" w:hAnsi="GurbaniAkharThick"/>
          <w:noProof/>
        </w:rPr>
        <w:br/>
        <w:t xml:space="preserve"> dyv ipqr kI CofI gur ko sbdu lieE ] khq kbIru sgl pwp KMfnu sMqh lY auDirE ] </w:t>
      </w:r>
      <w:r w:rsidRPr="002B1ADE">
        <w:rPr>
          <w:rFonts w:ascii="GurbaniAkharThick" w:hAnsi="GurbaniAkharThick"/>
          <w:noProof/>
        </w:rPr>
        <w:br/>
        <w:t xml:space="preserve"> 4]4] iblwvlu ] koaU hir smwin nhI rwjw ] ey BUpiq sB idvs cwir ky JUTy krq idvwjw </w:t>
      </w:r>
      <w:r w:rsidRPr="002B1ADE">
        <w:rPr>
          <w:rFonts w:ascii="GurbaniAkharThick" w:hAnsi="GurbaniAkharThick"/>
          <w:noProof/>
        </w:rPr>
        <w:br/>
        <w:t xml:space="preserve"> ]1] rhwau ] qyro jnu hoie soie kq folY qIin Bvn pr Cwjw ] hwQu pswir skY ko jn kau boil </w:t>
      </w:r>
      <w:r w:rsidRPr="002B1ADE">
        <w:rPr>
          <w:rFonts w:ascii="GurbaniAkharThick" w:hAnsi="GurbaniAkharThick"/>
          <w:noProof/>
        </w:rPr>
        <w:br/>
        <w:t xml:space="preserve"> skY n AMdwjw ]1] cyiq Acyq mUV mn myry bwjy Anhd bwjw ] kih kbIr sMsw BRmu cUko </w:t>
      </w:r>
      <w:r w:rsidRPr="002B1ADE">
        <w:rPr>
          <w:rFonts w:ascii="GurbaniAkharThick" w:hAnsi="GurbaniAkharThick"/>
          <w:noProof/>
        </w:rPr>
        <w:br/>
        <w:t xml:space="preserve"> DR¨ pRihlwd invwjw ]2]5] iblwvlu ] rwiK lyhu hm qy ibgrI ] sIlu Drmu jpu Bgiq n kInI </w:t>
      </w:r>
      <w:r w:rsidRPr="002B1ADE">
        <w:rPr>
          <w:rFonts w:ascii="GurbaniAkharThick" w:hAnsi="GurbaniAkharThick"/>
          <w:noProof/>
        </w:rPr>
        <w:br/>
        <w:t xml:space="preserve"> hau AiBmwn tyF pgrI ]1] rhwau ] Amr jwin sMcI ieh kwieAw ieh imiQAw kwcI ggrI ] </w:t>
      </w:r>
      <w:r w:rsidRPr="002B1ADE">
        <w:rPr>
          <w:rFonts w:ascii="GurbaniAkharThick" w:hAnsi="GurbaniAkharThick"/>
          <w:noProof/>
        </w:rPr>
        <w:br/>
        <w:t xml:space="preserve"> ijnih invwij swij hm kIey iqsih ibswir Avr lgrI ]1] sMiDk qoih swD nhI khIAau </w:t>
      </w:r>
      <w:r w:rsidRPr="002B1ADE">
        <w:rPr>
          <w:rFonts w:ascii="GurbaniAkharThick" w:hAnsi="GurbaniAkharThick"/>
          <w:noProof/>
        </w:rPr>
        <w:br/>
        <w:t xml:space="preserve"> srin pry qumrI pgrI ] kih kbIr ieh ibnqI sunIAhu mq Gwlhu jm kI KbrI ]2]6] </w:t>
      </w:r>
      <w:r w:rsidRPr="002B1ADE">
        <w:rPr>
          <w:rFonts w:ascii="GurbaniAkharThick" w:hAnsi="GurbaniAkharThick"/>
          <w:noProof/>
        </w:rPr>
        <w:br/>
        <w:t xml:space="preserve"> iblwvlu ] drmwdy TwFy drbwir ] quJ ibnu suriq krY ko myrI drsnu dIjY Koil@ ikvwr ]1] </w:t>
      </w:r>
      <w:r w:rsidRPr="002B1ADE">
        <w:rPr>
          <w:rFonts w:ascii="GurbaniAkharThick" w:hAnsi="GurbaniAkharThick"/>
          <w:noProof/>
        </w:rPr>
        <w:br/>
        <w:t xml:space="preserve"> rhwau ] qum Dn DnI audwr iqAwgI sRvnn@ sunIAqu sujsu qum@wr ] mwgau kwih rMk sB dyKau </w:t>
      </w:r>
      <w:r w:rsidRPr="002B1ADE">
        <w:rPr>
          <w:rFonts w:ascii="GurbaniAkharThick" w:hAnsi="GurbaniAkharThick"/>
          <w:noProof/>
        </w:rPr>
        <w:br/>
        <w:t xml:space="preserve"> qum@ hI qy myro insqwru ]1] jYdyau nwmw ibp sudwmw iqn kau ik®pw BeI hY Apwr ] kih kbIr </w:t>
      </w:r>
      <w:r w:rsidRPr="002B1ADE">
        <w:rPr>
          <w:rFonts w:ascii="GurbaniAkharThick" w:hAnsi="GurbaniAkharThick"/>
          <w:noProof/>
        </w:rPr>
        <w:br/>
        <w:t xml:space="preserve"> qum sMmRQ dwqy cwir pdwrQ dyq n bwr ]2]7] iblwvlu ] fMfw muMdRw iKMQw AwDwrI ] BRm kY </w:t>
      </w:r>
      <w:r w:rsidRPr="002B1ADE">
        <w:rPr>
          <w:rFonts w:ascii="GurbaniAkharThick" w:hAnsi="GurbaniAkharThick"/>
          <w:noProof/>
        </w:rPr>
        <w:br/>
        <w:t xml:space="preserve"> </w:t>
      </w:r>
      <w:r w:rsidRPr="002B1ADE">
        <w:rPr>
          <w:rFonts w:ascii="GurbaniAkharThick" w:hAnsi="GurbaniAkharThick"/>
          <w:noProof/>
        </w:rPr>
        <w:br w:type="page"/>
      </w:r>
      <w:r w:rsidRPr="002B1ADE">
        <w:rPr>
          <w:rFonts w:ascii="GurbaniAkharThick" w:hAnsi="GurbaniAkharThick"/>
          <w:noProof/>
        </w:rPr>
        <w:lastRenderedPageBreak/>
        <w:t xml:space="preserve"> Bwie BvY ByKDwrI ]1] Awsnu pvn dUir kir bvry ] Coif kptu inq hir Bju bvry ]1] </w:t>
      </w:r>
      <w:r w:rsidRPr="002B1ADE">
        <w:rPr>
          <w:rFonts w:ascii="GurbaniAkharThick" w:hAnsi="GurbaniAkharThick"/>
          <w:noProof/>
        </w:rPr>
        <w:br/>
        <w:t xml:space="preserve"> rhwau ] ijh qU jwcih so iqRBvn BogI ] kih kbIr kysO jig jogI ]2]8] iblwvlu ] </w:t>
      </w:r>
      <w:r w:rsidRPr="002B1ADE">
        <w:rPr>
          <w:rFonts w:ascii="GurbaniAkharThick" w:hAnsi="GurbaniAkharThick"/>
          <w:noProof/>
        </w:rPr>
        <w:br/>
        <w:t xml:space="preserve"> iein@ mwieAw jgdIs gusweI qum@ry crn ibswry ] ikMcq pRIiq n aupjY jn kau jn khw </w:t>
      </w:r>
      <w:r w:rsidRPr="002B1ADE">
        <w:rPr>
          <w:rFonts w:ascii="GurbaniAkharThick" w:hAnsi="GurbaniAkharThick"/>
          <w:noProof/>
        </w:rPr>
        <w:br/>
        <w:t xml:space="preserve"> krih bycwry ]1] rhwau ] iDRgu qnu iDRgu Dnu iDRgu ieh mwieAw iDRgu iDRgu miq buiD PMnI ] </w:t>
      </w:r>
      <w:r w:rsidRPr="002B1ADE">
        <w:rPr>
          <w:rFonts w:ascii="GurbaniAkharThick" w:hAnsi="GurbaniAkharThick"/>
          <w:noProof/>
        </w:rPr>
        <w:br/>
        <w:t xml:space="preserve"> ies mwieAw kau idRVu kir rwKhu bWDy Awp bcMnI ]1] ikAw KyqI ikAw lyvw dyeI prpMc </w:t>
      </w:r>
      <w:r w:rsidRPr="002B1ADE">
        <w:rPr>
          <w:rFonts w:ascii="GurbaniAkharThick" w:hAnsi="GurbaniAkharThick"/>
          <w:noProof/>
        </w:rPr>
        <w:br/>
        <w:t xml:space="preserve"> JUTu gumwnw ] kih kbIr qy AMiq ibgUqy AwieAw kwlu indwnw ]2]9] iblwvlu ] srIr </w:t>
      </w:r>
      <w:r w:rsidRPr="002B1ADE">
        <w:rPr>
          <w:rFonts w:ascii="GurbaniAkharThick" w:hAnsi="GurbaniAkharThick"/>
          <w:noProof/>
        </w:rPr>
        <w:br/>
        <w:t xml:space="preserve"> srovr BIqry AwCY kml AnUp ] prm joiq purKoqmo jw kY ryK n rUp ]1] ry mn hir Bju </w:t>
      </w:r>
      <w:r w:rsidRPr="002B1ADE">
        <w:rPr>
          <w:rFonts w:ascii="GurbaniAkharThick" w:hAnsi="GurbaniAkharThick"/>
          <w:noProof/>
        </w:rPr>
        <w:br/>
        <w:t xml:space="preserve"> BRmu qjhu jgjIvn rwm ]1] rhwau ] Awvq kCU n dIseI nh dIsY jwq ] jh aupjY ibnsY </w:t>
      </w:r>
      <w:r w:rsidRPr="002B1ADE">
        <w:rPr>
          <w:rFonts w:ascii="GurbaniAkharThick" w:hAnsi="GurbaniAkharThick"/>
          <w:noProof/>
        </w:rPr>
        <w:br/>
        <w:t xml:space="preserve"> qhI jYsy puirvn pwq ]2] imiQAw kir mwieAw qjI suK shj bIcwir ] kih kbIr syvw </w:t>
      </w:r>
      <w:r w:rsidRPr="002B1ADE">
        <w:rPr>
          <w:rFonts w:ascii="GurbaniAkharThick" w:hAnsi="GurbaniAkharThick"/>
          <w:noProof/>
        </w:rPr>
        <w:br/>
        <w:t xml:space="preserve"> krhu mn mMiJ murwir ]3]10] iblwvlu ] jnm mrn kw BRmu gieAw goibd ilv lwgI ] </w:t>
      </w:r>
      <w:r w:rsidRPr="002B1ADE">
        <w:rPr>
          <w:rFonts w:ascii="GurbaniAkharThick" w:hAnsi="GurbaniAkharThick"/>
          <w:noProof/>
        </w:rPr>
        <w:br/>
        <w:t xml:space="preserve"> jIvq suMin smwinAw gur swKI jwgI ]1] rhwau ] kwsI qy Duin aUpjY Duin kwsI jweI ] kwsI </w:t>
      </w:r>
      <w:r w:rsidRPr="002B1ADE">
        <w:rPr>
          <w:rFonts w:ascii="GurbaniAkharThick" w:hAnsi="GurbaniAkharThick"/>
          <w:noProof/>
        </w:rPr>
        <w:br/>
        <w:t xml:space="preserve"> PUtI pMifqw Duin khW smweI ]1] iqRkutI sMiD mY pyiKAw Gt hU Gt jwgI ] AYsI buiD smwcrI </w:t>
      </w:r>
      <w:r w:rsidRPr="002B1ADE">
        <w:rPr>
          <w:rFonts w:ascii="GurbaniAkharThick" w:hAnsi="GurbaniAkharThick"/>
          <w:noProof/>
        </w:rPr>
        <w:br/>
        <w:t xml:space="preserve"> Gt mwih iqAwgI ]2] Awpu Awp qy jwinAw qyj qyju smwnw ] khu kbIr Ab jwinAw goibd </w:t>
      </w:r>
      <w:r w:rsidRPr="002B1ADE">
        <w:rPr>
          <w:rFonts w:ascii="GurbaniAkharThick" w:hAnsi="GurbaniAkharThick"/>
          <w:noProof/>
        </w:rPr>
        <w:br/>
        <w:t xml:space="preserve"> mnu mwnw ]3]11] iblwvlu ] crn kml jw kY irdY bsih so jnu ikau folY dyv ] mwnO </w:t>
      </w:r>
      <w:r w:rsidRPr="002B1ADE">
        <w:rPr>
          <w:rFonts w:ascii="GurbaniAkharThick" w:hAnsi="GurbaniAkharThick"/>
          <w:noProof/>
        </w:rPr>
        <w:br/>
        <w:t xml:space="preserve"> sB suK nau iniD qw kY shij shij jsu bolY dyv ] rhwau ] qb ieh miq jau sB mih pyKY </w:t>
      </w:r>
      <w:r w:rsidRPr="002B1ADE">
        <w:rPr>
          <w:rFonts w:ascii="GurbaniAkharThick" w:hAnsi="GurbaniAkharThick"/>
          <w:noProof/>
        </w:rPr>
        <w:br/>
        <w:t xml:space="preserve"> kuitl gWiT jb KolY dyv ] bwrM bwr mwieAw qy AtkY lY nrjw mnu qolY dyv ]1] jh auhu </w:t>
      </w:r>
      <w:r w:rsidRPr="002B1ADE">
        <w:rPr>
          <w:rFonts w:ascii="GurbaniAkharThick" w:hAnsi="GurbaniAkharThick"/>
          <w:noProof/>
        </w:rPr>
        <w:br/>
        <w:t xml:space="preserve"> jwie qhI suKu pwvY mwieAw qwsu n JolY dyv ] kih kbIr myrw mnu mwinAw rwm pRIiq kIE lY </w:t>
      </w:r>
      <w:r w:rsidRPr="002B1ADE">
        <w:rPr>
          <w:rFonts w:ascii="GurbaniAkharThick" w:hAnsi="GurbaniAkharThick"/>
          <w:noProof/>
        </w:rPr>
        <w:br/>
        <w:t xml:space="preserve"> dyv ]2]12] </w:t>
      </w:r>
    </w:p>
    <w:p w:rsidR="002B1ADE" w:rsidRPr="002B1ADE" w:rsidRDefault="002B1ADE" w:rsidP="002B1ADE">
      <w:pPr>
        <w:pStyle w:val="Body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 xml:space="preserve"> iblwvlu bwxI Bgq nwmdyv jI kI </w:t>
      </w:r>
      <w:r w:rsidRPr="002B1ADE">
        <w:rPr>
          <w:rFonts w:ascii="GurbaniAkharThick" w:hAnsi="GurbaniAkharThick"/>
          <w:noProof/>
        </w:rPr>
        <w:tab/>
        <w:t xml:space="preserve"> &lt;&gt; siqgur pRswid ] </w:t>
      </w:r>
      <w:r w:rsidRPr="002B1ADE">
        <w:rPr>
          <w:rFonts w:ascii="GurbaniAkharThick" w:hAnsi="GurbaniAkharThick"/>
          <w:noProof/>
        </w:rPr>
        <w:tab/>
        <w:t xml:space="preserve"> sPl jnmu mo kau gur kInw ] </w:t>
      </w:r>
      <w:r w:rsidRPr="002B1ADE">
        <w:rPr>
          <w:rFonts w:ascii="GurbaniAkharThick" w:hAnsi="GurbaniAkharThick"/>
          <w:noProof/>
        </w:rPr>
        <w:br/>
        <w:t xml:space="preserve"> </w:t>
      </w:r>
      <w:r w:rsidRPr="002B1ADE">
        <w:rPr>
          <w:rFonts w:ascii="GurbaniAkharThick" w:hAnsi="GurbaniAkharThick"/>
          <w:noProof/>
        </w:rPr>
        <w:br w:type="page"/>
      </w:r>
      <w:r w:rsidRPr="002B1ADE">
        <w:rPr>
          <w:rFonts w:ascii="GurbaniAkharThick" w:hAnsi="GurbaniAkharThick"/>
          <w:noProof/>
        </w:rPr>
        <w:lastRenderedPageBreak/>
        <w:t xml:space="preserve"> duK ibswir suK AMqir lInw ]1] igAwn AMjnu mo kau guir dInw ] rwm nwm ibnu jIvnu </w:t>
      </w:r>
      <w:r w:rsidRPr="002B1ADE">
        <w:rPr>
          <w:rFonts w:ascii="GurbaniAkharThick" w:hAnsi="GurbaniAkharThick"/>
          <w:noProof/>
        </w:rPr>
        <w:br/>
        <w:t xml:space="preserve"> mn hInw ]1] rhwau ] nwmdyie ismrnu kir jwnW ] jgjIvn isau jIau smwnW ]2]1] </w:t>
      </w:r>
      <w:r w:rsidRPr="002B1ADE">
        <w:rPr>
          <w:rFonts w:ascii="GurbaniAkharThick" w:hAnsi="GurbaniAkharThick"/>
          <w:noProof/>
        </w:rPr>
        <w:br/>
        <w:t xml:space="preserve"> </w:t>
      </w:r>
    </w:p>
    <w:p w:rsidR="002B1ADE" w:rsidRPr="002B1ADE" w:rsidRDefault="002B1ADE" w:rsidP="002B1ADE">
      <w:pPr>
        <w:pStyle w:val="Tab-20-55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 xml:space="preserve"> </w:t>
      </w:r>
      <w:r w:rsidRPr="002B1ADE">
        <w:rPr>
          <w:rFonts w:ascii="GurbaniAkharThick" w:hAnsi="GurbaniAkharThick"/>
          <w:noProof/>
        </w:rPr>
        <w:tab/>
        <w:t xml:space="preserve"> iblwvlu bwxI rivdws Bgq kI </w:t>
      </w:r>
      <w:r w:rsidRPr="002B1ADE">
        <w:rPr>
          <w:rFonts w:ascii="GurbaniAkharThick" w:hAnsi="GurbaniAkharThick"/>
          <w:noProof/>
        </w:rPr>
        <w:tab/>
        <w:t xml:space="preserve"> &lt;&gt; siqgur pRswid ] </w:t>
      </w:r>
    </w:p>
    <w:p w:rsidR="002B1ADE" w:rsidRPr="002B1ADE" w:rsidRDefault="002B1ADE" w:rsidP="002B1ADE">
      <w:pPr>
        <w:pStyle w:val="Body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 xml:space="preserve"> dwirdu dyiK sB ko hsY AYsI dsw hmwrI ] Ast dsw isiD kr qlY sB ik®pw qumwrI ]1] qU </w:t>
      </w:r>
      <w:r w:rsidRPr="002B1ADE">
        <w:rPr>
          <w:rFonts w:ascii="GurbaniAkharThick" w:hAnsi="GurbaniAkharThick"/>
          <w:noProof/>
        </w:rPr>
        <w:br/>
        <w:t xml:space="preserve"> jwnq mY ikCu nhI Bv KMfn rwm ] sgl jIA srnwgqI pRB pUrn kwm ]1] rhwau ] jo qyrI </w:t>
      </w:r>
      <w:r w:rsidRPr="002B1ADE">
        <w:rPr>
          <w:rFonts w:ascii="GurbaniAkharThick" w:hAnsi="GurbaniAkharThick"/>
          <w:noProof/>
        </w:rPr>
        <w:br/>
        <w:t xml:space="preserve"> srnwgqw iqn nwhI Bwru ] aUc nIc qum qy qry Awlju sMswru ]2] kih rivdws AkQ kQw bhu </w:t>
      </w:r>
      <w:r w:rsidRPr="002B1ADE">
        <w:rPr>
          <w:rFonts w:ascii="GurbaniAkharThick" w:hAnsi="GurbaniAkharThick"/>
          <w:noProof/>
        </w:rPr>
        <w:br/>
        <w:t xml:space="preserve"> kwie krIjY ] jYsw qU qYsw quhI ikAw aupmw dIjY ]3]1] iblwvlu ] ijh kul swDu bYsnO hoie ] </w:t>
      </w:r>
      <w:r w:rsidRPr="002B1ADE">
        <w:rPr>
          <w:rFonts w:ascii="GurbaniAkharThick" w:hAnsi="GurbaniAkharThick"/>
          <w:noProof/>
        </w:rPr>
        <w:br/>
        <w:t xml:space="preserve"> brn Abrn rMku nhI eIsuru ibml bwsu jwnIAY jig soie ]1] rhwau ] bRhmn bYs sUd Aru </w:t>
      </w:r>
      <w:r w:rsidRPr="002B1ADE">
        <w:rPr>
          <w:rFonts w:ascii="GurbaniAkharThick" w:hAnsi="GurbaniAkharThick"/>
          <w:noProof/>
        </w:rPr>
        <w:br/>
        <w:t xml:space="preserve"> K´qRI fom cMfwr mlyC mn soie ] hoie punIq BgvMq Bjn qy Awpu qwir qwry kul doie ]1] DMin </w:t>
      </w:r>
      <w:r w:rsidRPr="002B1ADE">
        <w:rPr>
          <w:rFonts w:ascii="GurbaniAkharThick" w:hAnsi="GurbaniAkharThick"/>
          <w:noProof/>
        </w:rPr>
        <w:br/>
        <w:t xml:space="preserve"> su gwau DMin so Twau DMin punIq kutMb sB loie ] ijin pIAw swr rsu qjy Awn rs hoie rs </w:t>
      </w:r>
      <w:r w:rsidRPr="002B1ADE">
        <w:rPr>
          <w:rFonts w:ascii="GurbaniAkharThick" w:hAnsi="GurbaniAkharThick"/>
          <w:noProof/>
        </w:rPr>
        <w:br/>
        <w:t xml:space="preserve"> mgn fwry ibKu Koie ]2] pMifq sUr CqRpiq rwjw Bgq brwbir Aauru n koie ] jYsy purYn </w:t>
      </w:r>
      <w:r w:rsidRPr="002B1ADE">
        <w:rPr>
          <w:rFonts w:ascii="GurbaniAkharThick" w:hAnsi="GurbaniAkharThick"/>
          <w:noProof/>
        </w:rPr>
        <w:br/>
        <w:t xml:space="preserve"> pwq rhY jl smIp Bin rivdws jnmy jig Eie ]3]2] </w:t>
      </w:r>
    </w:p>
    <w:p w:rsidR="002B1ADE" w:rsidRPr="002B1ADE" w:rsidRDefault="002B1ADE" w:rsidP="002B1ADE">
      <w:pPr>
        <w:pStyle w:val="Tab-20-55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 xml:space="preserve"> </w:t>
      </w:r>
      <w:r w:rsidRPr="002B1ADE">
        <w:rPr>
          <w:rFonts w:ascii="GurbaniAkharThick" w:hAnsi="GurbaniAkharThick"/>
          <w:noProof/>
        </w:rPr>
        <w:tab/>
        <w:t xml:space="preserve"> bwxI sDny kI rwgu iblwvlu </w:t>
      </w:r>
      <w:r w:rsidRPr="002B1ADE">
        <w:rPr>
          <w:rFonts w:ascii="GurbaniAkharThick" w:hAnsi="GurbaniAkharThick"/>
          <w:noProof/>
        </w:rPr>
        <w:tab/>
        <w:t xml:space="preserve"> &lt;&gt; siqgur pRswid ] </w:t>
      </w:r>
    </w:p>
    <w:p w:rsidR="002B1ADE" w:rsidRPr="002B1ADE" w:rsidRDefault="002B1ADE" w:rsidP="002B1ADE">
      <w:pPr>
        <w:pStyle w:val="Body"/>
        <w:rPr>
          <w:rFonts w:ascii="GurbaniAkharThick" w:hAnsi="GurbaniAkharThick"/>
          <w:noProof/>
        </w:rPr>
      </w:pPr>
      <w:r w:rsidRPr="002B1ADE">
        <w:rPr>
          <w:rFonts w:ascii="GurbaniAkharThick" w:hAnsi="GurbaniAkharThick"/>
          <w:noProof/>
        </w:rPr>
        <w:t xml:space="preserve"> inRp kMinAw ky kwrnY ieku BieAw ByKDwrI ] kwmwrQI suAwrQI vw kI pYj svwrI ]1] qv gun </w:t>
      </w:r>
      <w:r w:rsidRPr="002B1ADE">
        <w:rPr>
          <w:rFonts w:ascii="GurbaniAkharThick" w:hAnsi="GurbaniAkharThick"/>
          <w:noProof/>
        </w:rPr>
        <w:br/>
        <w:t xml:space="preserve"> khw jgq gurw jau krmu n nwsY ] isMG srn kq jweIAY jau jMbuku gRwsY ]1] rhwau ] eyk </w:t>
      </w:r>
      <w:r w:rsidRPr="002B1ADE">
        <w:rPr>
          <w:rFonts w:ascii="GurbaniAkharThick" w:hAnsi="GurbaniAkharThick"/>
          <w:noProof/>
        </w:rPr>
        <w:br/>
        <w:t xml:space="preserve"> bUMd jl kwrny cwiqRku duKu pwvY ] pRwn gey swgru imlY Puin kwim n AwvY ]2] pRwn ju Qwky </w:t>
      </w:r>
      <w:r w:rsidRPr="002B1ADE">
        <w:rPr>
          <w:rFonts w:ascii="GurbaniAkharThick" w:hAnsi="GurbaniAkharThick"/>
          <w:noProof/>
        </w:rPr>
        <w:br/>
        <w:t xml:space="preserve"> iQru nhI kYsy ibrmwvau ] bUif mUey naukw imlY khu kwih cFwvau ]3] mY nwhI kCu hau nhI </w:t>
      </w:r>
      <w:r w:rsidRPr="002B1ADE">
        <w:rPr>
          <w:rFonts w:ascii="GurbaniAkharThick" w:hAnsi="GurbaniAkharThick"/>
          <w:noProof/>
        </w:rPr>
        <w:br/>
        <w:t xml:space="preserve"> ikCu Awih n morw ] Aausr ljw rwiK lyhu sDnw jnu qorw ]4]1] </w:t>
      </w:r>
    </w:p>
    <w:p w:rsidR="004B4E51" w:rsidRPr="002B1ADE" w:rsidRDefault="004B4E51" w:rsidP="002B1ADE">
      <w:pPr>
        <w:rPr>
          <w:rFonts w:ascii="GurbaniAkharThick" w:hAnsi="GurbaniAkharThick"/>
        </w:rPr>
      </w:pPr>
    </w:p>
    <w:sectPr w:rsidR="004B4E51" w:rsidRPr="002B1ADE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E3C82"/>
    <w:rsid w:val="00B04CEB"/>
    <w:rsid w:val="00D42EC6"/>
    <w:rsid w:val="00DB7D27"/>
    <w:rsid w:val="00DE7AEA"/>
    <w:rsid w:val="00E82CEC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720"/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4</cp:revision>
  <dcterms:created xsi:type="dcterms:W3CDTF">2015-01-12T07:54:00Z</dcterms:created>
  <dcterms:modified xsi:type="dcterms:W3CDTF">2015-01-12T07:56:00Z</dcterms:modified>
</cp:coreProperties>
</file>