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89E62" w14:textId="4D33C6F2" w:rsidR="00272E6B" w:rsidRDefault="00272E6B" w:rsidP="00272E6B">
      <w:pPr>
        <w:pStyle w:val="Heading1"/>
        <w:rPr>
          <w:rFonts w:asciiTheme="minorHAnsi" w:hAnsiTheme="minorHAnsi"/>
          <w:sz w:val="28"/>
          <w:szCs w:val="24"/>
          <w:lang w:val="en-US"/>
        </w:rPr>
      </w:pPr>
      <w:r w:rsidRPr="00E15934">
        <w:rPr>
          <w:rFonts w:asciiTheme="minorHAnsi" w:hAnsiTheme="minorHAnsi"/>
          <w:sz w:val="28"/>
          <w:szCs w:val="24"/>
          <w:lang w:val="en-US"/>
        </w:rPr>
        <w:t>Integration Project 420-516-AB</w:t>
      </w:r>
      <w:r w:rsidR="00F250D9" w:rsidRPr="00E15934">
        <w:rPr>
          <w:rFonts w:asciiTheme="minorHAnsi" w:hAnsiTheme="minorHAnsi"/>
          <w:sz w:val="28"/>
          <w:szCs w:val="24"/>
          <w:lang w:val="en-US"/>
        </w:rPr>
        <w:t xml:space="preserve"> </w:t>
      </w:r>
      <w:r w:rsidR="009C6F95" w:rsidRPr="00E15934">
        <w:rPr>
          <w:rFonts w:asciiTheme="minorHAnsi" w:hAnsiTheme="minorHAnsi"/>
          <w:sz w:val="28"/>
          <w:szCs w:val="24"/>
          <w:lang w:val="en-US"/>
        </w:rPr>
        <w:t>–</w:t>
      </w:r>
      <w:r w:rsidR="00F250D9" w:rsidRPr="00E15934">
        <w:rPr>
          <w:rFonts w:asciiTheme="minorHAnsi" w:hAnsiTheme="minorHAnsi"/>
          <w:sz w:val="28"/>
          <w:szCs w:val="24"/>
          <w:lang w:val="en-US"/>
        </w:rPr>
        <w:t xml:space="preserve"> 20</w:t>
      </w:r>
      <w:r w:rsidR="00BC2F41">
        <w:rPr>
          <w:rFonts w:asciiTheme="minorHAnsi" w:hAnsiTheme="minorHAnsi"/>
          <w:sz w:val="28"/>
          <w:szCs w:val="24"/>
          <w:lang w:val="en-US"/>
        </w:rPr>
        <w:t>20</w:t>
      </w:r>
      <w:r w:rsidR="009C6F95" w:rsidRPr="00E15934">
        <w:rPr>
          <w:rFonts w:asciiTheme="minorHAnsi" w:hAnsiTheme="minorHAnsi"/>
          <w:sz w:val="28"/>
          <w:szCs w:val="24"/>
          <w:lang w:val="en-US"/>
        </w:rPr>
        <w:t xml:space="preserve"> </w:t>
      </w:r>
      <w:r w:rsidRPr="00E15934">
        <w:rPr>
          <w:rFonts w:asciiTheme="minorHAnsi" w:hAnsiTheme="minorHAnsi"/>
          <w:sz w:val="28"/>
          <w:szCs w:val="24"/>
          <w:lang w:val="en-US"/>
        </w:rPr>
        <w:br/>
        <w:t>Product Backlog</w:t>
      </w:r>
      <w:r w:rsidR="00F250D9" w:rsidRPr="00E15934">
        <w:rPr>
          <w:rFonts w:asciiTheme="minorHAnsi" w:hAnsiTheme="minorHAnsi"/>
          <w:sz w:val="28"/>
          <w:szCs w:val="24"/>
          <w:lang w:val="en-US"/>
        </w:rPr>
        <w:t xml:space="preserve"> </w:t>
      </w:r>
    </w:p>
    <w:p w14:paraId="6D6A49BE" w14:textId="6AD6153B" w:rsidR="00D65B89" w:rsidRDefault="00D65B89" w:rsidP="00D65B89">
      <w:pPr>
        <w:rPr>
          <w:lang w:val="en-US"/>
        </w:rPr>
      </w:pPr>
    </w:p>
    <w:p w14:paraId="1FE42C86" w14:textId="199455C1" w:rsidR="00003E81" w:rsidRDefault="00003E81" w:rsidP="00003E81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Static Pages</w:t>
      </w:r>
      <w:r w:rsidR="009A2C9C">
        <w:rPr>
          <w:rFonts w:eastAsia="Times New Roman"/>
          <w:lang w:eastAsia="en-GB"/>
        </w:rPr>
        <w:t xml:space="preserve"> </w:t>
      </w:r>
      <w:r w:rsidR="009A2C9C">
        <w:rPr>
          <w:rFonts w:eastAsia="Times New Roman"/>
          <w:lang w:eastAsia="en-GB"/>
        </w:rPr>
        <w:br/>
        <w:t xml:space="preserve">(Each Team Member Must Choose At Least One Item </w:t>
      </w:r>
      <w:r w:rsidR="008270B5">
        <w:rPr>
          <w:rFonts w:eastAsia="Times New Roman"/>
          <w:lang w:eastAsia="en-GB"/>
        </w:rPr>
        <w:t>From</w:t>
      </w:r>
      <w:r w:rsidR="009A2C9C">
        <w:rPr>
          <w:rFonts w:eastAsia="Times New Roman"/>
          <w:lang w:eastAsia="en-GB"/>
        </w:rPr>
        <w:t xml:space="preserve"> This Section)</w:t>
      </w:r>
    </w:p>
    <w:p w14:paraId="0F8CE547" w14:textId="77777777" w:rsidR="00003E81" w:rsidRDefault="00003E81" w:rsidP="00003E81">
      <w:pPr>
        <w:rPr>
          <w:rFonts w:eastAsia="Times New Roman" w:cs="Times New Roman"/>
          <w:lang w:eastAsia="en-GB"/>
        </w:rPr>
      </w:pPr>
    </w:p>
    <w:tbl>
      <w:tblPr>
        <w:tblStyle w:val="TableGrid"/>
        <w:tblW w:w="14186" w:type="dxa"/>
        <w:tblLook w:val="04A0" w:firstRow="1" w:lastRow="0" w:firstColumn="1" w:lastColumn="0" w:noHBand="0" w:noVBand="1"/>
      </w:tblPr>
      <w:tblGrid>
        <w:gridCol w:w="1091"/>
        <w:gridCol w:w="5141"/>
        <w:gridCol w:w="5906"/>
        <w:gridCol w:w="978"/>
        <w:gridCol w:w="1070"/>
      </w:tblGrid>
      <w:tr w:rsidR="00003E81" w14:paraId="371B4834" w14:textId="77777777" w:rsidTr="00F16695">
        <w:tc>
          <w:tcPr>
            <w:tcW w:w="1091" w:type="dxa"/>
          </w:tcPr>
          <w:p w14:paraId="2B448B0B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Category</w:t>
            </w:r>
          </w:p>
        </w:tc>
        <w:tc>
          <w:tcPr>
            <w:tcW w:w="5141" w:type="dxa"/>
          </w:tcPr>
          <w:p w14:paraId="7F96EBF3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User Story</w:t>
            </w:r>
          </w:p>
        </w:tc>
        <w:tc>
          <w:tcPr>
            <w:tcW w:w="5906" w:type="dxa"/>
          </w:tcPr>
          <w:p w14:paraId="5BE6CA01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Conditions Of Satisfaction</w:t>
            </w:r>
          </w:p>
        </w:tc>
        <w:tc>
          <w:tcPr>
            <w:tcW w:w="978" w:type="dxa"/>
          </w:tcPr>
          <w:p w14:paraId="3FE0649A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Priority</w:t>
            </w:r>
          </w:p>
        </w:tc>
        <w:tc>
          <w:tcPr>
            <w:tcW w:w="1070" w:type="dxa"/>
          </w:tcPr>
          <w:p w14:paraId="1E80326D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Estimate</w:t>
            </w:r>
          </w:p>
        </w:tc>
      </w:tr>
      <w:tr w:rsidR="00003E81" w14:paraId="6E2E0E5C" w14:textId="77777777" w:rsidTr="00F16695">
        <w:trPr>
          <w:trHeight w:val="269"/>
        </w:trPr>
        <w:tc>
          <w:tcPr>
            <w:tcW w:w="1091" w:type="dxa"/>
          </w:tcPr>
          <w:p w14:paraId="2CADCD1B" w14:textId="180B9890" w:rsidR="00003E81" w:rsidRDefault="00003E81" w:rsidP="00003E8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</w:t>
            </w:r>
          </w:p>
        </w:tc>
        <w:tc>
          <w:tcPr>
            <w:tcW w:w="5141" w:type="dxa"/>
          </w:tcPr>
          <w:p w14:paraId="22A252F6" w14:textId="77777777" w:rsidR="00003E81" w:rsidRPr="00272E6B" w:rsidRDefault="00003E81" w:rsidP="00904BE3">
            <w:pPr>
              <w:rPr>
                <w:rFonts w:cs="Times New Roman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As a potential customer, I want to </w:t>
            </w:r>
            <w:r>
              <w:rPr>
                <w:rFonts w:cs="Arial"/>
                <w:color w:val="000000"/>
                <w:lang w:eastAsia="en-GB"/>
              </w:rPr>
              <w:t>find out</w:t>
            </w:r>
            <w:r w:rsidRPr="00272E6B">
              <w:rPr>
                <w:rFonts w:cs="Arial"/>
                <w:color w:val="000000"/>
                <w:lang w:eastAsia="en-GB"/>
              </w:rPr>
              <w:t xml:space="preserve"> about the company.</w:t>
            </w:r>
          </w:p>
          <w:p w14:paraId="48556C27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906" w:type="dxa"/>
          </w:tcPr>
          <w:p w14:paraId="1022E445" w14:textId="77777777" w:rsidR="00003E81" w:rsidRPr="00272E6B" w:rsidRDefault="00003E81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When user clicks on </w:t>
            </w:r>
            <w:r w:rsidRPr="00272E6B">
              <w:rPr>
                <w:rFonts w:cs="Arial"/>
                <w:b/>
                <w:bCs/>
                <w:color w:val="000000"/>
                <w:lang w:eastAsia="en-GB"/>
              </w:rPr>
              <w:t>About Us</w:t>
            </w:r>
            <w:r w:rsidRPr="00272E6B">
              <w:rPr>
                <w:rFonts w:cs="Arial"/>
                <w:color w:val="000000"/>
                <w:lang w:eastAsia="en-GB"/>
              </w:rPr>
              <w:t xml:space="preserve"> menu option, they see a page containing text about the company and </w:t>
            </w:r>
            <w:r>
              <w:rPr>
                <w:rFonts w:cs="Arial"/>
                <w:color w:val="000000"/>
                <w:lang w:eastAsia="en-GB"/>
              </w:rPr>
              <w:t>its values, as well as some information about the history of the company and the expertise behind its key players</w:t>
            </w:r>
            <w:r w:rsidRPr="00272E6B">
              <w:rPr>
                <w:rFonts w:cs="Arial"/>
                <w:color w:val="000000"/>
                <w:lang w:eastAsia="en-GB"/>
              </w:rPr>
              <w:t xml:space="preserve"> (with some images to make the page look appealing). </w:t>
            </w:r>
          </w:p>
          <w:p w14:paraId="259BE536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68B520A8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07B2B749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003E81" w14:paraId="64D24BC3" w14:textId="77777777" w:rsidTr="00F16695">
        <w:trPr>
          <w:trHeight w:val="269"/>
        </w:trPr>
        <w:tc>
          <w:tcPr>
            <w:tcW w:w="1091" w:type="dxa"/>
          </w:tcPr>
          <w:p w14:paraId="77E9CB04" w14:textId="68B15511" w:rsidR="00003E81" w:rsidRDefault="00003E81" w:rsidP="00003E8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</w:t>
            </w:r>
          </w:p>
        </w:tc>
        <w:tc>
          <w:tcPr>
            <w:tcW w:w="5141" w:type="dxa"/>
          </w:tcPr>
          <w:p w14:paraId="5F1E525C" w14:textId="77777777" w:rsidR="00003E81" w:rsidRPr="00272E6B" w:rsidRDefault="00003E81" w:rsidP="00904BE3">
            <w:pPr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>As a potential customer, I want to find out how to contact the company.</w:t>
            </w:r>
          </w:p>
        </w:tc>
        <w:tc>
          <w:tcPr>
            <w:tcW w:w="5906" w:type="dxa"/>
          </w:tcPr>
          <w:p w14:paraId="294A81A5" w14:textId="77777777" w:rsidR="00003E81" w:rsidRPr="00272E6B" w:rsidRDefault="00003E81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When user clicks on </w:t>
            </w:r>
            <w:r w:rsidRPr="00272E6B">
              <w:rPr>
                <w:rFonts w:cs="Arial"/>
                <w:b/>
                <w:bCs/>
                <w:color w:val="000000"/>
                <w:lang w:eastAsia="en-GB"/>
              </w:rPr>
              <w:t>Contact Us</w:t>
            </w:r>
            <w:r w:rsidRPr="00272E6B">
              <w:rPr>
                <w:rFonts w:cs="Arial"/>
                <w:color w:val="000000"/>
                <w:lang w:eastAsia="en-GB"/>
              </w:rPr>
              <w:t xml:space="preserve"> menu option, they see a page that displays the sto</w:t>
            </w:r>
            <w:r w:rsidRPr="00BB7185">
              <w:rPr>
                <w:rFonts w:cs="Arial"/>
                <w:color w:val="000000"/>
                <w:lang w:eastAsia="en-GB"/>
              </w:rPr>
              <w:t xml:space="preserve">re e-mail address, phone number, </w:t>
            </w:r>
            <w:r w:rsidRPr="00272E6B">
              <w:rPr>
                <w:rFonts w:cs="Arial"/>
                <w:color w:val="000000"/>
                <w:lang w:eastAsia="en-GB"/>
              </w:rPr>
              <w:t xml:space="preserve">physical </w:t>
            </w:r>
            <w:r w:rsidRPr="00BB7185">
              <w:rPr>
                <w:rFonts w:cs="Arial"/>
                <w:color w:val="000000"/>
                <w:lang w:eastAsia="en-GB"/>
              </w:rPr>
              <w:t>address and</w:t>
            </w:r>
            <w:r w:rsidRPr="00272E6B">
              <w:rPr>
                <w:rFonts w:cs="Arial"/>
                <w:color w:val="000000"/>
                <w:lang w:eastAsia="en-GB"/>
              </w:rPr>
              <w:t xml:space="preserve"> opening hours. </w:t>
            </w:r>
          </w:p>
          <w:p w14:paraId="2A5C51D6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32BC4FBE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7D4BED0F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003E81" w14:paraId="59A23AF6" w14:textId="77777777" w:rsidTr="00F16695">
        <w:trPr>
          <w:trHeight w:val="269"/>
        </w:trPr>
        <w:tc>
          <w:tcPr>
            <w:tcW w:w="1091" w:type="dxa"/>
          </w:tcPr>
          <w:p w14:paraId="72B166A8" w14:textId="444D2489" w:rsidR="00003E81" w:rsidRDefault="00003E81" w:rsidP="00003E8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</w:t>
            </w:r>
          </w:p>
        </w:tc>
        <w:tc>
          <w:tcPr>
            <w:tcW w:w="5141" w:type="dxa"/>
          </w:tcPr>
          <w:p w14:paraId="1ABC2DAD" w14:textId="0E445252" w:rsidR="00003E81" w:rsidRPr="00272E6B" w:rsidRDefault="00003E81" w:rsidP="00904BE3">
            <w:pPr>
              <w:rPr>
                <w:rFonts w:cs="Times New Roman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As a </w:t>
            </w:r>
            <w:r>
              <w:rPr>
                <w:rFonts w:cs="Arial"/>
                <w:color w:val="000000"/>
                <w:lang w:eastAsia="en-GB"/>
              </w:rPr>
              <w:t>potential customer</w:t>
            </w:r>
            <w:r w:rsidRPr="00272E6B">
              <w:rPr>
                <w:rFonts w:cs="Arial"/>
                <w:color w:val="000000"/>
                <w:lang w:eastAsia="en-GB"/>
              </w:rPr>
              <w:t xml:space="preserve">, I want to </w:t>
            </w:r>
            <w:r>
              <w:rPr>
                <w:rFonts w:cs="Arial"/>
                <w:color w:val="000000"/>
                <w:lang w:eastAsia="en-GB"/>
              </w:rPr>
              <w:t xml:space="preserve">read about how to stay safe when </w:t>
            </w:r>
            <w:r w:rsidR="00E51036">
              <w:rPr>
                <w:rFonts w:cs="Arial"/>
                <w:color w:val="000000"/>
                <w:lang w:eastAsia="en-GB"/>
              </w:rPr>
              <w:t>cycling and</w:t>
            </w:r>
            <w:r>
              <w:rPr>
                <w:rFonts w:cs="Arial"/>
                <w:color w:val="000000"/>
                <w:lang w:eastAsia="en-GB"/>
              </w:rPr>
              <w:t xml:space="preserve"> learn about products designed to keep me safe.</w:t>
            </w:r>
          </w:p>
          <w:p w14:paraId="4030F607" w14:textId="77777777" w:rsidR="00003E81" w:rsidRPr="00272E6B" w:rsidRDefault="00003E81" w:rsidP="00904BE3">
            <w:pPr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5906" w:type="dxa"/>
          </w:tcPr>
          <w:p w14:paraId="315B3C84" w14:textId="77777777" w:rsidR="00003E81" w:rsidRPr="00272E6B" w:rsidRDefault="00003E81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When user </w:t>
            </w:r>
            <w:r>
              <w:rPr>
                <w:rFonts w:cs="Arial"/>
                <w:color w:val="000000"/>
                <w:lang w:eastAsia="en-GB"/>
              </w:rPr>
              <w:t xml:space="preserve">navigates to the </w:t>
            </w:r>
            <w:r w:rsidRPr="002B41CD">
              <w:rPr>
                <w:rFonts w:cs="Arial"/>
                <w:b/>
                <w:color w:val="000000"/>
                <w:lang w:eastAsia="en-GB"/>
              </w:rPr>
              <w:t xml:space="preserve">Cycling </w:t>
            </w:r>
            <w:r w:rsidRPr="00272E6B">
              <w:rPr>
                <w:rFonts w:cs="Arial"/>
                <w:b/>
                <w:bCs/>
                <w:color w:val="000000"/>
                <w:lang w:eastAsia="en-GB"/>
              </w:rPr>
              <w:t xml:space="preserve">Safety </w:t>
            </w:r>
            <w:r w:rsidRPr="00272E6B">
              <w:rPr>
                <w:rFonts w:cs="Arial"/>
                <w:color w:val="000000"/>
                <w:lang w:eastAsia="en-GB"/>
              </w:rPr>
              <w:t xml:space="preserve">menu option, they see a page that displays some text and images about riding a bike safely, with details of any regulations specific to Quebec. </w:t>
            </w:r>
          </w:p>
          <w:p w14:paraId="142D62DB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2C36294D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34DB3C3A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003E81" w14:paraId="34BC4134" w14:textId="77777777" w:rsidTr="00F16695">
        <w:trPr>
          <w:trHeight w:val="269"/>
        </w:trPr>
        <w:tc>
          <w:tcPr>
            <w:tcW w:w="1091" w:type="dxa"/>
          </w:tcPr>
          <w:p w14:paraId="3FBCCA8E" w14:textId="5D0319FF" w:rsidR="00003E81" w:rsidRDefault="00003E81" w:rsidP="00003E8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</w:t>
            </w:r>
          </w:p>
        </w:tc>
        <w:tc>
          <w:tcPr>
            <w:tcW w:w="5141" w:type="dxa"/>
          </w:tcPr>
          <w:p w14:paraId="48B38599" w14:textId="77777777" w:rsidR="00003E81" w:rsidRPr="00272E6B" w:rsidRDefault="00003E81" w:rsidP="00904BE3">
            <w:pPr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>As a potential employee, I want to read about job vacancies within the company.</w:t>
            </w:r>
          </w:p>
        </w:tc>
        <w:tc>
          <w:tcPr>
            <w:tcW w:w="5906" w:type="dxa"/>
          </w:tcPr>
          <w:p w14:paraId="201B354A" w14:textId="59FF0EDE" w:rsidR="00003E81" w:rsidRPr="00694B87" w:rsidRDefault="00003E81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When user clicks on </w:t>
            </w:r>
            <w:r w:rsidRPr="00272E6B">
              <w:rPr>
                <w:rFonts w:cs="Arial"/>
                <w:b/>
                <w:bCs/>
                <w:color w:val="000000"/>
                <w:lang w:eastAsia="en-GB"/>
              </w:rPr>
              <w:t xml:space="preserve">Careers </w:t>
            </w:r>
            <w:r w:rsidRPr="00272E6B">
              <w:rPr>
                <w:rFonts w:cs="Arial"/>
                <w:color w:val="000000"/>
                <w:lang w:eastAsia="en-GB"/>
              </w:rPr>
              <w:t>menu option, they see a page that displays text and images about working with the company, with details of at</w:t>
            </w:r>
            <w:r w:rsidR="00A15F5E">
              <w:rPr>
                <w:rFonts w:cs="Arial"/>
                <w:color w:val="000000"/>
                <w:lang w:eastAsia="en-GB"/>
              </w:rPr>
              <w:t xml:space="preserve"> least</w:t>
            </w:r>
            <w:r w:rsidRPr="00272E6B">
              <w:rPr>
                <w:rFonts w:cs="Arial"/>
                <w:color w:val="000000"/>
                <w:lang w:eastAsia="en-GB"/>
              </w:rPr>
              <w:t xml:space="preserve"> one current vacancy.</w:t>
            </w:r>
          </w:p>
        </w:tc>
        <w:tc>
          <w:tcPr>
            <w:tcW w:w="978" w:type="dxa"/>
          </w:tcPr>
          <w:p w14:paraId="4ED80A9C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511BDB63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003E81" w14:paraId="70DA8F4D" w14:textId="77777777" w:rsidTr="00F16695">
        <w:trPr>
          <w:trHeight w:val="283"/>
        </w:trPr>
        <w:tc>
          <w:tcPr>
            <w:tcW w:w="1091" w:type="dxa"/>
          </w:tcPr>
          <w:p w14:paraId="351E325F" w14:textId="088DCF65" w:rsidR="00003E81" w:rsidRDefault="00003E81" w:rsidP="00003E8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</w:t>
            </w:r>
          </w:p>
        </w:tc>
        <w:tc>
          <w:tcPr>
            <w:tcW w:w="5141" w:type="dxa"/>
          </w:tcPr>
          <w:p w14:paraId="627F2F1E" w14:textId="77777777" w:rsidR="00003E81" w:rsidRPr="00272E6B" w:rsidRDefault="00003E81" w:rsidP="00904BE3">
            <w:pPr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>As a</w:t>
            </w:r>
            <w:r w:rsidRPr="00BB7185">
              <w:rPr>
                <w:rFonts w:cs="Arial"/>
                <w:color w:val="000000"/>
                <w:lang w:eastAsia="en-GB"/>
              </w:rPr>
              <w:t>n existing or potential</w:t>
            </w:r>
            <w:r w:rsidRPr="00272E6B">
              <w:rPr>
                <w:rFonts w:cs="Arial"/>
                <w:color w:val="000000"/>
                <w:lang w:eastAsia="en-GB"/>
              </w:rPr>
              <w:t xml:space="preserve"> customer, I want to read the Returns Policy of the company.</w:t>
            </w:r>
          </w:p>
        </w:tc>
        <w:tc>
          <w:tcPr>
            <w:tcW w:w="5906" w:type="dxa"/>
          </w:tcPr>
          <w:p w14:paraId="443F6C1D" w14:textId="77777777" w:rsidR="00003E81" w:rsidRPr="00694B87" w:rsidRDefault="00003E81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When user clicks on </w:t>
            </w:r>
            <w:r w:rsidRPr="00272E6B">
              <w:rPr>
                <w:rFonts w:cs="Arial"/>
                <w:b/>
                <w:bCs/>
                <w:color w:val="000000"/>
                <w:lang w:eastAsia="en-GB"/>
              </w:rPr>
              <w:t>Returns</w:t>
            </w:r>
            <w:r w:rsidRPr="00272E6B">
              <w:rPr>
                <w:rFonts w:cs="Arial"/>
                <w:color w:val="000000"/>
                <w:lang w:eastAsia="en-GB"/>
              </w:rPr>
              <w:t xml:space="preserve"> menu option, they see a page that lists the company’s policy with regards to the return of faulty or damaged items.</w:t>
            </w:r>
          </w:p>
        </w:tc>
        <w:tc>
          <w:tcPr>
            <w:tcW w:w="978" w:type="dxa"/>
          </w:tcPr>
          <w:p w14:paraId="502362AF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788DBEB8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C37850" w14:paraId="4937B3B2" w14:textId="77777777" w:rsidTr="00F16695">
        <w:trPr>
          <w:trHeight w:val="283"/>
        </w:trPr>
        <w:tc>
          <w:tcPr>
            <w:tcW w:w="1091" w:type="dxa"/>
          </w:tcPr>
          <w:p w14:paraId="2EB63E63" w14:textId="70029614" w:rsidR="00C37850" w:rsidRDefault="00C37850" w:rsidP="00C37850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REQ-S</w:t>
            </w:r>
          </w:p>
        </w:tc>
        <w:tc>
          <w:tcPr>
            <w:tcW w:w="5141" w:type="dxa"/>
          </w:tcPr>
          <w:p w14:paraId="20842B9E" w14:textId="7CA667B5" w:rsidR="00C37850" w:rsidRPr="00272E6B" w:rsidRDefault="00C37850" w:rsidP="00C37850">
            <w:pPr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>As a</w:t>
            </w:r>
            <w:r w:rsidRPr="00BB7185">
              <w:rPr>
                <w:rFonts w:cs="Arial"/>
                <w:color w:val="000000"/>
                <w:lang w:eastAsia="en-GB"/>
              </w:rPr>
              <w:t>n existing or potential</w:t>
            </w:r>
            <w:r w:rsidRPr="00272E6B">
              <w:rPr>
                <w:rFonts w:cs="Arial"/>
                <w:color w:val="000000"/>
                <w:lang w:eastAsia="en-GB"/>
              </w:rPr>
              <w:t xml:space="preserve"> customer, I want to read the </w:t>
            </w:r>
            <w:r>
              <w:rPr>
                <w:rFonts w:cs="Arial"/>
                <w:color w:val="000000"/>
                <w:lang w:eastAsia="en-GB"/>
              </w:rPr>
              <w:t>Services provided by the company</w:t>
            </w:r>
          </w:p>
        </w:tc>
        <w:tc>
          <w:tcPr>
            <w:tcW w:w="5906" w:type="dxa"/>
          </w:tcPr>
          <w:p w14:paraId="653D5044" w14:textId="4BB64B9C" w:rsidR="00C37850" w:rsidRDefault="00C37850" w:rsidP="00C37850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When user clicks on </w:t>
            </w:r>
            <w:r w:rsidRPr="00C37850">
              <w:rPr>
                <w:rFonts w:cs="Arial"/>
                <w:color w:val="000000"/>
                <w:lang w:eastAsia="en-GB"/>
              </w:rPr>
              <w:t>Services</w:t>
            </w:r>
            <w:r w:rsidRPr="00272E6B">
              <w:rPr>
                <w:rFonts w:cs="Arial"/>
                <w:color w:val="000000"/>
                <w:lang w:eastAsia="en-GB"/>
              </w:rPr>
              <w:t xml:space="preserve"> menu option, they see a page that lists the company’s </w:t>
            </w:r>
            <w:r>
              <w:rPr>
                <w:rFonts w:cs="Arial"/>
                <w:color w:val="000000"/>
                <w:lang w:eastAsia="en-GB"/>
              </w:rPr>
              <w:t>services:</w:t>
            </w:r>
            <w:r w:rsidR="00D87459">
              <w:rPr>
                <w:rFonts w:cs="Arial"/>
                <w:color w:val="000000"/>
                <w:lang w:eastAsia="en-GB"/>
              </w:rPr>
              <w:t xml:space="preserve"> </w:t>
            </w:r>
          </w:p>
          <w:p w14:paraId="63148C43" w14:textId="34DB9446" w:rsidR="00C37850" w:rsidRDefault="00C37850" w:rsidP="00C3785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cs="Arial"/>
                <w:color w:val="000000"/>
                <w:lang w:eastAsia="en-GB"/>
              </w:rPr>
            </w:pPr>
            <w:r w:rsidRPr="00C37850">
              <w:rPr>
                <w:rFonts w:cs="Arial"/>
                <w:color w:val="000000"/>
                <w:lang w:eastAsia="en-GB"/>
              </w:rPr>
              <w:t>Tune-ups</w:t>
            </w:r>
            <w:r>
              <w:rPr>
                <w:rFonts w:cs="Arial"/>
                <w:color w:val="000000"/>
                <w:lang w:eastAsia="en-GB"/>
              </w:rPr>
              <w:t xml:space="preserve">: </w:t>
            </w:r>
          </w:p>
          <w:p w14:paraId="340EAA61" w14:textId="27038551" w:rsidR="00C37850" w:rsidRDefault="00C37850" w:rsidP="00C3785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Silver $50</w:t>
            </w:r>
          </w:p>
          <w:p w14:paraId="29B37415" w14:textId="0DC88B31" w:rsidR="00C37850" w:rsidRPr="00010679" w:rsidRDefault="00C37850" w:rsidP="00010679">
            <w:pPr>
              <w:pStyle w:val="ListParagraph"/>
              <w:numPr>
                <w:ilvl w:val="2"/>
                <w:numId w:val="8"/>
              </w:numPr>
              <w:textAlignment w:val="baseline"/>
              <w:rPr>
                <w:rFonts w:cs="Arial"/>
                <w:color w:val="000000"/>
                <w:sz w:val="22"/>
                <w:lang w:eastAsia="en-GB"/>
              </w:rPr>
            </w:pPr>
            <w:r w:rsidRPr="00010679">
              <w:rPr>
                <w:rFonts w:cs="Arial"/>
                <w:color w:val="000000"/>
                <w:sz w:val="22"/>
                <w:lang w:eastAsia="en-GB"/>
              </w:rPr>
              <w:t>This tune up is reserved for all children and adult bikes of any shape and size!</w:t>
            </w:r>
          </w:p>
          <w:p w14:paraId="647914A1" w14:textId="4B12AE8A" w:rsidR="00C37850" w:rsidRPr="00010679" w:rsidRDefault="00C37850" w:rsidP="00010679">
            <w:pPr>
              <w:pStyle w:val="ListParagraph"/>
              <w:numPr>
                <w:ilvl w:val="2"/>
                <w:numId w:val="8"/>
              </w:numPr>
              <w:textAlignment w:val="baseline"/>
              <w:rPr>
                <w:rFonts w:cs="Arial"/>
                <w:color w:val="000000"/>
                <w:sz w:val="22"/>
                <w:lang w:eastAsia="en-GB"/>
              </w:rPr>
            </w:pPr>
            <w:r w:rsidRPr="00010679">
              <w:rPr>
                <w:rFonts w:cs="Arial"/>
                <w:color w:val="000000"/>
                <w:sz w:val="22"/>
                <w:lang w:eastAsia="en-GB"/>
              </w:rPr>
              <w:t>Adjust both brakes</w:t>
            </w:r>
          </w:p>
          <w:p w14:paraId="14195DE0" w14:textId="3B6C3B41" w:rsidR="00C37850" w:rsidRPr="00010679" w:rsidRDefault="00C37850" w:rsidP="00010679">
            <w:pPr>
              <w:pStyle w:val="ListParagraph"/>
              <w:numPr>
                <w:ilvl w:val="2"/>
                <w:numId w:val="8"/>
              </w:numPr>
              <w:textAlignment w:val="baseline"/>
              <w:rPr>
                <w:rFonts w:cs="Arial"/>
                <w:color w:val="000000"/>
                <w:sz w:val="22"/>
                <w:lang w:eastAsia="en-GB"/>
              </w:rPr>
            </w:pPr>
            <w:r w:rsidRPr="00010679">
              <w:rPr>
                <w:rFonts w:cs="Arial"/>
                <w:color w:val="000000"/>
                <w:sz w:val="22"/>
                <w:lang w:eastAsia="en-GB"/>
              </w:rPr>
              <w:t>Adjust the drivetrain.</w:t>
            </w:r>
          </w:p>
          <w:p w14:paraId="2C3317BE" w14:textId="77777777" w:rsidR="00C37850" w:rsidRPr="00010679" w:rsidRDefault="00C37850" w:rsidP="00010679">
            <w:pPr>
              <w:pStyle w:val="ListParagraph"/>
              <w:numPr>
                <w:ilvl w:val="2"/>
                <w:numId w:val="8"/>
              </w:numPr>
              <w:textAlignment w:val="baseline"/>
              <w:rPr>
                <w:rFonts w:cs="Arial"/>
                <w:color w:val="000000"/>
                <w:sz w:val="22"/>
                <w:lang w:eastAsia="en-GB"/>
              </w:rPr>
            </w:pPr>
            <w:r w:rsidRPr="00010679">
              <w:rPr>
                <w:rFonts w:cs="Arial"/>
                <w:color w:val="000000"/>
                <w:sz w:val="22"/>
                <w:lang w:eastAsia="en-GB"/>
              </w:rPr>
              <w:t>Make sure every bolt on the bike is nice and tight.</w:t>
            </w:r>
          </w:p>
          <w:p w14:paraId="3F22A4CC" w14:textId="77777777" w:rsidR="00C37850" w:rsidRPr="00010679" w:rsidRDefault="00C37850" w:rsidP="00010679">
            <w:pPr>
              <w:pStyle w:val="ListParagraph"/>
              <w:numPr>
                <w:ilvl w:val="2"/>
                <w:numId w:val="8"/>
              </w:numPr>
              <w:textAlignment w:val="baseline"/>
              <w:rPr>
                <w:rFonts w:cs="Arial"/>
                <w:color w:val="000000"/>
                <w:sz w:val="22"/>
                <w:lang w:eastAsia="en-GB"/>
              </w:rPr>
            </w:pPr>
            <w:r w:rsidRPr="00010679">
              <w:rPr>
                <w:rFonts w:cs="Arial"/>
                <w:color w:val="000000"/>
                <w:sz w:val="22"/>
                <w:lang w:eastAsia="en-GB"/>
              </w:rPr>
              <w:t>Give the bike a good wipe down and make sure it's nice and clean!</w:t>
            </w:r>
          </w:p>
          <w:p w14:paraId="4D1E2CBC" w14:textId="4229F7EB" w:rsidR="00C37850" w:rsidRPr="00010679" w:rsidRDefault="00C37850" w:rsidP="00010679">
            <w:pPr>
              <w:pStyle w:val="ListParagraph"/>
              <w:numPr>
                <w:ilvl w:val="2"/>
                <w:numId w:val="8"/>
              </w:numPr>
              <w:textAlignment w:val="baseline"/>
              <w:rPr>
                <w:rFonts w:cs="Arial"/>
                <w:color w:val="000000"/>
                <w:lang w:eastAsia="en-GB"/>
              </w:rPr>
            </w:pPr>
            <w:r w:rsidRPr="00010679">
              <w:rPr>
                <w:rFonts w:cs="Arial"/>
                <w:color w:val="000000"/>
                <w:sz w:val="22"/>
                <w:lang w:eastAsia="en-GB"/>
              </w:rPr>
              <w:t>Alignment of both wheels.</w:t>
            </w:r>
          </w:p>
          <w:p w14:paraId="66D40F6E" w14:textId="1E813960" w:rsidR="00C37850" w:rsidRDefault="00C37850" w:rsidP="00C3785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Gold $90</w:t>
            </w:r>
          </w:p>
          <w:p w14:paraId="60B01A21" w14:textId="77777777" w:rsidR="00C37850" w:rsidRDefault="00C37850" w:rsidP="00C3785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Titanium $140</w:t>
            </w:r>
          </w:p>
          <w:p w14:paraId="4B120220" w14:textId="77777777" w:rsidR="00E450C9" w:rsidRDefault="00E450C9" w:rsidP="00E450C9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Fitting $80</w:t>
            </w:r>
          </w:p>
          <w:p w14:paraId="098A031A" w14:textId="6C8E618D" w:rsidR="00E450C9" w:rsidRPr="00C37850" w:rsidRDefault="00E450C9" w:rsidP="00E450C9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Call to book an appointment</w:t>
            </w:r>
          </w:p>
        </w:tc>
        <w:tc>
          <w:tcPr>
            <w:tcW w:w="978" w:type="dxa"/>
          </w:tcPr>
          <w:p w14:paraId="0EA5A07D" w14:textId="788BD833" w:rsidR="00C37850" w:rsidRDefault="00C37850" w:rsidP="00C37850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030A9D0D" w14:textId="2CDC08AD" w:rsidR="00C37850" w:rsidRDefault="00C37850" w:rsidP="00C37850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1B3E2E31" w14:textId="77777777" w:rsidR="00010679" w:rsidRDefault="00010679" w:rsidP="009A2C9C">
      <w:pPr>
        <w:pStyle w:val="Heading4"/>
        <w:rPr>
          <w:rFonts w:eastAsia="Times New Roman"/>
          <w:lang w:eastAsia="en-GB"/>
        </w:rPr>
      </w:pPr>
    </w:p>
    <w:p w14:paraId="632AC624" w14:textId="054EDD55" w:rsidR="009A2C9C" w:rsidRDefault="009A2C9C" w:rsidP="009A2C9C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Usability </w:t>
      </w:r>
      <w:r>
        <w:rPr>
          <w:rFonts w:eastAsia="Times New Roman"/>
          <w:lang w:eastAsia="en-GB"/>
        </w:rPr>
        <w:br/>
        <w:t>(Each Team Member Must Choose At Least One Item From This Section)</w:t>
      </w:r>
    </w:p>
    <w:p w14:paraId="7B002E0A" w14:textId="77777777" w:rsidR="009A2C9C" w:rsidRDefault="009A2C9C" w:rsidP="009A2C9C">
      <w:pPr>
        <w:rPr>
          <w:rFonts w:eastAsia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5141"/>
        <w:gridCol w:w="5670"/>
        <w:gridCol w:w="978"/>
        <w:gridCol w:w="1070"/>
      </w:tblGrid>
      <w:tr w:rsidR="009A2C9C" w14:paraId="2A4574E2" w14:textId="77777777" w:rsidTr="00904BE3">
        <w:tc>
          <w:tcPr>
            <w:tcW w:w="1091" w:type="dxa"/>
          </w:tcPr>
          <w:p w14:paraId="50F3231A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Category</w:t>
            </w:r>
          </w:p>
        </w:tc>
        <w:tc>
          <w:tcPr>
            <w:tcW w:w="5141" w:type="dxa"/>
          </w:tcPr>
          <w:p w14:paraId="1A9684D3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User Story</w:t>
            </w:r>
          </w:p>
        </w:tc>
        <w:tc>
          <w:tcPr>
            <w:tcW w:w="5670" w:type="dxa"/>
          </w:tcPr>
          <w:p w14:paraId="1B72471B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Conditions Of Satisfaction</w:t>
            </w:r>
          </w:p>
        </w:tc>
        <w:tc>
          <w:tcPr>
            <w:tcW w:w="978" w:type="dxa"/>
          </w:tcPr>
          <w:p w14:paraId="0A1E8FFC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Priority</w:t>
            </w:r>
          </w:p>
        </w:tc>
        <w:tc>
          <w:tcPr>
            <w:tcW w:w="1070" w:type="dxa"/>
          </w:tcPr>
          <w:p w14:paraId="51865A5D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Estimate</w:t>
            </w:r>
          </w:p>
        </w:tc>
      </w:tr>
      <w:tr w:rsidR="009A2C9C" w14:paraId="3490911A" w14:textId="77777777" w:rsidTr="009A2C9C">
        <w:trPr>
          <w:trHeight w:val="269"/>
        </w:trPr>
        <w:tc>
          <w:tcPr>
            <w:tcW w:w="1091" w:type="dxa"/>
          </w:tcPr>
          <w:p w14:paraId="1EE9641A" w14:textId="05A1E1E5" w:rsidR="009A2C9C" w:rsidRDefault="009A2C9C" w:rsidP="009A2C9C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IMP-U</w:t>
            </w:r>
          </w:p>
        </w:tc>
        <w:tc>
          <w:tcPr>
            <w:tcW w:w="5141" w:type="dxa"/>
          </w:tcPr>
          <w:p w14:paraId="7AB1F130" w14:textId="77777777" w:rsidR="009A2C9C" w:rsidRPr="00272E6B" w:rsidRDefault="009A2C9C" w:rsidP="00904BE3">
            <w:pPr>
              <w:rPr>
                <w:rFonts w:cs="Arial"/>
                <w:color w:val="000000"/>
                <w:lang w:eastAsia="en-GB"/>
              </w:rPr>
            </w:pPr>
            <w:r w:rsidRPr="00BB7185">
              <w:rPr>
                <w:rFonts w:eastAsia="Times New Roman" w:cs="Times New Roman"/>
                <w:lang w:eastAsia="en-GB"/>
              </w:rPr>
              <w:t>As a potential customer, I want to see where the store is on a map.</w:t>
            </w:r>
          </w:p>
        </w:tc>
        <w:tc>
          <w:tcPr>
            <w:tcW w:w="5670" w:type="dxa"/>
          </w:tcPr>
          <w:p w14:paraId="177EC40A" w14:textId="77777777" w:rsidR="009A2C9C" w:rsidRPr="00272E6B" w:rsidRDefault="009A2C9C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 w:rsidRPr="00272E6B">
              <w:rPr>
                <w:rFonts w:cs="Arial"/>
                <w:color w:val="000000"/>
                <w:lang w:eastAsia="en-GB"/>
              </w:rPr>
              <w:t xml:space="preserve">On </w:t>
            </w:r>
            <w:r w:rsidRPr="00BB7185">
              <w:rPr>
                <w:rFonts w:cs="Arial"/>
                <w:color w:val="000000"/>
                <w:lang w:eastAsia="en-GB"/>
              </w:rPr>
              <w:t xml:space="preserve">the </w:t>
            </w:r>
            <w:r w:rsidRPr="002B41CD">
              <w:rPr>
                <w:rFonts w:cs="Arial"/>
                <w:b/>
                <w:color w:val="000000"/>
                <w:lang w:eastAsia="en-GB"/>
              </w:rPr>
              <w:t>Contact Us</w:t>
            </w:r>
            <w:r w:rsidRPr="00272E6B">
              <w:rPr>
                <w:rFonts w:cs="Arial"/>
                <w:color w:val="000000"/>
                <w:lang w:eastAsia="en-GB"/>
              </w:rPr>
              <w:t xml:space="preserve"> page, the user can see a Google map with a marker on the store’s location.</w:t>
            </w:r>
          </w:p>
          <w:p w14:paraId="75336203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4F43F7A3" w14:textId="31E91546" w:rsidR="009A2C9C" w:rsidRDefault="00C76A9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</w:t>
            </w:r>
          </w:p>
        </w:tc>
        <w:tc>
          <w:tcPr>
            <w:tcW w:w="1070" w:type="dxa"/>
          </w:tcPr>
          <w:p w14:paraId="7D800D71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9A2C9C" w14:paraId="56FFCBB5" w14:textId="77777777" w:rsidTr="009A2C9C">
        <w:trPr>
          <w:trHeight w:val="283"/>
        </w:trPr>
        <w:tc>
          <w:tcPr>
            <w:tcW w:w="1091" w:type="dxa"/>
          </w:tcPr>
          <w:p w14:paraId="6983B0EE" w14:textId="05C6CFBF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REQ-U</w:t>
            </w:r>
          </w:p>
        </w:tc>
        <w:tc>
          <w:tcPr>
            <w:tcW w:w="5141" w:type="dxa"/>
          </w:tcPr>
          <w:p w14:paraId="7C277FD6" w14:textId="77777777" w:rsidR="009A2C9C" w:rsidRDefault="009A2C9C" w:rsidP="00904BE3">
            <w:pPr>
              <w:rPr>
                <w:lang w:val="en-US"/>
              </w:rPr>
            </w:pPr>
            <w:r>
              <w:rPr>
                <w:lang w:val="en-US"/>
              </w:rPr>
              <w:t>As a potential customer, I want to be able to navigate the website easily.</w:t>
            </w:r>
          </w:p>
        </w:tc>
        <w:tc>
          <w:tcPr>
            <w:tcW w:w="5670" w:type="dxa"/>
          </w:tcPr>
          <w:p w14:paraId="4136CB63" w14:textId="2CBAB6B7" w:rsidR="009A2C9C" w:rsidRPr="000752F7" w:rsidRDefault="00181113" w:rsidP="00904BE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menu or </w:t>
            </w:r>
            <w:r w:rsidR="009A2C9C" w:rsidRPr="000752F7">
              <w:rPr>
                <w:lang w:val="en-US"/>
              </w:rPr>
              <w:t>navigation system must be clear and easy to understand.</w:t>
            </w:r>
            <w:r w:rsidR="009A2C9C">
              <w:rPr>
                <w:lang w:val="en-US"/>
              </w:rPr>
              <w:t xml:space="preserve"> </w:t>
            </w:r>
            <w:r w:rsidR="009A2C9C" w:rsidRPr="000752F7">
              <w:rPr>
                <w:lang w:val="en-US"/>
              </w:rPr>
              <w:t>All menu options must take the user to a page (or to another set of menu options).</w:t>
            </w:r>
          </w:p>
          <w:p w14:paraId="2CA88B8E" w14:textId="7BEBE318" w:rsidR="009A2C9C" w:rsidRDefault="009A2C9C" w:rsidP="00904BE3">
            <w:pPr>
              <w:rPr>
                <w:lang w:val="en-US"/>
              </w:rPr>
            </w:pPr>
            <w:r w:rsidRPr="000752F7">
              <w:rPr>
                <w:lang w:val="en-US"/>
              </w:rPr>
              <w:t>All pages must be consist</w:t>
            </w:r>
            <w:r w:rsidR="00181113">
              <w:rPr>
                <w:lang w:val="en-US"/>
              </w:rPr>
              <w:t xml:space="preserve">ent in the location of the menu or </w:t>
            </w:r>
            <w:r w:rsidRPr="000752F7">
              <w:rPr>
                <w:lang w:val="en-US"/>
              </w:rPr>
              <w:t>navigation system.</w:t>
            </w:r>
            <w:r>
              <w:rPr>
                <w:lang w:val="en-US"/>
              </w:rPr>
              <w:t xml:space="preserve"> </w:t>
            </w:r>
          </w:p>
          <w:p w14:paraId="36A5FD96" w14:textId="77777777" w:rsidR="009A2C9C" w:rsidRPr="000752F7" w:rsidRDefault="009A2C9C" w:rsidP="009A2C9C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18FE4161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6D1EF091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9A2C9C" w14:paraId="41454460" w14:textId="77777777" w:rsidTr="009A2C9C">
        <w:trPr>
          <w:trHeight w:val="283"/>
        </w:trPr>
        <w:tc>
          <w:tcPr>
            <w:tcW w:w="1091" w:type="dxa"/>
          </w:tcPr>
          <w:p w14:paraId="43CC1689" w14:textId="122049E0" w:rsidR="009A2C9C" w:rsidRDefault="00577E7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IMP</w:t>
            </w:r>
            <w:r w:rsidR="009A2C9C">
              <w:rPr>
                <w:rFonts w:eastAsia="Times New Roman" w:cs="Times New Roman"/>
                <w:lang w:eastAsia="en-GB"/>
              </w:rPr>
              <w:t>-U</w:t>
            </w:r>
          </w:p>
        </w:tc>
        <w:tc>
          <w:tcPr>
            <w:tcW w:w="5141" w:type="dxa"/>
          </w:tcPr>
          <w:p w14:paraId="078952F3" w14:textId="5757BF40" w:rsidR="009A2C9C" w:rsidRDefault="009A2C9C" w:rsidP="00904BE3">
            <w:pPr>
              <w:rPr>
                <w:lang w:val="en-US"/>
              </w:rPr>
            </w:pPr>
            <w:r>
              <w:rPr>
                <w:lang w:val="en-US"/>
              </w:rPr>
              <w:t xml:space="preserve">As a potential customer, I </w:t>
            </w:r>
            <w:r w:rsidR="00577E72">
              <w:rPr>
                <w:lang w:val="en-US"/>
              </w:rPr>
              <w:t xml:space="preserve">want </w:t>
            </w:r>
            <w:r w:rsidR="00C76A92">
              <w:rPr>
                <w:lang w:val="en-US"/>
              </w:rPr>
              <w:t xml:space="preserve">to see a slideshow </w:t>
            </w:r>
            <w:r w:rsidR="00577E72">
              <w:rPr>
                <w:lang w:val="en-US"/>
              </w:rPr>
              <w:t>on the homepage.</w:t>
            </w:r>
            <w:r w:rsidR="00C76A92">
              <w:rPr>
                <w:lang w:val="en-US"/>
              </w:rPr>
              <w:t xml:space="preserve"> This must promote the website’s services or display some products available on the site.</w:t>
            </w:r>
          </w:p>
          <w:p w14:paraId="3A3FEB33" w14:textId="77777777" w:rsidR="009A2C9C" w:rsidRDefault="009A2C9C" w:rsidP="00904BE3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412EE2D6" w14:textId="33DD47F6" w:rsidR="009A2C9C" w:rsidRDefault="00577E72" w:rsidP="00904BE3">
            <w:pPr>
              <w:rPr>
                <w:lang w:val="en-US"/>
              </w:rPr>
            </w:pPr>
            <w:r>
              <w:rPr>
                <w:lang w:val="en-US"/>
              </w:rPr>
              <w:t>A slideshow must be displayed on the homepage.</w:t>
            </w:r>
          </w:p>
          <w:p w14:paraId="009B0AA6" w14:textId="6EDD62DB" w:rsidR="00577E72" w:rsidRDefault="00577E72" w:rsidP="00904BE3">
            <w:pPr>
              <w:rPr>
                <w:lang w:val="en-US"/>
              </w:rPr>
            </w:pPr>
            <w:r>
              <w:rPr>
                <w:lang w:val="en-US"/>
              </w:rPr>
              <w:t xml:space="preserve">It should contain images and </w:t>
            </w:r>
            <w:r w:rsidR="00C76A92">
              <w:rPr>
                <w:lang w:val="en-US"/>
              </w:rPr>
              <w:t>text. If products are featured on the slideshow, e</w:t>
            </w:r>
            <w:r>
              <w:rPr>
                <w:lang w:val="en-US"/>
              </w:rPr>
              <w:t xml:space="preserve">ach </w:t>
            </w:r>
            <w:r w:rsidR="00C76A92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must be clickable so a user can navigate to that product.</w:t>
            </w:r>
          </w:p>
          <w:p w14:paraId="3EC10761" w14:textId="77777777" w:rsidR="009A2C9C" w:rsidRPr="000752F7" w:rsidRDefault="009A2C9C" w:rsidP="00904BE3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0E44F3B3" w14:textId="3E753277" w:rsidR="009A2C9C" w:rsidRDefault="00C76A9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0645DD3E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9A2C9C" w14:paraId="5D0FFA2E" w14:textId="77777777" w:rsidTr="009A2C9C">
        <w:trPr>
          <w:trHeight w:val="283"/>
        </w:trPr>
        <w:tc>
          <w:tcPr>
            <w:tcW w:w="1091" w:type="dxa"/>
          </w:tcPr>
          <w:p w14:paraId="48D10080" w14:textId="409BB72A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IMP-U</w:t>
            </w:r>
          </w:p>
        </w:tc>
        <w:tc>
          <w:tcPr>
            <w:tcW w:w="5141" w:type="dxa"/>
          </w:tcPr>
          <w:p w14:paraId="150D0B0A" w14:textId="77777777" w:rsidR="009A2C9C" w:rsidRDefault="009A2C9C" w:rsidP="00904BE3">
            <w:pPr>
              <w:rPr>
                <w:lang w:val="en-US"/>
              </w:rPr>
            </w:pPr>
            <w:r>
              <w:rPr>
                <w:lang w:val="en-US"/>
              </w:rPr>
              <w:t>As a potential customer, I want to find the website when I use a search engine to search for relevant keywords.</w:t>
            </w:r>
          </w:p>
        </w:tc>
        <w:tc>
          <w:tcPr>
            <w:tcW w:w="5670" w:type="dxa"/>
          </w:tcPr>
          <w:p w14:paraId="306D3E9F" w14:textId="34A9D85D" w:rsidR="009A2C9C" w:rsidRDefault="009A2C9C" w:rsidP="00904BE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must be designed in a search engine friendly manner and take into account only industry-accepted white hat search engine optimization techniques. </w:t>
            </w:r>
          </w:p>
          <w:p w14:paraId="6A08383E" w14:textId="77777777" w:rsidR="009A2C9C" w:rsidRPr="000752F7" w:rsidRDefault="009A2C9C" w:rsidP="00904BE3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5862A499" w14:textId="39C967F4" w:rsidR="009A2C9C" w:rsidRDefault="00577E7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</w:t>
            </w:r>
          </w:p>
        </w:tc>
        <w:tc>
          <w:tcPr>
            <w:tcW w:w="1070" w:type="dxa"/>
          </w:tcPr>
          <w:p w14:paraId="5B516802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9A2C9C" w14:paraId="42157E01" w14:textId="77777777" w:rsidTr="009A2C9C">
        <w:trPr>
          <w:trHeight w:val="283"/>
        </w:trPr>
        <w:tc>
          <w:tcPr>
            <w:tcW w:w="1091" w:type="dxa"/>
          </w:tcPr>
          <w:p w14:paraId="17BB7936" w14:textId="463F6A34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REQ-U</w:t>
            </w:r>
          </w:p>
        </w:tc>
        <w:tc>
          <w:tcPr>
            <w:tcW w:w="5141" w:type="dxa"/>
          </w:tcPr>
          <w:p w14:paraId="0E25D1B4" w14:textId="5A93C850" w:rsidR="009A2C9C" w:rsidRDefault="009A2C9C" w:rsidP="009A2C9C">
            <w:pPr>
              <w:rPr>
                <w:lang w:val="en-US"/>
              </w:rPr>
            </w:pPr>
            <w:r>
              <w:rPr>
                <w:lang w:val="en-US"/>
              </w:rPr>
              <w:t>As a potential customer, I want to see links to the main pages in the footer of each page.</w:t>
            </w:r>
          </w:p>
        </w:tc>
        <w:tc>
          <w:tcPr>
            <w:tcW w:w="5670" w:type="dxa"/>
          </w:tcPr>
          <w:p w14:paraId="2314DACE" w14:textId="77777777" w:rsidR="00C76A92" w:rsidRDefault="009A2C9C" w:rsidP="00C76A92">
            <w:pPr>
              <w:rPr>
                <w:lang w:val="en-US"/>
              </w:rPr>
            </w:pPr>
            <w:r>
              <w:rPr>
                <w:lang w:val="en-US"/>
              </w:rPr>
              <w:t xml:space="preserve">Every page </w:t>
            </w:r>
            <w:r w:rsidRPr="000752F7">
              <w:rPr>
                <w:lang w:val="en-US"/>
              </w:rPr>
              <w:t>must contain</w:t>
            </w:r>
            <w:r>
              <w:rPr>
                <w:lang w:val="en-US"/>
              </w:rPr>
              <w:t xml:space="preserve"> a consistent set of </w:t>
            </w:r>
            <w:r w:rsidRPr="000752F7">
              <w:rPr>
                <w:lang w:val="en-US"/>
              </w:rPr>
              <w:t xml:space="preserve">text links on the footer to </w:t>
            </w:r>
            <w:r>
              <w:rPr>
                <w:lang w:val="en-US"/>
              </w:rPr>
              <w:t xml:space="preserve">all </w:t>
            </w:r>
            <w:r w:rsidRPr="000752F7">
              <w:rPr>
                <w:lang w:val="en-US"/>
              </w:rPr>
              <w:t xml:space="preserve">the important pages in the site. </w:t>
            </w:r>
            <w:r>
              <w:rPr>
                <w:lang w:val="en-US"/>
              </w:rPr>
              <w:t>These will aid search engine visibility and accessibility.</w:t>
            </w:r>
          </w:p>
          <w:p w14:paraId="5BEAABFF" w14:textId="6FB5EF84" w:rsidR="00C76A92" w:rsidRDefault="00C76A92" w:rsidP="00C76A92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54D54C06" w14:textId="7B3336F5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15D25BB9" w14:textId="77777777" w:rsidR="009A2C9C" w:rsidRDefault="009A2C9C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C76A92" w14:paraId="329DFCCD" w14:textId="77777777" w:rsidTr="00904BE3">
        <w:trPr>
          <w:trHeight w:val="283"/>
        </w:trPr>
        <w:tc>
          <w:tcPr>
            <w:tcW w:w="1091" w:type="dxa"/>
          </w:tcPr>
          <w:p w14:paraId="012E7416" w14:textId="28404D61" w:rsidR="00C76A92" w:rsidRDefault="005B11C0" w:rsidP="00C76A9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</w:t>
            </w:r>
            <w:r w:rsidR="00C76A92">
              <w:rPr>
                <w:rFonts w:eastAsia="Times New Roman" w:cs="Times New Roman"/>
                <w:lang w:eastAsia="en-GB"/>
              </w:rPr>
              <w:t>-U</w:t>
            </w:r>
          </w:p>
        </w:tc>
        <w:tc>
          <w:tcPr>
            <w:tcW w:w="5141" w:type="dxa"/>
          </w:tcPr>
          <w:p w14:paraId="6E282ACF" w14:textId="77777777" w:rsidR="00C76A92" w:rsidRDefault="00C76A92" w:rsidP="00904BE3">
            <w:pPr>
              <w:rPr>
                <w:lang w:val="en-US"/>
              </w:rPr>
            </w:pPr>
            <w:r w:rsidRPr="00BB7185">
              <w:rPr>
                <w:lang w:val="en-US"/>
              </w:rPr>
              <w:t xml:space="preserve">As a website visitor, I </w:t>
            </w:r>
            <w:r>
              <w:rPr>
                <w:lang w:val="en-US"/>
              </w:rPr>
              <w:t>want the option of viewing the site in English or French.</w:t>
            </w:r>
          </w:p>
          <w:p w14:paraId="15FF3799" w14:textId="77777777" w:rsidR="00C76A92" w:rsidRPr="00272E6B" w:rsidRDefault="00C76A92" w:rsidP="00904BE3">
            <w:pPr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5670" w:type="dxa"/>
          </w:tcPr>
          <w:p w14:paraId="3E2658E1" w14:textId="77777777" w:rsidR="00C76A92" w:rsidRDefault="00C76A92" w:rsidP="00904BE3">
            <w:pPr>
              <w:rPr>
                <w:lang w:val="en-US"/>
              </w:rPr>
            </w:pPr>
            <w:r w:rsidRPr="00694B87">
              <w:rPr>
                <w:lang w:val="en-US"/>
              </w:rPr>
              <w:t>Image and text for language choice should be displayed on the homepage.</w:t>
            </w:r>
            <w:r>
              <w:rPr>
                <w:lang w:val="en-US"/>
              </w:rPr>
              <w:t xml:space="preserve"> </w:t>
            </w:r>
            <w:r w:rsidRPr="00694B87">
              <w:rPr>
                <w:lang w:val="en-US"/>
              </w:rPr>
              <w:t xml:space="preserve">When a user clicks, </w:t>
            </w:r>
            <w:r>
              <w:rPr>
                <w:lang w:val="en-US"/>
              </w:rPr>
              <w:t>they are taken</w:t>
            </w:r>
            <w:r w:rsidRPr="00694B87">
              <w:rPr>
                <w:lang w:val="en-US"/>
              </w:rPr>
              <w:t xml:space="preserve"> to the relevant language pages of the site.</w:t>
            </w:r>
          </w:p>
          <w:p w14:paraId="79850CE5" w14:textId="5AEAEBE7" w:rsidR="00C76A92" w:rsidRPr="00694B87" w:rsidRDefault="00C76A92" w:rsidP="00904BE3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004CB0FF" w14:textId="225628BD" w:rsidR="00C76A92" w:rsidRDefault="00C76A9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192EC73C" w14:textId="77777777" w:rsidR="00C76A92" w:rsidRDefault="00C76A92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29E70EF7" w14:textId="77777777" w:rsidR="0015271D" w:rsidRDefault="0015271D" w:rsidP="00EA19C4">
      <w:pPr>
        <w:pStyle w:val="Heading4"/>
        <w:rPr>
          <w:rFonts w:eastAsia="Times New Roman"/>
          <w:lang w:eastAsia="en-GB"/>
        </w:rPr>
      </w:pPr>
    </w:p>
    <w:p w14:paraId="6D0BB92C" w14:textId="77777777" w:rsidR="0015271D" w:rsidRDefault="0015271D">
      <w:pPr>
        <w:rPr>
          <w:rFonts w:asciiTheme="majorHAnsi" w:eastAsia="Times New Roman" w:hAnsiTheme="majorHAnsi" w:cstheme="majorBidi"/>
          <w:i/>
          <w:iCs/>
          <w:color w:val="2E74B5" w:themeColor="accent1" w:themeShade="BF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1CC5A078" w14:textId="75703770" w:rsidR="00EA19C4" w:rsidRPr="00EA19C4" w:rsidRDefault="001F138C" w:rsidP="00EA19C4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Products And Product Categories</w:t>
      </w:r>
      <w:r>
        <w:rPr>
          <w:rFonts w:eastAsia="Times New Roman"/>
          <w:lang w:eastAsia="en-GB"/>
        </w:rPr>
        <w:br/>
      </w:r>
      <w:r w:rsidR="00EA19C4">
        <w:rPr>
          <w:rFonts w:eastAsia="Times New Roman"/>
          <w:lang w:eastAsia="en-GB"/>
        </w:rPr>
        <w:t>(Each Team Member Must Choose At Least One Item From This Section)</w:t>
      </w:r>
    </w:p>
    <w:p w14:paraId="64A9E53F" w14:textId="77777777" w:rsidR="00EA19C4" w:rsidRDefault="00EA19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5141"/>
        <w:gridCol w:w="5670"/>
        <w:gridCol w:w="978"/>
        <w:gridCol w:w="1070"/>
      </w:tblGrid>
      <w:tr w:rsidR="00003E81" w14:paraId="6096990D" w14:textId="77777777" w:rsidTr="00003E81">
        <w:tc>
          <w:tcPr>
            <w:tcW w:w="1091" w:type="dxa"/>
          </w:tcPr>
          <w:p w14:paraId="764B8ADD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Category</w:t>
            </w:r>
          </w:p>
        </w:tc>
        <w:tc>
          <w:tcPr>
            <w:tcW w:w="5141" w:type="dxa"/>
          </w:tcPr>
          <w:p w14:paraId="4B1B432F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User Story</w:t>
            </w:r>
          </w:p>
        </w:tc>
        <w:tc>
          <w:tcPr>
            <w:tcW w:w="5670" w:type="dxa"/>
          </w:tcPr>
          <w:p w14:paraId="6FED4880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Conditions Of Satisfaction</w:t>
            </w:r>
          </w:p>
        </w:tc>
        <w:tc>
          <w:tcPr>
            <w:tcW w:w="978" w:type="dxa"/>
          </w:tcPr>
          <w:p w14:paraId="7D033BF3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Priority</w:t>
            </w:r>
          </w:p>
        </w:tc>
        <w:tc>
          <w:tcPr>
            <w:tcW w:w="1070" w:type="dxa"/>
          </w:tcPr>
          <w:p w14:paraId="001FD763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Estimate</w:t>
            </w:r>
          </w:p>
        </w:tc>
      </w:tr>
      <w:tr w:rsidR="00EA19C4" w14:paraId="46C2181F" w14:textId="77777777" w:rsidTr="00904BE3">
        <w:trPr>
          <w:trHeight w:val="283"/>
        </w:trPr>
        <w:tc>
          <w:tcPr>
            <w:tcW w:w="1091" w:type="dxa"/>
          </w:tcPr>
          <w:p w14:paraId="199CE26B" w14:textId="706A9B33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REQ-P</w:t>
            </w:r>
          </w:p>
        </w:tc>
        <w:tc>
          <w:tcPr>
            <w:tcW w:w="5141" w:type="dxa"/>
          </w:tcPr>
          <w:p w14:paraId="44D0D9A8" w14:textId="55C6A308" w:rsidR="00EA19C4" w:rsidRDefault="00EA19C4" w:rsidP="00904BE3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DB637D">
              <w:rPr>
                <w:lang w:val="en-US"/>
              </w:rPr>
              <w:t>a potential customer, I want to see</w:t>
            </w:r>
            <w:r>
              <w:rPr>
                <w:lang w:val="en-US"/>
              </w:rPr>
              <w:t xml:space="preserve"> a list of the product categories offered on the website.</w:t>
            </w:r>
          </w:p>
          <w:p w14:paraId="32A6D30D" w14:textId="77777777" w:rsidR="00EA19C4" w:rsidRDefault="00EA19C4" w:rsidP="00904BE3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583FD2AB" w14:textId="3C209E5D" w:rsidR="001F138C" w:rsidRDefault="007317B2" w:rsidP="00EA19C4">
            <w:pPr>
              <w:rPr>
                <w:lang w:val="en-US"/>
              </w:rPr>
            </w:pPr>
            <w:r w:rsidRPr="007317B2">
              <w:rPr>
                <w:b/>
                <w:lang w:val="en-US"/>
              </w:rPr>
              <w:t xml:space="preserve">Product Categories </w:t>
            </w:r>
            <w:r w:rsidR="00EA19C4">
              <w:rPr>
                <w:lang w:val="en-US"/>
              </w:rPr>
              <w:t>must be displayed on the site</w:t>
            </w:r>
            <w:r w:rsidR="00DB637D">
              <w:rPr>
                <w:lang w:val="en-US"/>
              </w:rPr>
              <w:t xml:space="preserve"> with name, image and some information for each category. </w:t>
            </w:r>
          </w:p>
          <w:p w14:paraId="44FB6BB2" w14:textId="52E3152F" w:rsidR="00EA19C4" w:rsidRPr="000752F7" w:rsidRDefault="00EA19C4" w:rsidP="00EA19C4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7C5F5A8F" w14:textId="587E04ED" w:rsidR="00EA19C4" w:rsidRDefault="007317B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71222A6A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EA19C4" w14:paraId="6FF2A6F9" w14:textId="77777777" w:rsidTr="00904BE3">
        <w:trPr>
          <w:trHeight w:val="283"/>
        </w:trPr>
        <w:tc>
          <w:tcPr>
            <w:tcW w:w="1091" w:type="dxa"/>
          </w:tcPr>
          <w:p w14:paraId="1F244198" w14:textId="2381C409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REQ-P</w:t>
            </w:r>
          </w:p>
        </w:tc>
        <w:tc>
          <w:tcPr>
            <w:tcW w:w="5141" w:type="dxa"/>
          </w:tcPr>
          <w:p w14:paraId="50509308" w14:textId="53D530C5" w:rsidR="00EA19C4" w:rsidRDefault="00EA19C4" w:rsidP="00EA19C4">
            <w:pPr>
              <w:rPr>
                <w:lang w:val="en-US"/>
              </w:rPr>
            </w:pPr>
            <w:r>
              <w:rPr>
                <w:lang w:val="en-US"/>
              </w:rPr>
              <w:t>As a potential customer, I want to browse the products in each category.</w:t>
            </w:r>
          </w:p>
          <w:p w14:paraId="4CF52003" w14:textId="56A9EF5C" w:rsidR="00EA19C4" w:rsidRDefault="00EA19C4" w:rsidP="00EA19C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670" w:type="dxa"/>
          </w:tcPr>
          <w:p w14:paraId="75E47589" w14:textId="3BD1D116" w:rsidR="00EA19C4" w:rsidRDefault="00EA19C4" w:rsidP="007317B2">
            <w:pPr>
              <w:rPr>
                <w:lang w:val="en-US"/>
              </w:rPr>
            </w:pPr>
            <w:r>
              <w:rPr>
                <w:lang w:val="en-US"/>
              </w:rPr>
              <w:t>Each category page must display all</w:t>
            </w:r>
            <w:r w:rsidR="007317B2">
              <w:rPr>
                <w:lang w:val="en-US"/>
              </w:rPr>
              <w:t xml:space="preserve"> </w:t>
            </w:r>
            <w:r w:rsidR="007317B2" w:rsidRPr="007317B2">
              <w:rPr>
                <w:b/>
                <w:lang w:val="en-US"/>
              </w:rPr>
              <w:t>Products</w:t>
            </w:r>
            <w:r w:rsidR="007317B2">
              <w:rPr>
                <w:lang w:val="en-US"/>
              </w:rPr>
              <w:t xml:space="preserve"> available in the category</w:t>
            </w:r>
            <w:r w:rsidR="00276B92">
              <w:rPr>
                <w:lang w:val="en-US"/>
              </w:rPr>
              <w:t xml:space="preserve"> (with sorting and paging options)</w:t>
            </w:r>
            <w:r w:rsidR="007317B2">
              <w:rPr>
                <w:lang w:val="en-US"/>
              </w:rPr>
              <w:t>. The product name, brief descript</w:t>
            </w:r>
            <w:r w:rsidR="00DB637D">
              <w:rPr>
                <w:lang w:val="en-US"/>
              </w:rPr>
              <w:t>ion and price must be displayed. Some information about the category itself would also be helpful to the user.</w:t>
            </w:r>
            <w:r w:rsidR="00276B92">
              <w:rPr>
                <w:lang w:val="en-US"/>
              </w:rPr>
              <w:t xml:space="preserve"> </w:t>
            </w:r>
          </w:p>
          <w:p w14:paraId="72D9EAFA" w14:textId="1BC65BAB" w:rsidR="007317B2" w:rsidRPr="000752F7" w:rsidRDefault="007317B2" w:rsidP="007317B2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2D187B7F" w14:textId="758FDCB9" w:rsidR="00EA19C4" w:rsidRDefault="007317B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1F468896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7317B2" w14:paraId="12553A88" w14:textId="77777777" w:rsidTr="00904BE3">
        <w:trPr>
          <w:trHeight w:val="283"/>
        </w:trPr>
        <w:tc>
          <w:tcPr>
            <w:tcW w:w="1091" w:type="dxa"/>
          </w:tcPr>
          <w:p w14:paraId="35FDEB30" w14:textId="77777777" w:rsidR="007317B2" w:rsidRDefault="007317B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REQ-P</w:t>
            </w:r>
          </w:p>
        </w:tc>
        <w:tc>
          <w:tcPr>
            <w:tcW w:w="5141" w:type="dxa"/>
          </w:tcPr>
          <w:p w14:paraId="6934566B" w14:textId="1CF0AD94" w:rsidR="007317B2" w:rsidRDefault="007317B2" w:rsidP="00904BE3">
            <w:pPr>
              <w:rPr>
                <w:lang w:val="en-US"/>
              </w:rPr>
            </w:pPr>
            <w:r>
              <w:rPr>
                <w:lang w:val="en-US"/>
              </w:rPr>
              <w:t>As a potential customer, I want to see all the information for a product</w:t>
            </w:r>
            <w:r w:rsidR="001F138C">
              <w:rPr>
                <w:lang w:val="en-US"/>
              </w:rPr>
              <w:t xml:space="preserve"> with text and images</w:t>
            </w:r>
            <w:r>
              <w:rPr>
                <w:lang w:val="en-US"/>
              </w:rPr>
              <w:t>.</w:t>
            </w:r>
          </w:p>
          <w:p w14:paraId="17E439BD" w14:textId="77777777" w:rsidR="007317B2" w:rsidRDefault="007317B2" w:rsidP="00904BE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670" w:type="dxa"/>
          </w:tcPr>
          <w:p w14:paraId="2987CC99" w14:textId="7DDA59D1" w:rsidR="007317B2" w:rsidRPr="000752F7" w:rsidRDefault="007317B2" w:rsidP="007317B2">
            <w:pPr>
              <w:rPr>
                <w:lang w:val="en-US"/>
              </w:rPr>
            </w:pPr>
            <w:r>
              <w:rPr>
                <w:lang w:val="en-US"/>
              </w:rPr>
              <w:t xml:space="preserve">Each </w:t>
            </w:r>
            <w:r w:rsidRPr="007317B2">
              <w:rPr>
                <w:b/>
                <w:lang w:val="en-US"/>
              </w:rPr>
              <w:t>Product</w:t>
            </w:r>
            <w:r>
              <w:rPr>
                <w:lang w:val="en-US"/>
              </w:rPr>
              <w:t xml:space="preserve"> page must display the product name, description, price, and at least one image. </w:t>
            </w:r>
          </w:p>
        </w:tc>
        <w:tc>
          <w:tcPr>
            <w:tcW w:w="978" w:type="dxa"/>
          </w:tcPr>
          <w:p w14:paraId="59C0C141" w14:textId="3CB4ABA0" w:rsidR="007317B2" w:rsidRDefault="007317B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52C2B2E1" w14:textId="77777777" w:rsidR="007317B2" w:rsidRDefault="007317B2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7317B2" w14:paraId="4B0EB942" w14:textId="77777777" w:rsidTr="00904BE3">
        <w:trPr>
          <w:trHeight w:val="283"/>
        </w:trPr>
        <w:tc>
          <w:tcPr>
            <w:tcW w:w="1091" w:type="dxa"/>
          </w:tcPr>
          <w:p w14:paraId="7A3EC818" w14:textId="555B6C20" w:rsidR="007317B2" w:rsidRDefault="00DB637D" w:rsidP="00DB637D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</w:t>
            </w:r>
            <w:r w:rsidR="007317B2">
              <w:rPr>
                <w:rFonts w:eastAsia="Times New Roman" w:cs="Times New Roman"/>
                <w:lang w:eastAsia="en-GB"/>
              </w:rPr>
              <w:t>-P</w:t>
            </w:r>
          </w:p>
        </w:tc>
        <w:tc>
          <w:tcPr>
            <w:tcW w:w="5141" w:type="dxa"/>
          </w:tcPr>
          <w:p w14:paraId="558F3ED2" w14:textId="482518CE" w:rsidR="007317B2" w:rsidRPr="00272E6B" w:rsidRDefault="007317B2" w:rsidP="007317B2">
            <w:pPr>
              <w:rPr>
                <w:rFonts w:cs="Arial"/>
                <w:color w:val="000000"/>
                <w:lang w:eastAsia="en-GB"/>
              </w:rPr>
            </w:pPr>
            <w:r>
              <w:rPr>
                <w:lang w:val="en-US"/>
              </w:rPr>
              <w:t>As a potential customer, I want to see the ratings and reviews for a product in order to help me decide if I want to purchase it.</w:t>
            </w:r>
          </w:p>
        </w:tc>
        <w:tc>
          <w:tcPr>
            <w:tcW w:w="5670" w:type="dxa"/>
          </w:tcPr>
          <w:p w14:paraId="7369F319" w14:textId="32F58129" w:rsidR="007317B2" w:rsidRPr="000752F7" w:rsidRDefault="007317B2" w:rsidP="00904BE3">
            <w:pPr>
              <w:rPr>
                <w:lang w:val="en-US"/>
              </w:rPr>
            </w:pPr>
            <w:r w:rsidRPr="000752F7">
              <w:rPr>
                <w:lang w:val="en-US"/>
              </w:rPr>
              <w:t xml:space="preserve">When a user views a </w:t>
            </w:r>
            <w:r w:rsidRPr="007317B2">
              <w:rPr>
                <w:b/>
                <w:lang w:val="en-US"/>
              </w:rPr>
              <w:t>Product</w:t>
            </w:r>
            <w:r w:rsidRPr="000752F7">
              <w:rPr>
                <w:lang w:val="en-US"/>
              </w:rPr>
              <w:t xml:space="preserve">, they can see the </w:t>
            </w:r>
            <w:r>
              <w:rPr>
                <w:lang w:val="en-US"/>
              </w:rPr>
              <w:t>average rating of the product (as calculated). They can also view the specific ratings and</w:t>
            </w:r>
            <w:r w:rsidRPr="000752F7">
              <w:rPr>
                <w:lang w:val="en-US"/>
              </w:rPr>
              <w:t xml:space="preserve"> review</w:t>
            </w:r>
            <w:r>
              <w:rPr>
                <w:lang w:val="en-US"/>
              </w:rPr>
              <w:t>s left by other customers if they wish to do so.</w:t>
            </w:r>
          </w:p>
          <w:p w14:paraId="42A00D1A" w14:textId="77777777" w:rsidR="007317B2" w:rsidRPr="00272E6B" w:rsidRDefault="007317B2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978" w:type="dxa"/>
          </w:tcPr>
          <w:p w14:paraId="11238493" w14:textId="181B6553" w:rsidR="007317B2" w:rsidRDefault="00DB637D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1AA1C4FC" w14:textId="77777777" w:rsidR="007317B2" w:rsidRDefault="007317B2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1F138C" w14:paraId="683C67E5" w14:textId="77777777" w:rsidTr="00904BE3">
        <w:trPr>
          <w:trHeight w:val="283"/>
        </w:trPr>
        <w:tc>
          <w:tcPr>
            <w:tcW w:w="1091" w:type="dxa"/>
          </w:tcPr>
          <w:p w14:paraId="6AB3303F" w14:textId="27D6D4E7" w:rsidR="001F138C" w:rsidRDefault="00DB637D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</w:t>
            </w:r>
            <w:r w:rsidR="001F138C">
              <w:rPr>
                <w:rFonts w:eastAsia="Times New Roman" w:cs="Times New Roman"/>
                <w:lang w:eastAsia="en-GB"/>
              </w:rPr>
              <w:t>-P</w:t>
            </w:r>
          </w:p>
          <w:p w14:paraId="774ECD9B" w14:textId="77777777" w:rsidR="001F138C" w:rsidRDefault="001F138C" w:rsidP="00904BE3">
            <w:pPr>
              <w:rPr>
                <w:rFonts w:eastAsia="Times New Roman" w:cs="Times New Roman"/>
                <w:lang w:eastAsia="en-GB"/>
              </w:rPr>
            </w:pPr>
          </w:p>
          <w:p w14:paraId="4AFC9F69" w14:textId="3E25885A" w:rsidR="001F138C" w:rsidRDefault="001F138C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41" w:type="dxa"/>
          </w:tcPr>
          <w:p w14:paraId="121BEEF7" w14:textId="77777777" w:rsidR="001F138C" w:rsidRDefault="001F138C" w:rsidP="00904BE3">
            <w:pPr>
              <w:rPr>
                <w:lang w:val="en-US"/>
              </w:rPr>
            </w:pPr>
            <w:r w:rsidRPr="00BB7185">
              <w:rPr>
                <w:lang w:val="en-US"/>
              </w:rPr>
              <w:t>As a potential customer, I want to</w:t>
            </w:r>
            <w:r>
              <w:rPr>
                <w:lang w:val="en-US"/>
              </w:rPr>
              <w:t xml:space="preserve"> search for a product on the website.</w:t>
            </w:r>
          </w:p>
          <w:p w14:paraId="587C49D9" w14:textId="77777777" w:rsidR="001F138C" w:rsidRDefault="001F138C" w:rsidP="00904BE3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54AB43C2" w14:textId="77777777" w:rsidR="001F138C" w:rsidRPr="00694B87" w:rsidRDefault="001F138C" w:rsidP="00904BE3">
            <w:pPr>
              <w:rPr>
                <w:lang w:val="en-US"/>
              </w:rPr>
            </w:pPr>
            <w:r w:rsidRPr="00694B87">
              <w:rPr>
                <w:lang w:val="en-US"/>
              </w:rPr>
              <w:t xml:space="preserve">User enters a word/phrase into the </w:t>
            </w:r>
            <w:r w:rsidRPr="007317B2">
              <w:rPr>
                <w:b/>
                <w:lang w:val="en-US"/>
              </w:rPr>
              <w:t>Search</w:t>
            </w:r>
            <w:r w:rsidRPr="00694B87">
              <w:rPr>
                <w:lang w:val="en-US"/>
              </w:rPr>
              <w:t xml:space="preserve"> box.</w:t>
            </w:r>
          </w:p>
          <w:p w14:paraId="49535500" w14:textId="064F3952" w:rsidR="001F138C" w:rsidRDefault="001F138C" w:rsidP="00904BE3">
            <w:pPr>
              <w:rPr>
                <w:lang w:val="en-US"/>
              </w:rPr>
            </w:pPr>
            <w:r w:rsidRPr="00694B87">
              <w:rPr>
                <w:lang w:val="en-US"/>
              </w:rPr>
              <w:t xml:space="preserve">If products are found, they are listed on a </w:t>
            </w:r>
            <w:r w:rsidR="00276B92">
              <w:rPr>
                <w:lang w:val="en-US"/>
              </w:rPr>
              <w:t xml:space="preserve">results </w:t>
            </w:r>
            <w:r w:rsidRPr="00694B87">
              <w:rPr>
                <w:lang w:val="en-US"/>
              </w:rPr>
              <w:t>page.</w:t>
            </w:r>
            <w:r>
              <w:rPr>
                <w:lang w:val="en-US"/>
              </w:rPr>
              <w:t xml:space="preserve"> </w:t>
            </w:r>
            <w:r w:rsidRPr="00694B87">
              <w:rPr>
                <w:lang w:val="en-US"/>
              </w:rPr>
              <w:t xml:space="preserve">If no products are found, the </w:t>
            </w:r>
            <w:r w:rsidR="00276B92">
              <w:rPr>
                <w:lang w:val="en-US"/>
              </w:rPr>
              <w:t>results page displays a message to the user</w:t>
            </w:r>
            <w:r>
              <w:rPr>
                <w:lang w:val="en-US"/>
              </w:rPr>
              <w:t xml:space="preserve">. The user can </w:t>
            </w:r>
            <w:r w:rsidR="00276B92">
              <w:rPr>
                <w:lang w:val="en-US"/>
              </w:rPr>
              <w:t>navigate to the Product page by clicking on a search result.</w:t>
            </w:r>
          </w:p>
          <w:p w14:paraId="3329E758" w14:textId="77777777" w:rsidR="001F138C" w:rsidRPr="000752F7" w:rsidRDefault="001F138C" w:rsidP="00904BE3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699CE8D1" w14:textId="128AF273" w:rsidR="001F138C" w:rsidRDefault="00DB637D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439C8F90" w14:textId="77777777" w:rsidR="001F138C" w:rsidRDefault="001F138C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AB34B8" w14:paraId="53544FAC" w14:textId="77777777" w:rsidTr="00904BE3">
        <w:trPr>
          <w:trHeight w:val="283"/>
        </w:trPr>
        <w:tc>
          <w:tcPr>
            <w:tcW w:w="1091" w:type="dxa"/>
          </w:tcPr>
          <w:p w14:paraId="7C0BE8D4" w14:textId="5A4ECBCB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REQ-P</w:t>
            </w:r>
          </w:p>
          <w:p w14:paraId="6FF00978" w14:textId="77777777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</w:p>
          <w:p w14:paraId="30FC1EEC" w14:textId="25F3262A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41" w:type="dxa"/>
          </w:tcPr>
          <w:p w14:paraId="66A8358E" w14:textId="44C2BB73" w:rsidR="00AB34B8" w:rsidRDefault="00AB34B8" w:rsidP="00AB34B8">
            <w:pPr>
              <w:rPr>
                <w:lang w:val="en-US"/>
              </w:rPr>
            </w:pPr>
            <w:r w:rsidRPr="00BB7185">
              <w:rPr>
                <w:lang w:val="en-US"/>
              </w:rPr>
              <w:t>As a potential customer, I want to</w:t>
            </w:r>
            <w:r>
              <w:rPr>
                <w:lang w:val="en-US"/>
              </w:rPr>
              <w:t xml:space="preserve"> see products on sale on the website.</w:t>
            </w:r>
          </w:p>
          <w:p w14:paraId="533B1F98" w14:textId="77777777" w:rsidR="00AB34B8" w:rsidRPr="00BB7185" w:rsidRDefault="00AB34B8" w:rsidP="00AB34B8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5E1B7741" w14:textId="7E93C4F6" w:rsidR="00AB34B8" w:rsidRPr="00694B87" w:rsidRDefault="00AB34B8" w:rsidP="00AB34B8">
            <w:pPr>
              <w:rPr>
                <w:lang w:val="en-US"/>
              </w:rPr>
            </w:pPr>
            <w:r>
              <w:rPr>
                <w:lang w:val="en-US"/>
              </w:rPr>
              <w:t xml:space="preserve">User clicks on </w:t>
            </w:r>
            <w:r>
              <w:rPr>
                <w:b/>
                <w:lang w:val="en-US"/>
              </w:rPr>
              <w:t>Sales</w:t>
            </w:r>
            <w:r>
              <w:rPr>
                <w:lang w:val="en-US"/>
              </w:rPr>
              <w:t xml:space="preserve"> page</w:t>
            </w:r>
          </w:p>
          <w:p w14:paraId="1E37FE96" w14:textId="710FB0E3" w:rsidR="00AB34B8" w:rsidRPr="00694B87" w:rsidRDefault="00AB34B8" w:rsidP="00AB34B8">
            <w:pPr>
              <w:rPr>
                <w:lang w:val="en-US"/>
              </w:rPr>
            </w:pPr>
            <w:r>
              <w:rPr>
                <w:lang w:val="en-US"/>
              </w:rPr>
              <w:t xml:space="preserve">The page lists all products on sale with old price and new price in red. </w:t>
            </w:r>
          </w:p>
        </w:tc>
        <w:tc>
          <w:tcPr>
            <w:tcW w:w="978" w:type="dxa"/>
          </w:tcPr>
          <w:p w14:paraId="652E7756" w14:textId="40A24280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42A51CF2" w14:textId="1ACD8AB4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AB34B8" w14:paraId="6BCC59C6" w14:textId="77777777" w:rsidTr="00003E81">
        <w:tc>
          <w:tcPr>
            <w:tcW w:w="1091" w:type="dxa"/>
          </w:tcPr>
          <w:p w14:paraId="49168F28" w14:textId="74620556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IMP-P</w:t>
            </w:r>
          </w:p>
        </w:tc>
        <w:tc>
          <w:tcPr>
            <w:tcW w:w="5141" w:type="dxa"/>
          </w:tcPr>
          <w:p w14:paraId="017ED710" w14:textId="55E5388D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  <w:r>
              <w:rPr>
                <w:lang w:val="en-US"/>
              </w:rPr>
              <w:t>As a potential customer, I would like to compare two or more products.</w:t>
            </w:r>
          </w:p>
        </w:tc>
        <w:tc>
          <w:tcPr>
            <w:tcW w:w="5670" w:type="dxa"/>
          </w:tcPr>
          <w:p w14:paraId="7A0D3901" w14:textId="2856A1B5" w:rsidR="00AB34B8" w:rsidRPr="00DB637D" w:rsidRDefault="00AB34B8" w:rsidP="00AB34B8">
            <w:pPr>
              <w:rPr>
                <w:lang w:val="en-US"/>
              </w:rPr>
            </w:pPr>
            <w:r w:rsidRPr="000752F7">
              <w:rPr>
                <w:lang w:val="en-US"/>
              </w:rPr>
              <w:t xml:space="preserve">When </w:t>
            </w:r>
            <w:r>
              <w:rPr>
                <w:lang w:val="en-US"/>
              </w:rPr>
              <w:t xml:space="preserve">the </w:t>
            </w:r>
            <w:r w:rsidRPr="000752F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flags two or more products to indicate they want to compare them</w:t>
            </w:r>
            <w:r w:rsidRPr="000752F7">
              <w:rPr>
                <w:lang w:val="en-US"/>
              </w:rPr>
              <w:t xml:space="preserve">, they appear </w:t>
            </w:r>
            <w:r>
              <w:rPr>
                <w:lang w:val="en-US"/>
              </w:rPr>
              <w:t xml:space="preserve">side-by-side on a page so their </w:t>
            </w:r>
            <w:r w:rsidRPr="000752F7">
              <w:rPr>
                <w:lang w:val="en-US"/>
              </w:rPr>
              <w:t>features can be compared</w:t>
            </w:r>
            <w:r>
              <w:rPr>
                <w:lang w:val="en-US"/>
              </w:rPr>
              <w:t xml:space="preserve"> easily</w:t>
            </w:r>
            <w:r w:rsidRPr="000752F7">
              <w:rPr>
                <w:lang w:val="en-US"/>
              </w:rPr>
              <w:t xml:space="preserve">.  </w:t>
            </w:r>
          </w:p>
        </w:tc>
        <w:tc>
          <w:tcPr>
            <w:tcW w:w="978" w:type="dxa"/>
          </w:tcPr>
          <w:p w14:paraId="6850E468" w14:textId="6F73A83B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025757B5" w14:textId="77777777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6BB0F3D5" w14:textId="77777777" w:rsidR="0015271D" w:rsidRDefault="0015271D" w:rsidP="00EA19C4">
      <w:pPr>
        <w:pStyle w:val="Heading4"/>
        <w:rPr>
          <w:rFonts w:eastAsia="Times New Roman"/>
          <w:lang w:eastAsia="en-GB"/>
        </w:rPr>
      </w:pPr>
    </w:p>
    <w:p w14:paraId="3406CA2D" w14:textId="75C04200" w:rsidR="00EA19C4" w:rsidRDefault="00EA19C4" w:rsidP="00EA19C4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Management </w:t>
      </w:r>
    </w:p>
    <w:p w14:paraId="0386E4D6" w14:textId="77777777" w:rsidR="00EA19C4" w:rsidRDefault="00EA19C4" w:rsidP="00EA19C4">
      <w:pPr>
        <w:rPr>
          <w:rFonts w:eastAsia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5141"/>
        <w:gridCol w:w="5670"/>
        <w:gridCol w:w="978"/>
        <w:gridCol w:w="1070"/>
      </w:tblGrid>
      <w:tr w:rsidR="00EA19C4" w14:paraId="641E8AE9" w14:textId="77777777" w:rsidTr="00904BE3">
        <w:tc>
          <w:tcPr>
            <w:tcW w:w="1091" w:type="dxa"/>
          </w:tcPr>
          <w:p w14:paraId="690599F7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Category</w:t>
            </w:r>
          </w:p>
        </w:tc>
        <w:tc>
          <w:tcPr>
            <w:tcW w:w="5141" w:type="dxa"/>
          </w:tcPr>
          <w:p w14:paraId="16F089BA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User Story</w:t>
            </w:r>
          </w:p>
        </w:tc>
        <w:tc>
          <w:tcPr>
            <w:tcW w:w="5670" w:type="dxa"/>
          </w:tcPr>
          <w:p w14:paraId="24E054C0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Conditions Of Satisfaction</w:t>
            </w:r>
          </w:p>
        </w:tc>
        <w:tc>
          <w:tcPr>
            <w:tcW w:w="978" w:type="dxa"/>
          </w:tcPr>
          <w:p w14:paraId="4D201BB9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Priority</w:t>
            </w:r>
          </w:p>
        </w:tc>
        <w:tc>
          <w:tcPr>
            <w:tcW w:w="1070" w:type="dxa"/>
          </w:tcPr>
          <w:p w14:paraId="63D4571B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Estimate</w:t>
            </w:r>
          </w:p>
        </w:tc>
      </w:tr>
      <w:tr w:rsidR="00EA19C4" w14:paraId="2A4A5F25" w14:textId="77777777" w:rsidTr="00904BE3">
        <w:trPr>
          <w:trHeight w:val="269"/>
        </w:trPr>
        <w:tc>
          <w:tcPr>
            <w:tcW w:w="1091" w:type="dxa"/>
          </w:tcPr>
          <w:p w14:paraId="02C40043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REQ-M</w:t>
            </w:r>
          </w:p>
        </w:tc>
        <w:tc>
          <w:tcPr>
            <w:tcW w:w="5141" w:type="dxa"/>
          </w:tcPr>
          <w:p w14:paraId="344AC83B" w14:textId="77777777" w:rsidR="00EA19C4" w:rsidRPr="00272E6B" w:rsidRDefault="00EA19C4" w:rsidP="00904BE3">
            <w:pPr>
              <w:rPr>
                <w:rFonts w:cs="Arial"/>
                <w:color w:val="000000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As a manager, I want to add new products to my inventory. </w:t>
            </w:r>
          </w:p>
        </w:tc>
        <w:tc>
          <w:tcPr>
            <w:tcW w:w="5670" w:type="dxa"/>
          </w:tcPr>
          <w:p w14:paraId="33F05AA0" w14:textId="2ACE5533" w:rsidR="00EA19C4" w:rsidRDefault="00EA19C4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Managers can add new products to the website.</w:t>
            </w:r>
            <w:r>
              <w:rPr>
                <w:rFonts w:cs="Arial"/>
                <w:color w:val="000000"/>
                <w:lang w:eastAsia="en-GB"/>
              </w:rPr>
              <w:br/>
              <w:t>All details fo</w:t>
            </w:r>
            <w:r w:rsidR="00AB34B8">
              <w:rPr>
                <w:rFonts w:cs="Arial"/>
                <w:color w:val="000000"/>
                <w:lang w:eastAsia="en-GB"/>
              </w:rPr>
              <w:t>r the product must be entered.</w:t>
            </w:r>
            <w:r w:rsidR="00AB34B8">
              <w:rPr>
                <w:rFonts w:cs="Arial"/>
                <w:color w:val="000000"/>
                <w:lang w:eastAsia="en-GB"/>
              </w:rPr>
              <w:br/>
              <w:t>P</w:t>
            </w:r>
            <w:r>
              <w:rPr>
                <w:rFonts w:cs="Arial"/>
                <w:color w:val="000000"/>
                <w:lang w:eastAsia="en-GB"/>
              </w:rPr>
              <w:t>roduct must belong to at least one category.</w:t>
            </w:r>
          </w:p>
          <w:p w14:paraId="26D178C7" w14:textId="77777777" w:rsidR="00EA19C4" w:rsidRDefault="00EA19C4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Product can be set to be visible or hidden.</w:t>
            </w:r>
          </w:p>
          <w:p w14:paraId="4D133D2A" w14:textId="3309D635" w:rsidR="00EA19C4" w:rsidRDefault="00EA19C4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 xml:space="preserve">Hidden products are not </w:t>
            </w:r>
            <w:r w:rsidR="00680692">
              <w:rPr>
                <w:rFonts w:cs="Arial"/>
                <w:color w:val="000000"/>
                <w:lang w:eastAsia="en-GB"/>
              </w:rPr>
              <w:t>shown</w:t>
            </w:r>
            <w:r>
              <w:rPr>
                <w:rFonts w:cs="Arial"/>
                <w:color w:val="000000"/>
                <w:lang w:eastAsia="en-GB"/>
              </w:rPr>
              <w:t xml:space="preserve"> on the website.</w:t>
            </w:r>
          </w:p>
          <w:p w14:paraId="761E4A0C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030BADBE" w14:textId="1CC34CC3" w:rsidR="00EA19C4" w:rsidRDefault="0068069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7214FD67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EA19C4" w14:paraId="15B1A595" w14:textId="77777777" w:rsidTr="00904BE3">
        <w:trPr>
          <w:trHeight w:val="269"/>
        </w:trPr>
        <w:tc>
          <w:tcPr>
            <w:tcW w:w="1091" w:type="dxa"/>
          </w:tcPr>
          <w:p w14:paraId="0230C944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REQ-M</w:t>
            </w:r>
          </w:p>
        </w:tc>
        <w:tc>
          <w:tcPr>
            <w:tcW w:w="5141" w:type="dxa"/>
          </w:tcPr>
          <w:p w14:paraId="24A5D95F" w14:textId="77777777" w:rsidR="00EA19C4" w:rsidRPr="00272E6B" w:rsidRDefault="00EA19C4" w:rsidP="00904BE3">
            <w:pPr>
              <w:rPr>
                <w:rFonts w:cs="Arial"/>
                <w:color w:val="000000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As a manager, I want to remove products from my inventory.</w:t>
            </w:r>
          </w:p>
        </w:tc>
        <w:tc>
          <w:tcPr>
            <w:tcW w:w="5670" w:type="dxa"/>
          </w:tcPr>
          <w:p w14:paraId="0990D6AD" w14:textId="77777777" w:rsidR="00EA19C4" w:rsidRPr="00272E6B" w:rsidRDefault="00EA19C4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Managers can remove products from the inventory.</w:t>
            </w:r>
            <w:r>
              <w:rPr>
                <w:rFonts w:cs="Arial"/>
                <w:color w:val="000000"/>
                <w:lang w:eastAsia="en-GB"/>
              </w:rPr>
              <w:br/>
              <w:t>This is only possible if none of the selected product has been ordered/purchased by a customer. If the product has been ordered/purchased, then the product cannot be removed from the inventory.</w:t>
            </w:r>
          </w:p>
          <w:p w14:paraId="14886811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500D1703" w14:textId="2CB1475F" w:rsidR="00EA19C4" w:rsidRDefault="0068069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2138A8D5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EA19C4" w14:paraId="672610F5" w14:textId="77777777" w:rsidTr="00904BE3">
        <w:trPr>
          <w:trHeight w:val="269"/>
        </w:trPr>
        <w:tc>
          <w:tcPr>
            <w:tcW w:w="1091" w:type="dxa"/>
          </w:tcPr>
          <w:p w14:paraId="5B2A136D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REQ-M</w:t>
            </w:r>
          </w:p>
        </w:tc>
        <w:tc>
          <w:tcPr>
            <w:tcW w:w="5141" w:type="dxa"/>
          </w:tcPr>
          <w:p w14:paraId="783835AE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As a manager, I want to show or hide products on the website.</w:t>
            </w:r>
          </w:p>
          <w:p w14:paraId="1F70426F" w14:textId="77777777" w:rsidR="00EA19C4" w:rsidRPr="00577E72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670" w:type="dxa"/>
          </w:tcPr>
          <w:p w14:paraId="30B1574B" w14:textId="77777777" w:rsidR="00EA19C4" w:rsidRDefault="00EA19C4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Products can be set to be visible or hidden.</w:t>
            </w:r>
          </w:p>
          <w:p w14:paraId="1E6EB037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Hidden products are not viewed on the website.</w:t>
            </w:r>
          </w:p>
        </w:tc>
        <w:tc>
          <w:tcPr>
            <w:tcW w:w="978" w:type="dxa"/>
          </w:tcPr>
          <w:p w14:paraId="176AEAE6" w14:textId="6A7ACF3F" w:rsidR="00EA19C4" w:rsidRDefault="0068069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7BC246E1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EA19C4" w14:paraId="3D486132" w14:textId="77777777" w:rsidTr="00904BE3">
        <w:trPr>
          <w:trHeight w:val="269"/>
        </w:trPr>
        <w:tc>
          <w:tcPr>
            <w:tcW w:w="1091" w:type="dxa"/>
          </w:tcPr>
          <w:p w14:paraId="7711ED88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REQ-M</w:t>
            </w:r>
          </w:p>
        </w:tc>
        <w:tc>
          <w:tcPr>
            <w:tcW w:w="5141" w:type="dxa"/>
          </w:tcPr>
          <w:p w14:paraId="05D27884" w14:textId="2A44D055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As a manager, I want to control which </w:t>
            </w:r>
            <w:r w:rsidR="008270B5">
              <w:rPr>
                <w:rFonts w:eastAsia="Times New Roman" w:cs="Times New Roman"/>
                <w:lang w:eastAsia="en-GB"/>
              </w:rPr>
              <w:t>products are</w:t>
            </w:r>
            <w:r>
              <w:rPr>
                <w:rFonts w:eastAsia="Times New Roman" w:cs="Times New Roman"/>
                <w:lang w:eastAsia="en-GB"/>
              </w:rPr>
              <w:t xml:space="preserve"> on special offer (sale).</w:t>
            </w:r>
          </w:p>
        </w:tc>
        <w:tc>
          <w:tcPr>
            <w:tcW w:w="5670" w:type="dxa"/>
          </w:tcPr>
          <w:p w14:paraId="76660809" w14:textId="77777777" w:rsidR="00EA19C4" w:rsidRDefault="00EA19C4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 xml:space="preserve">A manager can flag products to be displayed on special offer. These products will then be offered for sale at the reduced price (with original price still displayed). </w:t>
            </w:r>
          </w:p>
          <w:p w14:paraId="434F484A" w14:textId="77777777" w:rsidR="00EA19C4" w:rsidRPr="00577E72" w:rsidRDefault="00EA19C4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978" w:type="dxa"/>
          </w:tcPr>
          <w:p w14:paraId="53952502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1BB9ADAC" w14:textId="77777777" w:rsidR="00EA19C4" w:rsidRDefault="00EA19C4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467C9A" w14:paraId="7E90BAA1" w14:textId="77777777" w:rsidTr="00467C9A">
        <w:trPr>
          <w:trHeight w:val="269"/>
        </w:trPr>
        <w:tc>
          <w:tcPr>
            <w:tcW w:w="1091" w:type="dxa"/>
          </w:tcPr>
          <w:p w14:paraId="4FF50D62" w14:textId="77163C1D" w:rsidR="00467C9A" w:rsidRDefault="00467C9A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REQ-M</w:t>
            </w:r>
          </w:p>
        </w:tc>
        <w:tc>
          <w:tcPr>
            <w:tcW w:w="5141" w:type="dxa"/>
          </w:tcPr>
          <w:p w14:paraId="070F418C" w14:textId="31F3DC3C" w:rsidR="00467C9A" w:rsidRPr="00272E6B" w:rsidRDefault="00467C9A" w:rsidP="00467C9A">
            <w:pPr>
              <w:rPr>
                <w:rFonts w:cs="Arial"/>
                <w:color w:val="000000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As a manager, I want to edit the details of a product.</w:t>
            </w:r>
          </w:p>
        </w:tc>
        <w:tc>
          <w:tcPr>
            <w:tcW w:w="5670" w:type="dxa"/>
          </w:tcPr>
          <w:p w14:paraId="6F523C46" w14:textId="12D15932" w:rsidR="00467C9A" w:rsidRDefault="00467C9A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For each product, managers must be able to edit the details stored (e.g. price, name, description).</w:t>
            </w:r>
          </w:p>
          <w:p w14:paraId="40DF2DE9" w14:textId="77777777" w:rsidR="00467C9A" w:rsidRPr="00577E72" w:rsidRDefault="00467C9A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978" w:type="dxa"/>
          </w:tcPr>
          <w:p w14:paraId="4CF10D73" w14:textId="78B38C46" w:rsidR="00467C9A" w:rsidRDefault="0068069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1070" w:type="dxa"/>
          </w:tcPr>
          <w:p w14:paraId="569DCB65" w14:textId="77777777" w:rsidR="00467C9A" w:rsidRDefault="00467C9A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AB34B8" w14:paraId="2A2F8E19" w14:textId="77777777" w:rsidTr="00467C9A">
        <w:trPr>
          <w:trHeight w:val="269"/>
        </w:trPr>
        <w:tc>
          <w:tcPr>
            <w:tcW w:w="1091" w:type="dxa"/>
          </w:tcPr>
          <w:p w14:paraId="4CCD738E" w14:textId="1D5ADF0C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REQ-M</w:t>
            </w:r>
          </w:p>
        </w:tc>
        <w:tc>
          <w:tcPr>
            <w:tcW w:w="5141" w:type="dxa"/>
          </w:tcPr>
          <w:p w14:paraId="00D6E3C9" w14:textId="2144C5AF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As a manager, I want to put a product on sale. </w:t>
            </w:r>
          </w:p>
        </w:tc>
        <w:tc>
          <w:tcPr>
            <w:tcW w:w="5670" w:type="dxa"/>
          </w:tcPr>
          <w:p w14:paraId="7C8EDC2E" w14:textId="767F2112" w:rsidR="00AB34B8" w:rsidRDefault="00AB34B8" w:rsidP="00AB34B8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 xml:space="preserve">For each product, managers must be able to put a product on sale with a new price. </w:t>
            </w:r>
          </w:p>
          <w:p w14:paraId="4EED374A" w14:textId="77777777" w:rsidR="00AB34B8" w:rsidRDefault="00AB34B8" w:rsidP="00AB34B8">
            <w:pPr>
              <w:textAlignment w:val="baseline"/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978" w:type="dxa"/>
          </w:tcPr>
          <w:p w14:paraId="7D6EDE3C" w14:textId="52617C5D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21508CA0" w14:textId="06249D17" w:rsidR="00AB34B8" w:rsidRDefault="00AB34B8" w:rsidP="00AB34B8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467C9A" w14:paraId="7E00DF99" w14:textId="77777777" w:rsidTr="00467C9A">
        <w:trPr>
          <w:trHeight w:val="269"/>
        </w:trPr>
        <w:tc>
          <w:tcPr>
            <w:tcW w:w="1091" w:type="dxa"/>
          </w:tcPr>
          <w:p w14:paraId="72899AEC" w14:textId="77777777" w:rsidR="00467C9A" w:rsidRDefault="00467C9A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IMP-M</w:t>
            </w:r>
          </w:p>
        </w:tc>
        <w:tc>
          <w:tcPr>
            <w:tcW w:w="5141" w:type="dxa"/>
          </w:tcPr>
          <w:p w14:paraId="24093E7B" w14:textId="0A005ADB" w:rsidR="00467C9A" w:rsidRDefault="00467C9A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As a manager, I want to keep track of stock levels and easily see which products are low in stock. </w:t>
            </w:r>
          </w:p>
        </w:tc>
        <w:tc>
          <w:tcPr>
            <w:tcW w:w="5670" w:type="dxa"/>
          </w:tcPr>
          <w:p w14:paraId="11AEBA25" w14:textId="42C52857" w:rsidR="00467C9A" w:rsidRDefault="00467C9A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A man</w:t>
            </w:r>
            <w:r w:rsidR="007A7F4D">
              <w:rPr>
                <w:rFonts w:cs="Arial"/>
                <w:color w:val="000000"/>
                <w:lang w:eastAsia="en-GB"/>
              </w:rPr>
              <w:t>a</w:t>
            </w:r>
            <w:r>
              <w:rPr>
                <w:rFonts w:cs="Arial"/>
                <w:color w:val="000000"/>
                <w:lang w:eastAsia="en-GB"/>
              </w:rPr>
              <w:t xml:space="preserve">ger can view stock levels for all products in the inventory. They can also view a list of products where the current stock level falls below the value entered. </w:t>
            </w:r>
          </w:p>
          <w:p w14:paraId="7727DF86" w14:textId="77777777" w:rsidR="00467C9A" w:rsidRPr="00577E72" w:rsidRDefault="00467C9A" w:rsidP="00904BE3">
            <w:pPr>
              <w:textAlignment w:val="baseline"/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978" w:type="dxa"/>
          </w:tcPr>
          <w:p w14:paraId="4FB71FD3" w14:textId="77777777" w:rsidR="00467C9A" w:rsidRDefault="00467C9A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</w:t>
            </w:r>
          </w:p>
        </w:tc>
        <w:tc>
          <w:tcPr>
            <w:tcW w:w="1070" w:type="dxa"/>
          </w:tcPr>
          <w:p w14:paraId="3F4CBD24" w14:textId="77777777" w:rsidR="00467C9A" w:rsidRDefault="00467C9A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5B25FC33" w14:textId="77777777" w:rsidR="00A15FA8" w:rsidRDefault="00A15FA8">
      <w:pPr>
        <w:rPr>
          <w:lang w:val="en-US"/>
        </w:rPr>
      </w:pPr>
    </w:p>
    <w:p w14:paraId="44DD21D1" w14:textId="48921D64" w:rsidR="00003E81" w:rsidRDefault="00AF31A2" w:rsidP="00003E81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User Accounts</w:t>
      </w:r>
    </w:p>
    <w:p w14:paraId="7267179A" w14:textId="77777777" w:rsidR="00003E81" w:rsidRDefault="00003E81" w:rsidP="00003E81">
      <w:pPr>
        <w:rPr>
          <w:rFonts w:eastAsia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5141"/>
        <w:gridCol w:w="5670"/>
        <w:gridCol w:w="978"/>
        <w:gridCol w:w="1070"/>
      </w:tblGrid>
      <w:tr w:rsidR="00003E81" w14:paraId="657CFFDD" w14:textId="77777777" w:rsidTr="00904BE3">
        <w:tc>
          <w:tcPr>
            <w:tcW w:w="1091" w:type="dxa"/>
          </w:tcPr>
          <w:p w14:paraId="7801767D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Category</w:t>
            </w:r>
          </w:p>
        </w:tc>
        <w:tc>
          <w:tcPr>
            <w:tcW w:w="5141" w:type="dxa"/>
          </w:tcPr>
          <w:p w14:paraId="6B2B89E0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User Story</w:t>
            </w:r>
          </w:p>
        </w:tc>
        <w:tc>
          <w:tcPr>
            <w:tcW w:w="5670" w:type="dxa"/>
          </w:tcPr>
          <w:p w14:paraId="005548F2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Conditions Of Satisfaction</w:t>
            </w:r>
          </w:p>
        </w:tc>
        <w:tc>
          <w:tcPr>
            <w:tcW w:w="978" w:type="dxa"/>
          </w:tcPr>
          <w:p w14:paraId="62DC150C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Priority</w:t>
            </w:r>
          </w:p>
        </w:tc>
        <w:tc>
          <w:tcPr>
            <w:tcW w:w="1070" w:type="dxa"/>
          </w:tcPr>
          <w:p w14:paraId="302062DA" w14:textId="77777777" w:rsidR="00003E81" w:rsidRDefault="00003E81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Estimate</w:t>
            </w:r>
          </w:p>
        </w:tc>
      </w:tr>
      <w:tr w:rsidR="00AF31A2" w14:paraId="7CF6855B" w14:textId="77777777" w:rsidTr="00904BE3">
        <w:tc>
          <w:tcPr>
            <w:tcW w:w="1091" w:type="dxa"/>
          </w:tcPr>
          <w:p w14:paraId="78F016D5" w14:textId="3E129F0B" w:rsidR="00AF31A2" w:rsidRDefault="00AF31A2" w:rsidP="00AF31A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REQ-A</w:t>
            </w:r>
          </w:p>
        </w:tc>
        <w:tc>
          <w:tcPr>
            <w:tcW w:w="5141" w:type="dxa"/>
          </w:tcPr>
          <w:p w14:paraId="2DA8E5B0" w14:textId="542A1779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lang w:val="en-US"/>
              </w:rPr>
              <w:t>As a potential customer, I want to create an account.</w:t>
            </w:r>
          </w:p>
        </w:tc>
        <w:tc>
          <w:tcPr>
            <w:tcW w:w="5670" w:type="dxa"/>
          </w:tcPr>
          <w:p w14:paraId="7452BE6F" w14:textId="6DABA05D" w:rsidR="00AF31A2" w:rsidRDefault="00326E76" w:rsidP="00904BE3">
            <w:pPr>
              <w:rPr>
                <w:lang w:val="en-US"/>
              </w:rPr>
            </w:pPr>
            <w:r>
              <w:rPr>
                <w:lang w:val="en-US"/>
              </w:rPr>
              <w:t xml:space="preserve">User must enter an email </w:t>
            </w:r>
            <w:r w:rsidR="00AF31A2">
              <w:rPr>
                <w:lang w:val="en-US"/>
              </w:rPr>
              <w:t xml:space="preserve">that is not currently in the system. They must enter a password and some personal information (first and last name, and e-mail address). When this data has been entered, an account is </w:t>
            </w:r>
            <w:r w:rsidR="008270B5">
              <w:rPr>
                <w:lang w:val="en-US"/>
              </w:rPr>
              <w:t>created,</w:t>
            </w:r>
            <w:r w:rsidR="00AF31A2">
              <w:rPr>
                <w:lang w:val="en-US"/>
              </w:rPr>
              <w:t xml:space="preserve"> and the user will then be able to log in. </w:t>
            </w:r>
          </w:p>
          <w:p w14:paraId="025D624D" w14:textId="0135368B" w:rsidR="00861D22" w:rsidRDefault="00861D22" w:rsidP="00904BE3">
            <w:pPr>
              <w:rPr>
                <w:lang w:val="en-US"/>
              </w:rPr>
            </w:pPr>
          </w:p>
          <w:p w14:paraId="717A1F13" w14:textId="75512D26" w:rsidR="00861D22" w:rsidRDefault="00861D22" w:rsidP="00904BE3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861D22">
              <w:rPr>
                <w:lang w:val="en-US"/>
              </w:rPr>
              <w:t>reCAPTCHA</w:t>
            </w:r>
            <w:r>
              <w:rPr>
                <w:lang w:val="en-US"/>
              </w:rPr>
              <w:t xml:space="preserve"> must be present. </w:t>
            </w:r>
          </w:p>
          <w:p w14:paraId="4380519A" w14:textId="6DD36C5F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2CC7516B" w14:textId="19FF81F3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758B52DB" w14:textId="77777777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0752F7" w14:paraId="4627CCBA" w14:textId="77777777" w:rsidTr="00694B87">
        <w:trPr>
          <w:trHeight w:val="283"/>
        </w:trPr>
        <w:tc>
          <w:tcPr>
            <w:tcW w:w="1091" w:type="dxa"/>
          </w:tcPr>
          <w:p w14:paraId="4A069227" w14:textId="3491AECD" w:rsidR="000752F7" w:rsidRDefault="00AF31A2" w:rsidP="00AF31A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</w:t>
            </w:r>
            <w:r w:rsidR="00003E81">
              <w:rPr>
                <w:rFonts w:eastAsia="Times New Roman" w:cs="Times New Roman"/>
                <w:lang w:eastAsia="en-GB"/>
              </w:rPr>
              <w:t>-</w:t>
            </w:r>
            <w:r>
              <w:rPr>
                <w:rFonts w:eastAsia="Times New Roman" w:cs="Times New Roman"/>
                <w:lang w:eastAsia="en-GB"/>
              </w:rPr>
              <w:t>A</w:t>
            </w:r>
          </w:p>
        </w:tc>
        <w:tc>
          <w:tcPr>
            <w:tcW w:w="5141" w:type="dxa"/>
          </w:tcPr>
          <w:p w14:paraId="4137B42D" w14:textId="77777777" w:rsidR="000752F7" w:rsidRDefault="00443569" w:rsidP="002B41CD">
            <w:pPr>
              <w:rPr>
                <w:lang w:val="en-US"/>
              </w:rPr>
            </w:pPr>
            <w:r>
              <w:rPr>
                <w:lang w:val="en-US"/>
              </w:rPr>
              <w:t>As an existing customer</w:t>
            </w:r>
            <w:r w:rsidR="00AF31A2">
              <w:rPr>
                <w:lang w:val="en-US"/>
              </w:rPr>
              <w:t xml:space="preserve"> with a user account</w:t>
            </w:r>
            <w:r>
              <w:rPr>
                <w:lang w:val="en-US"/>
              </w:rPr>
              <w:t>, I want to log into the website.</w:t>
            </w:r>
          </w:p>
          <w:p w14:paraId="7B3FE526" w14:textId="77777777" w:rsidR="00861D22" w:rsidRDefault="00861D22" w:rsidP="002B41CD">
            <w:pPr>
              <w:rPr>
                <w:lang w:val="en-US"/>
              </w:rPr>
            </w:pPr>
          </w:p>
          <w:p w14:paraId="7921CF2F" w14:textId="1556410B" w:rsidR="00861D22" w:rsidRDefault="00861D22" w:rsidP="002B41CD">
            <w:pPr>
              <w:rPr>
                <w:lang w:val="en-US"/>
              </w:rPr>
            </w:pPr>
            <w:r>
              <w:rPr>
                <w:lang w:val="en-US"/>
              </w:rPr>
              <w:t>Login can also be done with a Google Account or a Facebook account</w:t>
            </w:r>
          </w:p>
        </w:tc>
        <w:tc>
          <w:tcPr>
            <w:tcW w:w="5670" w:type="dxa"/>
          </w:tcPr>
          <w:p w14:paraId="34DEF02E" w14:textId="344B1868" w:rsidR="00443569" w:rsidRDefault="00443569" w:rsidP="00443569">
            <w:pPr>
              <w:rPr>
                <w:lang w:val="en-US"/>
              </w:rPr>
            </w:pPr>
            <w:r>
              <w:rPr>
                <w:lang w:val="en-US"/>
              </w:rPr>
              <w:t xml:space="preserve">User must have a valid </w:t>
            </w:r>
            <w:r w:rsidR="00AB34B8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and password</w:t>
            </w:r>
            <w:r w:rsidR="00AF31A2">
              <w:rPr>
                <w:lang w:val="en-US"/>
              </w:rPr>
              <w:t xml:space="preserve"> to log in</w:t>
            </w:r>
            <w:r>
              <w:rPr>
                <w:lang w:val="en-US"/>
              </w:rPr>
              <w:t>.</w:t>
            </w:r>
            <w:r w:rsidR="00AF31A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When user is logged in </w:t>
            </w:r>
            <w:r w:rsidR="008270B5">
              <w:rPr>
                <w:lang w:val="en-US"/>
              </w:rPr>
              <w:t>successfully,</w:t>
            </w:r>
            <w:r>
              <w:rPr>
                <w:lang w:val="en-US"/>
              </w:rPr>
              <w:t xml:space="preserve"> they </w:t>
            </w:r>
            <w:r w:rsidR="00AF31A2">
              <w:rPr>
                <w:lang w:val="en-US"/>
              </w:rPr>
              <w:t>can view their profile and log out.</w:t>
            </w:r>
          </w:p>
          <w:p w14:paraId="329ED90B" w14:textId="77777777" w:rsidR="00AF31A2" w:rsidRDefault="00AF31A2" w:rsidP="00443569">
            <w:pPr>
              <w:rPr>
                <w:lang w:val="en-US"/>
              </w:rPr>
            </w:pPr>
          </w:p>
          <w:p w14:paraId="203A36BD" w14:textId="39533E72" w:rsidR="00443569" w:rsidRDefault="00443569" w:rsidP="00443569">
            <w:pPr>
              <w:rPr>
                <w:lang w:val="en-US"/>
              </w:rPr>
            </w:pPr>
            <w:r>
              <w:rPr>
                <w:lang w:val="en-US"/>
              </w:rPr>
              <w:t xml:space="preserve">If user does not have a valid </w:t>
            </w:r>
            <w:r w:rsidR="00AB34B8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and password, they cannot log in. They can be directed to a page with details on how to create an account.</w:t>
            </w:r>
          </w:p>
          <w:p w14:paraId="78CDF8C6" w14:textId="77777777" w:rsidR="00326E76" w:rsidRDefault="00326E76" w:rsidP="00443569">
            <w:pPr>
              <w:rPr>
                <w:lang w:val="en-US"/>
              </w:rPr>
            </w:pPr>
          </w:p>
          <w:p w14:paraId="578A7934" w14:textId="498F7C72" w:rsidR="00326E76" w:rsidRDefault="00326E76" w:rsidP="00443569">
            <w:pPr>
              <w:rPr>
                <w:lang w:val="en-US"/>
              </w:rPr>
            </w:pPr>
            <w:r>
              <w:rPr>
                <w:lang w:val="en-US"/>
              </w:rPr>
              <w:t>User can log in with their Google Account or a Facebook account.</w:t>
            </w:r>
            <w:r w:rsidR="00AB34B8">
              <w:rPr>
                <w:lang w:val="en-US"/>
              </w:rPr>
              <w:t xml:space="preserve"> </w:t>
            </w:r>
          </w:p>
          <w:p w14:paraId="18ABA77E" w14:textId="55945E77" w:rsidR="00861D22" w:rsidRDefault="00861D22" w:rsidP="00443569">
            <w:pPr>
              <w:rPr>
                <w:lang w:val="en-US"/>
              </w:rPr>
            </w:pPr>
          </w:p>
          <w:p w14:paraId="37F8CD21" w14:textId="5516BAA9" w:rsidR="00861D22" w:rsidRDefault="00861D22" w:rsidP="004435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 </w:t>
            </w:r>
            <w:r w:rsidRPr="00861D22">
              <w:rPr>
                <w:lang w:val="en-US"/>
              </w:rPr>
              <w:t>reCAPTCHA</w:t>
            </w:r>
            <w:r>
              <w:rPr>
                <w:lang w:val="en-US"/>
              </w:rPr>
              <w:t xml:space="preserve"> must be present. </w:t>
            </w:r>
          </w:p>
          <w:p w14:paraId="2116494B" w14:textId="07BF9FCA" w:rsidR="00AF31A2" w:rsidRPr="000752F7" w:rsidRDefault="00AF31A2" w:rsidP="00443569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6F06889A" w14:textId="7A290444" w:rsidR="000752F7" w:rsidRDefault="00AF31A2" w:rsidP="00272E6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3</w:t>
            </w:r>
          </w:p>
        </w:tc>
        <w:tc>
          <w:tcPr>
            <w:tcW w:w="1070" w:type="dxa"/>
          </w:tcPr>
          <w:p w14:paraId="68B36B49" w14:textId="77777777" w:rsidR="000752F7" w:rsidRDefault="000752F7" w:rsidP="00272E6B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0752F7" w14:paraId="6578ADAB" w14:textId="77777777" w:rsidTr="00A15FA8">
        <w:trPr>
          <w:trHeight w:val="912"/>
        </w:trPr>
        <w:tc>
          <w:tcPr>
            <w:tcW w:w="1091" w:type="dxa"/>
          </w:tcPr>
          <w:p w14:paraId="710451D7" w14:textId="16960091" w:rsidR="000752F7" w:rsidRDefault="00AF31A2" w:rsidP="00AF31A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</w:t>
            </w:r>
            <w:r w:rsidR="00003E81">
              <w:rPr>
                <w:rFonts w:eastAsia="Times New Roman" w:cs="Times New Roman"/>
                <w:lang w:eastAsia="en-GB"/>
              </w:rPr>
              <w:t>-</w:t>
            </w:r>
            <w:r>
              <w:rPr>
                <w:rFonts w:eastAsia="Times New Roman" w:cs="Times New Roman"/>
                <w:lang w:eastAsia="en-GB"/>
              </w:rPr>
              <w:t>A</w:t>
            </w:r>
          </w:p>
        </w:tc>
        <w:tc>
          <w:tcPr>
            <w:tcW w:w="5141" w:type="dxa"/>
          </w:tcPr>
          <w:p w14:paraId="4DC49247" w14:textId="50D2E812" w:rsidR="000752F7" w:rsidRDefault="00560EE5" w:rsidP="002B41CD">
            <w:pPr>
              <w:rPr>
                <w:lang w:val="en-US"/>
              </w:rPr>
            </w:pPr>
            <w:r>
              <w:rPr>
                <w:lang w:val="en-US"/>
              </w:rPr>
              <w:t xml:space="preserve">As an existing </w:t>
            </w:r>
            <w:r w:rsidR="00AF31A2">
              <w:rPr>
                <w:lang w:val="en-US"/>
              </w:rPr>
              <w:t>customer with a user account</w:t>
            </w:r>
            <w:r>
              <w:rPr>
                <w:lang w:val="en-US"/>
              </w:rPr>
              <w:t>, I want to log out.</w:t>
            </w:r>
          </w:p>
        </w:tc>
        <w:tc>
          <w:tcPr>
            <w:tcW w:w="5670" w:type="dxa"/>
          </w:tcPr>
          <w:p w14:paraId="55F6F537" w14:textId="77777777" w:rsidR="000752F7" w:rsidRDefault="00560EE5" w:rsidP="00560EE5">
            <w:pPr>
              <w:rPr>
                <w:lang w:val="en-US"/>
              </w:rPr>
            </w:pPr>
            <w:r>
              <w:rPr>
                <w:lang w:val="en-US"/>
              </w:rPr>
              <w:t>User must already be logged in.</w:t>
            </w:r>
          </w:p>
          <w:p w14:paraId="313D8593" w14:textId="77777777" w:rsidR="00560EE5" w:rsidRDefault="00560EE5" w:rsidP="00560EE5">
            <w:pPr>
              <w:rPr>
                <w:lang w:val="en-US"/>
              </w:rPr>
            </w:pPr>
            <w:r>
              <w:rPr>
                <w:lang w:val="en-US"/>
              </w:rPr>
              <w:t>When user logs out successfully, they no longer have access to the pages that require a user to be logged in.</w:t>
            </w:r>
          </w:p>
          <w:p w14:paraId="092C7A4C" w14:textId="2576E0FD" w:rsidR="00AF31A2" w:rsidRPr="000752F7" w:rsidRDefault="00AF31A2" w:rsidP="00560EE5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0A5C7A8C" w14:textId="12959F5D" w:rsidR="000752F7" w:rsidRDefault="00AF31A2" w:rsidP="00272E6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18D60489" w14:textId="77777777" w:rsidR="000752F7" w:rsidRDefault="000752F7" w:rsidP="00272E6B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560EE5" w14:paraId="6C7ACB63" w14:textId="77777777" w:rsidTr="00694B87">
        <w:trPr>
          <w:trHeight w:val="283"/>
        </w:trPr>
        <w:tc>
          <w:tcPr>
            <w:tcW w:w="1091" w:type="dxa"/>
          </w:tcPr>
          <w:p w14:paraId="52159825" w14:textId="1DE841E6" w:rsidR="00560EE5" w:rsidRDefault="00560EE5" w:rsidP="00AF31A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</w:t>
            </w:r>
            <w:r w:rsidR="00003E81">
              <w:rPr>
                <w:rFonts w:eastAsia="Times New Roman" w:cs="Times New Roman"/>
                <w:lang w:eastAsia="en-GB"/>
              </w:rPr>
              <w:t>-</w:t>
            </w:r>
            <w:r w:rsidR="00AF31A2">
              <w:rPr>
                <w:rFonts w:eastAsia="Times New Roman" w:cs="Times New Roman"/>
                <w:lang w:eastAsia="en-GB"/>
              </w:rPr>
              <w:t>A</w:t>
            </w:r>
          </w:p>
        </w:tc>
        <w:tc>
          <w:tcPr>
            <w:tcW w:w="5141" w:type="dxa"/>
          </w:tcPr>
          <w:p w14:paraId="217AA633" w14:textId="535B5A74" w:rsidR="00560EE5" w:rsidRDefault="00560EE5" w:rsidP="00AF31A2">
            <w:pPr>
              <w:rPr>
                <w:lang w:val="en-US"/>
              </w:rPr>
            </w:pPr>
            <w:r>
              <w:rPr>
                <w:lang w:val="en-US"/>
              </w:rPr>
              <w:t xml:space="preserve">As an existing customer, I want to </w:t>
            </w:r>
            <w:r w:rsidR="00AF31A2">
              <w:rPr>
                <w:lang w:val="en-US"/>
              </w:rPr>
              <w:t>manage my</w:t>
            </w:r>
            <w:r>
              <w:rPr>
                <w:lang w:val="en-US"/>
              </w:rPr>
              <w:t xml:space="preserve"> user profile.</w:t>
            </w:r>
          </w:p>
        </w:tc>
        <w:tc>
          <w:tcPr>
            <w:tcW w:w="5670" w:type="dxa"/>
          </w:tcPr>
          <w:p w14:paraId="5BC1B4AF" w14:textId="77777777" w:rsidR="00560EE5" w:rsidRDefault="00560EE5" w:rsidP="00560EE5">
            <w:pPr>
              <w:rPr>
                <w:lang w:val="en-US"/>
              </w:rPr>
            </w:pPr>
            <w:r>
              <w:rPr>
                <w:lang w:val="en-US"/>
              </w:rPr>
              <w:t>When a user has successfully logged in they can change their password, name, e-mail, postal address and any other personal details stored with their user profile.</w:t>
            </w:r>
          </w:p>
          <w:p w14:paraId="7946B56F" w14:textId="7FF6672F" w:rsidR="00AF31A2" w:rsidRDefault="00AF31A2" w:rsidP="00560EE5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28AB6B65" w14:textId="295DEF9C" w:rsidR="00560EE5" w:rsidRDefault="00AF31A2" w:rsidP="00272E6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1070" w:type="dxa"/>
          </w:tcPr>
          <w:p w14:paraId="5343D622" w14:textId="77777777" w:rsidR="00560EE5" w:rsidRDefault="00560EE5" w:rsidP="00272E6B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560EE5" w14:paraId="4E8EF958" w14:textId="77777777" w:rsidTr="00533905">
        <w:trPr>
          <w:trHeight w:val="1205"/>
        </w:trPr>
        <w:tc>
          <w:tcPr>
            <w:tcW w:w="1091" w:type="dxa"/>
          </w:tcPr>
          <w:p w14:paraId="1D8742A8" w14:textId="71EFBE47" w:rsidR="00560EE5" w:rsidRDefault="00560EE5" w:rsidP="00AF31A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</w:t>
            </w:r>
            <w:r w:rsidR="00003E81">
              <w:rPr>
                <w:rFonts w:eastAsia="Times New Roman" w:cs="Times New Roman"/>
                <w:lang w:eastAsia="en-GB"/>
              </w:rPr>
              <w:t>-</w:t>
            </w:r>
            <w:r w:rsidR="00AF31A2">
              <w:rPr>
                <w:rFonts w:eastAsia="Times New Roman" w:cs="Times New Roman"/>
                <w:lang w:eastAsia="en-GB"/>
              </w:rPr>
              <w:t>A</w:t>
            </w:r>
          </w:p>
        </w:tc>
        <w:tc>
          <w:tcPr>
            <w:tcW w:w="5141" w:type="dxa"/>
          </w:tcPr>
          <w:p w14:paraId="6914E6CB" w14:textId="764539EE" w:rsidR="00560EE5" w:rsidRDefault="00560EE5" w:rsidP="002B41CD">
            <w:pPr>
              <w:rPr>
                <w:lang w:val="en-US"/>
              </w:rPr>
            </w:pPr>
            <w:r>
              <w:rPr>
                <w:lang w:val="en-US"/>
              </w:rPr>
              <w:t>As an existing customer, I want to request my password when I forget it.</w:t>
            </w:r>
          </w:p>
        </w:tc>
        <w:tc>
          <w:tcPr>
            <w:tcW w:w="5670" w:type="dxa"/>
          </w:tcPr>
          <w:p w14:paraId="5CAC5EE7" w14:textId="3B7ED420" w:rsidR="00560EE5" w:rsidRDefault="00560EE5" w:rsidP="00560EE5">
            <w:pPr>
              <w:rPr>
                <w:lang w:val="en-US"/>
              </w:rPr>
            </w:pPr>
            <w:r>
              <w:rPr>
                <w:lang w:val="en-US"/>
              </w:rPr>
              <w:t>When a user has forgotten their password, they must request it. The user must enter a valid e-mail address for verification before their password is displayed.</w:t>
            </w:r>
          </w:p>
          <w:p w14:paraId="61E6E9B0" w14:textId="63E10320" w:rsidR="00AF31A2" w:rsidRDefault="00AF31A2" w:rsidP="00560EE5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729FED03" w14:textId="2DC34A2E" w:rsidR="00560EE5" w:rsidRDefault="00AF31A2" w:rsidP="00272E6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1070" w:type="dxa"/>
          </w:tcPr>
          <w:p w14:paraId="7C547164" w14:textId="77777777" w:rsidR="00560EE5" w:rsidRDefault="00560EE5" w:rsidP="00272E6B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1A9284C5" w14:textId="77777777" w:rsidR="00BB7185" w:rsidRDefault="00BB7185" w:rsidP="00BB7185">
      <w:pPr>
        <w:rPr>
          <w:lang w:val="en-US"/>
        </w:rPr>
      </w:pPr>
    </w:p>
    <w:p w14:paraId="26A97F12" w14:textId="4BAC521A" w:rsidR="00AF31A2" w:rsidRDefault="00AF31A2" w:rsidP="00AF31A2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Shopping Cart / Checkout</w:t>
      </w:r>
    </w:p>
    <w:p w14:paraId="4F7C977A" w14:textId="77777777" w:rsidR="00AF31A2" w:rsidRDefault="00AF31A2" w:rsidP="00AF31A2">
      <w:pPr>
        <w:rPr>
          <w:rFonts w:eastAsia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5141"/>
        <w:gridCol w:w="5670"/>
        <w:gridCol w:w="978"/>
        <w:gridCol w:w="1070"/>
      </w:tblGrid>
      <w:tr w:rsidR="00AF31A2" w14:paraId="4EA127DA" w14:textId="77777777" w:rsidTr="00904BE3">
        <w:tc>
          <w:tcPr>
            <w:tcW w:w="1091" w:type="dxa"/>
          </w:tcPr>
          <w:p w14:paraId="79CBF729" w14:textId="77777777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Category</w:t>
            </w:r>
          </w:p>
        </w:tc>
        <w:tc>
          <w:tcPr>
            <w:tcW w:w="5141" w:type="dxa"/>
          </w:tcPr>
          <w:p w14:paraId="20D5E9EA" w14:textId="77777777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User Story</w:t>
            </w:r>
          </w:p>
        </w:tc>
        <w:tc>
          <w:tcPr>
            <w:tcW w:w="5670" w:type="dxa"/>
          </w:tcPr>
          <w:p w14:paraId="497B7FF6" w14:textId="77777777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Conditions Of Satisfaction</w:t>
            </w:r>
          </w:p>
        </w:tc>
        <w:tc>
          <w:tcPr>
            <w:tcW w:w="978" w:type="dxa"/>
          </w:tcPr>
          <w:p w14:paraId="21E8E4EC" w14:textId="77777777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Priority</w:t>
            </w:r>
          </w:p>
        </w:tc>
        <w:tc>
          <w:tcPr>
            <w:tcW w:w="1070" w:type="dxa"/>
          </w:tcPr>
          <w:p w14:paraId="7EA3026E" w14:textId="77777777" w:rsidR="00AF31A2" w:rsidRDefault="00AF31A2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Estimate</w:t>
            </w:r>
          </w:p>
        </w:tc>
      </w:tr>
      <w:tr w:rsidR="00CB2395" w14:paraId="6CFA5E59" w14:textId="77777777" w:rsidTr="00904BE3">
        <w:tc>
          <w:tcPr>
            <w:tcW w:w="1091" w:type="dxa"/>
          </w:tcPr>
          <w:p w14:paraId="1170B308" w14:textId="1DBD5AEF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REQ-SC</w:t>
            </w:r>
          </w:p>
        </w:tc>
        <w:tc>
          <w:tcPr>
            <w:tcW w:w="5141" w:type="dxa"/>
          </w:tcPr>
          <w:p w14:paraId="2B90FFD1" w14:textId="058BF679" w:rsidR="00CB2395" w:rsidRDefault="00CB2395" w:rsidP="00872510">
            <w:pPr>
              <w:rPr>
                <w:rFonts w:eastAsia="Times New Roman" w:cs="Times New Roman"/>
                <w:lang w:eastAsia="en-GB"/>
              </w:rPr>
            </w:pPr>
            <w:r>
              <w:rPr>
                <w:lang w:val="en-US"/>
              </w:rPr>
              <w:t>As a potential customer, I want to add products to my shopping cart easily.</w:t>
            </w:r>
          </w:p>
        </w:tc>
        <w:tc>
          <w:tcPr>
            <w:tcW w:w="5670" w:type="dxa"/>
          </w:tcPr>
          <w:p w14:paraId="08D20F4B" w14:textId="071A72D0" w:rsidR="00CB2395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When viewing a </w:t>
            </w:r>
            <w:r w:rsidRPr="005062A7">
              <w:rPr>
                <w:rFonts w:eastAsia="Times New Roman" w:cs="Times New Roman"/>
                <w:b/>
                <w:lang w:eastAsia="en-GB"/>
              </w:rPr>
              <w:t>Product</w:t>
            </w:r>
            <w:r>
              <w:rPr>
                <w:rFonts w:eastAsia="Times New Roman" w:cs="Times New Roman"/>
                <w:lang w:eastAsia="en-GB"/>
              </w:rPr>
              <w:t>, a</w:t>
            </w:r>
            <w:r w:rsidR="00CB2395">
              <w:rPr>
                <w:rFonts w:eastAsia="Times New Roman" w:cs="Times New Roman"/>
                <w:lang w:eastAsia="en-GB"/>
              </w:rPr>
              <w:t xml:space="preserve"> user must be </w:t>
            </w:r>
            <w:r>
              <w:rPr>
                <w:rFonts w:eastAsia="Times New Roman" w:cs="Times New Roman"/>
                <w:lang w:eastAsia="en-GB"/>
              </w:rPr>
              <w:t xml:space="preserve">able to </w:t>
            </w:r>
            <w:r w:rsidR="00CB2395">
              <w:rPr>
                <w:rFonts w:eastAsia="Times New Roman" w:cs="Times New Roman"/>
                <w:lang w:eastAsia="en-GB"/>
              </w:rPr>
              <w:t>add it to their cart</w:t>
            </w:r>
            <w:r>
              <w:rPr>
                <w:rFonts w:eastAsia="Times New Roman" w:cs="Times New Roman"/>
                <w:lang w:eastAsia="en-GB"/>
              </w:rPr>
              <w:t xml:space="preserve"> by clicking a button</w:t>
            </w:r>
            <w:r w:rsidR="00CB2395">
              <w:rPr>
                <w:rFonts w:eastAsia="Times New Roman" w:cs="Times New Roman"/>
                <w:lang w:eastAsia="en-GB"/>
              </w:rPr>
              <w:t xml:space="preserve">. If product is already </w:t>
            </w:r>
            <w:r>
              <w:rPr>
                <w:rFonts w:eastAsia="Times New Roman" w:cs="Times New Roman"/>
                <w:lang w:eastAsia="en-GB"/>
              </w:rPr>
              <w:t>in the</w:t>
            </w:r>
            <w:r w:rsidR="00CB2395">
              <w:rPr>
                <w:rFonts w:eastAsia="Times New Roman" w:cs="Times New Roman"/>
                <w:lang w:eastAsia="en-GB"/>
              </w:rPr>
              <w:t xml:space="preserve"> cart, the quantity must be increased by one.</w:t>
            </w:r>
          </w:p>
          <w:p w14:paraId="74B2BA75" w14:textId="20C38BAC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07A809ED" w14:textId="49D949DD" w:rsidR="00CB2395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1070" w:type="dxa"/>
          </w:tcPr>
          <w:p w14:paraId="54918078" w14:textId="77777777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CB2395" w14:paraId="133600E0" w14:textId="77777777" w:rsidTr="00904BE3">
        <w:tc>
          <w:tcPr>
            <w:tcW w:w="1091" w:type="dxa"/>
          </w:tcPr>
          <w:p w14:paraId="49A0B9D6" w14:textId="7DA1607F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REQ-SC</w:t>
            </w:r>
          </w:p>
        </w:tc>
        <w:tc>
          <w:tcPr>
            <w:tcW w:w="5141" w:type="dxa"/>
          </w:tcPr>
          <w:p w14:paraId="36061545" w14:textId="657B2BA3" w:rsidR="00CB2395" w:rsidRDefault="00CB2395" w:rsidP="00872510">
            <w:pPr>
              <w:rPr>
                <w:rFonts w:eastAsia="Times New Roman" w:cs="Times New Roman"/>
                <w:lang w:eastAsia="en-GB"/>
              </w:rPr>
            </w:pPr>
            <w:r>
              <w:rPr>
                <w:lang w:val="en-US"/>
              </w:rPr>
              <w:t>As a potential customer, I want to view the products in my cart from any page on the site.</w:t>
            </w:r>
          </w:p>
        </w:tc>
        <w:tc>
          <w:tcPr>
            <w:tcW w:w="5670" w:type="dxa"/>
          </w:tcPr>
          <w:p w14:paraId="44F4AA94" w14:textId="6390F012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A user must be able to navigate to their </w:t>
            </w:r>
            <w:r w:rsidR="00872510" w:rsidRPr="00872510">
              <w:rPr>
                <w:rFonts w:eastAsia="Times New Roman" w:cs="Times New Roman"/>
                <w:b/>
                <w:lang w:eastAsia="en-GB"/>
              </w:rPr>
              <w:t>Shopping Cart</w:t>
            </w:r>
            <w:r>
              <w:rPr>
                <w:rFonts w:eastAsia="Times New Roman" w:cs="Times New Roman"/>
                <w:lang w:eastAsia="en-GB"/>
              </w:rPr>
              <w:t xml:space="preserve"> from anywhere on</w:t>
            </w:r>
            <w:r w:rsidR="00872510">
              <w:rPr>
                <w:rFonts w:eastAsia="Times New Roman" w:cs="Times New Roman"/>
                <w:lang w:eastAsia="en-GB"/>
              </w:rPr>
              <w:t xml:space="preserve"> the site.</w:t>
            </w:r>
            <w:r w:rsidR="00DD4C3F">
              <w:rPr>
                <w:rFonts w:eastAsia="Times New Roman" w:cs="Times New Roman"/>
                <w:lang w:eastAsia="en-GB"/>
              </w:rPr>
              <w:t xml:space="preserve"> It must </w:t>
            </w:r>
            <w:r>
              <w:rPr>
                <w:rFonts w:eastAsia="Times New Roman" w:cs="Times New Roman"/>
                <w:lang w:eastAsia="en-GB"/>
              </w:rPr>
              <w:t>display the list of products (and quantity of each) currently in the cart</w:t>
            </w:r>
            <w:r w:rsidR="00DD4C3F">
              <w:rPr>
                <w:rFonts w:eastAsia="Times New Roman" w:cs="Times New Roman"/>
                <w:lang w:eastAsia="en-GB"/>
              </w:rPr>
              <w:t xml:space="preserve"> with a subtotal for each product and t</w:t>
            </w:r>
            <w:r w:rsidR="00872510">
              <w:rPr>
                <w:rFonts w:eastAsia="Times New Roman" w:cs="Times New Roman"/>
                <w:lang w:eastAsia="en-GB"/>
              </w:rPr>
              <w:t xml:space="preserve">he total cost of all items in the shopping cart. </w:t>
            </w:r>
          </w:p>
          <w:p w14:paraId="226AD056" w14:textId="3575EB8C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76C725AA" w14:textId="2FF38F7C" w:rsidR="00CB2395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1070" w:type="dxa"/>
          </w:tcPr>
          <w:p w14:paraId="50FCF453" w14:textId="77777777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CB2395" w14:paraId="26B2358E" w14:textId="77777777" w:rsidTr="00904BE3">
        <w:tc>
          <w:tcPr>
            <w:tcW w:w="1091" w:type="dxa"/>
          </w:tcPr>
          <w:p w14:paraId="744488C9" w14:textId="51CCFB74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REQ-SC</w:t>
            </w:r>
          </w:p>
        </w:tc>
        <w:tc>
          <w:tcPr>
            <w:tcW w:w="5141" w:type="dxa"/>
          </w:tcPr>
          <w:p w14:paraId="044087E6" w14:textId="7E7A8928" w:rsidR="00CB2395" w:rsidRDefault="00CB2395" w:rsidP="00181113">
            <w:pPr>
              <w:rPr>
                <w:rFonts w:eastAsia="Times New Roman" w:cs="Times New Roman"/>
                <w:lang w:eastAsia="en-GB"/>
              </w:rPr>
            </w:pPr>
            <w:r>
              <w:rPr>
                <w:lang w:val="en-US"/>
              </w:rPr>
              <w:t>As a potential customer, I want to remove</w:t>
            </w:r>
            <w:r w:rsidR="00181113">
              <w:rPr>
                <w:lang w:val="en-US"/>
              </w:rPr>
              <w:t xml:space="preserve"> products from my shopping cart</w:t>
            </w:r>
            <w:r>
              <w:rPr>
                <w:lang w:val="en-US"/>
              </w:rPr>
              <w:t xml:space="preserve"> easily.</w:t>
            </w:r>
          </w:p>
        </w:tc>
        <w:tc>
          <w:tcPr>
            <w:tcW w:w="5670" w:type="dxa"/>
          </w:tcPr>
          <w:p w14:paraId="07DA20D2" w14:textId="6D93CBC1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The </w:t>
            </w:r>
            <w:r w:rsidRPr="00CB2395">
              <w:rPr>
                <w:rFonts w:eastAsia="Times New Roman" w:cs="Times New Roman"/>
                <w:b/>
                <w:lang w:eastAsia="en-GB"/>
              </w:rPr>
              <w:t>Shopping Cart</w:t>
            </w:r>
            <w:r>
              <w:rPr>
                <w:rFonts w:eastAsia="Times New Roman" w:cs="Times New Roman"/>
                <w:lang w:eastAsia="en-GB"/>
              </w:rPr>
              <w:t xml:space="preserve"> page must allow a user to remove products from it. When a product is removed, the </w:t>
            </w:r>
            <w:r>
              <w:rPr>
                <w:rFonts w:eastAsia="Times New Roman" w:cs="Times New Roman"/>
                <w:lang w:eastAsia="en-GB"/>
              </w:rPr>
              <w:lastRenderedPageBreak/>
              <w:t>quantity in the cart must decrease by one</w:t>
            </w:r>
            <w:r w:rsidR="00DD4C3F">
              <w:rPr>
                <w:rFonts w:eastAsia="Times New Roman" w:cs="Times New Roman"/>
                <w:lang w:eastAsia="en-GB"/>
              </w:rPr>
              <w:t xml:space="preserve"> and the correspondin</w:t>
            </w:r>
            <w:r w:rsidR="00181113">
              <w:rPr>
                <w:rFonts w:eastAsia="Times New Roman" w:cs="Times New Roman"/>
                <w:lang w:eastAsia="en-GB"/>
              </w:rPr>
              <w:t xml:space="preserve">g subtotal and </w:t>
            </w:r>
            <w:r w:rsidR="00DD4C3F">
              <w:rPr>
                <w:rFonts w:eastAsia="Times New Roman" w:cs="Times New Roman"/>
                <w:lang w:eastAsia="en-GB"/>
              </w:rPr>
              <w:t>total must be updated</w:t>
            </w:r>
            <w:r>
              <w:rPr>
                <w:rFonts w:eastAsia="Times New Roman" w:cs="Times New Roman"/>
                <w:lang w:eastAsia="en-GB"/>
              </w:rPr>
              <w:t xml:space="preserve">. </w:t>
            </w:r>
          </w:p>
          <w:p w14:paraId="3AAA4637" w14:textId="77777777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315486A5" w14:textId="2DD4469D" w:rsidR="00CB2395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4</w:t>
            </w:r>
          </w:p>
        </w:tc>
        <w:tc>
          <w:tcPr>
            <w:tcW w:w="1070" w:type="dxa"/>
          </w:tcPr>
          <w:p w14:paraId="12BE398B" w14:textId="77777777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CB2395" w14:paraId="00CCFEC2" w14:textId="77777777" w:rsidTr="00904BE3">
        <w:tc>
          <w:tcPr>
            <w:tcW w:w="1091" w:type="dxa"/>
          </w:tcPr>
          <w:p w14:paraId="12D8CCFA" w14:textId="451BFD45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REQ-SC</w:t>
            </w:r>
          </w:p>
        </w:tc>
        <w:tc>
          <w:tcPr>
            <w:tcW w:w="5141" w:type="dxa"/>
          </w:tcPr>
          <w:p w14:paraId="67A376F1" w14:textId="2CB59854" w:rsidR="00CB2395" w:rsidRDefault="00872510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As a potential customer, I want to proceed to </w:t>
            </w:r>
            <w:r w:rsidR="005062A7">
              <w:rPr>
                <w:rFonts w:eastAsia="Times New Roman" w:cs="Times New Roman"/>
                <w:lang w:eastAsia="en-GB"/>
              </w:rPr>
              <w:t xml:space="preserve">the </w:t>
            </w:r>
            <w:r>
              <w:rPr>
                <w:rFonts w:eastAsia="Times New Roman" w:cs="Times New Roman"/>
                <w:lang w:eastAsia="en-GB"/>
              </w:rPr>
              <w:t xml:space="preserve">checkout to </w:t>
            </w:r>
            <w:r w:rsidR="005062A7">
              <w:rPr>
                <w:rFonts w:eastAsia="Times New Roman" w:cs="Times New Roman"/>
                <w:lang w:eastAsia="en-GB"/>
              </w:rPr>
              <w:t>complete my order</w:t>
            </w:r>
            <w:r>
              <w:rPr>
                <w:rFonts w:eastAsia="Times New Roman" w:cs="Times New Roman"/>
                <w:lang w:eastAsia="en-GB"/>
              </w:rPr>
              <w:t>.</w:t>
            </w:r>
          </w:p>
          <w:p w14:paraId="223C4DDE" w14:textId="77777777" w:rsidR="00872510" w:rsidRDefault="00872510" w:rsidP="00904BE3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670" w:type="dxa"/>
          </w:tcPr>
          <w:p w14:paraId="49E14580" w14:textId="27CC5098" w:rsidR="005062A7" w:rsidRDefault="00872510" w:rsidP="00872510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A user must be able to navigate to </w:t>
            </w:r>
            <w:r w:rsidR="00DD4C3F">
              <w:rPr>
                <w:rFonts w:eastAsia="Times New Roman" w:cs="Times New Roman"/>
                <w:lang w:eastAsia="en-GB"/>
              </w:rPr>
              <w:t xml:space="preserve">the </w:t>
            </w:r>
            <w:r w:rsidR="00DD4C3F" w:rsidRPr="00DD4C3F">
              <w:rPr>
                <w:rFonts w:eastAsia="Times New Roman" w:cs="Times New Roman"/>
                <w:b/>
                <w:lang w:eastAsia="en-GB"/>
              </w:rPr>
              <w:t>Checkout</w:t>
            </w:r>
            <w:r w:rsidR="00DD4C3F">
              <w:rPr>
                <w:rFonts w:eastAsia="Times New Roman" w:cs="Times New Roman"/>
                <w:lang w:eastAsia="en-GB"/>
              </w:rPr>
              <w:t xml:space="preserve"> page </w:t>
            </w:r>
            <w:r>
              <w:rPr>
                <w:rFonts w:eastAsia="Times New Roman" w:cs="Times New Roman"/>
                <w:lang w:eastAsia="en-GB"/>
              </w:rPr>
              <w:t>from anywhere on the site by both a graphical and te</w:t>
            </w:r>
            <w:r w:rsidR="00DD4C3F">
              <w:rPr>
                <w:rFonts w:eastAsia="Times New Roman" w:cs="Times New Roman"/>
                <w:lang w:eastAsia="en-GB"/>
              </w:rPr>
              <w:t>xt link</w:t>
            </w:r>
            <w:r w:rsidR="005062A7">
              <w:rPr>
                <w:rFonts w:eastAsia="Times New Roman" w:cs="Times New Roman"/>
                <w:lang w:eastAsia="en-GB"/>
              </w:rPr>
              <w:t xml:space="preserve"> (if there are products in their cart)</w:t>
            </w:r>
            <w:r w:rsidR="00DD4C3F">
              <w:rPr>
                <w:rFonts w:eastAsia="Times New Roman" w:cs="Times New Roman"/>
                <w:lang w:eastAsia="en-GB"/>
              </w:rPr>
              <w:t xml:space="preserve">. The checkout page must </w:t>
            </w:r>
            <w:r w:rsidR="005062A7">
              <w:rPr>
                <w:rFonts w:eastAsia="Times New Roman" w:cs="Times New Roman"/>
                <w:lang w:eastAsia="en-GB"/>
              </w:rPr>
              <w:t>request that the</w:t>
            </w:r>
            <w:r w:rsidR="00DD4C3F">
              <w:rPr>
                <w:rFonts w:eastAsia="Times New Roman" w:cs="Times New Roman"/>
                <w:lang w:eastAsia="en-GB"/>
              </w:rPr>
              <w:t xml:space="preserve"> user enter their personal details </w:t>
            </w:r>
            <w:r w:rsidR="005062A7">
              <w:rPr>
                <w:rFonts w:eastAsia="Times New Roman" w:cs="Times New Roman"/>
                <w:lang w:eastAsia="en-GB"/>
              </w:rPr>
              <w:t>and</w:t>
            </w:r>
            <w:r w:rsidR="00DD4C3F">
              <w:rPr>
                <w:rFonts w:eastAsia="Times New Roman" w:cs="Times New Roman"/>
                <w:lang w:eastAsia="en-GB"/>
              </w:rPr>
              <w:t xml:space="preserve"> shipping</w:t>
            </w:r>
            <w:r w:rsidR="005062A7">
              <w:rPr>
                <w:rFonts w:eastAsia="Times New Roman" w:cs="Times New Roman"/>
                <w:lang w:eastAsia="en-GB"/>
              </w:rPr>
              <w:t xml:space="preserve"> address to place their order</w:t>
            </w:r>
            <w:r w:rsidR="00DD4C3F">
              <w:rPr>
                <w:rFonts w:eastAsia="Times New Roman" w:cs="Times New Roman"/>
                <w:lang w:eastAsia="en-GB"/>
              </w:rPr>
              <w:t>.</w:t>
            </w:r>
            <w:r w:rsidR="005062A7">
              <w:rPr>
                <w:rFonts w:eastAsia="Times New Roman" w:cs="Times New Roman"/>
                <w:lang w:eastAsia="en-GB"/>
              </w:rPr>
              <w:t xml:space="preserve"> </w:t>
            </w:r>
          </w:p>
          <w:p w14:paraId="7E83F637" w14:textId="36300D0E" w:rsidR="00CB2395" w:rsidRDefault="00CB2395" w:rsidP="005062A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2789A181" w14:textId="43A5C236" w:rsidR="00CB2395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1070" w:type="dxa"/>
          </w:tcPr>
          <w:p w14:paraId="66059FB6" w14:textId="77777777" w:rsidR="00CB2395" w:rsidRDefault="00CB2395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5062A7" w14:paraId="5C444C3B" w14:textId="77777777" w:rsidTr="00811DE8">
        <w:trPr>
          <w:trHeight w:val="213"/>
        </w:trPr>
        <w:tc>
          <w:tcPr>
            <w:tcW w:w="1091" w:type="dxa"/>
          </w:tcPr>
          <w:p w14:paraId="6CBC2FAC" w14:textId="77777777" w:rsidR="005062A7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IMP-SC</w:t>
            </w:r>
          </w:p>
        </w:tc>
        <w:tc>
          <w:tcPr>
            <w:tcW w:w="5141" w:type="dxa"/>
          </w:tcPr>
          <w:p w14:paraId="0A7DDB0A" w14:textId="0F897098" w:rsidR="005062A7" w:rsidRDefault="005062A7" w:rsidP="00811DE8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As an existing customer, I want to see my orders.</w:t>
            </w:r>
          </w:p>
        </w:tc>
        <w:tc>
          <w:tcPr>
            <w:tcW w:w="5670" w:type="dxa"/>
          </w:tcPr>
          <w:p w14:paraId="26B123CE" w14:textId="77777777" w:rsidR="008723DE" w:rsidRDefault="005062A7" w:rsidP="008723DE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A user can see </w:t>
            </w:r>
            <w:r w:rsidR="008723DE">
              <w:rPr>
                <w:rFonts w:eastAsia="Times New Roman" w:cs="Times New Roman"/>
                <w:lang w:eastAsia="en-GB"/>
              </w:rPr>
              <w:t xml:space="preserve">their </w:t>
            </w:r>
            <w:r>
              <w:rPr>
                <w:rFonts w:eastAsia="Times New Roman" w:cs="Times New Roman"/>
                <w:lang w:eastAsia="en-GB"/>
              </w:rPr>
              <w:t xml:space="preserve">past orders if they are logged in. </w:t>
            </w:r>
          </w:p>
          <w:p w14:paraId="1948C45C" w14:textId="4F1AABDA" w:rsidR="00811DE8" w:rsidRDefault="00811DE8" w:rsidP="008723DE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978" w:type="dxa"/>
          </w:tcPr>
          <w:p w14:paraId="17A1B9F7" w14:textId="4E1DDBF6" w:rsidR="005062A7" w:rsidRDefault="00467C9A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1070" w:type="dxa"/>
          </w:tcPr>
          <w:p w14:paraId="32680994" w14:textId="77777777" w:rsidR="005062A7" w:rsidRDefault="005062A7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5062A7" w14:paraId="673C913F" w14:textId="77777777" w:rsidTr="00CC1382">
        <w:trPr>
          <w:trHeight w:val="57"/>
        </w:trPr>
        <w:tc>
          <w:tcPr>
            <w:tcW w:w="1091" w:type="dxa"/>
          </w:tcPr>
          <w:p w14:paraId="02B43CEB" w14:textId="03312E5D" w:rsidR="005062A7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IMP-SC</w:t>
            </w:r>
          </w:p>
        </w:tc>
        <w:tc>
          <w:tcPr>
            <w:tcW w:w="5141" w:type="dxa"/>
          </w:tcPr>
          <w:p w14:paraId="5791C5FB" w14:textId="7DB94A07" w:rsidR="005062A7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As an existing customer, I want to choose my payment method</w:t>
            </w:r>
            <w:r w:rsidR="00276B92">
              <w:rPr>
                <w:rFonts w:eastAsia="Times New Roman" w:cs="Times New Roman"/>
                <w:lang w:eastAsia="en-GB"/>
              </w:rPr>
              <w:t xml:space="preserve"> from a range of options</w:t>
            </w:r>
            <w:r>
              <w:rPr>
                <w:rFonts w:eastAsia="Times New Roman" w:cs="Times New Roman"/>
                <w:lang w:eastAsia="en-GB"/>
              </w:rPr>
              <w:t xml:space="preserve">. </w:t>
            </w:r>
          </w:p>
        </w:tc>
        <w:tc>
          <w:tcPr>
            <w:tcW w:w="5670" w:type="dxa"/>
          </w:tcPr>
          <w:p w14:paraId="57B1F72B" w14:textId="02CF6FDD" w:rsidR="00CC1382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The user must also choose a payment options in order to pay for their products and complete their order.</w:t>
            </w:r>
          </w:p>
        </w:tc>
        <w:tc>
          <w:tcPr>
            <w:tcW w:w="978" w:type="dxa"/>
          </w:tcPr>
          <w:p w14:paraId="61641718" w14:textId="77777777" w:rsidR="005062A7" w:rsidRDefault="005062A7" w:rsidP="00904BE3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1070" w:type="dxa"/>
          </w:tcPr>
          <w:p w14:paraId="57D6D1D4" w14:textId="77777777" w:rsidR="005062A7" w:rsidRDefault="005062A7" w:rsidP="00904BE3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43C533E3" w14:textId="051DC8FF" w:rsidR="00BB7185" w:rsidRDefault="00BB7185" w:rsidP="00CC1382">
      <w:pPr>
        <w:pStyle w:val="Heading4"/>
        <w:rPr>
          <w:lang w:val="en-US"/>
        </w:rPr>
      </w:pPr>
    </w:p>
    <w:p w14:paraId="35F28F32" w14:textId="04863148" w:rsidR="00F250D9" w:rsidRDefault="00F250D9" w:rsidP="00B00833">
      <w:pPr>
        <w:pStyle w:val="Heading4"/>
        <w:rPr>
          <w:rFonts w:eastAsia="Times New Roman" w:cs="Times New Roman"/>
          <w:lang w:eastAsia="en-GB"/>
        </w:rPr>
      </w:pPr>
      <w:r>
        <w:rPr>
          <w:rFonts w:eastAsia="Times New Roman"/>
          <w:lang w:eastAsia="en-GB"/>
        </w:rPr>
        <w:t>Additional Items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5141"/>
        <w:gridCol w:w="5670"/>
        <w:gridCol w:w="978"/>
        <w:gridCol w:w="1070"/>
      </w:tblGrid>
      <w:tr w:rsidR="00F250D9" w14:paraId="609A89CB" w14:textId="77777777" w:rsidTr="00764682">
        <w:tc>
          <w:tcPr>
            <w:tcW w:w="1091" w:type="dxa"/>
          </w:tcPr>
          <w:p w14:paraId="356C471C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Category</w:t>
            </w:r>
          </w:p>
        </w:tc>
        <w:tc>
          <w:tcPr>
            <w:tcW w:w="5141" w:type="dxa"/>
          </w:tcPr>
          <w:p w14:paraId="15F0BDC3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User Story</w:t>
            </w:r>
          </w:p>
        </w:tc>
        <w:tc>
          <w:tcPr>
            <w:tcW w:w="5670" w:type="dxa"/>
          </w:tcPr>
          <w:p w14:paraId="4FACAB58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Conditions Of Satisfaction</w:t>
            </w:r>
          </w:p>
        </w:tc>
        <w:tc>
          <w:tcPr>
            <w:tcW w:w="978" w:type="dxa"/>
          </w:tcPr>
          <w:p w14:paraId="2E363014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Priority</w:t>
            </w:r>
          </w:p>
        </w:tc>
        <w:tc>
          <w:tcPr>
            <w:tcW w:w="1070" w:type="dxa"/>
          </w:tcPr>
          <w:p w14:paraId="6FDF3253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Estimate</w:t>
            </w:r>
          </w:p>
        </w:tc>
      </w:tr>
      <w:tr w:rsidR="00F250D9" w14:paraId="69D46300" w14:textId="77777777" w:rsidTr="00764682">
        <w:trPr>
          <w:trHeight w:val="283"/>
        </w:trPr>
        <w:tc>
          <w:tcPr>
            <w:tcW w:w="1091" w:type="dxa"/>
          </w:tcPr>
          <w:p w14:paraId="23A52377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IMP-S</w:t>
            </w:r>
          </w:p>
        </w:tc>
        <w:tc>
          <w:tcPr>
            <w:tcW w:w="5141" w:type="dxa"/>
          </w:tcPr>
          <w:p w14:paraId="114E433B" w14:textId="77777777" w:rsidR="00F250D9" w:rsidRPr="00272E6B" w:rsidRDefault="00F250D9" w:rsidP="00764682">
            <w:pPr>
              <w:rPr>
                <w:rFonts w:cs="Arial"/>
                <w:color w:val="000000"/>
                <w:lang w:eastAsia="en-GB"/>
              </w:rPr>
            </w:pPr>
            <w:r>
              <w:rPr>
                <w:lang w:val="en-US"/>
              </w:rPr>
              <w:t>As a potential customer, I want to leave feedback for the company.</w:t>
            </w:r>
          </w:p>
        </w:tc>
        <w:tc>
          <w:tcPr>
            <w:tcW w:w="5670" w:type="dxa"/>
          </w:tcPr>
          <w:p w14:paraId="0275EE5A" w14:textId="77777777" w:rsidR="00F250D9" w:rsidRPr="000752F7" w:rsidRDefault="00F250D9" w:rsidP="00764682">
            <w:pPr>
              <w:rPr>
                <w:lang w:val="en-US"/>
              </w:rPr>
            </w:pPr>
            <w:r w:rsidRPr="000752F7">
              <w:rPr>
                <w:lang w:val="en-US"/>
              </w:rPr>
              <w:t xml:space="preserve">When user clicks on </w:t>
            </w:r>
            <w:r w:rsidRPr="000752F7">
              <w:rPr>
                <w:b/>
                <w:lang w:val="en-US"/>
              </w:rPr>
              <w:t>Leave Feedback</w:t>
            </w:r>
            <w:r w:rsidRPr="000752F7">
              <w:rPr>
                <w:lang w:val="en-US"/>
              </w:rPr>
              <w:t>, a form is displayed for the user to type some information on how they feel about the website.</w:t>
            </w:r>
            <w:r>
              <w:rPr>
                <w:lang w:val="en-US"/>
              </w:rPr>
              <w:t xml:space="preserve"> This information is stored in the database for management to view.</w:t>
            </w:r>
          </w:p>
          <w:p w14:paraId="0145A3DA" w14:textId="77777777" w:rsidR="00F250D9" w:rsidRPr="00272E6B" w:rsidRDefault="00F250D9" w:rsidP="00764682">
            <w:pPr>
              <w:textAlignment w:val="baseline"/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978" w:type="dxa"/>
          </w:tcPr>
          <w:p w14:paraId="67AB9BAA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3D7FC5CF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F250D9" w14:paraId="1F92355F" w14:textId="77777777" w:rsidTr="00764682">
        <w:trPr>
          <w:trHeight w:val="283"/>
        </w:trPr>
        <w:tc>
          <w:tcPr>
            <w:tcW w:w="1091" w:type="dxa"/>
          </w:tcPr>
          <w:p w14:paraId="13E6D7CF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IMP-S</w:t>
            </w:r>
          </w:p>
        </w:tc>
        <w:tc>
          <w:tcPr>
            <w:tcW w:w="5141" w:type="dxa"/>
          </w:tcPr>
          <w:p w14:paraId="19F1EDC1" w14:textId="77777777" w:rsidR="00F250D9" w:rsidRPr="00272E6B" w:rsidRDefault="00F250D9" w:rsidP="00764682">
            <w:pPr>
              <w:rPr>
                <w:rFonts w:cs="Arial"/>
                <w:color w:val="000000"/>
                <w:lang w:eastAsia="en-GB"/>
              </w:rPr>
            </w:pPr>
            <w:r>
              <w:rPr>
                <w:lang w:val="en-US"/>
              </w:rPr>
              <w:t>As a potential customer, I want to easily see the current offers (or deals) being offered.</w:t>
            </w:r>
            <w:bookmarkStart w:id="0" w:name="_GoBack"/>
            <w:bookmarkEnd w:id="0"/>
          </w:p>
        </w:tc>
        <w:tc>
          <w:tcPr>
            <w:tcW w:w="5670" w:type="dxa"/>
          </w:tcPr>
          <w:p w14:paraId="713AB883" w14:textId="77777777" w:rsidR="00F250D9" w:rsidRDefault="00F250D9" w:rsidP="00764682">
            <w:pPr>
              <w:rPr>
                <w:lang w:val="en-US"/>
              </w:rPr>
            </w:pPr>
            <w:r w:rsidRPr="000752F7">
              <w:rPr>
                <w:lang w:val="en-US"/>
              </w:rPr>
              <w:t>The homepage must display a summary of current offers in a prominent location.</w:t>
            </w:r>
            <w:r>
              <w:rPr>
                <w:lang w:val="en-US"/>
              </w:rPr>
              <w:t xml:space="preserve"> When the user clicks on the menu option </w:t>
            </w:r>
            <w:r w:rsidRPr="000752F7">
              <w:rPr>
                <w:b/>
                <w:lang w:val="en-US"/>
              </w:rPr>
              <w:t>Special Offers</w:t>
            </w:r>
            <w:r w:rsidRPr="000752F7">
              <w:rPr>
                <w:lang w:val="en-US"/>
              </w:rPr>
              <w:t>, they are taken to a page displaying more information about the offers currently available.</w:t>
            </w:r>
          </w:p>
          <w:p w14:paraId="74C56AA7" w14:textId="77777777" w:rsidR="00F250D9" w:rsidRPr="000752F7" w:rsidRDefault="00F250D9" w:rsidP="00764682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54998C9E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21B45E4B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F250D9" w14:paraId="6F7A6747" w14:textId="77777777" w:rsidTr="00764682">
        <w:trPr>
          <w:trHeight w:val="269"/>
        </w:trPr>
        <w:tc>
          <w:tcPr>
            <w:tcW w:w="1091" w:type="dxa"/>
          </w:tcPr>
          <w:p w14:paraId="471633FC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IMP-M</w:t>
            </w:r>
          </w:p>
        </w:tc>
        <w:tc>
          <w:tcPr>
            <w:tcW w:w="5141" w:type="dxa"/>
          </w:tcPr>
          <w:p w14:paraId="39D52669" w14:textId="77777777" w:rsidR="00F250D9" w:rsidRPr="00272E6B" w:rsidRDefault="00F250D9" w:rsidP="00764682">
            <w:pPr>
              <w:rPr>
                <w:rFonts w:cs="Arial"/>
                <w:color w:val="000000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As a manager, I want to view sales reports for products.</w:t>
            </w:r>
          </w:p>
        </w:tc>
        <w:tc>
          <w:tcPr>
            <w:tcW w:w="5670" w:type="dxa"/>
          </w:tcPr>
          <w:p w14:paraId="505560A7" w14:textId="4029F8EE" w:rsidR="00F250D9" w:rsidRPr="00577E72" w:rsidRDefault="00F250D9" w:rsidP="0015271D">
            <w:pPr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>For each product, managers must be able to see how many items have been purchased via the website.</w:t>
            </w:r>
          </w:p>
        </w:tc>
        <w:tc>
          <w:tcPr>
            <w:tcW w:w="978" w:type="dxa"/>
          </w:tcPr>
          <w:p w14:paraId="7669BF01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1070" w:type="dxa"/>
          </w:tcPr>
          <w:p w14:paraId="51D18F7C" w14:textId="77777777" w:rsidR="00F250D9" w:rsidRDefault="00F250D9" w:rsidP="00764682">
            <w:pPr>
              <w:rPr>
                <w:rFonts w:eastAsia="Times New Roman" w:cs="Times New Roman"/>
                <w:lang w:eastAsia="en-GB"/>
              </w:rPr>
            </w:pPr>
          </w:p>
        </w:tc>
      </w:tr>
    </w:tbl>
    <w:p w14:paraId="62B49B54" w14:textId="4A962E5F" w:rsidR="00F250D9" w:rsidRPr="00F250D9" w:rsidRDefault="00F250D9" w:rsidP="00B00833">
      <w:pPr>
        <w:rPr>
          <w:lang w:val="en-US"/>
        </w:rPr>
      </w:pPr>
    </w:p>
    <w:sectPr w:rsidR="00F250D9" w:rsidRPr="00F250D9" w:rsidSect="002B41C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421B"/>
    <w:multiLevelType w:val="multilevel"/>
    <w:tmpl w:val="AE3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926D0"/>
    <w:multiLevelType w:val="multilevel"/>
    <w:tmpl w:val="837A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B3394"/>
    <w:multiLevelType w:val="multilevel"/>
    <w:tmpl w:val="CFA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E0A3E"/>
    <w:multiLevelType w:val="multilevel"/>
    <w:tmpl w:val="2C2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A6C53"/>
    <w:multiLevelType w:val="multilevel"/>
    <w:tmpl w:val="F2E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D066E"/>
    <w:multiLevelType w:val="multilevel"/>
    <w:tmpl w:val="D13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15911"/>
    <w:multiLevelType w:val="hybridMultilevel"/>
    <w:tmpl w:val="21AAF130"/>
    <w:lvl w:ilvl="0" w:tplc="E0001A08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C54DD"/>
    <w:multiLevelType w:val="hybridMultilevel"/>
    <w:tmpl w:val="19D8EF26"/>
    <w:lvl w:ilvl="0" w:tplc="E0001A08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6B"/>
    <w:rsid w:val="00003E81"/>
    <w:rsid w:val="00010679"/>
    <w:rsid w:val="0003586D"/>
    <w:rsid w:val="00040DA7"/>
    <w:rsid w:val="000752F7"/>
    <w:rsid w:val="000D3281"/>
    <w:rsid w:val="001517BC"/>
    <w:rsid w:val="0015271D"/>
    <w:rsid w:val="001712B8"/>
    <w:rsid w:val="00181113"/>
    <w:rsid w:val="001D1D70"/>
    <w:rsid w:val="001F138C"/>
    <w:rsid w:val="00217592"/>
    <w:rsid w:val="00272E6B"/>
    <w:rsid w:val="00276B92"/>
    <w:rsid w:val="002B41CD"/>
    <w:rsid w:val="00326E76"/>
    <w:rsid w:val="00371F9C"/>
    <w:rsid w:val="003F12E5"/>
    <w:rsid w:val="00443569"/>
    <w:rsid w:val="00467C9A"/>
    <w:rsid w:val="005062A7"/>
    <w:rsid w:val="0051702E"/>
    <w:rsid w:val="00533905"/>
    <w:rsid w:val="00560EE5"/>
    <w:rsid w:val="00577E72"/>
    <w:rsid w:val="005B11C0"/>
    <w:rsid w:val="00600F64"/>
    <w:rsid w:val="00680692"/>
    <w:rsid w:val="00694B87"/>
    <w:rsid w:val="007317B2"/>
    <w:rsid w:val="007720FB"/>
    <w:rsid w:val="0078198B"/>
    <w:rsid w:val="007A7F4D"/>
    <w:rsid w:val="00811DE8"/>
    <w:rsid w:val="008270B5"/>
    <w:rsid w:val="00831755"/>
    <w:rsid w:val="00861D22"/>
    <w:rsid w:val="008723DE"/>
    <w:rsid w:val="00872510"/>
    <w:rsid w:val="008A3552"/>
    <w:rsid w:val="009161F0"/>
    <w:rsid w:val="009A2C9C"/>
    <w:rsid w:val="009C6F95"/>
    <w:rsid w:val="00A15F5E"/>
    <w:rsid w:val="00A15FA8"/>
    <w:rsid w:val="00A777BE"/>
    <w:rsid w:val="00AB34B8"/>
    <w:rsid w:val="00AF31A2"/>
    <w:rsid w:val="00B00833"/>
    <w:rsid w:val="00B706F2"/>
    <w:rsid w:val="00B94E81"/>
    <w:rsid w:val="00BA484D"/>
    <w:rsid w:val="00BB7185"/>
    <w:rsid w:val="00BC2F41"/>
    <w:rsid w:val="00BE09D8"/>
    <w:rsid w:val="00C37850"/>
    <w:rsid w:val="00C42A10"/>
    <w:rsid w:val="00C76A92"/>
    <w:rsid w:val="00C974EA"/>
    <w:rsid w:val="00CB2395"/>
    <w:rsid w:val="00CC1382"/>
    <w:rsid w:val="00D11DDB"/>
    <w:rsid w:val="00D561D1"/>
    <w:rsid w:val="00D65B89"/>
    <w:rsid w:val="00D87459"/>
    <w:rsid w:val="00DB637D"/>
    <w:rsid w:val="00DD4C3F"/>
    <w:rsid w:val="00E00C35"/>
    <w:rsid w:val="00E15934"/>
    <w:rsid w:val="00E4227A"/>
    <w:rsid w:val="00E450C9"/>
    <w:rsid w:val="00E51036"/>
    <w:rsid w:val="00EA19C4"/>
    <w:rsid w:val="00F16695"/>
    <w:rsid w:val="00F250D9"/>
    <w:rsid w:val="00F5459E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1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1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E6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272E6B"/>
  </w:style>
  <w:style w:type="character" w:customStyle="1" w:styleId="Heading1Char">
    <w:name w:val="Heading 1 Char"/>
    <w:basedOn w:val="DefaultParagraphFont"/>
    <w:link w:val="Heading1"/>
    <w:uiPriority w:val="9"/>
    <w:rsid w:val="00272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1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4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1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41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B4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EFCC3680C454BA0B48C2FD32998DE" ma:contentTypeVersion="12" ma:contentTypeDescription="Create a new document." ma:contentTypeScope="" ma:versionID="d38144add86de636c3a48d2dd05abce7">
  <xsd:schema xmlns:xsd="http://www.w3.org/2001/XMLSchema" xmlns:xs="http://www.w3.org/2001/XMLSchema" xmlns:p="http://schemas.microsoft.com/office/2006/metadata/properties" xmlns:ns3="ea9dcdf5-e6a6-43a0-9d2a-0475a0a6d28b" xmlns:ns4="f684f6e0-8185-440f-9735-0e6b87856d64" targetNamespace="http://schemas.microsoft.com/office/2006/metadata/properties" ma:root="true" ma:fieldsID="9b367fb93489d32cea264134b5720516" ns3:_="" ns4:_="">
    <xsd:import namespace="ea9dcdf5-e6a6-43a0-9d2a-0475a0a6d28b"/>
    <xsd:import namespace="f684f6e0-8185-440f-9735-0e6b87856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dcdf5-e6a6-43a0-9d2a-0475a0a6d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4f6e0-8185-440f-9735-0e6b87856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A176B-87E3-4B1E-81F8-245BA57BC1B3}">
  <ds:schemaRefs>
    <ds:schemaRef ds:uri="ea9dcdf5-e6a6-43a0-9d2a-0475a0a6d28b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f684f6e0-8185-440f-9735-0e6b87856d6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514D20-19DD-4383-8C64-1177618A91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BC5D1-9986-4AA1-BD95-60E181A5B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dcdf5-e6a6-43a0-9d2a-0475a0a6d28b"/>
    <ds:schemaRef ds:uri="f684f6e0-8185-440f-9735-0e6b87856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7367</TotalTime>
  <Pages>8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Kelly-Anne Frendo</dc:creator>
  <cp:keywords/>
  <dc:description/>
  <cp:lastModifiedBy>Claudiu Scotnotis</cp:lastModifiedBy>
  <cp:revision>85</cp:revision>
  <dcterms:created xsi:type="dcterms:W3CDTF">2020-09-25T17:39:00Z</dcterms:created>
  <dcterms:modified xsi:type="dcterms:W3CDTF">2020-10-11T00:08:00Z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0x0101005F6EFCC3680C454BA0B48C2FD32998DE</vt:lpwstr>
  </property>
</Properties>
</file>