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link to the fiddle for class 1: https://www.db-fiddle.com/f/q9aqzaRwbQr94MzFCbYUFa/0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