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you've made it this far in the course, then you already know the basics of SQL.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particular, I assume that you know how to group rows by single or multiple columns and how to calculate aggregate functions: sums, averages, maximum values, etc.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It’s time to learn some of its advanced features!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section, you’ll learn how to use ROLLUP, CUBE, and GROUPING SETS operations.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ROLLUP is an extension of the GROUP BY clause that allows you to attach additional lines which represent subtotals.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They are often called super-aggregated rows.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They can be presented together with the total sum line.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Thanks to the useful ROLLUP extension, you can generate multiple grouping sets using just one SQL query.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Similar to ROLLUP, the CUBE extension allows you to generate subtotals.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addition, CUBE generates subtotals for all combinations of grouping columns specified in the GROUP BY clause.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GROUPING SETS is another step further because it allows for computing multiple GROUP BY clauses in a single SQL statement.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GROUP BY GROUPING SETS is equivalent to the UNION of two or more GROUP BY operations in the same result set.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